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77777777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77777777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77777777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77777777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>los supertipos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r w:rsidRPr="002475F1">
        <w:t>Retail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22BA1112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4FFF91E" w:rsidR="003F3DCF" w:rsidRPr="00BF6C55" w:rsidRDefault="00001458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>
        <w:rPr>
          <w:rFonts w:eastAsia="Arial" w:cs="Arial"/>
          <w:i/>
          <w:iCs/>
          <w:kern w:val="0"/>
          <w:szCs w:val="24"/>
          <w14:ligatures w14:val="none"/>
        </w:rPr>
        <w:t xml:space="preserve"> </w:t>
      </w:r>
      <w:r w:rsidR="002A5944" w:rsidRPr="00A7311F">
        <w:rPr>
          <w:i/>
          <w:iCs/>
          <w:lang w:val="en-US"/>
        </w:rPr>
        <w:t xml:space="preserve"> Developer Data Modeler</w:t>
      </w:r>
      <w:r w:rsidR="002A5944" w:rsidRPr="00A7311F">
        <w:rPr>
          <w:lang w:val="en-US"/>
        </w:rPr>
        <w:t xml:space="preserve"> [Software].</w:t>
      </w:r>
      <w:r w:rsidR="002A5944"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>Para llevar a cabo este proceso, tendrás que utilizar la herramienta Oracle SQL Data Modeler,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>Script DDL generado con la herramienta Oracle Data Modeler.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0A262D10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28575" b="285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44215774" w:rsidR="00BF6C55" w:rsidRDefault="001763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24DEEC" wp14:editId="1FD4AB6E">
                                  <wp:extent cx="6049645" cy="3880236"/>
                                  <wp:effectExtent l="0" t="0" r="8255" b="6350"/>
                                  <wp:docPr id="1480063030" name="Imagen 1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0063030" name="Imagen 1" descr="Dia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58718" cy="38860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9YOAIAAH0EAAAOAAAAZHJzL2Uyb0RvYy54bWysVE1v2zAMvQ/YfxB0X5wvt5kRp8hSZBhQ&#10;tAXSoWdFlmJjsqhJSuzs14+SnY92Ow27yJRIPZGPj57ftbUiB2FdBTqno8GQEqE5FJXe5fT7y/rT&#10;jBLnmS6YAi1yehSO3i0+fpg3JhNjKEEVwhIE0S5rTE5L702WJI6XomZuAEZodEqwNfO4tbuksKxB&#10;9Fol4+HwJmnAFsYCF87h6X3npIuIL6Xg/klKJzxROcXcfFxtXLdhTRZzlu0sM2XF+zTYP2RRs0rj&#10;o2eoe+YZ2dvqD6i64hYcSD/gUCcgZcVFrAGrGQ3fVbMpmRGxFiTHmTNN7v/B8sfDxjxb4tsv0GID&#10;AyGNcZnDw1BPK20dvpgpQT9SeDzTJlpPOB7ejCez2W1KCUdfOplO0nEacJLLdWOd/yqgJsHIqcW+&#10;RLrY4cH5LvQUEl5zoKpiXSkVN0ELYqUsOTDsovIxSQR/E6U0aTCVSTqMwG98Afp8f6sY/9GndxWF&#10;eEpjzpfig+XbbdszsoXiiERZ6DTkDF9XiPvAnH9mFkWD3OAg+CdcpAJMBnqLkhLsr7+dh3jsJXop&#10;aVCEOXU/98wKStQ3jV3+PJpOg2rjZprejnFjrz3ba4/e1ytAhkY4coZHM8R7dTKlhfoV52UZXkUX&#10;0xzfzqk/mSvfjQbOGxfLZQxCnRrmH/TG8AAdOhL4fGlfmTV9Pz1K4RFOcmXZu7Z2seGmhuXeg6xi&#10;zwPBHas976jxqJp+HsMQXe9j1OWvsfgNAAD//wMAUEsDBBQABgAIAAAAIQDaFk5P3AAAAAgBAAAP&#10;AAAAZHJzL2Rvd25yZXYueG1sTI/BTsMwEETvSPyDtUjcWqcRFCeNUwEqXDhRUM/b2LUtYjuK3TT8&#10;PcsJjrMzmnnbbGffs0mPycUgYbUsgOnQReWCkfD58bIQwFLGoLCPQUv41gm27fVVg7WKl/Cup302&#10;jEpCqlGCzXmoOU+d1R7TMg46kHeKo8dMcjRcjXihct/zsijW3KMLtGBx0M9Wd1/7s5ewezKV6QSO&#10;dieUc9N8OL2ZVylvb+bHDbCs5/wXhl98QoeWmI7xHFRivYRFRUE6lw/AyK7Eag3sKEHc35XA24b/&#10;f6D9AQAA//8DAFBLAQItABQABgAIAAAAIQC2gziS/gAAAOEBAAATAAAAAAAAAAAAAAAAAAAAAABb&#10;Q29udGVudF9UeXBlc10ueG1sUEsBAi0AFAAGAAgAAAAhADj9If/WAAAAlAEAAAsAAAAAAAAAAAAA&#10;AAAALwEAAF9yZWxzLy5yZWxzUEsBAi0AFAAGAAgAAAAhAMgXD1g4AgAAfQQAAA4AAAAAAAAAAAAA&#10;AAAALgIAAGRycy9lMm9Eb2MueG1sUEsBAi0AFAAGAAgAAAAhANoWTk/cAAAACAEAAA8AAAAAAAAA&#10;AAAAAAAAkgQAAGRycy9kb3ducmV2LnhtbFBLBQYAAAAABAAEAPMAAACbBQAAAAA=&#10;" fillcolor="white [3201]" strokeweight=".5pt">
                <v:textbox>
                  <w:txbxContent>
                    <w:p w14:paraId="61EFEE69" w14:textId="44215774" w:rsidR="00BF6C55" w:rsidRDefault="001763C4">
                      <w:r>
                        <w:rPr>
                          <w:noProof/>
                        </w:rPr>
                        <w:drawing>
                          <wp:inline distT="0" distB="0" distL="0" distR="0" wp14:anchorId="4E24DEEC" wp14:editId="1FD4AB6E">
                            <wp:extent cx="6049645" cy="3880236"/>
                            <wp:effectExtent l="0" t="0" r="8255" b="6350"/>
                            <wp:docPr id="1480063030" name="Imagen 1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0063030" name="Imagen 1" descr="Diagrama&#10;&#10;El contenido generado por IA puede ser incorrecto.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58718" cy="38860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2"/>
          <w:footerReference w:type="defaul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7FE41511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0" t="0" r="28575" b="1905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6FC5F6EF" w:rsidR="00BF6C55" w:rsidRDefault="00A56143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9F2C1B" wp14:editId="35587F78">
                                  <wp:extent cx="6049645" cy="3255645"/>
                                  <wp:effectExtent l="0" t="0" r="8255" b="1905"/>
                                  <wp:docPr id="326426479" name="Imagen 1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6426479" name="Imagen 1" descr="Diagram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3255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3pt;margin-top:28.5pt;width:491.25pt;height:466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ypOQIAAIQ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ed2/Go1uhpRwtA1v+4PhMBGbnZ9b58MPATWJQkEd9iXR&#10;xbYLHzAkuh5dYjQPWpVzpXVS4iyImXZky7CLOqQk8cUrL21Ig6lcYeh3CBH69H6lGf8dy3yNgJo2&#10;eHkuPkqhXbVElRfErKDcIV8O9qPkLZ8rhF8wH56Yw9lBinAfwiMeUgPmBAeJkgrc3//dR39sKVop&#10;aXAWC+r/bJgTlOifBpt92xsM4vAmZTC86aPiLi2rS4vZ1DNAonq4eZYnMfoHfRSlg/oF12Yao6KJ&#10;GY6xCxqO4izsNwTXjovpNDnhuFoWFmZpeYSOHEdan9sX5uyhrQEn4gGOU8vyN93d+8aXBqabAFKl&#10;1kee96we6MdRT905rGXcpUs9eZ1/HpN/AAAA//8DAFBLAwQUAAYACAAAACEAGG1uqNsAAAAHAQAA&#10;DwAAAGRycy9kb3ducmV2LnhtbEyPwU7DMBBE70j8g7VI3KhdECVJ41SAChdOFNSzG29ti9iObDcN&#10;f89ygtusZjTztt3MfmATpuxikLBcCGAY+qhdMBI+P15uKmC5qKDVEANK+MYMm+7yolWNjufwjtOu&#10;GEYlITdKgi1lbDjPvUWv8iKOGMg7xuRVoTMZrpM6U7kf+K0QK+6VC7Rg1YjPFvuv3clL2D6Z2vSV&#10;SnZbaeemeX98M69SXl/Nj2tgBefyF4ZffEKHjpgO8RR0ZoOEFeUk3D/QQ+TW1d0S2IFELQTwruX/&#10;+bsfAAAA//8DAFBLAQItABQABgAIAAAAIQC2gziS/gAAAOEBAAATAAAAAAAAAAAAAAAAAAAAAABb&#10;Q29udGVudF9UeXBlc10ueG1sUEsBAi0AFAAGAAgAAAAhADj9If/WAAAAlAEAAAsAAAAAAAAAAAAA&#10;AAAALwEAAF9yZWxzLy5yZWxzUEsBAi0AFAAGAAgAAAAhALOVjKk5AgAAhAQAAA4AAAAAAAAAAAAA&#10;AAAALgIAAGRycy9lMm9Eb2MueG1sUEsBAi0AFAAGAAgAAAAhABhtbqjbAAAABwEAAA8AAAAAAAAA&#10;AAAAAAAAkwQAAGRycy9kb3ducmV2LnhtbFBLBQYAAAAABAAEAPMAAACbBQAAAAA=&#10;" fillcolor="white [3201]" strokeweight=".5pt">
                <v:textbox>
                  <w:txbxContent>
                    <w:p w14:paraId="7CB25CDF" w14:textId="6FC5F6EF" w:rsidR="00BF6C55" w:rsidRDefault="00A56143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189F2C1B" wp14:editId="35587F78">
                            <wp:extent cx="6049645" cy="3255645"/>
                            <wp:effectExtent l="0" t="0" r="8255" b="1905"/>
                            <wp:docPr id="326426479" name="Imagen 1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6426479" name="Imagen 1" descr="Diagrama&#10;&#10;El contenido generado por IA puede ser incorrecto.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3255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380B6A64" w:rsidR="00667231" w:rsidRDefault="00BF6C55" w:rsidP="00667231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7" behindDoc="0" locked="0" layoutInCell="1" allowOverlap="1" wp14:anchorId="6C25685D" wp14:editId="0203BDE6">
                <wp:simplePos x="0" y="0"/>
                <wp:positionH relativeFrom="margin">
                  <wp:align>left</wp:align>
                </wp:positionH>
                <wp:positionV relativeFrom="paragraph">
                  <wp:posOffset>361122</wp:posOffset>
                </wp:positionV>
                <wp:extent cx="6238875" cy="8102379"/>
                <wp:effectExtent l="0" t="0" r="28575" b="13335"/>
                <wp:wrapNone/>
                <wp:docPr id="211883413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8102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AE13" w14:textId="09632727" w:rsidR="00BF6C55" w:rsidRDefault="000E288C" w:rsidP="00A70945">
                            <w:pPr>
                              <w:pStyle w:val="Avisolegal"/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BCF2A6" wp14:editId="43B0AC0E">
                                  <wp:extent cx="2043485" cy="3983914"/>
                                  <wp:effectExtent l="0" t="0" r="0" b="0"/>
                                  <wp:docPr id="1705299278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5299278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 rotWithShape="1">
                                          <a:blip r:embed="rId25"/>
                                          <a:srcRect r="6435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5614" cy="39880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94D14" w:rsidRPr="00694D14">
                              <w:rPr>
                                <w:noProof/>
                              </w:rPr>
                              <w:t xml:space="preserve"> </w:t>
                            </w:r>
                            <w:r w:rsidR="00694D14">
                              <w:rPr>
                                <w:noProof/>
                              </w:rPr>
                              <w:drawing>
                                <wp:inline distT="0" distB="0" distL="0" distR="0" wp14:anchorId="0B313512" wp14:editId="12597C3E">
                                  <wp:extent cx="2504661" cy="3885190"/>
                                  <wp:effectExtent l="0" t="0" r="0" b="1270"/>
                                  <wp:docPr id="2128001986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8001986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 rotWithShape="1">
                                          <a:blip r:embed="rId26"/>
                                          <a:srcRect r="3104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9928" cy="3893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70945" w:rsidRPr="00A70945">
                              <w:rPr>
                                <w:noProof/>
                              </w:rPr>
                              <w:t xml:space="preserve"> </w:t>
                            </w:r>
                            <w:r w:rsidR="00A70945">
                              <w:rPr>
                                <w:noProof/>
                              </w:rPr>
                              <w:drawing>
                                <wp:inline distT="0" distB="0" distL="0" distR="0" wp14:anchorId="1AD7C369" wp14:editId="2A057400">
                                  <wp:extent cx="1823611" cy="3837678"/>
                                  <wp:effectExtent l="0" t="0" r="5715" b="0"/>
                                  <wp:docPr id="1729086038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9086038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 rotWithShape="1">
                                          <a:blip r:embed="rId27"/>
                                          <a:srcRect r="3685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7933" cy="38678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5685D" id="_x0000_s1028" type="#_x0000_t202" style="position:absolute;margin-left:0;margin-top:28.45pt;width:491.25pt;height:638pt;z-index:251666437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neUPgIAAIQEAAAOAAAAZHJzL2Uyb0RvYy54bWysVE1v2zAMvQ/YfxB0X+w4SZsacYosRYYB&#10;QVsgLXpWZDk2JouapMTOfv0o2flot9Owi0yJ1BP5+OjZfVtLchDGVqAyOhzElAjFIa/ULqOvL6sv&#10;U0qsYypnEpTI6FFYej///GnW6FQkUILMhSEIomza6IyWzuk0iiwvRc3sALRQ6CzA1Mzh1uyi3LAG&#10;0WsZJXF8EzVgcm2AC2vx9KFz0nnALwrB3VNRWOGIzCjm5sJqwrr1azSfsXRnmC4r3qfB/iGLmlUK&#10;Hz1DPTDHyN5Uf0DVFTdgoXADDnUERVFxEWrAaobxh2o2JdMi1ILkWH2myf4/WP542OhnQ1z7FVps&#10;oCek0Ta1eOjraQtT+y9mStCPFB7PtInWEY6HN8loOr2dUMLRNx3Gyej2zuNEl+vaWPdNQE28kVGD&#10;fQl0scPaui70FOJfsyCrfFVJGTZeC2IpDTkw7KJ0IUkEfxclFWkwldEkDsDvfB76fH8rGf/Rp3cV&#10;hXhSYc6X4r3l2m1LqjyjyYmYLeRH5MtAJyWr+apC+DWz7pkZ1A5ShPPgnnApJGBO0FuUlGB+/e3c&#10;x2NL0UtJg1rMqP25Z0ZQIr8rbPbdcDz24g2b8eQ2wY259myvPWpfLwGJGuLkaR5MH+/kySwM1G84&#10;Ngv/KrqY4vh2Rt3JXLpuQnDsuFgsQhDKVTO3VhvNPbRvjKf1pX1jRvdtdaiIRziplqUfutvF+psK&#10;FnsHRRVa73nuWO3pR6kH8fRj6Wfpeh+iLj+P+W8AAAD//wMAUEsDBBQABgAIAAAAIQCCEwg33AAA&#10;AAgBAAAPAAAAZHJzL2Rvd25yZXYueG1sTI8xT8MwFIR3JP6D9SqxUaepWiUhTgWosDDRIubX2LUt&#10;4ufIdtPw7zETjKc73X3X7mY3sEmFaD0JWC0LYIp6Ly1pAR/Hl/sKWExIEgdPSsC3irDrbm9abKS/&#10;0ruaDkmzXEKxQQEmpbHhPPZGOYxLPyrK3tkHhynLoLkMeM3lbuBlUWy5Q0t5weCono3qvw4XJ2D/&#10;pGvdVxjMvpLWTvPn+U2/CnG3mB8fgCU1p78w/OJndOgy08lfSEY2CMhHkoDNtgaW3boqN8BOObZe&#10;lzXwruX/D3Q/AAAA//8DAFBLAQItABQABgAIAAAAIQC2gziS/gAAAOEBAAATAAAAAAAAAAAAAAAA&#10;AAAAAABbQ29udGVudF9UeXBlc10ueG1sUEsBAi0AFAAGAAgAAAAhADj9If/WAAAAlAEAAAsAAAAA&#10;AAAAAAAAAAAALwEAAF9yZWxzLy5yZWxzUEsBAi0AFAAGAAgAAAAhALh+d5Q+AgAAhAQAAA4AAAAA&#10;AAAAAAAAAAAALgIAAGRycy9lMm9Eb2MueG1sUEsBAi0AFAAGAAgAAAAhAIITCDfcAAAACAEAAA8A&#10;AAAAAAAAAAAAAAAAmAQAAGRycy9kb3ducmV2LnhtbFBLBQYAAAAABAAEAPMAAAChBQAAAAA=&#10;" fillcolor="white [3201]" strokeweight=".5pt">
                <v:textbox>
                  <w:txbxContent>
                    <w:p w14:paraId="441EAE13" w14:textId="09632727" w:rsidR="00BF6C55" w:rsidRDefault="000E288C" w:rsidP="00A70945">
                      <w:pPr>
                        <w:pStyle w:val="Avisolegal"/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BCF2A6" wp14:editId="43B0AC0E">
                            <wp:extent cx="2043485" cy="3983914"/>
                            <wp:effectExtent l="0" t="0" r="0" b="0"/>
                            <wp:docPr id="1705299278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5299278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 rotWithShape="1">
                                    <a:blip r:embed="rId25"/>
                                    <a:srcRect r="6435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5614" cy="398806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94D14" w:rsidRPr="00694D14">
                        <w:rPr>
                          <w:noProof/>
                        </w:rPr>
                        <w:t xml:space="preserve"> </w:t>
                      </w:r>
                      <w:r w:rsidR="00694D14">
                        <w:rPr>
                          <w:noProof/>
                        </w:rPr>
                        <w:drawing>
                          <wp:inline distT="0" distB="0" distL="0" distR="0" wp14:anchorId="0B313512" wp14:editId="12597C3E">
                            <wp:extent cx="2504661" cy="3885190"/>
                            <wp:effectExtent l="0" t="0" r="0" b="1270"/>
                            <wp:docPr id="2128001986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8001986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 rotWithShape="1">
                                    <a:blip r:embed="rId26"/>
                                    <a:srcRect r="3104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09928" cy="389336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70945" w:rsidRPr="00A70945">
                        <w:rPr>
                          <w:noProof/>
                        </w:rPr>
                        <w:t xml:space="preserve"> </w:t>
                      </w:r>
                      <w:r w:rsidR="00A70945">
                        <w:rPr>
                          <w:noProof/>
                        </w:rPr>
                        <w:drawing>
                          <wp:inline distT="0" distB="0" distL="0" distR="0" wp14:anchorId="1AD7C369" wp14:editId="2A057400">
                            <wp:extent cx="1823611" cy="3837678"/>
                            <wp:effectExtent l="0" t="0" r="5715" b="0"/>
                            <wp:docPr id="1729086038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9086038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 rotWithShape="1">
                                    <a:blip r:embed="rId27"/>
                                    <a:srcRect r="3685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7933" cy="38678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7231" w:rsidRPr="6CFFECD4">
        <w:rPr>
          <w:b/>
          <w:bCs/>
        </w:rPr>
        <w:t>Script obtenido con la herramienta, a partir de tu Modelo Relacional</w:t>
      </w:r>
    </w:p>
    <w:p w14:paraId="5B223312" w14:textId="69F35B88" w:rsidR="00BF6C55" w:rsidRDefault="00BF6C55" w:rsidP="00667231">
      <w:pPr>
        <w:rPr>
          <w:b/>
          <w:bCs/>
        </w:rPr>
      </w:pPr>
    </w:p>
    <w:p w14:paraId="1B20E9DC" w14:textId="77777777" w:rsidR="00BF6C55" w:rsidRDefault="00BF6C55" w:rsidP="00667231">
      <w:pPr>
        <w:rPr>
          <w:b/>
          <w:bCs/>
        </w:rPr>
      </w:pPr>
    </w:p>
    <w:p w14:paraId="31FCAA36" w14:textId="77777777" w:rsidR="00BF6C55" w:rsidRDefault="00BF6C55" w:rsidP="00667231">
      <w:pPr>
        <w:rPr>
          <w:b/>
          <w:bCs/>
        </w:rPr>
      </w:pPr>
    </w:p>
    <w:p w14:paraId="29D9BE68" w14:textId="77777777" w:rsidR="00BF6C55" w:rsidRDefault="00BF6C55" w:rsidP="00667231">
      <w:pPr>
        <w:rPr>
          <w:b/>
          <w:bCs/>
        </w:rPr>
      </w:pPr>
    </w:p>
    <w:p w14:paraId="07F65710" w14:textId="77777777" w:rsidR="00BF6C55" w:rsidRDefault="00BF6C55" w:rsidP="00667231">
      <w:pPr>
        <w:rPr>
          <w:b/>
          <w:bCs/>
        </w:rPr>
      </w:pPr>
    </w:p>
    <w:p w14:paraId="371CF377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7977A92D" w14:textId="77777777" w:rsidR="00BF6C55" w:rsidRDefault="00BF6C55" w:rsidP="00667231">
      <w:pPr>
        <w:rPr>
          <w:b/>
          <w:bCs/>
        </w:rPr>
      </w:pPr>
    </w:p>
    <w:p w14:paraId="2B12C2CD" w14:textId="77777777" w:rsidR="00BF6C55" w:rsidRDefault="00BF6C55" w:rsidP="00667231">
      <w:pPr>
        <w:rPr>
          <w:b/>
          <w:bCs/>
        </w:rPr>
      </w:pPr>
    </w:p>
    <w:p w14:paraId="5962382F" w14:textId="77777777" w:rsidR="00BF6C55" w:rsidRDefault="00BF6C55" w:rsidP="00667231">
      <w:pPr>
        <w:rPr>
          <w:b/>
          <w:bCs/>
        </w:rPr>
      </w:pPr>
    </w:p>
    <w:p w14:paraId="5FA36413" w14:textId="77777777" w:rsidR="00BF6C55" w:rsidRDefault="00BF6C55" w:rsidP="00667231">
      <w:pPr>
        <w:rPr>
          <w:b/>
          <w:bCs/>
        </w:rPr>
      </w:pPr>
    </w:p>
    <w:p w14:paraId="196EECCD" w14:textId="77777777" w:rsidR="00BF6C55" w:rsidRDefault="00BF6C55" w:rsidP="00667231">
      <w:pPr>
        <w:rPr>
          <w:b/>
          <w:bCs/>
        </w:rPr>
      </w:pPr>
    </w:p>
    <w:p w14:paraId="5CC79FF7" w14:textId="77777777" w:rsidR="00BF6C55" w:rsidRDefault="00BF6C55" w:rsidP="00667231">
      <w:pPr>
        <w:rPr>
          <w:b/>
          <w:bCs/>
        </w:rPr>
      </w:pPr>
    </w:p>
    <w:p w14:paraId="3E40C64C" w14:textId="77777777" w:rsidR="00BF6C55" w:rsidRDefault="00BF6C55" w:rsidP="00667231">
      <w:pPr>
        <w:rPr>
          <w:b/>
          <w:bCs/>
        </w:rPr>
      </w:pPr>
    </w:p>
    <w:p w14:paraId="772C41A8" w14:textId="77777777" w:rsidR="00BF6C55" w:rsidRDefault="00BF6C55" w:rsidP="00667231">
      <w:pPr>
        <w:rPr>
          <w:b/>
          <w:bCs/>
        </w:rPr>
      </w:pPr>
    </w:p>
    <w:p w14:paraId="5D198BAB" w14:textId="77777777" w:rsidR="00BF6C55" w:rsidRDefault="00BF6C55" w:rsidP="00667231">
      <w:pPr>
        <w:rPr>
          <w:b/>
          <w:bCs/>
        </w:rPr>
      </w:pPr>
    </w:p>
    <w:p w14:paraId="57110F93" w14:textId="77777777" w:rsidR="00BF6C55" w:rsidRDefault="00BF6C55" w:rsidP="00667231">
      <w:pPr>
        <w:rPr>
          <w:b/>
          <w:bCs/>
        </w:rPr>
      </w:pPr>
    </w:p>
    <w:p w14:paraId="4A129B06" w14:textId="77777777" w:rsidR="00BF6C55" w:rsidRDefault="00BF6C55" w:rsidP="00667231">
      <w:pPr>
        <w:rPr>
          <w:b/>
          <w:bCs/>
        </w:rPr>
      </w:pPr>
    </w:p>
    <w:p w14:paraId="01D0D8ED" w14:textId="77777777" w:rsidR="00BF6C55" w:rsidRPr="0038352E" w:rsidRDefault="00BF6C55" w:rsidP="00667231">
      <w:pPr>
        <w:rPr>
          <w:b/>
          <w:bCs/>
        </w:rPr>
      </w:pPr>
    </w:p>
    <w:p w14:paraId="09F7D130" w14:textId="77777777" w:rsidR="002806DE" w:rsidRDefault="002806DE" w:rsidP="002806D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.dmd</w:t>
      </w:r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 xml:space="preserve">Ejemplo de diseño guardado como archivo .dmd con sus respectivas subcarpetas. </w:t>
      </w:r>
      <w:r w:rsidRPr="00A7311F">
        <w:rPr>
          <w:lang w:val="en-US"/>
        </w:rPr>
        <w:t xml:space="preserve">Oracle. (s.f.).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9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Default="00BF6C55" w:rsidP="002806DE"/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Ejemplo de archivos de diseño generado con SQL Developer Data Modeler</w:t>
      </w:r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(Modelo_Base)</w:t>
      </w:r>
    </w:p>
    <w:p w14:paraId="718B0971" w14:textId="43A962E7" w:rsidR="002806DE" w:rsidRDefault="002806DE" w:rsidP="002806DE"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Modeler. </w:t>
      </w:r>
      <w:r w:rsidRPr="6F265E14">
        <w:rPr>
          <w:lang w:val="en-US"/>
        </w:rPr>
        <w:t xml:space="preserve">Oracle. (s.f.).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2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3137D7" w:rsidRDefault="002806DE" w:rsidP="002806DE"/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>Una vez generado el archivo .dmd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7A1CAF" w:rsidRDefault="002806DE" w:rsidP="002806DE">
      <w:pPr>
        <w:rPr>
          <w:b/>
          <w:lang w:val="en-US"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 xml:space="preserve">(s.f.).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 w:rsidR="00667231">
        <w:rPr>
          <w:lang w:val="en-US"/>
        </w:rPr>
        <w:t xml:space="preserve"> </w:t>
      </w:r>
      <w:hyperlink r:id="rId34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5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7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8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Default="002806DE" w:rsidP="00667231">
      <w:pPr>
        <w:rPr>
          <w:b/>
          <w:bCs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 xml:space="preserve">GitHub (s.f.).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9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>
        <w:rPr>
          <w:b/>
          <w:bCs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2C67BC93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41"/>
          <w:footerReference w:type="default" r:id="rId4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203500AD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4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3735D" w14:textId="77777777" w:rsidR="00372D49" w:rsidRDefault="00372D49" w:rsidP="004F1A07">
      <w:pPr>
        <w:spacing w:after="0" w:line="240" w:lineRule="auto"/>
      </w:pPr>
      <w:r>
        <w:separator/>
      </w:r>
    </w:p>
  </w:endnote>
  <w:endnote w:type="continuationSeparator" w:id="0">
    <w:p w14:paraId="44A97C2F" w14:textId="77777777" w:rsidR="00372D49" w:rsidRDefault="00372D49" w:rsidP="004F1A07">
      <w:pPr>
        <w:spacing w:after="0" w:line="240" w:lineRule="auto"/>
      </w:pPr>
      <w:r>
        <w:continuationSeparator/>
      </w:r>
    </w:p>
  </w:endnote>
  <w:endnote w:type="continuationNotice" w:id="1">
    <w:p w14:paraId="74A91E1D" w14:textId="77777777" w:rsidR="00372D49" w:rsidRDefault="00372D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8EA6C" w14:textId="77777777" w:rsidR="00372D49" w:rsidRDefault="00372D49" w:rsidP="004F1A07">
      <w:pPr>
        <w:spacing w:after="0" w:line="240" w:lineRule="auto"/>
      </w:pPr>
      <w:r>
        <w:separator/>
      </w:r>
    </w:p>
  </w:footnote>
  <w:footnote w:type="continuationSeparator" w:id="0">
    <w:p w14:paraId="38D9FC66" w14:textId="77777777" w:rsidR="00372D49" w:rsidRDefault="00372D49" w:rsidP="004F1A07">
      <w:pPr>
        <w:spacing w:after="0" w:line="240" w:lineRule="auto"/>
      </w:pPr>
      <w:r>
        <w:continuationSeparator/>
      </w:r>
    </w:p>
  </w:footnote>
  <w:footnote w:type="continuationNotice" w:id="1">
    <w:p w14:paraId="38D42B49" w14:textId="77777777" w:rsidR="00372D49" w:rsidRDefault="00372D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01458"/>
    <w:rsid w:val="0003321D"/>
    <w:rsid w:val="000335E8"/>
    <w:rsid w:val="00036E88"/>
    <w:rsid w:val="00065EA2"/>
    <w:rsid w:val="000A0C22"/>
    <w:rsid w:val="000A2579"/>
    <w:rsid w:val="000A4F2F"/>
    <w:rsid w:val="000A5191"/>
    <w:rsid w:val="000A6102"/>
    <w:rsid w:val="000B0D93"/>
    <w:rsid w:val="000B693E"/>
    <w:rsid w:val="000C1309"/>
    <w:rsid w:val="000C6E41"/>
    <w:rsid w:val="000E288C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763C4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72D49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6BAC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94D14"/>
    <w:rsid w:val="006A4DF3"/>
    <w:rsid w:val="006B1635"/>
    <w:rsid w:val="006B447A"/>
    <w:rsid w:val="006B5F4E"/>
    <w:rsid w:val="006C0B7D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56143"/>
    <w:rsid w:val="00A70945"/>
    <w:rsid w:val="00A77B0C"/>
    <w:rsid w:val="00A8561B"/>
    <w:rsid w:val="00A94867"/>
    <w:rsid w:val="00A97FAF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23DA0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54B0F"/>
    <w:rsid w:val="00D54FDE"/>
    <w:rsid w:val="00D669B8"/>
    <w:rsid w:val="00D94629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yperlink" Target="https://github.com/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www.oracle.com/cl/database/sqldeveloper/technologies/sql-data-modeler/" TargetMode="External"/><Relationship Id="rId42" Type="http://schemas.openxmlformats.org/officeDocument/2006/relationships/footer" Target="footer2.xml"/><Relationship Id="rId47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hyperlink" Target="https://www.oracle.com/cl/database/sqldeveloper/technologies/sql-data-modeler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hyperlink" Target="https://www.oracle.com/cl/database/sqldeveloper/technologies/sql-data-modeler/" TargetMode="External"/><Relationship Id="rId37" Type="http://schemas.openxmlformats.org/officeDocument/2006/relationships/hyperlink" Target="https://github.com/" TargetMode="External"/><Relationship Id="rId40" Type="http://schemas.openxmlformats.org/officeDocument/2006/relationships/image" Target="media/image21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hyperlink" Target="https://github.com/" TargetMode="External"/><Relationship Id="rId43" Type="http://schemas.openxmlformats.org/officeDocument/2006/relationships/image" Target="media/image22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0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13</Pages>
  <Words>1203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Martin Jenkins</cp:lastModifiedBy>
  <cp:revision>34</cp:revision>
  <dcterms:created xsi:type="dcterms:W3CDTF">2025-01-13T23:48:00Z</dcterms:created>
  <dcterms:modified xsi:type="dcterms:W3CDTF">2026-02-09T01:13:00Z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