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3DC8" w14:textId="77777777" w:rsidR="00D10DFE" w:rsidRDefault="00D10DFE" w:rsidP="007C5B04"/>
    <w:p w14:paraId="220A8216" w14:textId="77777777" w:rsidR="00D10DFE" w:rsidRDefault="00D10DFE" w:rsidP="007C5B04"/>
    <w:p w14:paraId="1547C7A9" w14:textId="77777777" w:rsidR="007C5B04" w:rsidRDefault="007C5B04" w:rsidP="007C5B04"/>
    <w:p w14:paraId="0AF2C1D7" w14:textId="7DEEFA28" w:rsidR="007C5B04" w:rsidRDefault="003570A3" w:rsidP="007C5B04">
      <w:pPr>
        <w:pStyle w:val="ListParagraph"/>
        <w:numPr>
          <w:ilvl w:val="0"/>
          <w:numId w:val="1"/>
        </w:numPr>
      </w:pPr>
      <w:r>
        <w:t>M</w:t>
      </w:r>
      <w:r w:rsidR="007C5B04">
        <w:t>inimum duty cycle value</w:t>
      </w:r>
      <w:r>
        <w:t xml:space="preserve">: </w:t>
      </w:r>
      <w:r w:rsidR="007C5B04">
        <w:t>1.0</w:t>
      </w:r>
      <w:r>
        <w:t>.   M</w:t>
      </w:r>
      <w:r w:rsidR="007C5B04">
        <w:t>aximum duty cycle value</w:t>
      </w:r>
      <w:r>
        <w:t xml:space="preserve">: </w:t>
      </w:r>
      <w:r w:rsidR="007C5B04">
        <w:t>11.0.</w:t>
      </w:r>
    </w:p>
    <w:p w14:paraId="53FFBB4E" w14:textId="77777777" w:rsidR="005F2A82" w:rsidRDefault="005F2A82" w:rsidP="005F2A82">
      <w:pPr>
        <w:pStyle w:val="ListParagraph"/>
      </w:pPr>
    </w:p>
    <w:p w14:paraId="7A399CF7" w14:textId="77777777" w:rsidR="00D46990" w:rsidRDefault="002F2DC8" w:rsidP="007C5B04">
      <w:pPr>
        <w:pStyle w:val="ListParagraph"/>
        <w:numPr>
          <w:ilvl w:val="0"/>
          <w:numId w:val="1"/>
        </w:numPr>
      </w:pPr>
      <w:r>
        <w:t>T</w:t>
      </w:r>
      <w:r w:rsidR="007C5B04">
        <w:t xml:space="preserve">ry </w:t>
      </w:r>
      <w:r w:rsidR="00D46990">
        <w:t>statement</w:t>
      </w:r>
      <w:r>
        <w:t>:</w:t>
      </w:r>
      <w:r w:rsidR="007C5B04">
        <w:t xml:space="preserve"> </w:t>
      </w:r>
      <w:r>
        <w:t>A</w:t>
      </w:r>
      <w:r w:rsidR="007C5B04">
        <w:t xml:space="preserve">ll the statements are executed until an </w:t>
      </w:r>
      <w:r>
        <w:t>exception</w:t>
      </w:r>
      <w:r w:rsidR="007C5B04">
        <w:t xml:space="preserve"> occurs.</w:t>
      </w:r>
    </w:p>
    <w:p w14:paraId="3E8EBEA3" w14:textId="71CA4B50" w:rsidR="007E0E81" w:rsidRDefault="007E0E81" w:rsidP="00D46990">
      <w:pPr>
        <w:ind w:firstLine="720"/>
      </w:pPr>
      <w:r>
        <w:t xml:space="preserve">Except statement: Handles the </w:t>
      </w:r>
      <w:proofErr w:type="spellStart"/>
      <w:r>
        <w:t>Keybo</w:t>
      </w:r>
      <w:r w:rsidR="00DB2C61">
        <w:t>a</w:t>
      </w:r>
      <w:r>
        <w:t>rdInterrupt</w:t>
      </w:r>
      <w:proofErr w:type="spellEnd"/>
      <w:r>
        <w:t xml:space="preserve"> exception</w:t>
      </w:r>
      <w:r w:rsidR="007C5B04">
        <w:t>.</w:t>
      </w:r>
      <w:r>
        <w:t xml:space="preserve"> </w:t>
      </w:r>
    </w:p>
    <w:p w14:paraId="7AD855A0" w14:textId="732E9FEB" w:rsidR="00A84365" w:rsidRDefault="007E0E81" w:rsidP="00DB2C61">
      <w:pPr>
        <w:ind w:left="720"/>
      </w:pPr>
      <w:proofErr w:type="gramStart"/>
      <w:r>
        <w:t>F</w:t>
      </w:r>
      <w:r w:rsidR="007C5B04">
        <w:t>inally</w:t>
      </w:r>
      <w:proofErr w:type="gramEnd"/>
      <w:r w:rsidR="000D05C6">
        <w:t xml:space="preserve"> </w:t>
      </w:r>
      <w:r w:rsidR="00DB2C61">
        <w:t>statement: A</w:t>
      </w:r>
      <w:r w:rsidR="000D05C6">
        <w:t xml:space="preserve">llows the running and execution of commands that come after, that can run despite </w:t>
      </w:r>
      <w:r w:rsidR="00DB2C61">
        <w:t xml:space="preserve">exception occurrences. </w:t>
      </w:r>
      <w:r w:rsidR="007C5B04">
        <w:t xml:space="preserve"> </w:t>
      </w:r>
    </w:p>
    <w:sectPr w:rsidR="00A843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8D54" w14:textId="77777777" w:rsidR="007C5B04" w:rsidRDefault="007C5B04" w:rsidP="007C5B04">
      <w:pPr>
        <w:spacing w:after="0" w:line="240" w:lineRule="auto"/>
      </w:pPr>
      <w:r>
        <w:separator/>
      </w:r>
    </w:p>
  </w:endnote>
  <w:endnote w:type="continuationSeparator" w:id="0">
    <w:p w14:paraId="6D8E6E78" w14:textId="77777777" w:rsidR="007C5B04" w:rsidRDefault="007C5B04" w:rsidP="007C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A53A" w14:textId="77777777" w:rsidR="007C5B04" w:rsidRDefault="007C5B04" w:rsidP="007C5B04">
      <w:pPr>
        <w:spacing w:after="0" w:line="240" w:lineRule="auto"/>
      </w:pPr>
      <w:r>
        <w:separator/>
      </w:r>
    </w:p>
  </w:footnote>
  <w:footnote w:type="continuationSeparator" w:id="0">
    <w:p w14:paraId="700886A3" w14:textId="77777777" w:rsidR="007C5B04" w:rsidRDefault="007C5B04" w:rsidP="007C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A472" w14:textId="1DBAE32A" w:rsidR="007C5B04" w:rsidRDefault="007C5B04">
    <w:pPr>
      <w:pStyle w:val="Header"/>
      <w:rPr>
        <w:lang w:val="en-US"/>
      </w:rPr>
    </w:pPr>
    <w:r>
      <w:rPr>
        <w:lang w:val="en-US"/>
      </w:rPr>
      <w:t>UID:3035716804</w:t>
    </w:r>
  </w:p>
  <w:p w14:paraId="25A990B6" w14:textId="3F93E3C9" w:rsidR="007C5B04" w:rsidRDefault="007C5B04">
    <w:pPr>
      <w:pStyle w:val="Header"/>
      <w:rPr>
        <w:lang w:val="en-US"/>
      </w:rPr>
    </w:pPr>
    <w:r>
      <w:rPr>
        <w:lang w:val="en-US"/>
      </w:rPr>
      <w:t>Task: 3</w:t>
    </w:r>
  </w:p>
  <w:p w14:paraId="0FB4EDE8" w14:textId="2E8DE043" w:rsidR="007C5B04" w:rsidRPr="007C5B04" w:rsidRDefault="007C5B04">
    <w:pPr>
      <w:pStyle w:val="Header"/>
      <w:rPr>
        <w:lang w:val="en-US"/>
      </w:rPr>
    </w:pPr>
    <w:r>
      <w:rPr>
        <w:lang w:val="en-US"/>
      </w:rPr>
      <w:t>Day:3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347"/>
    <w:multiLevelType w:val="hybridMultilevel"/>
    <w:tmpl w:val="84C2705C"/>
    <w:lvl w:ilvl="0" w:tplc="0B342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2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04"/>
    <w:rsid w:val="000D05C6"/>
    <w:rsid w:val="002F2DC8"/>
    <w:rsid w:val="00355453"/>
    <w:rsid w:val="003570A3"/>
    <w:rsid w:val="005E656B"/>
    <w:rsid w:val="005F2A82"/>
    <w:rsid w:val="007C5B04"/>
    <w:rsid w:val="007E0E81"/>
    <w:rsid w:val="00A84365"/>
    <w:rsid w:val="00D10DFE"/>
    <w:rsid w:val="00D46990"/>
    <w:rsid w:val="00DB2C61"/>
    <w:rsid w:val="00DB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C9A1"/>
  <w15:chartTrackingRefBased/>
  <w15:docId w15:val="{A2545157-DC81-490B-9B08-2D4F24AA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04"/>
  </w:style>
  <w:style w:type="paragraph" w:styleId="Footer">
    <w:name w:val="footer"/>
    <w:basedOn w:val="Normal"/>
    <w:link w:val="FooterChar"/>
    <w:uiPriority w:val="99"/>
    <w:unhideWhenUsed/>
    <w:rsid w:val="007C5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04"/>
  </w:style>
  <w:style w:type="paragraph" w:styleId="ListParagraph">
    <w:name w:val="List Paragraph"/>
    <w:basedOn w:val="Normal"/>
    <w:uiPriority w:val="34"/>
    <w:qFormat/>
    <w:rsid w:val="00D1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Mwai</dc:creator>
  <cp:keywords/>
  <dc:description/>
  <cp:lastModifiedBy>Martin Mwai</cp:lastModifiedBy>
  <cp:revision>1</cp:revision>
  <dcterms:created xsi:type="dcterms:W3CDTF">2022-09-03T08:05:00Z</dcterms:created>
  <dcterms:modified xsi:type="dcterms:W3CDTF">2022-09-03T09:10:00Z</dcterms:modified>
</cp:coreProperties>
</file>