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8D38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using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Microsoft.AspNetCore.Mvc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;</w:t>
      </w:r>
    </w:p>
    <w:p w14:paraId="7D1C5324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42AE75F4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namespace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veeb.Controllers</w:t>
      </w:r>
      <w:proofErr w:type="spellEnd"/>
    </w:p>
    <w:p w14:paraId="39EFDE7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{</w:t>
      </w:r>
    </w:p>
    <w:p w14:paraId="423575DC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[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Route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("[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controller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]")]</w:t>
      </w:r>
    </w:p>
    <w:p w14:paraId="17F7467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[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ApiController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]</w:t>
      </w:r>
    </w:p>
    <w:p w14:paraId="045769B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public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class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PrimitiividController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: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ControllerBase</w:t>
      </w:r>
      <w:proofErr w:type="spellEnd"/>
    </w:p>
    <w:p w14:paraId="287FA8E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{</w:t>
      </w:r>
    </w:p>
    <w:p w14:paraId="447FD028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76615C6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// GET: primitiivid/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hello-world</w:t>
      </w:r>
      <w:proofErr w:type="spellEnd"/>
    </w:p>
    <w:p w14:paraId="1021EAE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[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HttpGet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("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hello-world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")]</w:t>
      </w:r>
    </w:p>
    <w:p w14:paraId="003C741D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public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string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HelloWorld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()</w:t>
      </w:r>
    </w:p>
    <w:p w14:paraId="2A3F1CC2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{</w:t>
      </w:r>
    </w:p>
    <w:p w14:paraId="523EF600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   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return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"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Hello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world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at " + </w:t>
      </w:r>
      <w:proofErr w:type="spellStart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DateTime.Now</w:t>
      </w:r>
      <w:proofErr w:type="spellEnd"/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;</w:t>
      </w:r>
    </w:p>
    <w:p w14:paraId="547036B7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}</w:t>
      </w:r>
    </w:p>
    <w:p w14:paraId="6FEFE6B7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6172EB52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}</w:t>
      </w:r>
    </w:p>
    <w:p w14:paraId="10BA97E9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}</w:t>
      </w:r>
    </w:p>
    <w:p w14:paraId="20DF8782" w14:textId="67FEDB5C" w:rsidR="0088328E" w:rsidRDefault="0088328E"/>
    <w:p w14:paraId="48287F17" w14:textId="77777777" w:rsidR="007537E8" w:rsidRDefault="00980C03" w:rsidP="007537E8">
      <w:pPr>
        <w:keepNext/>
      </w:pPr>
      <w:r w:rsidRPr="00980C03">
        <w:rPr>
          <w:noProof/>
        </w:rPr>
        <w:drawing>
          <wp:inline distT="0" distB="0" distL="0" distR="0" wp14:anchorId="289460EC" wp14:editId="5F571493">
            <wp:extent cx="5753903" cy="186716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59D4" w14:textId="426DCA4D" w:rsidR="00980C03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</w:t>
      </w:r>
      <w:r>
        <w:fldChar w:fldCharType="end"/>
      </w:r>
      <w:r>
        <w:t xml:space="preserve">. Suuname kontrollerinimele ja </w:t>
      </w:r>
      <w:proofErr w:type="spellStart"/>
      <w:r>
        <w:t>metoodile</w:t>
      </w:r>
      <w:proofErr w:type="spellEnd"/>
      <w:r>
        <w:t>, ning näeme sisu</w:t>
      </w:r>
    </w:p>
    <w:p w14:paraId="384A0AAB" w14:textId="669CBF92" w:rsidR="00980C03" w:rsidRDefault="00980C03"/>
    <w:p w14:paraId="266E3449" w14:textId="6CD88BBD" w:rsidR="00980C03" w:rsidRDefault="00980C03"/>
    <w:p w14:paraId="6C0FED2B" w14:textId="77777777" w:rsidR="00980C03" w:rsidRDefault="00980C0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652361FF" w14:textId="28E81F92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controller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9736C59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C105DB5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PrimitiividController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14:paraId="1AE7DE9E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542299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C02132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hello-world</w:t>
      </w:r>
      <w:proofErr w:type="spellEnd"/>
    </w:p>
    <w:p w14:paraId="2FC65E4C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hello-world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81C48FF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HelloWorld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029521A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C3F85C3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FB6D45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9BCB67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7185F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hello-variable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/mari</w:t>
      </w:r>
    </w:p>
    <w:p w14:paraId="6CCEA1D7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hello-variable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E23B130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HelloVariable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nimi)</w:t>
      </w:r>
    </w:p>
    <w:p w14:paraId="4A51507C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897AEB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nimi;</w:t>
      </w:r>
    </w:p>
    <w:p w14:paraId="313D42FE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75CCD8" w14:textId="2A4A734A" w:rsidR="00980C03" w:rsidRDefault="00980C03" w:rsidP="00980C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B0D379" w14:textId="77777777" w:rsidR="007537E8" w:rsidRDefault="00980C03" w:rsidP="007537E8">
      <w:pPr>
        <w:keepNext/>
      </w:pPr>
      <w:r w:rsidRPr="00980C03">
        <w:rPr>
          <w:noProof/>
        </w:rPr>
        <w:drawing>
          <wp:inline distT="0" distB="0" distL="0" distR="0" wp14:anchorId="6BE2F441" wp14:editId="4FB9E08B">
            <wp:extent cx="5760720" cy="1786890"/>
            <wp:effectExtent l="0" t="0" r="0" b="381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A478" w14:textId="5C70BC59" w:rsidR="00980C03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2</w:t>
      </w:r>
      <w:r>
        <w:fldChar w:fldCharType="end"/>
      </w:r>
      <w:r>
        <w:t xml:space="preserve">. Pärast </w:t>
      </w:r>
      <w:proofErr w:type="spellStart"/>
      <w:r>
        <w:t>metoodi</w:t>
      </w:r>
      <w:proofErr w:type="spellEnd"/>
      <w:r>
        <w:t xml:space="preserve"> </w:t>
      </w:r>
      <w:proofErr w:type="spellStart"/>
      <w:r>
        <w:t>nimet</w:t>
      </w:r>
      <w:proofErr w:type="spellEnd"/>
      <w:r>
        <w:t xml:space="preserve"> anname tähenduse  /oma nimi</w:t>
      </w:r>
    </w:p>
    <w:p w14:paraId="3552E8FF" w14:textId="77777777" w:rsidR="00980C03" w:rsidRDefault="00980C03">
      <w:r>
        <w:br w:type="page"/>
      </w:r>
    </w:p>
    <w:p w14:paraId="3D5AC1FE" w14:textId="235D2C16" w:rsidR="00980C03" w:rsidRDefault="0068390F" w:rsidP="00980C03">
      <w:r w:rsidRPr="0068390F">
        <w:rPr>
          <w:noProof/>
        </w:rPr>
        <w:lastRenderedPageBreak/>
        <w:drawing>
          <wp:inline distT="0" distB="0" distL="0" distR="0" wp14:anchorId="48711219" wp14:editId="34D01536">
            <wp:extent cx="1333686" cy="1028844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5AF5" w14:textId="77777777" w:rsidR="007537E8" w:rsidRDefault="0068390F" w:rsidP="007537E8">
      <w:pPr>
        <w:keepNext/>
      </w:pPr>
      <w:r w:rsidRPr="0068390F">
        <w:rPr>
          <w:noProof/>
        </w:rPr>
        <w:drawing>
          <wp:inline distT="0" distB="0" distL="0" distR="0" wp14:anchorId="100BACDA" wp14:editId="2AF2CF35">
            <wp:extent cx="5706271" cy="800212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DAB" w14:textId="6D85D85C" w:rsidR="0068390F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3</w:t>
      </w:r>
      <w:r>
        <w:fldChar w:fldCharType="end"/>
      </w:r>
      <w:r>
        <w:t xml:space="preserve">. Loob käsureal logid antud arvuga pärast </w:t>
      </w:r>
      <w:proofErr w:type="spellStart"/>
      <w:r>
        <w:t>metoodit</w:t>
      </w:r>
      <w:proofErr w:type="spellEnd"/>
    </w:p>
    <w:p w14:paraId="0D0CC092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primitiivid/do-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/5</w:t>
      </w:r>
    </w:p>
    <w:p w14:paraId="3D44489A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arv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FA2122F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DoLogs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arv)</w:t>
      </w:r>
    </w:p>
    <w:p w14:paraId="07A097E7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F03217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arv; i++)</w:t>
      </w:r>
    </w:p>
    <w:p w14:paraId="37BE6689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7068DE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"See on logi nr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i);</w:t>
      </w:r>
    </w:p>
    <w:p w14:paraId="5973D0FB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31F0A5" w14:textId="217E52D9" w:rsidR="0068390F" w:rsidRDefault="0068390F" w:rsidP="0068390F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3D2095" w14:textId="77777777" w:rsidR="0068390F" w:rsidRDefault="0068390F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6CD121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primitiivid/aasta/2000</w:t>
      </w:r>
    </w:p>
    <w:p w14:paraId="243B314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"aasta/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nr1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DDE4A7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Synniaasta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nr1)</w:t>
      </w:r>
    </w:p>
    <w:p w14:paraId="23DC3AC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C7EC4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AA1970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vana"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0A05B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AA2000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noor"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D4BC3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AA2010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väga noor"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457F2B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"Palun, sisesta arv"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2C71C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14F0D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6898B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(nr1,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B75CD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0FB4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646021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C8B890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5D5FB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D4BB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BF793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1970)</w:t>
      </w:r>
    </w:p>
    <w:p w14:paraId="4B99FE82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C59EA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AA1970;</w:t>
      </w:r>
    </w:p>
    <w:p w14:paraId="5164A6A4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59B520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2000)</w:t>
      </w:r>
    </w:p>
    <w:p w14:paraId="1586546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D60F412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AA2000;</w:t>
      </w:r>
    </w:p>
    <w:p w14:paraId="6B802BA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17B30F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2010)</w:t>
      </w:r>
    </w:p>
    <w:p w14:paraId="3B3D16FF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1A8189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AA2010;</w:t>
      </w:r>
    </w:p>
    <w:p w14:paraId="18C43E8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9FD3E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D911F5A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6CC91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6C3C7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FB79D9" w14:textId="020207D1" w:rsidR="0068390F" w:rsidRDefault="00360508" w:rsidP="003605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4F7D4C" w14:textId="77777777" w:rsidR="007537E8" w:rsidRDefault="00360508" w:rsidP="007537E8">
      <w:pPr>
        <w:keepNext/>
      </w:pPr>
      <w:r w:rsidRPr="00360508">
        <w:rPr>
          <w:noProof/>
        </w:rPr>
        <w:drawing>
          <wp:inline distT="0" distB="0" distL="0" distR="0" wp14:anchorId="7444DD16" wp14:editId="10E28C35">
            <wp:extent cx="5353797" cy="1105054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9E44" w14:textId="4F225B81" w:rsidR="00360508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4</w:t>
      </w:r>
      <w:r>
        <w:fldChar w:fldCharType="end"/>
      </w:r>
      <w:r>
        <w:t xml:space="preserve">. Sisestame oma sündimisaasta </w:t>
      </w:r>
      <w:r>
        <w:rPr>
          <w:noProof/>
        </w:rPr>
        <w:t>ja näeme järgmise tulemuse</w:t>
      </w:r>
    </w:p>
    <w:p w14:paraId="6A7E9684" w14:textId="77777777" w:rsidR="00360508" w:rsidRDefault="00360508">
      <w:r>
        <w:br w:type="page"/>
      </w:r>
    </w:p>
    <w:p w14:paraId="4B7183C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primitiivid/paar-arvud</w:t>
      </w:r>
    </w:p>
    <w:p w14:paraId="5CD9A05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"paar-arvud"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3E9202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Paararvud()</w:t>
      </w:r>
    </w:p>
    <w:p w14:paraId="4182EC8E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6B9D781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28D5A7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5331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(1,100);</w:t>
      </w:r>
    </w:p>
    <w:p w14:paraId="5515F6B6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(1,100);</w:t>
      </w:r>
    </w:p>
    <w:p w14:paraId="46A6799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94392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$"Arvud 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{Nr1}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ja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{Nr2}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62559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0D81F" w14:textId="7BA0CB2F" w:rsidR="00360508" w:rsidRDefault="00360508" w:rsidP="003605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E21857" w14:textId="77777777" w:rsidR="007537E8" w:rsidRDefault="00360508" w:rsidP="007537E8">
      <w:pPr>
        <w:keepNext/>
      </w:pPr>
      <w:r w:rsidRPr="00360508">
        <w:rPr>
          <w:noProof/>
        </w:rPr>
        <w:drawing>
          <wp:inline distT="0" distB="0" distL="0" distR="0" wp14:anchorId="62C3A594" wp14:editId="06B417A1">
            <wp:extent cx="5401429" cy="1295581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C86" w14:textId="04AABB67" w:rsidR="00142344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Metood</w:t>
      </w:r>
      <w:proofErr w:type="spellEnd"/>
      <w:r>
        <w:t xml:space="preserve"> genereerib paar arvudele  1-100 väärtuse</w:t>
      </w:r>
    </w:p>
    <w:p w14:paraId="181B8635" w14:textId="77777777" w:rsidR="00142344" w:rsidRDefault="00142344">
      <w:r>
        <w:br w:type="page"/>
      </w:r>
    </w:p>
    <w:p w14:paraId="42F1F4C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controller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7474F6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5BD853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14:paraId="32ABAF2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6B126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"Koola"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1.5,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AEE6B1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D5015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toode</w:t>
      </w:r>
    </w:p>
    <w:p w14:paraId="67A08BA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519FF2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15E363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652948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1919C46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8FB14E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91BEA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toode/suurenda-hinda</w:t>
      </w:r>
    </w:p>
    <w:p w14:paraId="154CB55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"suurenda-hinda"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AD47609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SuurendaHinda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3C1050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EB65A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+ 1;</w:t>
      </w:r>
    </w:p>
    <w:p w14:paraId="47A80F7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15660081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79FF54" w14:textId="052E1827" w:rsidR="00360508" w:rsidRDefault="00F2490B" w:rsidP="00F2490B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852B92A" w14:textId="77777777" w:rsidR="007537E8" w:rsidRDefault="00142344" w:rsidP="007537E8">
      <w:pPr>
        <w:keepNext/>
      </w:pPr>
      <w:r w:rsidRPr="00142344">
        <w:rPr>
          <w:noProof/>
        </w:rPr>
        <w:drawing>
          <wp:inline distT="0" distB="0" distL="0" distR="0" wp14:anchorId="3E27FE4D" wp14:editId="1F53A086">
            <wp:extent cx="5620534" cy="1619476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E6FD" w14:textId="45B7F68C" w:rsidR="00142344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Metood</w:t>
      </w:r>
      <w:proofErr w:type="spellEnd"/>
      <w:r>
        <w:t xml:space="preserve"> suurendab hinne ühele</w:t>
      </w:r>
    </w:p>
    <w:p w14:paraId="2F65E955" w14:textId="26E4A6A7" w:rsidR="00B2226F" w:rsidRDefault="00B2226F">
      <w:r>
        <w:br w:type="page"/>
      </w:r>
    </w:p>
    <w:p w14:paraId="20EFC2CE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false-true-false</w:t>
      </w:r>
      <w:proofErr w:type="spellEnd"/>
    </w:p>
    <w:p w14:paraId="291115C1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false-true-false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F7C5A71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FalseTrueFalse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0A665E9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A072B5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5D8C80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7E4095B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47AF77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3460A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B42D75C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4CA337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1E30B2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              </w:t>
      </w:r>
    </w:p>
    <w:p w14:paraId="0A3F13F4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2CDA1602" w14:textId="1698E431" w:rsidR="00323535" w:rsidRDefault="00EB4EFA" w:rsidP="00EB4E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38AF84" w14:textId="77777777" w:rsidR="007537E8" w:rsidRDefault="00EB4EFA" w:rsidP="007537E8">
      <w:pPr>
        <w:keepNext/>
      </w:pPr>
      <w:r w:rsidRPr="00EB4EFA">
        <w:rPr>
          <w:noProof/>
        </w:rPr>
        <w:drawing>
          <wp:inline distT="0" distB="0" distL="0" distR="0" wp14:anchorId="2AB89FCF" wp14:editId="07D78771">
            <wp:extent cx="5382376" cy="1705213"/>
            <wp:effectExtent l="0" t="0" r="8890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F3D0" w14:textId="2C08F8CE" w:rsidR="00EB4EFA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7</w:t>
      </w:r>
      <w:r>
        <w:fldChar w:fldCharType="end"/>
      </w:r>
      <w:r>
        <w:t xml:space="preserve">. Näeme, et algusel on </w:t>
      </w:r>
      <w:proofErr w:type="spellStart"/>
      <w:r>
        <w:t>isActive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09E9F944" w14:textId="77777777" w:rsidR="007537E8" w:rsidRDefault="00EB4EFA" w:rsidP="007537E8">
      <w:pPr>
        <w:keepNext/>
      </w:pPr>
      <w:r w:rsidRPr="00EB4EFA">
        <w:rPr>
          <w:noProof/>
        </w:rPr>
        <w:drawing>
          <wp:inline distT="0" distB="0" distL="0" distR="0" wp14:anchorId="36144469" wp14:editId="429153E0">
            <wp:extent cx="5458587" cy="2124371"/>
            <wp:effectExtent l="0" t="0" r="889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518A" w14:textId="01E31A7A" w:rsidR="00EB4EFA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8</w:t>
      </w:r>
      <w:r>
        <w:fldChar w:fldCharType="end"/>
      </w:r>
      <w:r>
        <w:t xml:space="preserve">. Pärast </w:t>
      </w:r>
      <w:proofErr w:type="spellStart"/>
      <w:r>
        <w:t>metoodi</w:t>
      </w:r>
      <w:proofErr w:type="spellEnd"/>
      <w:r>
        <w:t xml:space="preserve"> käivitamist näeme, et </w:t>
      </w:r>
      <w:proofErr w:type="spellStart"/>
      <w:r>
        <w:t>isActive</w:t>
      </w:r>
      <w:proofErr w:type="spellEnd"/>
      <w:r>
        <w:t xml:space="preserve"> muutub </w:t>
      </w:r>
      <w:proofErr w:type="spellStart"/>
      <w:r>
        <w:t>false</w:t>
      </w:r>
      <w:proofErr w:type="spellEnd"/>
      <w:r>
        <w:t xml:space="preserve"> -</w:t>
      </w:r>
      <w:proofErr w:type="spellStart"/>
      <w:r>
        <w:t>le</w:t>
      </w:r>
      <w:proofErr w:type="spellEnd"/>
    </w:p>
    <w:p w14:paraId="36252624" w14:textId="77777777" w:rsidR="00EB4EFA" w:rsidRDefault="00EB4EFA">
      <w:r>
        <w:br w:type="page"/>
      </w:r>
    </w:p>
    <w:p w14:paraId="479F890D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toode/ümbernimetamine</w:t>
      </w:r>
    </w:p>
    <w:p w14:paraId="4E599B74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"ümbernimetamine"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EAD81E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FalseTrueFalse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5DC081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AEEE2E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F421F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C7F6F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58D9494D" w14:textId="6F5A53B2" w:rsidR="00EB4EFA" w:rsidRDefault="008E0DCF" w:rsidP="008E0DC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62C962" w14:textId="77777777" w:rsidR="007537E8" w:rsidRDefault="008E0DCF" w:rsidP="007537E8">
      <w:pPr>
        <w:keepNext/>
      </w:pPr>
      <w:r w:rsidRPr="008E0DCF">
        <w:rPr>
          <w:noProof/>
        </w:rPr>
        <w:drawing>
          <wp:inline distT="0" distB="0" distL="0" distR="0" wp14:anchorId="4B4D7AB4" wp14:editId="766916D7">
            <wp:extent cx="5372850" cy="1543265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C91C" w14:textId="11D0C36A" w:rsidR="009673CB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9</w:t>
      </w:r>
      <w:r>
        <w:fldChar w:fldCharType="end"/>
      </w:r>
      <w:r>
        <w:t>. Toode nimi oli Koka, muudame selle Coca -</w:t>
      </w:r>
      <w:proofErr w:type="spellStart"/>
      <w:r>
        <w:t>ks</w:t>
      </w:r>
      <w:proofErr w:type="spellEnd"/>
    </w:p>
    <w:p w14:paraId="4391D464" w14:textId="77777777" w:rsidR="009673CB" w:rsidRDefault="009673CB">
      <w:r>
        <w:br w:type="page"/>
      </w:r>
    </w:p>
    <w:p w14:paraId="4B0207CA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toode/uushind</w:t>
      </w:r>
    </w:p>
    <w:p w14:paraId="27F1A9DA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"uushind"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D0DD606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Uushind(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Xkorda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6D8AF79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D08236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Xkorda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200F83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FFC969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7E05E8B2" w14:textId="1AFFA142" w:rsidR="008E0DCF" w:rsidRDefault="009673CB" w:rsidP="009673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7A629A" w14:textId="77777777" w:rsidR="007537E8" w:rsidRDefault="009673CB" w:rsidP="007537E8">
      <w:pPr>
        <w:keepNext/>
      </w:pPr>
      <w:r w:rsidRPr="009673CB">
        <w:rPr>
          <w:noProof/>
        </w:rPr>
        <w:drawing>
          <wp:inline distT="0" distB="0" distL="0" distR="0" wp14:anchorId="43F360B1" wp14:editId="6AD13413">
            <wp:extent cx="5239481" cy="1648055"/>
            <wp:effectExtent l="0" t="0" r="0" b="9525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0F95" w14:textId="6C66C237" w:rsidR="009673CB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10</w:t>
      </w:r>
      <w:r>
        <w:fldChar w:fldCharType="end"/>
      </w:r>
      <w:r>
        <w:t>. Muudame hind väärtusele  korrutada 1.5</w:t>
      </w:r>
      <w:r>
        <w:rPr>
          <w:noProof/>
        </w:rPr>
        <w:t xml:space="preserve"> hind</w:t>
      </w:r>
    </w:p>
    <w:p w14:paraId="3F99FF71" w14:textId="77777777" w:rsidR="009673CB" w:rsidRDefault="009673CB">
      <w:r>
        <w:br w:type="page"/>
      </w:r>
    </w:p>
    <w:p w14:paraId="167719B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https://localhost:port/tooted</w:t>
      </w:r>
    </w:p>
    <w:p w14:paraId="72217F2E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A18FD6D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BBEFFD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6A7CC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650DE4D1" w14:textId="368F3306" w:rsidR="009673CB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02A590" w14:textId="77777777" w:rsidR="007537E8" w:rsidRDefault="00EF2523" w:rsidP="007537E8">
      <w:pPr>
        <w:keepNext/>
      </w:pPr>
      <w:r w:rsidRPr="00EF2523">
        <w:rPr>
          <w:noProof/>
        </w:rPr>
        <w:drawing>
          <wp:inline distT="0" distB="0" distL="0" distR="0" wp14:anchorId="1F2CAF12" wp14:editId="10450767">
            <wp:extent cx="5363323" cy="4848902"/>
            <wp:effectExtent l="0" t="0" r="8890" b="889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34E3" w14:textId="1F7DFCA2" w:rsidR="00EF2523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11</w:t>
      </w:r>
      <w:r>
        <w:fldChar w:fldCharType="end"/>
      </w:r>
      <w:r>
        <w:t xml:space="preserve">. Näitab kõik </w:t>
      </w:r>
      <w:proofErr w:type="spellStart"/>
      <w:r>
        <w:t>tooded</w:t>
      </w:r>
      <w:proofErr w:type="spellEnd"/>
    </w:p>
    <w:p w14:paraId="23F5BDD0" w14:textId="77777777" w:rsidR="00EF2523" w:rsidRDefault="00EF2523">
      <w:r>
        <w:br w:type="page"/>
      </w:r>
    </w:p>
    <w:p w14:paraId="5ACD53EE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219BE7C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AD598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50C958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48F003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1A9F7006" w14:textId="242C8D87" w:rsidR="00EF2523" w:rsidRDefault="00EF2523" w:rsidP="00EF252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B19162" w14:textId="77777777" w:rsidR="007537E8" w:rsidRDefault="00EF2523" w:rsidP="007537E8">
      <w:pPr>
        <w:keepNext/>
      </w:pPr>
      <w:r w:rsidRPr="00EF2523">
        <w:rPr>
          <w:noProof/>
        </w:rPr>
        <w:drawing>
          <wp:inline distT="0" distB="0" distL="0" distR="0" wp14:anchorId="571800EC" wp14:editId="4EE847AF">
            <wp:extent cx="5420481" cy="4096322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7E47" w14:textId="16E7C508" w:rsidR="00EF2523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12</w:t>
      </w:r>
      <w:r>
        <w:fldChar w:fldCharType="end"/>
      </w:r>
      <w:r>
        <w:t xml:space="preserve">. Kustutame toode </w:t>
      </w:r>
      <w:proofErr w:type="spellStart"/>
      <w:r>
        <w:t>index</w:t>
      </w:r>
      <w:proofErr w:type="spellEnd"/>
      <w:r>
        <w:t xml:space="preserve"> -i järgi</w:t>
      </w:r>
    </w:p>
    <w:p w14:paraId="717A8F55" w14:textId="77777777" w:rsidR="00EF2523" w:rsidRDefault="00EF2523">
      <w:r>
        <w:br w:type="page"/>
      </w:r>
    </w:p>
    <w:p w14:paraId="1B6DE47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"kustuta2/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1E2F2C9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A88FA6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3FA7AFC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4CF94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"Kustutatud!"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7E6875" w14:textId="2824322C" w:rsidR="00EF2523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206883" w14:textId="77777777" w:rsidR="007537E8" w:rsidRDefault="00EF2523" w:rsidP="007537E8">
      <w:pPr>
        <w:keepNext/>
      </w:pPr>
      <w:r w:rsidRPr="00EF2523">
        <w:rPr>
          <w:noProof/>
        </w:rPr>
        <w:drawing>
          <wp:inline distT="0" distB="0" distL="0" distR="0" wp14:anchorId="0F82435C" wp14:editId="135ECF08">
            <wp:extent cx="5715798" cy="1124107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9B4D" w14:textId="6287A161" w:rsidR="00EF2523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13</w:t>
      </w:r>
      <w:r>
        <w:fldChar w:fldCharType="end"/>
      </w:r>
      <w:r>
        <w:t>. Kustutame toode ja saame tulemusena Kustutatud!</w:t>
      </w:r>
    </w:p>
    <w:p w14:paraId="68EA287C" w14:textId="77777777" w:rsidR="00EF2523" w:rsidRDefault="00EF2523">
      <w:r>
        <w:br w:type="page"/>
      </w:r>
    </w:p>
    <w:p w14:paraId="1400D5F8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hind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aktiivne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F1D387F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hind,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aktiivne)</w:t>
      </w:r>
    </w:p>
    <w:p w14:paraId="1F0D633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A2F67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nimi, hind, aktiivne);</w:t>
      </w:r>
    </w:p>
    <w:p w14:paraId="09D503E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(toode);</w:t>
      </w:r>
    </w:p>
    <w:p w14:paraId="4C0366E5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2472D792" w14:textId="476ECF5C" w:rsidR="00EF2523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D5DFF4" w14:textId="77777777" w:rsidR="007537E8" w:rsidRDefault="00EF2523" w:rsidP="007537E8">
      <w:pPr>
        <w:keepNext/>
      </w:pPr>
      <w:r w:rsidRPr="00EF2523">
        <w:rPr>
          <w:noProof/>
        </w:rPr>
        <w:drawing>
          <wp:inline distT="0" distB="0" distL="0" distR="0" wp14:anchorId="14D0B093" wp14:editId="2512BC0A">
            <wp:extent cx="4391638" cy="5601482"/>
            <wp:effectExtent l="0" t="0" r="9525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E986" w14:textId="5BE900E9" w:rsidR="00EF2523" w:rsidRDefault="007537E8" w:rsidP="007537E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14</w:t>
      </w:r>
      <w:r>
        <w:fldChar w:fldCharType="end"/>
      </w:r>
      <w:r>
        <w:t>. Loome uue toode /järgi</w:t>
      </w:r>
    </w:p>
    <w:p w14:paraId="39D2FEE4" w14:textId="77777777" w:rsidR="00EF2523" w:rsidRDefault="00EF2523">
      <w:r>
        <w:br w:type="page"/>
      </w:r>
    </w:p>
    <w:p w14:paraId="3D4D749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 /tooted/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lisa?id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=1&amp;nimi=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Koola&amp;hind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=1.5&amp;aktiivne=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</w:p>
    <w:p w14:paraId="5F7DE12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Add2([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hind,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aktiivne)</w:t>
      </w:r>
    </w:p>
    <w:p w14:paraId="7B326B8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541141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nimi, hind, aktiivne);</w:t>
      </w:r>
    </w:p>
    <w:p w14:paraId="2C26C42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(toode);</w:t>
      </w:r>
    </w:p>
    <w:p w14:paraId="663FE854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41808D7F" w14:textId="3CC0C864" w:rsidR="00EF2523" w:rsidRDefault="00EF2523" w:rsidP="00EF252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C384D5" w14:textId="77777777" w:rsidR="002F375B" w:rsidRDefault="00EF2523" w:rsidP="002F375B">
      <w:pPr>
        <w:keepNext/>
      </w:pPr>
      <w:r w:rsidRPr="00EF2523">
        <w:rPr>
          <w:noProof/>
        </w:rPr>
        <w:drawing>
          <wp:inline distT="0" distB="0" distL="0" distR="0" wp14:anchorId="26206289" wp14:editId="4F2BF15A">
            <wp:extent cx="5760720" cy="6650355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930" w14:textId="2BE207FA" w:rsidR="00C30F2B" w:rsidRDefault="002F375B" w:rsidP="002F375B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15</w:t>
      </w:r>
      <w:r>
        <w:fldChar w:fldCharType="end"/>
      </w:r>
      <w:r>
        <w:t>. loome toode läbi päringu</w:t>
      </w:r>
    </w:p>
    <w:p w14:paraId="39169664" w14:textId="77777777" w:rsidR="00C30F2B" w:rsidRDefault="00C30F2B">
      <w:r>
        <w:br w:type="page"/>
      </w:r>
    </w:p>
    <w:p w14:paraId="48A041D9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"hind-dollaritesse/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kurss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 /tooted/hind-dollaritesse/1.5</w:t>
      </w:r>
    </w:p>
    <w:p w14:paraId="470AEA70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Dollaritesse(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kurss)</w:t>
      </w:r>
    </w:p>
    <w:p w14:paraId="08D0A4E8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530011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56367752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8C7B41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_tooted[i].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_tooted[i].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kurss;</w:t>
      </w:r>
    </w:p>
    <w:p w14:paraId="626126C2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18B885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5F0E9A2F" w14:textId="53142E64" w:rsidR="00EF2523" w:rsidRDefault="00C30F2B" w:rsidP="00C30F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4A7430" w14:textId="77777777" w:rsidR="002F375B" w:rsidRDefault="00644360" w:rsidP="002F375B">
      <w:pPr>
        <w:keepNext/>
      </w:pPr>
      <w:r w:rsidRPr="00644360">
        <w:rPr>
          <w:noProof/>
        </w:rPr>
        <w:drawing>
          <wp:inline distT="0" distB="0" distL="0" distR="0" wp14:anchorId="611348C0" wp14:editId="3BDAC7F7">
            <wp:extent cx="4486901" cy="7125694"/>
            <wp:effectExtent l="0" t="0" r="9525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EC0" w14:textId="7A269A0C" w:rsidR="00E7302D" w:rsidRDefault="002F375B" w:rsidP="002F375B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16</w:t>
      </w:r>
      <w:r>
        <w:fldChar w:fldCharType="end"/>
      </w:r>
      <w:r>
        <w:t xml:space="preserve">. Muudame hind korrutada määratud </w:t>
      </w:r>
      <w:proofErr w:type="spellStart"/>
      <w:r>
        <w:t>kurssile</w:t>
      </w:r>
      <w:proofErr w:type="spellEnd"/>
    </w:p>
    <w:p w14:paraId="746B0067" w14:textId="77777777" w:rsidR="00E7302D" w:rsidRDefault="00E7302D">
      <w:r>
        <w:lastRenderedPageBreak/>
        <w:br w:type="page"/>
      </w:r>
    </w:p>
    <w:p w14:paraId="085D3FAF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 xml:space="preserve">// </w:t>
      </w:r>
      <w:proofErr w:type="spellStart"/>
      <w:r w:rsidRPr="00E73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või</w:t>
      </w:r>
      <w:proofErr w:type="spellEnd"/>
      <w:r w:rsidRPr="00E73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73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foreachina</w:t>
      </w:r>
      <w:proofErr w:type="spellEnd"/>
      <w:r w:rsidRPr="00E73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</w:t>
      </w:r>
    </w:p>
    <w:p w14:paraId="7C60CA5A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283FDE3A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73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3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"hind-dollaritesse2/</w:t>
      </w:r>
      <w:r w:rsidRPr="00E7302D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proofErr w:type="spellStart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kurss</w:t>
      </w:r>
      <w:proofErr w:type="spellEnd"/>
      <w:r w:rsidRPr="00E7302D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E73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E73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/tooted/hind-dollaritesse2/1.5</w:t>
      </w:r>
    </w:p>
    <w:p w14:paraId="353D108B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3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73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proofErr w:type="spellEnd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Dollaritesse2(</w:t>
      </w: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kurss</w:t>
      </w:r>
      <w:proofErr w:type="spellEnd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B06430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00480D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</w:t>
      </w: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_tooted)</w:t>
      </w:r>
    </w:p>
    <w:p w14:paraId="59D8E08F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2BA384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t.Price</w:t>
      </w:r>
      <w:proofErr w:type="spellEnd"/>
      <w:proofErr w:type="gramEnd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t.Price</w:t>
      </w:r>
      <w:proofErr w:type="spellEnd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kurss</w:t>
      </w:r>
      <w:proofErr w:type="spellEnd"/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2CE96D" w14:textId="77777777" w:rsid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703D8C9" w14:textId="77777777" w:rsid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9A056DC" w14:textId="77777777" w:rsid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tooted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074404D3" w14:textId="07310679" w:rsidR="00C30F2B" w:rsidRDefault="00E7302D" w:rsidP="00E7302D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48EE496" w14:textId="77777777" w:rsidR="002F375B" w:rsidRDefault="00E7302D" w:rsidP="002F375B">
      <w:pPr>
        <w:keepNext/>
      </w:pPr>
      <w:r w:rsidRPr="00E7302D">
        <w:rPr>
          <w:noProof/>
        </w:rPr>
        <w:drawing>
          <wp:inline distT="0" distB="0" distL="0" distR="0" wp14:anchorId="0786C617" wp14:editId="586A17FD">
            <wp:extent cx="5468113" cy="4906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F011" w14:textId="143BDCA6" w:rsidR="003428B3" w:rsidRDefault="002F375B" w:rsidP="002F375B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17</w:t>
      </w:r>
      <w:r>
        <w:fldChar w:fldCharType="end"/>
      </w:r>
      <w:r>
        <w:t xml:space="preserve">. Läbi </w:t>
      </w:r>
      <w:proofErr w:type="spellStart"/>
      <w:r>
        <w:t>foreach</w:t>
      </w:r>
      <w:proofErr w:type="spellEnd"/>
      <w:r>
        <w:t xml:space="preserve"> võib ka seda teha (kurssi meetod)</w:t>
      </w:r>
    </w:p>
    <w:p w14:paraId="6C642A09" w14:textId="77777777" w:rsidR="003428B3" w:rsidRDefault="003428B3">
      <w:r>
        <w:br w:type="page"/>
      </w:r>
    </w:p>
    <w:p w14:paraId="1E780C7F" w14:textId="77777777" w:rsidR="00DB3099" w:rsidRP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[</w:t>
      </w:r>
      <w:proofErr w:type="spellStart"/>
      <w:r w:rsidRPr="00DB30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30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30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kustuta-tooded</w:t>
      </w:r>
      <w:proofErr w:type="spellEnd"/>
      <w:r w:rsidRPr="00DB30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DB309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</w:t>
      </w:r>
      <w:proofErr w:type="spellStart"/>
      <w:r w:rsidRPr="00DB309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kustuta-tooded</w:t>
      </w:r>
      <w:proofErr w:type="spellEnd"/>
    </w:p>
    <w:p w14:paraId="7E84247F" w14:textId="77777777" w:rsidR="00DB3099" w:rsidRP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0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30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30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proofErr w:type="spellEnd"/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Kustutakoik</w:t>
      </w:r>
      <w:proofErr w:type="spellEnd"/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E791D77" w14:textId="77777777" w:rsidR="00DB3099" w:rsidRP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76C257C" w14:textId="77777777" w:rsidR="00DB3099" w:rsidRP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proofErr w:type="gramStart"/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tooted.Clear</w:t>
      </w:r>
      <w:proofErr w:type="spellEnd"/>
      <w:proofErr w:type="gramEnd"/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AE6FC4A" w14:textId="77777777" w:rsid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tooted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0F35DD34" w14:textId="77777777" w:rsidR="002F375B" w:rsidRDefault="00DB3099" w:rsidP="002F375B">
      <w:pPr>
        <w:keepNext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  <w:r w:rsidR="008F007E" w:rsidRPr="008F007E">
        <w:rPr>
          <w:noProof/>
        </w:rPr>
        <w:drawing>
          <wp:inline distT="0" distB="0" distL="0" distR="0" wp14:anchorId="7C814819" wp14:editId="06B7D12F">
            <wp:extent cx="5734850" cy="49536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05AA" w14:textId="3868DE23" w:rsidR="008F007E" w:rsidRDefault="002F375B" w:rsidP="002F375B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18</w:t>
      </w:r>
      <w:r>
        <w:fldChar w:fldCharType="end"/>
      </w:r>
      <w:r>
        <w:t xml:space="preserve">. Näeme kõik </w:t>
      </w:r>
      <w:proofErr w:type="spellStart"/>
      <w:r>
        <w:t>tooded</w:t>
      </w:r>
      <w:proofErr w:type="spellEnd"/>
    </w:p>
    <w:p w14:paraId="715FE5FF" w14:textId="77777777" w:rsidR="002F375B" w:rsidRDefault="008F007E" w:rsidP="002F375B">
      <w:pPr>
        <w:keepNext/>
      </w:pPr>
      <w:r w:rsidRPr="008F007E">
        <w:rPr>
          <w:noProof/>
        </w:rPr>
        <w:drawing>
          <wp:inline distT="0" distB="0" distL="0" distR="0" wp14:anchorId="1EA7843F" wp14:editId="1B8929D3">
            <wp:extent cx="5430008" cy="21338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472" w14:textId="6D292C80" w:rsidR="007B0D74" w:rsidRDefault="002F375B" w:rsidP="002F375B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19</w:t>
      </w:r>
      <w:r>
        <w:fldChar w:fldCharType="end"/>
      </w:r>
      <w:r>
        <w:t xml:space="preserve">. Pärast </w:t>
      </w:r>
      <w:proofErr w:type="spellStart"/>
      <w:r>
        <w:t>metoodi</w:t>
      </w:r>
      <w:proofErr w:type="spellEnd"/>
      <w:r>
        <w:t xml:space="preserve"> käivitamist, enam </w:t>
      </w:r>
      <w:proofErr w:type="spellStart"/>
      <w:r>
        <w:t>toodeid</w:t>
      </w:r>
      <w:proofErr w:type="spellEnd"/>
      <w:r>
        <w:t xml:space="preserve"> pole</w:t>
      </w:r>
    </w:p>
    <w:p w14:paraId="7437427E" w14:textId="77777777" w:rsidR="007B0D74" w:rsidRDefault="007B0D74">
      <w:r>
        <w:br w:type="page"/>
      </w:r>
    </w:p>
    <w:p w14:paraId="7845986F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[</w:t>
      </w:r>
      <w:proofErr w:type="spellStart"/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aktiivsus-väär</w:t>
      </w:r>
      <w:proofErr w:type="spellEnd"/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7B0D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/tooted/hind-</w:t>
      </w:r>
      <w:proofErr w:type="spellStart"/>
      <w:r w:rsidRPr="007B0D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dollaritesse</w:t>
      </w:r>
      <w:proofErr w:type="spellEnd"/>
      <w:r w:rsidRPr="007B0D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/1.5</w:t>
      </w:r>
    </w:p>
    <w:p w14:paraId="20F5D80E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Aktiivsus_</w:t>
      </w:r>
      <w:proofErr w:type="gram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vaar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6E6323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DDE538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_tooted)</w:t>
      </w:r>
    </w:p>
    <w:p w14:paraId="6EAF7553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34E524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t.IsActive</w:t>
      </w:r>
      <w:proofErr w:type="spellEnd"/>
      <w:proofErr w:type="gram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4776CF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A5D024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_tooted;</w:t>
      </w:r>
    </w:p>
    <w:p w14:paraId="60D8FA10" w14:textId="5D2595A9" w:rsidR="008F007E" w:rsidRDefault="007B0D74" w:rsidP="007B0D74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5EB5428" w14:textId="67BB397C" w:rsidR="007B0D74" w:rsidRDefault="007B0D74" w:rsidP="007B0D74"/>
    <w:p w14:paraId="2AAE706D" w14:textId="77777777" w:rsidR="00B71D48" w:rsidRDefault="007B0D74" w:rsidP="00B71D48">
      <w:pPr>
        <w:keepNext/>
      </w:pPr>
      <w:r w:rsidRPr="007B0D74">
        <w:rPr>
          <w:noProof/>
        </w:rPr>
        <w:drawing>
          <wp:inline distT="0" distB="0" distL="0" distR="0" wp14:anchorId="55EF2EA4" wp14:editId="53DD315A">
            <wp:extent cx="5430008" cy="4848902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63D9" w14:textId="1119D6B0" w:rsidR="007B0D74" w:rsidRDefault="00B71D48" w:rsidP="00B71D4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20</w:t>
      </w:r>
      <w:r>
        <w:fldChar w:fldCharType="end"/>
      </w:r>
      <w:r>
        <w:t xml:space="preserve">. Määrame </w:t>
      </w:r>
      <w:proofErr w:type="spellStart"/>
      <w:r>
        <w:t>IsActive</w:t>
      </w:r>
      <w:proofErr w:type="spellEnd"/>
      <w:r>
        <w:t xml:space="preserve"> </w:t>
      </w:r>
      <w:proofErr w:type="spellStart"/>
      <w:r>
        <w:t>false-le</w:t>
      </w:r>
      <w:proofErr w:type="spellEnd"/>
    </w:p>
    <w:p w14:paraId="3F1EEFA9" w14:textId="77777777" w:rsidR="007B0D74" w:rsidRDefault="007B0D74">
      <w:r>
        <w:br w:type="page"/>
      </w:r>
    </w:p>
    <w:p w14:paraId="78CA1C84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[</w:t>
      </w:r>
      <w:proofErr w:type="spellStart"/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näita</w:t>
      </w:r>
      <w:proofErr w:type="spellEnd"/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 w:rsidRPr="007B0D74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7B0D74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7B0D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</w:t>
      </w:r>
      <w:proofErr w:type="spellStart"/>
      <w:r w:rsidRPr="007B0D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näita</w:t>
      </w:r>
      <w:proofErr w:type="spellEnd"/>
      <w:r w:rsidRPr="007B0D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/id</w:t>
      </w:r>
    </w:p>
    <w:p w14:paraId="7CB4F07B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Naita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447A9AB1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8D4375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toode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tooted.Find</w:t>
      </w:r>
      <w:proofErr w:type="spellEnd"/>
      <w:proofErr w:type="gram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 =&gt; </w:t>
      </w:r>
      <w:proofErr w:type="spell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t.Id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id);</w:t>
      </w:r>
    </w:p>
    <w:p w14:paraId="7C619A18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toode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toode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CDCA67" w14:textId="045A8EA4" w:rsidR="007B0D74" w:rsidRDefault="007B0D74" w:rsidP="007B0D74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FA53ADE" w14:textId="77777777" w:rsidR="00B71D48" w:rsidRDefault="007B0D74" w:rsidP="00B71D48">
      <w:pPr>
        <w:keepNext/>
      </w:pPr>
      <w:r w:rsidRPr="007B0D74">
        <w:rPr>
          <w:noProof/>
        </w:rPr>
        <w:drawing>
          <wp:inline distT="0" distB="0" distL="0" distR="0" wp14:anchorId="5B320601" wp14:editId="291D3B8B">
            <wp:extent cx="5468113" cy="17718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D5A3" w14:textId="260C1517" w:rsidR="007B0D74" w:rsidRDefault="00B71D48" w:rsidP="00B71D48">
      <w:pPr>
        <w:pStyle w:val="Pealdis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 w:rsidR="006C2515">
        <w:rPr>
          <w:noProof/>
        </w:rPr>
        <w:t>21</w:t>
      </w:r>
      <w:r>
        <w:fldChar w:fldCharType="end"/>
      </w:r>
      <w:r>
        <w:t xml:space="preserve">. Näitame toode </w:t>
      </w:r>
      <w:proofErr w:type="spellStart"/>
      <w:r>
        <w:t>id-ga</w:t>
      </w:r>
      <w:proofErr w:type="spellEnd"/>
    </w:p>
    <w:p w14:paraId="4B13B2D5" w14:textId="77777777" w:rsidR="007B0D74" w:rsidRDefault="007B0D74">
      <w:r>
        <w:br w:type="page"/>
      </w:r>
    </w:p>
    <w:p w14:paraId="20EC69CC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[</w:t>
      </w:r>
      <w:proofErr w:type="spellStart"/>
      <w:r w:rsidRPr="003E0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E0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"max-hind"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3E0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/tooted/max-hind</w:t>
      </w:r>
    </w:p>
    <w:p w14:paraId="28A36EDC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0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E0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Maxhind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0E0A6CB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56B8E6A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E0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toode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tooted.OrderByDescending</w:t>
      </w:r>
      <w:proofErr w:type="spellEnd"/>
      <w:proofErr w:type="gram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 =&gt; </w:t>
      </w:r>
      <w:proofErr w:type="spellStart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t.Price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).First();</w:t>
      </w:r>
    </w:p>
    <w:p w14:paraId="6A435C16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E0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toode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3E0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spellStart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toode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9BD83D" w14:textId="25A4AF8A" w:rsidR="007B0D74" w:rsidRDefault="003E0CE0" w:rsidP="003E0CE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9458C09" w14:textId="77777777" w:rsidR="00B71D48" w:rsidRDefault="003E0CE0" w:rsidP="00B71D48">
      <w:pPr>
        <w:keepNext/>
      </w:pPr>
      <w:r w:rsidRPr="003E0CE0">
        <w:rPr>
          <w:noProof/>
        </w:rPr>
        <w:drawing>
          <wp:inline distT="0" distB="0" distL="0" distR="0" wp14:anchorId="6FFE72E9" wp14:editId="0F8B52AD">
            <wp:extent cx="5487166" cy="260068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19B3" w14:textId="608CE7D8" w:rsidR="00296BC9" w:rsidRDefault="00B71D48" w:rsidP="00B71D48">
      <w:pPr>
        <w:pStyle w:val="Pealdis"/>
      </w:pPr>
      <w:r>
        <w:t xml:space="preserve">Joonis </w:t>
      </w:r>
      <w:fldSimple w:instr=" SEQ Joonis \* ARABIC ">
        <w:r w:rsidR="006C2515">
          <w:rPr>
            <w:noProof/>
          </w:rPr>
          <w:t>22</w:t>
        </w:r>
      </w:fldSimple>
      <w:r>
        <w:t>. Sorteerime kahanevalt ja näitame ainult üks andme</w:t>
      </w:r>
    </w:p>
    <w:p w14:paraId="7634D051" w14:textId="213ECDD0" w:rsidR="003E0CE0" w:rsidRDefault="00296BC9" w:rsidP="003E0CE0">
      <w:r>
        <w:br w:type="page"/>
      </w:r>
    </w:p>
    <w:p w14:paraId="74CD294B" w14:textId="77777777" w:rsidR="00B71D48" w:rsidRDefault="00296BC9" w:rsidP="00B71D48">
      <w:pPr>
        <w:keepNext/>
      </w:pPr>
      <w:r w:rsidRPr="00296BC9">
        <w:lastRenderedPageBreak/>
        <w:drawing>
          <wp:inline distT="0" distB="0" distL="0" distR="0" wp14:anchorId="192CB328" wp14:editId="4423A160">
            <wp:extent cx="5760720" cy="3991610"/>
            <wp:effectExtent l="0" t="0" r="0" b="8890"/>
            <wp:docPr id="22" name="Pil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2DBD" w14:textId="6DE10FE2" w:rsidR="00296BC9" w:rsidRDefault="00B71D48" w:rsidP="00B71D48">
      <w:pPr>
        <w:pStyle w:val="Pealdis"/>
      </w:pPr>
      <w:r>
        <w:t xml:space="preserve">Joonis </w:t>
      </w:r>
      <w:fldSimple w:instr=" SEQ Joonis \* ARABIC ">
        <w:r w:rsidR="006C2515">
          <w:rPr>
            <w:noProof/>
          </w:rPr>
          <w:t>23</w:t>
        </w:r>
      </w:fldSimple>
      <w:r>
        <w:t xml:space="preserve">. </w:t>
      </w:r>
      <w:proofErr w:type="spellStart"/>
      <w:r>
        <w:t>Postmanis</w:t>
      </w:r>
      <w:proofErr w:type="spellEnd"/>
      <w:r>
        <w:t xml:space="preserve"> vajutame +, välise sisestame API leht, määrame tegevus, valime </w:t>
      </w:r>
      <w:proofErr w:type="spellStart"/>
      <w:r>
        <w:t>Body</w:t>
      </w:r>
      <w:proofErr w:type="spellEnd"/>
      <w:r>
        <w:t xml:space="preserve"> - </w:t>
      </w:r>
      <w:proofErr w:type="spellStart"/>
      <w:r>
        <w:t>raw</w:t>
      </w:r>
      <w:proofErr w:type="spellEnd"/>
      <w:r>
        <w:t xml:space="preserve"> ja tüüp JSON, sisestame andmed ja postime, kui küsib SSL -&gt; lükkame seda tagasi ja näeme tulemuse</w:t>
      </w:r>
    </w:p>
    <w:p w14:paraId="406F459F" w14:textId="77777777" w:rsidR="00296BC9" w:rsidRPr="00296BC9" w:rsidRDefault="00296BC9" w:rsidP="0029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{</w:t>
      </w:r>
    </w:p>
    <w:p w14:paraId="07CEB2EA" w14:textId="77777777" w:rsidR="00296BC9" w:rsidRPr="00296BC9" w:rsidRDefault="00296BC9" w:rsidP="0029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"id": 321,</w:t>
      </w:r>
    </w:p>
    <w:p w14:paraId="1FB27FCB" w14:textId="77777777" w:rsidR="00296BC9" w:rsidRPr="00296BC9" w:rsidRDefault="00296BC9" w:rsidP="0029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"</w:t>
      </w:r>
      <w:proofErr w:type="spellStart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name</w:t>
      </w:r>
      <w:proofErr w:type="spellEnd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": "Red </w:t>
      </w:r>
      <w:proofErr w:type="spellStart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bull</w:t>
      </w:r>
      <w:proofErr w:type="spellEnd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",</w:t>
      </w:r>
    </w:p>
    <w:p w14:paraId="1DDD5ED9" w14:textId="77777777" w:rsidR="00296BC9" w:rsidRPr="00296BC9" w:rsidRDefault="00296BC9" w:rsidP="0029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"</w:t>
      </w:r>
      <w:proofErr w:type="spellStart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price</w:t>
      </w:r>
      <w:proofErr w:type="spellEnd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": 5,</w:t>
      </w:r>
    </w:p>
    <w:p w14:paraId="508C64FA" w14:textId="77777777" w:rsidR="00296BC9" w:rsidRPr="00296BC9" w:rsidRDefault="00296BC9" w:rsidP="0029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"</w:t>
      </w:r>
      <w:proofErr w:type="spellStart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isActive</w:t>
      </w:r>
      <w:proofErr w:type="spellEnd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": </w:t>
      </w:r>
      <w:proofErr w:type="spellStart"/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true</w:t>
      </w:r>
      <w:proofErr w:type="spellEnd"/>
    </w:p>
    <w:p w14:paraId="350AA2DD" w14:textId="1D904A0F" w:rsidR="00296BC9" w:rsidRDefault="00296BC9" w:rsidP="0029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t>}</w:t>
      </w:r>
    </w:p>
    <w:p w14:paraId="4375EBA1" w14:textId="77777777" w:rsidR="00296BC9" w:rsidRDefault="00296BC9">
      <w:pPr>
        <w:rPr>
          <w:rFonts w:ascii="Courier New" w:eastAsia="Times New Roman" w:hAnsi="Courier New" w:cs="Courier New"/>
          <w:sz w:val="20"/>
          <w:szCs w:val="20"/>
          <w:lang w:eastAsia="et-EE"/>
        </w:rPr>
      </w:pPr>
      <w:r>
        <w:rPr>
          <w:rFonts w:ascii="Courier New" w:eastAsia="Times New Roman" w:hAnsi="Courier New" w:cs="Courier New"/>
          <w:sz w:val="20"/>
          <w:szCs w:val="20"/>
          <w:lang w:eastAsia="et-EE"/>
        </w:rPr>
        <w:br w:type="page"/>
      </w:r>
    </w:p>
    <w:p w14:paraId="442744AB" w14:textId="77777777" w:rsidR="00093DD9" w:rsidRDefault="00296BC9" w:rsidP="00093DD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96BC9">
        <w:rPr>
          <w:rFonts w:ascii="Courier New" w:eastAsia="Times New Roman" w:hAnsi="Courier New" w:cs="Courier New"/>
          <w:sz w:val="20"/>
          <w:szCs w:val="20"/>
          <w:lang w:eastAsia="et-EE"/>
        </w:rPr>
        <w:lastRenderedPageBreak/>
        <w:drawing>
          <wp:inline distT="0" distB="0" distL="0" distR="0" wp14:anchorId="232A0874" wp14:editId="4F6078D4">
            <wp:extent cx="5760720" cy="4036695"/>
            <wp:effectExtent l="0" t="0" r="0" b="1905"/>
            <wp:docPr id="26" name="Pil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A16A" w14:textId="0B57DE78" w:rsidR="00296BC9" w:rsidRDefault="00093DD9" w:rsidP="00093DD9">
      <w:pPr>
        <w:pStyle w:val="Pealdis"/>
        <w:rPr>
          <w:rFonts w:ascii="Courier New" w:eastAsia="Times New Roman" w:hAnsi="Courier New" w:cs="Courier New"/>
          <w:sz w:val="20"/>
          <w:szCs w:val="20"/>
          <w:lang w:eastAsia="et-EE"/>
        </w:rPr>
      </w:pPr>
      <w:r>
        <w:t xml:space="preserve">Joonis </w:t>
      </w:r>
      <w:fldSimple w:instr=" SEQ Joonis \* ARABIC ">
        <w:r w:rsidR="006C2515">
          <w:rPr>
            <w:noProof/>
          </w:rPr>
          <w:t>24</w:t>
        </w:r>
      </w:fldSimple>
      <w:r>
        <w:t xml:space="preserve">. Uuendamisele , valime </w:t>
      </w:r>
      <w:proofErr w:type="spellStart"/>
      <w:r>
        <w:t>put</w:t>
      </w:r>
      <w:proofErr w:type="spellEnd"/>
      <w:r>
        <w:t xml:space="preserve">, määrame lõpp lehel ID ja sisestame JSON vormis uued väärtused </w:t>
      </w:r>
      <w:proofErr w:type="spellStart"/>
      <w:r>
        <w:t>toodele</w:t>
      </w:r>
      <w:proofErr w:type="spellEnd"/>
    </w:p>
    <w:p w14:paraId="270F5A19" w14:textId="77777777" w:rsidR="00296BC9" w:rsidRPr="00296BC9" w:rsidRDefault="00296BC9" w:rsidP="00296B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</w:pP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{</w:t>
      </w:r>
    </w:p>
    <w:p w14:paraId="130039C4" w14:textId="77777777" w:rsidR="00296BC9" w:rsidRPr="00296BC9" w:rsidRDefault="00296BC9" w:rsidP="00296B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</w:pP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        </w:t>
      </w:r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"</w:t>
      </w:r>
      <w:proofErr w:type="spellStart"/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name</w:t>
      </w:r>
      <w:proofErr w:type="spellEnd"/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"</w:t>
      </w: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: </w:t>
      </w:r>
      <w:r w:rsidRPr="00296BC9">
        <w:rPr>
          <w:rFonts w:ascii="Courier New" w:eastAsia="Times New Roman" w:hAnsi="Courier New" w:cs="Courier New"/>
          <w:color w:val="0451A5"/>
          <w:sz w:val="18"/>
          <w:szCs w:val="18"/>
          <w:lang w:eastAsia="et-EE"/>
        </w:rPr>
        <w:t>"Aura </w:t>
      </w:r>
      <w:proofErr w:type="spellStart"/>
      <w:r w:rsidRPr="00296BC9">
        <w:rPr>
          <w:rFonts w:ascii="Courier New" w:eastAsia="Times New Roman" w:hAnsi="Courier New" w:cs="Courier New"/>
          <w:color w:val="0451A5"/>
          <w:sz w:val="18"/>
          <w:szCs w:val="18"/>
          <w:lang w:eastAsia="et-EE"/>
        </w:rPr>
        <w:t>vichy</w:t>
      </w:r>
      <w:proofErr w:type="spellEnd"/>
      <w:r w:rsidRPr="00296BC9">
        <w:rPr>
          <w:rFonts w:ascii="Courier New" w:eastAsia="Times New Roman" w:hAnsi="Courier New" w:cs="Courier New"/>
          <w:color w:val="0451A5"/>
          <w:sz w:val="18"/>
          <w:szCs w:val="18"/>
          <w:lang w:eastAsia="et-EE"/>
        </w:rPr>
        <w:t>"</w:t>
      </w: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,</w:t>
      </w:r>
    </w:p>
    <w:p w14:paraId="0AB4CF07" w14:textId="77777777" w:rsidR="00296BC9" w:rsidRPr="00296BC9" w:rsidRDefault="00296BC9" w:rsidP="00296B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</w:pP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        </w:t>
      </w:r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"</w:t>
      </w:r>
      <w:proofErr w:type="spellStart"/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price</w:t>
      </w:r>
      <w:proofErr w:type="spellEnd"/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"</w:t>
      </w: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: </w:t>
      </w:r>
      <w:r w:rsidRPr="00296BC9">
        <w:rPr>
          <w:rFonts w:ascii="Courier New" w:eastAsia="Times New Roman" w:hAnsi="Courier New" w:cs="Courier New"/>
          <w:color w:val="098658"/>
          <w:sz w:val="18"/>
          <w:szCs w:val="18"/>
          <w:lang w:eastAsia="et-EE"/>
        </w:rPr>
        <w:t>1.5</w:t>
      </w: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,</w:t>
      </w:r>
    </w:p>
    <w:p w14:paraId="5576E335" w14:textId="77777777" w:rsidR="00296BC9" w:rsidRPr="00296BC9" w:rsidRDefault="00296BC9" w:rsidP="00296B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</w:pP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        </w:t>
      </w:r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"</w:t>
      </w:r>
      <w:proofErr w:type="spellStart"/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isActive</w:t>
      </w:r>
      <w:proofErr w:type="spellEnd"/>
      <w:r w:rsidRPr="00296BC9">
        <w:rPr>
          <w:rFonts w:ascii="Courier New" w:eastAsia="Times New Roman" w:hAnsi="Courier New" w:cs="Courier New"/>
          <w:color w:val="A31515"/>
          <w:sz w:val="18"/>
          <w:szCs w:val="18"/>
          <w:lang w:eastAsia="et-EE"/>
        </w:rPr>
        <w:t>"</w:t>
      </w: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: </w:t>
      </w:r>
      <w:proofErr w:type="spellStart"/>
      <w:r w:rsidRPr="00296BC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t-EE"/>
        </w:rPr>
        <w:t>false</w:t>
      </w:r>
      <w:proofErr w:type="spellEnd"/>
    </w:p>
    <w:p w14:paraId="4CF753C7" w14:textId="77777777" w:rsidR="00296BC9" w:rsidRPr="00296BC9" w:rsidRDefault="00296BC9" w:rsidP="00296B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</w:pPr>
      <w:r w:rsidRPr="00296BC9">
        <w:rPr>
          <w:rFonts w:ascii="Courier New" w:eastAsia="Times New Roman" w:hAnsi="Courier New" w:cs="Courier New"/>
          <w:color w:val="000000"/>
          <w:sz w:val="18"/>
          <w:szCs w:val="18"/>
          <w:lang w:eastAsia="et-EE"/>
        </w:rPr>
        <w:t>}</w:t>
      </w:r>
    </w:p>
    <w:p w14:paraId="2E9D30AE" w14:textId="6AD8170B" w:rsidR="00296BC9" w:rsidRDefault="00296BC9" w:rsidP="00296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9" w:history="1">
        <w:r w:rsidRPr="000031B8">
          <w:rPr>
            <w:rStyle w:val="Hperlink"/>
            <w:rFonts w:ascii="Helvetica" w:hAnsi="Helvetica" w:cs="Helvetica"/>
            <w:sz w:val="18"/>
            <w:szCs w:val="18"/>
            <w:shd w:val="clear" w:color="auto" w:fill="FFFFFF"/>
          </w:rPr>
          <w:t>https://localhost:7279/Tooted/uuenda/4</w:t>
        </w:r>
      </w:hyperlink>
    </w:p>
    <w:p w14:paraId="2CA2A1E2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PUT https://localhost:port/tooted/uuenda/{id}</w:t>
      </w:r>
    </w:p>
    <w:p w14:paraId="76291B50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"uuenda/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209BF74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updatedToode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02947D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D0766F6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Toode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tooted.Find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14:paraId="0005C669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(Toode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9951DA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E622BE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3CF8EBF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A3DFF3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D32759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updatedToode.Name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995268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updatedToode.Price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FB27CA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updatedToode.IsActive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323937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C9BBBC" w14:textId="77777777" w:rsidR="00717A91" w:rsidRDefault="00717A91" w:rsidP="00717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Toode;</w:t>
      </w:r>
    </w:p>
    <w:p w14:paraId="7EF8E805" w14:textId="05340373" w:rsidR="00717A91" w:rsidRDefault="00717A91" w:rsidP="00717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C52393" w14:textId="77777777" w:rsidR="00093DD9" w:rsidRDefault="00296BC9" w:rsidP="00093DD9">
      <w:pPr>
        <w:keepNext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  <w:r w:rsidR="00830416" w:rsidRPr="0083041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drawing>
          <wp:inline distT="0" distB="0" distL="0" distR="0" wp14:anchorId="14A2D6FA" wp14:editId="386E9681">
            <wp:extent cx="5481975" cy="2247900"/>
            <wp:effectExtent l="0" t="0" r="4445" b="0"/>
            <wp:docPr id="28" name="Pil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1156" cy="2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7382" w14:textId="2CFFBA7D" w:rsidR="00830416" w:rsidRDefault="00093DD9" w:rsidP="00093DD9">
      <w:pPr>
        <w:pStyle w:val="Pealdis"/>
        <w:rPr>
          <w:rFonts w:ascii="Helvetica" w:hAnsi="Helvetica" w:cs="Helvetica"/>
          <w:color w:val="212121"/>
          <w:shd w:val="clear" w:color="auto" w:fill="FFFFFF"/>
        </w:rPr>
      </w:pPr>
      <w:r>
        <w:t xml:space="preserve">Joonis </w:t>
      </w:r>
      <w:fldSimple w:instr=" SEQ Joonis \* ARABIC ">
        <w:r w:rsidR="006C2515">
          <w:rPr>
            <w:noProof/>
          </w:rPr>
          <w:t>25</w:t>
        </w:r>
      </w:fldSimple>
      <w:r>
        <w:t xml:space="preserve">. FrontEnd-s näeme </w:t>
      </w:r>
      <w:proofErr w:type="spellStart"/>
      <w:r>
        <w:t>röpploend</w:t>
      </w:r>
      <w:proofErr w:type="spellEnd"/>
      <w:r>
        <w:t xml:space="preserve"> </w:t>
      </w:r>
      <w:proofErr w:type="spellStart"/>
      <w:r>
        <w:t>omniva</w:t>
      </w:r>
      <w:proofErr w:type="spellEnd"/>
      <w:r>
        <w:t xml:space="preserve"> </w:t>
      </w:r>
      <w:proofErr w:type="spellStart"/>
      <w:r>
        <w:t>pakkiautomaadide</w:t>
      </w:r>
      <w:proofErr w:type="spellEnd"/>
      <w:r>
        <w:t xml:space="preserve"> kohad ning api.js määrame oma </w:t>
      </w:r>
      <w:proofErr w:type="spellStart"/>
      <w:r>
        <w:t>localhost:number</w:t>
      </w:r>
      <w:proofErr w:type="spellEnd"/>
    </w:p>
    <w:p w14:paraId="6F231745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controller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04092E0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84F68ED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ParcelMachineController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14:paraId="597925DC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AE59FE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BF1C6C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B22916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ParcelMachineController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DF0045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B1A114A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15FC87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085AD2C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513A91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omniva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E408E64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GetParcelMachinesOmniva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DA35144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D718DB8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"https://www.omniva.ee/locations.json"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56BAF7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24F5799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0F5641" w14:textId="142EB6B8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C9FB21" w14:textId="0590B7CC" w:rsidR="004D4768" w:rsidRDefault="00830416" w:rsidP="008304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E7B3ED" w14:textId="24623913" w:rsidR="004D4768" w:rsidRDefault="004D4768" w:rsidP="0083041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D4CBE4" w14:textId="77777777" w:rsidR="00B76450" w:rsidRPr="00B76450" w:rsidRDefault="00B76450" w:rsidP="00B76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t-EE"/>
        </w:rPr>
      </w:pPr>
      <w:r w:rsidRPr="00B76450">
        <w:rPr>
          <w:rFonts w:ascii="Consolas" w:eastAsia="Times New Roman" w:hAnsi="Consolas" w:cs="Times New Roman"/>
          <w:color w:val="CE9178"/>
          <w:sz w:val="21"/>
          <w:szCs w:val="21"/>
          <w:lang w:eastAsia="et-EE"/>
        </w:rPr>
        <w:t>https://localhost:7279/parcelmachine/omniva</w:t>
      </w:r>
    </w:p>
    <w:p w14:paraId="673463FE" w14:textId="77777777" w:rsidR="00B76450" w:rsidRDefault="00B76450" w:rsidP="0083041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1F04A1" w14:textId="17D13424" w:rsidR="00830416" w:rsidRDefault="00830416" w:rsidP="008304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5321CDD9" w14:textId="77777777" w:rsidR="00296BC9" w:rsidRDefault="00296BC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7FE732D" w14:textId="77777777" w:rsidR="00E65003" w:rsidRDefault="00127471" w:rsidP="00E6500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7471">
        <w:rPr>
          <w:rFonts w:ascii="Courier New" w:eastAsia="Times New Roman" w:hAnsi="Courier New" w:cs="Courier New"/>
          <w:sz w:val="20"/>
          <w:szCs w:val="20"/>
          <w:lang w:eastAsia="et-EE"/>
        </w:rPr>
        <w:drawing>
          <wp:inline distT="0" distB="0" distL="0" distR="0" wp14:anchorId="2085CD76" wp14:editId="59AABD09">
            <wp:extent cx="5760720" cy="3350895"/>
            <wp:effectExtent l="0" t="0" r="0" b="1905"/>
            <wp:docPr id="27" name="Pil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274" w14:textId="6FB8A915" w:rsidR="00127471" w:rsidRPr="00296BC9" w:rsidRDefault="00E65003" w:rsidP="00E65003">
      <w:pPr>
        <w:pStyle w:val="Pealdis"/>
        <w:rPr>
          <w:rFonts w:ascii="Courier New" w:eastAsia="Times New Roman" w:hAnsi="Courier New" w:cs="Courier New"/>
          <w:sz w:val="20"/>
          <w:szCs w:val="20"/>
          <w:lang w:eastAsia="et-EE"/>
        </w:rPr>
      </w:pPr>
      <w:r>
        <w:t xml:space="preserve">Joonis </w:t>
      </w:r>
      <w:fldSimple w:instr=" SEQ Joonis \* ARABIC ">
        <w:r w:rsidR="006C2515">
          <w:rPr>
            <w:noProof/>
          </w:rPr>
          <w:t>26</w:t>
        </w:r>
      </w:fldSimple>
      <w:r>
        <w:t>. SmartPost ei ava ning me ei saa kuvada andmed</w:t>
      </w:r>
    </w:p>
    <w:p w14:paraId="4FA0E2CD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controller</w:t>
      </w:r>
      <w:proofErr w:type="spellEnd"/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A29A498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A9C380E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ParcelMachineController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14:paraId="361F4CF3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D7D447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F78502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B64FB5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ParcelMachineController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61C8C27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396CE4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132D90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C7B2C5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221805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omniva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700333D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GetParcelMachinesOmniva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DBA6035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09C22D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"https://www.omniva.ee/locations.json"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6AE18F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E5C010B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A0E887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053B3D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BE75D8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smartpost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6BB9B69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GetParcelMachinesSmartPost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645F0F9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43A5486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"https://www.smartpost.ee/places.json"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C9913E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BD5B4F7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8C3F78" w14:textId="77777777" w:rsidR="00830416" w:rsidRDefault="00830416" w:rsidP="00830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499671" w14:textId="2C341D9C" w:rsidR="00E60809" w:rsidRDefault="00830416" w:rsidP="00830416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60AF81" w14:textId="77777777" w:rsidR="00E60809" w:rsidRDefault="00E60809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6D68E1AD" w14:textId="77777777" w:rsidR="00E65003" w:rsidRDefault="00E60809" w:rsidP="00E65003">
      <w:pPr>
        <w:keepNext/>
      </w:pPr>
      <w:r w:rsidRPr="00E60809">
        <w:lastRenderedPageBreak/>
        <w:drawing>
          <wp:inline distT="0" distB="0" distL="0" distR="0" wp14:anchorId="6D1650B4" wp14:editId="2DBB9532">
            <wp:extent cx="5760720" cy="4836160"/>
            <wp:effectExtent l="0" t="0" r="0" b="2540"/>
            <wp:docPr id="29" name="Pil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390B" w14:textId="76883B6C" w:rsidR="00296BC9" w:rsidRDefault="00E65003" w:rsidP="00E65003">
      <w:pPr>
        <w:pStyle w:val="Pealdis"/>
      </w:pPr>
      <w:r>
        <w:t xml:space="preserve">Joonis </w:t>
      </w:r>
      <w:fldSimple w:instr=" SEQ Joonis \* ARABIC ">
        <w:r w:rsidR="006C2515">
          <w:rPr>
            <w:noProof/>
          </w:rPr>
          <w:t>27</w:t>
        </w:r>
      </w:fldSimple>
      <w:r>
        <w:t>. Nordpool andmed</w:t>
      </w:r>
    </w:p>
    <w:p w14:paraId="77C023CC" w14:textId="77777777" w:rsidR="00E60809" w:rsidRPr="00E60809" w:rsidRDefault="00E60809" w:rsidP="00E60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t-EE"/>
        </w:rPr>
      </w:pPr>
      <w:r w:rsidRPr="00E60809">
        <w:rPr>
          <w:rFonts w:ascii="Consolas" w:eastAsia="Times New Roman" w:hAnsi="Consolas" w:cs="Times New Roman"/>
          <w:color w:val="CE9178"/>
          <w:sz w:val="21"/>
          <w:szCs w:val="21"/>
          <w:lang w:eastAsia="et-EE"/>
        </w:rPr>
        <w:t>https://localhost:7279/nordpool</w:t>
      </w:r>
    </w:p>
    <w:p w14:paraId="03E16E89" w14:textId="212A50F5" w:rsidR="00E60809" w:rsidRDefault="00E60809">
      <w:r>
        <w:br w:type="page"/>
      </w:r>
    </w:p>
    <w:p w14:paraId="4054C5D1" w14:textId="77777777" w:rsidR="00E65003" w:rsidRDefault="00E60809" w:rsidP="00E65003">
      <w:pPr>
        <w:keepNext/>
      </w:pPr>
      <w:r w:rsidRPr="00E60809">
        <w:lastRenderedPageBreak/>
        <w:drawing>
          <wp:inline distT="0" distB="0" distL="0" distR="0" wp14:anchorId="13767F75" wp14:editId="5551C12D">
            <wp:extent cx="5760720" cy="4963795"/>
            <wp:effectExtent l="0" t="0" r="0" b="8255"/>
            <wp:docPr id="30" name="Pil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869E" w14:textId="3AC926DA" w:rsidR="00E60809" w:rsidRDefault="00E65003" w:rsidP="00E65003">
      <w:pPr>
        <w:pStyle w:val="Pealdis"/>
      </w:pPr>
      <w:r>
        <w:t xml:space="preserve">Joonis </w:t>
      </w:r>
      <w:fldSimple w:instr=" SEQ Joonis \* ARABIC ">
        <w:r w:rsidR="006C2515">
          <w:rPr>
            <w:noProof/>
          </w:rPr>
          <w:t>28</w:t>
        </w:r>
      </w:fldSimple>
      <w:r>
        <w:t>. Nordpool andmed valimisega: riik + päevast - päevani</w:t>
      </w:r>
    </w:p>
    <w:p w14:paraId="4BDCB1CB" w14:textId="77777777" w:rsidR="00E60809" w:rsidRPr="00E60809" w:rsidRDefault="00E60809" w:rsidP="00E60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t-EE"/>
        </w:rPr>
      </w:pPr>
      <w:r w:rsidRPr="00E60809">
        <w:rPr>
          <w:rFonts w:ascii="Consolas" w:eastAsia="Times New Roman" w:hAnsi="Consolas" w:cs="Times New Roman"/>
          <w:color w:val="CE9178"/>
          <w:sz w:val="21"/>
          <w:szCs w:val="21"/>
          <w:lang w:eastAsia="et-EE"/>
        </w:rPr>
        <w:t>https://localhost:7279/nordpool/"</w:t>
      </w:r>
    </w:p>
    <w:p w14:paraId="3110E861" w14:textId="6C9DA025" w:rsidR="00E60809" w:rsidRDefault="00E60809">
      <w:r>
        <w:br w:type="page"/>
      </w:r>
    </w:p>
    <w:p w14:paraId="46C4BF64" w14:textId="77777777" w:rsidR="006C2515" w:rsidRDefault="00E60809" w:rsidP="006C2515">
      <w:pPr>
        <w:keepNext/>
      </w:pPr>
      <w:r w:rsidRPr="00E60809">
        <w:lastRenderedPageBreak/>
        <w:drawing>
          <wp:inline distT="0" distB="0" distL="0" distR="0" wp14:anchorId="7B28B123" wp14:editId="6B409477">
            <wp:extent cx="5760720" cy="6656070"/>
            <wp:effectExtent l="0" t="0" r="0" b="0"/>
            <wp:docPr id="31" name="Pil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9EC1" w14:textId="1717212D" w:rsidR="00E60809" w:rsidRDefault="006C2515" w:rsidP="006C2515">
      <w:pPr>
        <w:pStyle w:val="Pealdis"/>
      </w:pPr>
      <w:r>
        <w:t xml:space="preserve">Joonis </w:t>
      </w:r>
      <w:fldSimple w:instr=" SEQ Joonis \* ARABIC ">
        <w:r>
          <w:rPr>
            <w:noProof/>
          </w:rPr>
          <w:t>29</w:t>
        </w:r>
      </w:fldSimple>
      <w:r>
        <w:t xml:space="preserve">. Käivitame päringu </w:t>
      </w:r>
      <w:r w:rsidRPr="00641FF9">
        <w:t>https://localhost:7279/Payment/0.1</w:t>
      </w:r>
      <w:r>
        <w:rPr>
          <w:noProof/>
        </w:rPr>
        <w:t xml:space="preserve"> ning saame lingi maksmisele, suuname sellele ja näeme tulemuse maksmisele</w:t>
      </w:r>
    </w:p>
    <w:p w14:paraId="18DE3686" w14:textId="77777777" w:rsidR="006C2515" w:rsidRDefault="00E60809" w:rsidP="006C2515">
      <w:pPr>
        <w:keepNext/>
      </w:pPr>
      <w:r w:rsidRPr="00E60809">
        <w:drawing>
          <wp:inline distT="0" distB="0" distL="0" distR="0" wp14:anchorId="3AEEC1A9" wp14:editId="74883C72">
            <wp:extent cx="4172532" cy="1276528"/>
            <wp:effectExtent l="0" t="0" r="0" b="0"/>
            <wp:docPr id="33" name="Pil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D224" w14:textId="4E26998E" w:rsidR="00E60809" w:rsidRDefault="006C2515" w:rsidP="006C2515">
      <w:pPr>
        <w:pStyle w:val="Pealdis"/>
      </w:pPr>
      <w:r>
        <w:t xml:space="preserve">Joonis </w:t>
      </w:r>
      <w:fldSimple w:instr=" SEQ Joonis \* ARABIC ">
        <w:r>
          <w:rPr>
            <w:noProof/>
          </w:rPr>
          <w:t>30</w:t>
        </w:r>
      </w:fldSimple>
      <w:r>
        <w:t xml:space="preserve">. Anname </w:t>
      </w:r>
      <w:proofErr w:type="spellStart"/>
      <w:r>
        <w:t>metoodile</w:t>
      </w:r>
      <w:proofErr w:type="spellEnd"/>
      <w:r>
        <w:t xml:space="preserve"> /summa maksimele ja saame pärast lingi maksmisele</w:t>
      </w:r>
    </w:p>
    <w:sectPr w:rsidR="00E60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03"/>
    <w:rsid w:val="00093DD9"/>
    <w:rsid w:val="00127471"/>
    <w:rsid w:val="00142344"/>
    <w:rsid w:val="00296BC9"/>
    <w:rsid w:val="002F375B"/>
    <w:rsid w:val="00323535"/>
    <w:rsid w:val="003428B3"/>
    <w:rsid w:val="00360508"/>
    <w:rsid w:val="003E0CE0"/>
    <w:rsid w:val="0042453F"/>
    <w:rsid w:val="004D4768"/>
    <w:rsid w:val="00505E8E"/>
    <w:rsid w:val="00644360"/>
    <w:rsid w:val="0068390F"/>
    <w:rsid w:val="006C2515"/>
    <w:rsid w:val="00717A91"/>
    <w:rsid w:val="007537E8"/>
    <w:rsid w:val="007B0D74"/>
    <w:rsid w:val="007F647A"/>
    <w:rsid w:val="00830416"/>
    <w:rsid w:val="0088328E"/>
    <w:rsid w:val="008E0DCF"/>
    <w:rsid w:val="008F007E"/>
    <w:rsid w:val="009673CB"/>
    <w:rsid w:val="00980C03"/>
    <w:rsid w:val="00990193"/>
    <w:rsid w:val="00B17D51"/>
    <w:rsid w:val="00B2226F"/>
    <w:rsid w:val="00B71D48"/>
    <w:rsid w:val="00B76450"/>
    <w:rsid w:val="00C30F2B"/>
    <w:rsid w:val="00DB3099"/>
    <w:rsid w:val="00E60809"/>
    <w:rsid w:val="00E65003"/>
    <w:rsid w:val="00E7302D"/>
    <w:rsid w:val="00EB4EFA"/>
    <w:rsid w:val="00EF2523"/>
    <w:rsid w:val="00F2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695B"/>
  <w15:chartTrackingRefBased/>
  <w15:docId w15:val="{BD5B6E2D-956E-46D7-82ED-3745CFF8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98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980C03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k">
    <w:name w:val="k"/>
    <w:basedOn w:val="Liguvaikefont"/>
    <w:rsid w:val="00980C03"/>
  </w:style>
  <w:style w:type="character" w:customStyle="1" w:styleId="w">
    <w:name w:val="w"/>
    <w:basedOn w:val="Liguvaikefont"/>
    <w:rsid w:val="00980C03"/>
  </w:style>
  <w:style w:type="character" w:customStyle="1" w:styleId="nn">
    <w:name w:val="nn"/>
    <w:basedOn w:val="Liguvaikefont"/>
    <w:rsid w:val="00980C03"/>
  </w:style>
  <w:style w:type="character" w:customStyle="1" w:styleId="p">
    <w:name w:val="p"/>
    <w:basedOn w:val="Liguvaikefont"/>
    <w:rsid w:val="00980C03"/>
  </w:style>
  <w:style w:type="character" w:customStyle="1" w:styleId="na">
    <w:name w:val="na"/>
    <w:basedOn w:val="Liguvaikefont"/>
    <w:rsid w:val="00980C03"/>
  </w:style>
  <w:style w:type="character" w:customStyle="1" w:styleId="s">
    <w:name w:val="s"/>
    <w:basedOn w:val="Liguvaikefont"/>
    <w:rsid w:val="00980C03"/>
  </w:style>
  <w:style w:type="character" w:customStyle="1" w:styleId="nc">
    <w:name w:val="nc"/>
    <w:basedOn w:val="Liguvaikefont"/>
    <w:rsid w:val="00980C03"/>
  </w:style>
  <w:style w:type="character" w:customStyle="1" w:styleId="n">
    <w:name w:val="n"/>
    <w:basedOn w:val="Liguvaikefont"/>
    <w:rsid w:val="00980C03"/>
  </w:style>
  <w:style w:type="character" w:customStyle="1" w:styleId="c1">
    <w:name w:val="c1"/>
    <w:basedOn w:val="Liguvaikefont"/>
    <w:rsid w:val="00980C03"/>
  </w:style>
  <w:style w:type="character" w:customStyle="1" w:styleId="kt">
    <w:name w:val="kt"/>
    <w:basedOn w:val="Liguvaikefont"/>
    <w:rsid w:val="00980C03"/>
  </w:style>
  <w:style w:type="character" w:customStyle="1" w:styleId="nf">
    <w:name w:val="nf"/>
    <w:basedOn w:val="Liguvaikefont"/>
    <w:rsid w:val="00980C03"/>
  </w:style>
  <w:style w:type="character" w:customStyle="1" w:styleId="o">
    <w:name w:val="o"/>
    <w:basedOn w:val="Liguvaikefont"/>
    <w:rsid w:val="00980C03"/>
  </w:style>
  <w:style w:type="character" w:customStyle="1" w:styleId="nt">
    <w:name w:val="nt"/>
    <w:basedOn w:val="Liguvaikefont"/>
    <w:rsid w:val="00296BC9"/>
  </w:style>
  <w:style w:type="character" w:customStyle="1" w:styleId="mi">
    <w:name w:val="mi"/>
    <w:basedOn w:val="Liguvaikefont"/>
    <w:rsid w:val="00296BC9"/>
  </w:style>
  <w:style w:type="character" w:customStyle="1" w:styleId="s2">
    <w:name w:val="s2"/>
    <w:basedOn w:val="Liguvaikefont"/>
    <w:rsid w:val="00296BC9"/>
  </w:style>
  <w:style w:type="character" w:customStyle="1" w:styleId="kc">
    <w:name w:val="kc"/>
    <w:basedOn w:val="Liguvaikefont"/>
    <w:rsid w:val="00296BC9"/>
  </w:style>
  <w:style w:type="character" w:styleId="Hperlink">
    <w:name w:val="Hyperlink"/>
    <w:basedOn w:val="Liguvaikefont"/>
    <w:uiPriority w:val="99"/>
    <w:unhideWhenUsed/>
    <w:rsid w:val="00296BC9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296BC9"/>
    <w:rPr>
      <w:color w:val="605E5C"/>
      <w:shd w:val="clear" w:color="auto" w:fill="E1DFDD"/>
    </w:rPr>
  </w:style>
  <w:style w:type="paragraph" w:styleId="Pealdis">
    <w:name w:val="caption"/>
    <w:basedOn w:val="Normaallaad"/>
    <w:next w:val="Normaallaad"/>
    <w:uiPriority w:val="35"/>
    <w:unhideWhenUsed/>
    <w:qFormat/>
    <w:rsid w:val="007537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localhost:7279/Tooted/uuenda/4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28</Pages>
  <Words>1452</Words>
  <Characters>8427</Characters>
  <Application>Microsoft Office Word</Application>
  <DocSecurity>0</DocSecurity>
  <Lines>70</Lines>
  <Paragraphs>19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25</cp:revision>
  <dcterms:created xsi:type="dcterms:W3CDTF">2024-10-08T08:59:00Z</dcterms:created>
  <dcterms:modified xsi:type="dcterms:W3CDTF">2024-10-10T08:03:00Z</dcterms:modified>
</cp:coreProperties>
</file>