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91CAF" w14:paraId="48A6F933" w14:textId="77777777" w:rsidTr="00F05EAF">
        <w:tc>
          <w:tcPr>
            <w:tcW w:w="3740" w:type="dxa"/>
            <w:gridSpan w:val="2"/>
          </w:tcPr>
          <w:p w14:paraId="0A420333" w14:textId="2874C3FF" w:rsidR="00A91CAF" w:rsidRPr="00A91CAF" w:rsidRDefault="00A91CAF">
            <w:r>
              <w:t>PLC DATA</w:t>
            </w:r>
          </w:p>
        </w:tc>
        <w:tc>
          <w:tcPr>
            <w:tcW w:w="1870" w:type="dxa"/>
          </w:tcPr>
          <w:p w14:paraId="21816710" w14:textId="77777777" w:rsidR="00A91CAF" w:rsidRDefault="00A91CAF"/>
        </w:tc>
        <w:tc>
          <w:tcPr>
            <w:tcW w:w="3740" w:type="dxa"/>
            <w:gridSpan w:val="2"/>
          </w:tcPr>
          <w:p w14:paraId="60FF993F" w14:textId="4D815BC9" w:rsidR="00A91CAF" w:rsidRPr="00A91CAF" w:rsidRDefault="00A91CAF">
            <w:r>
              <w:t>VISION DATA</w:t>
            </w:r>
          </w:p>
        </w:tc>
      </w:tr>
      <w:tr w:rsidR="00A91CAF" w14:paraId="451735ED" w14:textId="77777777" w:rsidTr="00A91CAF">
        <w:tc>
          <w:tcPr>
            <w:tcW w:w="1870" w:type="dxa"/>
          </w:tcPr>
          <w:p w14:paraId="48B30845" w14:textId="5235871C" w:rsidR="00A91CAF" w:rsidRPr="00A91CAF" w:rsidRDefault="00A91CAF">
            <w:r>
              <w:t>Variable</w:t>
            </w:r>
          </w:p>
        </w:tc>
        <w:tc>
          <w:tcPr>
            <w:tcW w:w="1870" w:type="dxa"/>
          </w:tcPr>
          <w:p w14:paraId="17512ABE" w14:textId="71681831" w:rsidR="00A91CAF" w:rsidRPr="00A91CAF" w:rsidRDefault="005E604B">
            <w:proofErr w:type="spellStart"/>
            <w:r>
              <w:t>plcDataList</w:t>
            </w:r>
            <w:proofErr w:type="spellEnd"/>
          </w:p>
        </w:tc>
        <w:tc>
          <w:tcPr>
            <w:tcW w:w="1870" w:type="dxa"/>
          </w:tcPr>
          <w:p w14:paraId="1FE16F2D" w14:textId="77777777" w:rsidR="00A91CAF" w:rsidRDefault="00A91CAF"/>
        </w:tc>
        <w:tc>
          <w:tcPr>
            <w:tcW w:w="1870" w:type="dxa"/>
          </w:tcPr>
          <w:p w14:paraId="2672D503" w14:textId="54085538" w:rsidR="00A91CAF" w:rsidRPr="00A91CAF" w:rsidRDefault="00A91CAF">
            <w:r>
              <w:t>Variable</w:t>
            </w:r>
          </w:p>
        </w:tc>
        <w:tc>
          <w:tcPr>
            <w:tcW w:w="1870" w:type="dxa"/>
          </w:tcPr>
          <w:p w14:paraId="1E628864" w14:textId="26714794" w:rsidR="00A91CAF" w:rsidRPr="00A91CAF" w:rsidRDefault="00A91CAF">
            <w:proofErr w:type="spellStart"/>
            <w:r>
              <w:t>visSocket</w:t>
            </w:r>
            <w:proofErr w:type="spellEnd"/>
          </w:p>
        </w:tc>
      </w:tr>
      <w:tr w:rsidR="00A91CAF" w14:paraId="7B077974" w14:textId="77777777" w:rsidTr="00A91CAF">
        <w:tc>
          <w:tcPr>
            <w:tcW w:w="1870" w:type="dxa"/>
          </w:tcPr>
          <w:p w14:paraId="267C9785" w14:textId="2E8707DC" w:rsidR="00A91CAF" w:rsidRPr="00A91CAF" w:rsidRDefault="00A91CAF">
            <w:r>
              <w:t>Length</w:t>
            </w:r>
          </w:p>
        </w:tc>
        <w:tc>
          <w:tcPr>
            <w:tcW w:w="1870" w:type="dxa"/>
          </w:tcPr>
          <w:p w14:paraId="14CD9BAA" w14:textId="28116179" w:rsidR="00A91CAF" w:rsidRPr="00A91CAF" w:rsidRDefault="00A91CAF">
            <w:r>
              <w:t>8</w:t>
            </w:r>
          </w:p>
        </w:tc>
        <w:tc>
          <w:tcPr>
            <w:tcW w:w="1870" w:type="dxa"/>
          </w:tcPr>
          <w:p w14:paraId="2ED99423" w14:textId="77777777" w:rsidR="00A91CAF" w:rsidRDefault="00A91CAF"/>
        </w:tc>
        <w:tc>
          <w:tcPr>
            <w:tcW w:w="1870" w:type="dxa"/>
          </w:tcPr>
          <w:p w14:paraId="6C14D236" w14:textId="1D7A5CD0" w:rsidR="00A91CAF" w:rsidRPr="00A91CAF" w:rsidRDefault="00A91CAF">
            <w:r>
              <w:t>Length</w:t>
            </w:r>
          </w:p>
        </w:tc>
        <w:tc>
          <w:tcPr>
            <w:tcW w:w="1870" w:type="dxa"/>
          </w:tcPr>
          <w:p w14:paraId="75D1571A" w14:textId="77777777" w:rsidR="00A91CAF" w:rsidRDefault="00A91CAF"/>
        </w:tc>
      </w:tr>
      <w:tr w:rsidR="00A91CAF" w14:paraId="0D9283E9" w14:textId="77777777" w:rsidTr="00A91CAF">
        <w:tc>
          <w:tcPr>
            <w:tcW w:w="1870" w:type="dxa"/>
          </w:tcPr>
          <w:p w14:paraId="68CB3E77" w14:textId="08AF34D8" w:rsidR="00A91CAF" w:rsidRPr="00A91CAF" w:rsidRDefault="005E604B">
            <w:r>
              <w:t>1[0]</w:t>
            </w:r>
          </w:p>
        </w:tc>
        <w:tc>
          <w:tcPr>
            <w:tcW w:w="1870" w:type="dxa"/>
          </w:tcPr>
          <w:p w14:paraId="582847A7" w14:textId="1ADF1CA4" w:rsidR="00A91CAF" w:rsidRDefault="005E604B">
            <w:r>
              <w:t>position</w:t>
            </w:r>
          </w:p>
        </w:tc>
        <w:tc>
          <w:tcPr>
            <w:tcW w:w="1870" w:type="dxa"/>
          </w:tcPr>
          <w:p w14:paraId="1C51A524" w14:textId="77777777" w:rsidR="00A91CAF" w:rsidRDefault="00A91CAF"/>
        </w:tc>
        <w:tc>
          <w:tcPr>
            <w:tcW w:w="1870" w:type="dxa"/>
          </w:tcPr>
          <w:p w14:paraId="033916E5" w14:textId="77777777" w:rsidR="00A91CAF" w:rsidRDefault="00A91CAF"/>
        </w:tc>
        <w:tc>
          <w:tcPr>
            <w:tcW w:w="1870" w:type="dxa"/>
          </w:tcPr>
          <w:p w14:paraId="4030073D" w14:textId="77777777" w:rsidR="00A91CAF" w:rsidRDefault="00A91CAF"/>
        </w:tc>
      </w:tr>
      <w:tr w:rsidR="00A91CAF" w14:paraId="5C919B18" w14:textId="77777777" w:rsidTr="00A91CAF">
        <w:tc>
          <w:tcPr>
            <w:tcW w:w="1870" w:type="dxa"/>
          </w:tcPr>
          <w:p w14:paraId="48DB3678" w14:textId="0D005E24" w:rsidR="00A91CAF" w:rsidRDefault="005E604B">
            <w:r>
              <w:t>2[1]</w:t>
            </w:r>
          </w:p>
        </w:tc>
        <w:tc>
          <w:tcPr>
            <w:tcW w:w="1870" w:type="dxa"/>
          </w:tcPr>
          <w:p w14:paraId="1CC5759C" w14:textId="2BCDF9EA" w:rsidR="00A91CAF" w:rsidRDefault="005E604B">
            <w:r>
              <w:t>movement</w:t>
            </w:r>
          </w:p>
        </w:tc>
        <w:tc>
          <w:tcPr>
            <w:tcW w:w="1870" w:type="dxa"/>
          </w:tcPr>
          <w:p w14:paraId="5E3D973E" w14:textId="77777777" w:rsidR="00A91CAF" w:rsidRDefault="00A91CAF"/>
        </w:tc>
        <w:tc>
          <w:tcPr>
            <w:tcW w:w="1870" w:type="dxa"/>
          </w:tcPr>
          <w:p w14:paraId="7BE020DA" w14:textId="77777777" w:rsidR="00A91CAF" w:rsidRDefault="00A91CAF"/>
        </w:tc>
        <w:tc>
          <w:tcPr>
            <w:tcW w:w="1870" w:type="dxa"/>
          </w:tcPr>
          <w:p w14:paraId="60594AA6" w14:textId="77777777" w:rsidR="00A91CAF" w:rsidRDefault="00A91CAF"/>
        </w:tc>
      </w:tr>
      <w:tr w:rsidR="00A91CAF" w14:paraId="64FFD5B2" w14:textId="77777777" w:rsidTr="00A91CAF">
        <w:tc>
          <w:tcPr>
            <w:tcW w:w="1870" w:type="dxa"/>
          </w:tcPr>
          <w:p w14:paraId="58F7CAEC" w14:textId="3B07DA73" w:rsidR="00A91CAF" w:rsidRDefault="005E604B">
            <w:r>
              <w:t>3[2]</w:t>
            </w:r>
          </w:p>
        </w:tc>
        <w:tc>
          <w:tcPr>
            <w:tcW w:w="1870" w:type="dxa"/>
          </w:tcPr>
          <w:p w14:paraId="3530AC75" w14:textId="23D844A2" w:rsidR="00A91CAF" w:rsidRDefault="00EA03FA">
            <w:proofErr w:type="spellStart"/>
            <w:r>
              <w:t>chargingType</w:t>
            </w:r>
            <w:proofErr w:type="spellEnd"/>
          </w:p>
        </w:tc>
        <w:tc>
          <w:tcPr>
            <w:tcW w:w="1870" w:type="dxa"/>
          </w:tcPr>
          <w:p w14:paraId="2754CD7C" w14:textId="77777777" w:rsidR="00A91CAF" w:rsidRDefault="00A91CAF"/>
        </w:tc>
        <w:tc>
          <w:tcPr>
            <w:tcW w:w="1870" w:type="dxa"/>
          </w:tcPr>
          <w:p w14:paraId="7B5BE4BC" w14:textId="77777777" w:rsidR="00A91CAF" w:rsidRDefault="00A91CAF"/>
        </w:tc>
        <w:tc>
          <w:tcPr>
            <w:tcW w:w="1870" w:type="dxa"/>
          </w:tcPr>
          <w:p w14:paraId="0F630692" w14:textId="77777777" w:rsidR="00A91CAF" w:rsidRDefault="00A91CAF"/>
        </w:tc>
      </w:tr>
      <w:tr w:rsidR="00A91CAF" w14:paraId="2A2F4E8D" w14:textId="77777777" w:rsidTr="00A91CAF">
        <w:tc>
          <w:tcPr>
            <w:tcW w:w="1870" w:type="dxa"/>
          </w:tcPr>
          <w:p w14:paraId="45B5F284" w14:textId="507A5415" w:rsidR="00A91CAF" w:rsidRDefault="005E604B">
            <w:r>
              <w:t>4[3]</w:t>
            </w:r>
          </w:p>
        </w:tc>
        <w:tc>
          <w:tcPr>
            <w:tcW w:w="1870" w:type="dxa"/>
          </w:tcPr>
          <w:p w14:paraId="70259E86" w14:textId="4262D867" w:rsidR="00A91CAF" w:rsidRDefault="008142A5">
            <w:r>
              <w:t>connection</w:t>
            </w:r>
          </w:p>
        </w:tc>
        <w:tc>
          <w:tcPr>
            <w:tcW w:w="1870" w:type="dxa"/>
          </w:tcPr>
          <w:p w14:paraId="6E3F5C15" w14:textId="77777777" w:rsidR="00A91CAF" w:rsidRDefault="00A91CAF"/>
        </w:tc>
        <w:tc>
          <w:tcPr>
            <w:tcW w:w="1870" w:type="dxa"/>
          </w:tcPr>
          <w:p w14:paraId="0FBC96EE" w14:textId="77777777" w:rsidR="00A91CAF" w:rsidRDefault="00A91CAF"/>
        </w:tc>
        <w:tc>
          <w:tcPr>
            <w:tcW w:w="1870" w:type="dxa"/>
          </w:tcPr>
          <w:p w14:paraId="50F6E155" w14:textId="77777777" w:rsidR="00A91CAF" w:rsidRDefault="00A91CAF"/>
        </w:tc>
      </w:tr>
      <w:tr w:rsidR="00A91CAF" w14:paraId="3077EA8F" w14:textId="77777777" w:rsidTr="00A91CAF">
        <w:tc>
          <w:tcPr>
            <w:tcW w:w="1870" w:type="dxa"/>
          </w:tcPr>
          <w:p w14:paraId="73E53470" w14:textId="75A607A9" w:rsidR="00A91CAF" w:rsidRDefault="005E604B">
            <w:r>
              <w:t>5[4]</w:t>
            </w:r>
          </w:p>
        </w:tc>
        <w:tc>
          <w:tcPr>
            <w:tcW w:w="1870" w:type="dxa"/>
          </w:tcPr>
          <w:p w14:paraId="3B1995E3" w14:textId="77777777" w:rsidR="00A91CAF" w:rsidRDefault="00A91CAF"/>
        </w:tc>
        <w:tc>
          <w:tcPr>
            <w:tcW w:w="1870" w:type="dxa"/>
          </w:tcPr>
          <w:p w14:paraId="5F980034" w14:textId="77777777" w:rsidR="00A91CAF" w:rsidRDefault="00A91CAF"/>
        </w:tc>
        <w:tc>
          <w:tcPr>
            <w:tcW w:w="1870" w:type="dxa"/>
          </w:tcPr>
          <w:p w14:paraId="654CA374" w14:textId="77777777" w:rsidR="00A91CAF" w:rsidRDefault="00A91CAF"/>
        </w:tc>
        <w:tc>
          <w:tcPr>
            <w:tcW w:w="1870" w:type="dxa"/>
          </w:tcPr>
          <w:p w14:paraId="48278DCE" w14:textId="77777777" w:rsidR="00A91CAF" w:rsidRDefault="00A91CAF"/>
        </w:tc>
      </w:tr>
      <w:tr w:rsidR="005E604B" w14:paraId="2A9E7CFC" w14:textId="77777777" w:rsidTr="00A91CAF">
        <w:tc>
          <w:tcPr>
            <w:tcW w:w="1870" w:type="dxa"/>
          </w:tcPr>
          <w:p w14:paraId="3003C92D" w14:textId="11D20BDB" w:rsidR="005E604B" w:rsidRDefault="005E604B">
            <w:r>
              <w:t>6[5]</w:t>
            </w:r>
          </w:p>
        </w:tc>
        <w:tc>
          <w:tcPr>
            <w:tcW w:w="1870" w:type="dxa"/>
          </w:tcPr>
          <w:p w14:paraId="1C499BFE" w14:textId="77777777" w:rsidR="005E604B" w:rsidRDefault="005E604B"/>
        </w:tc>
        <w:tc>
          <w:tcPr>
            <w:tcW w:w="1870" w:type="dxa"/>
          </w:tcPr>
          <w:p w14:paraId="4EF20E2E" w14:textId="77777777" w:rsidR="005E604B" w:rsidRDefault="005E604B"/>
        </w:tc>
        <w:tc>
          <w:tcPr>
            <w:tcW w:w="1870" w:type="dxa"/>
          </w:tcPr>
          <w:p w14:paraId="3716C950" w14:textId="77777777" w:rsidR="005E604B" w:rsidRDefault="005E604B"/>
        </w:tc>
        <w:tc>
          <w:tcPr>
            <w:tcW w:w="1870" w:type="dxa"/>
          </w:tcPr>
          <w:p w14:paraId="0035CA4C" w14:textId="77777777" w:rsidR="005E604B" w:rsidRDefault="005E604B"/>
        </w:tc>
      </w:tr>
      <w:tr w:rsidR="005E604B" w14:paraId="6684C1A3" w14:textId="77777777" w:rsidTr="00A91CAF">
        <w:tc>
          <w:tcPr>
            <w:tcW w:w="1870" w:type="dxa"/>
          </w:tcPr>
          <w:p w14:paraId="00F82A39" w14:textId="1EEAE319" w:rsidR="005E604B" w:rsidRDefault="005E604B">
            <w:r>
              <w:t>7[6]</w:t>
            </w:r>
          </w:p>
        </w:tc>
        <w:tc>
          <w:tcPr>
            <w:tcW w:w="1870" w:type="dxa"/>
          </w:tcPr>
          <w:p w14:paraId="4B787E02" w14:textId="77777777" w:rsidR="005E604B" w:rsidRDefault="005E604B"/>
        </w:tc>
        <w:tc>
          <w:tcPr>
            <w:tcW w:w="1870" w:type="dxa"/>
          </w:tcPr>
          <w:p w14:paraId="6887007F" w14:textId="77777777" w:rsidR="005E604B" w:rsidRDefault="005E604B"/>
        </w:tc>
        <w:tc>
          <w:tcPr>
            <w:tcW w:w="1870" w:type="dxa"/>
          </w:tcPr>
          <w:p w14:paraId="1E2AF16A" w14:textId="77777777" w:rsidR="005E604B" w:rsidRDefault="005E604B"/>
        </w:tc>
        <w:tc>
          <w:tcPr>
            <w:tcW w:w="1870" w:type="dxa"/>
          </w:tcPr>
          <w:p w14:paraId="707C2AD9" w14:textId="77777777" w:rsidR="005E604B" w:rsidRDefault="005E604B"/>
        </w:tc>
      </w:tr>
      <w:tr w:rsidR="005E604B" w14:paraId="62252CF6" w14:textId="77777777" w:rsidTr="00A91CAF">
        <w:tc>
          <w:tcPr>
            <w:tcW w:w="1870" w:type="dxa"/>
          </w:tcPr>
          <w:p w14:paraId="4EBEFFE9" w14:textId="689809FE" w:rsidR="005E604B" w:rsidRDefault="005E604B">
            <w:r>
              <w:t>8[7]</w:t>
            </w:r>
          </w:p>
        </w:tc>
        <w:tc>
          <w:tcPr>
            <w:tcW w:w="1870" w:type="dxa"/>
          </w:tcPr>
          <w:p w14:paraId="106C65D7" w14:textId="77777777" w:rsidR="005E604B" w:rsidRDefault="005E604B"/>
        </w:tc>
        <w:tc>
          <w:tcPr>
            <w:tcW w:w="1870" w:type="dxa"/>
          </w:tcPr>
          <w:p w14:paraId="298B9491" w14:textId="77777777" w:rsidR="005E604B" w:rsidRDefault="005E604B"/>
        </w:tc>
        <w:tc>
          <w:tcPr>
            <w:tcW w:w="1870" w:type="dxa"/>
          </w:tcPr>
          <w:p w14:paraId="6ACF3FA3" w14:textId="77777777" w:rsidR="005E604B" w:rsidRDefault="005E604B"/>
        </w:tc>
        <w:tc>
          <w:tcPr>
            <w:tcW w:w="1870" w:type="dxa"/>
          </w:tcPr>
          <w:p w14:paraId="2BC93C90" w14:textId="77777777" w:rsidR="005E604B" w:rsidRDefault="005E604B"/>
        </w:tc>
      </w:tr>
      <w:tr w:rsidR="005E604B" w14:paraId="3F54C826" w14:textId="77777777" w:rsidTr="00A91CAF">
        <w:tc>
          <w:tcPr>
            <w:tcW w:w="1870" w:type="dxa"/>
          </w:tcPr>
          <w:p w14:paraId="2CB44ADF" w14:textId="77777777" w:rsidR="005E604B" w:rsidRDefault="005E604B"/>
        </w:tc>
        <w:tc>
          <w:tcPr>
            <w:tcW w:w="1870" w:type="dxa"/>
          </w:tcPr>
          <w:p w14:paraId="1BA91924" w14:textId="77777777" w:rsidR="005E604B" w:rsidRDefault="005E604B"/>
        </w:tc>
        <w:tc>
          <w:tcPr>
            <w:tcW w:w="1870" w:type="dxa"/>
          </w:tcPr>
          <w:p w14:paraId="41364289" w14:textId="77777777" w:rsidR="005E604B" w:rsidRDefault="005E604B"/>
        </w:tc>
        <w:tc>
          <w:tcPr>
            <w:tcW w:w="1870" w:type="dxa"/>
          </w:tcPr>
          <w:p w14:paraId="59A34E0C" w14:textId="77777777" w:rsidR="005E604B" w:rsidRDefault="005E604B"/>
        </w:tc>
        <w:tc>
          <w:tcPr>
            <w:tcW w:w="1870" w:type="dxa"/>
          </w:tcPr>
          <w:p w14:paraId="68F5F8C0" w14:textId="77777777" w:rsidR="005E604B" w:rsidRDefault="005E604B"/>
        </w:tc>
      </w:tr>
      <w:tr w:rsidR="005E604B" w14:paraId="756BBC22" w14:textId="77777777" w:rsidTr="00A91CAF">
        <w:tc>
          <w:tcPr>
            <w:tcW w:w="1870" w:type="dxa"/>
          </w:tcPr>
          <w:p w14:paraId="26A093A1" w14:textId="77777777" w:rsidR="005E604B" w:rsidRDefault="005E604B"/>
        </w:tc>
        <w:tc>
          <w:tcPr>
            <w:tcW w:w="1870" w:type="dxa"/>
          </w:tcPr>
          <w:p w14:paraId="794C59E8" w14:textId="77777777" w:rsidR="005E604B" w:rsidRDefault="005E604B"/>
        </w:tc>
        <w:tc>
          <w:tcPr>
            <w:tcW w:w="1870" w:type="dxa"/>
          </w:tcPr>
          <w:p w14:paraId="012211FF" w14:textId="77777777" w:rsidR="005E604B" w:rsidRDefault="005E604B"/>
        </w:tc>
        <w:tc>
          <w:tcPr>
            <w:tcW w:w="1870" w:type="dxa"/>
          </w:tcPr>
          <w:p w14:paraId="131908BB" w14:textId="77777777" w:rsidR="005E604B" w:rsidRDefault="005E604B"/>
        </w:tc>
        <w:tc>
          <w:tcPr>
            <w:tcW w:w="1870" w:type="dxa"/>
          </w:tcPr>
          <w:p w14:paraId="42709E0A" w14:textId="77777777" w:rsidR="005E604B" w:rsidRDefault="005E604B"/>
        </w:tc>
      </w:tr>
    </w:tbl>
    <w:p w14:paraId="7C5DEF4A" w14:textId="77777777" w:rsidR="00A91CAF" w:rsidRDefault="00A91CAF"/>
    <w:sectPr w:rsidR="00A91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AF"/>
    <w:rsid w:val="005E604B"/>
    <w:rsid w:val="0062702D"/>
    <w:rsid w:val="008142A5"/>
    <w:rsid w:val="00A91CAF"/>
    <w:rsid w:val="00CC4799"/>
    <w:rsid w:val="00D9504E"/>
    <w:rsid w:val="00EA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4833"/>
  <w15:chartTrackingRefBased/>
  <w15:docId w15:val="{66F20CB1-79A2-5349-B9D1-BF4F7074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2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Kim</dc:creator>
  <cp:keywords/>
  <dc:description/>
  <cp:lastModifiedBy>Kim Martin</cp:lastModifiedBy>
  <cp:revision>4</cp:revision>
  <dcterms:created xsi:type="dcterms:W3CDTF">2020-07-23T10:44:00Z</dcterms:created>
  <dcterms:modified xsi:type="dcterms:W3CDTF">2020-07-24T06:48:00Z</dcterms:modified>
</cp:coreProperties>
</file>