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784" w:type="dxa"/>
        <w:tblLook w:val="04A0" w:firstRow="1" w:lastRow="0" w:firstColumn="1" w:lastColumn="0" w:noHBand="0" w:noVBand="1"/>
      </w:tblPr>
      <w:tblGrid>
        <w:gridCol w:w="3050"/>
        <w:gridCol w:w="1499"/>
        <w:gridCol w:w="1766"/>
        <w:gridCol w:w="1469"/>
      </w:tblGrid>
      <w:tr w:rsidR="00AF3778" w14:paraId="2C26546E" w14:textId="77777777" w:rsidTr="000E1BEC">
        <w:tc>
          <w:tcPr>
            <w:tcW w:w="7784" w:type="dxa"/>
            <w:gridSpan w:val="4"/>
          </w:tcPr>
          <w:p w14:paraId="376EAE6D" w14:textId="04F691D6" w:rsidR="00AF3778" w:rsidRPr="00AF3778" w:rsidRDefault="00AF3778">
            <w:pPr>
              <w:rPr>
                <w:b/>
                <w:bCs/>
                <w:lang w:val="en-US"/>
              </w:rPr>
            </w:pPr>
            <w:r w:rsidRPr="00AF3778">
              <w:rPr>
                <w:b/>
                <w:bCs/>
                <w:lang w:val="en-US"/>
              </w:rPr>
              <w:t>Data from PLC to Robot</w:t>
            </w:r>
          </w:p>
        </w:tc>
      </w:tr>
      <w:tr w:rsidR="005C7C42" w14:paraId="44E12909" w14:textId="77777777" w:rsidTr="00EA3FD2">
        <w:tc>
          <w:tcPr>
            <w:tcW w:w="7784" w:type="dxa"/>
            <w:gridSpan w:val="4"/>
          </w:tcPr>
          <w:p w14:paraId="29FF5EB6" w14:textId="1326AD40" w:rsidR="005C7C42" w:rsidRDefault="005C7C42" w:rsidP="00FC20AD">
            <w:pPr>
              <w:rPr>
                <w:lang w:val="en-US"/>
              </w:rPr>
            </w:pPr>
            <w:r>
              <w:rPr>
                <w:lang w:val="en-US"/>
              </w:rPr>
              <w:t>communication_structure.py</w:t>
            </w:r>
          </w:p>
        </w:tc>
      </w:tr>
      <w:tr w:rsidR="000E1BEC" w14:paraId="59397B69" w14:textId="77777777" w:rsidTr="000E1BEC">
        <w:tc>
          <w:tcPr>
            <w:tcW w:w="3050" w:type="dxa"/>
          </w:tcPr>
          <w:p w14:paraId="355EFBCC" w14:textId="77777777" w:rsidR="000E1BEC" w:rsidRDefault="000E1BEC" w:rsidP="00FC20AD">
            <w:pPr>
              <w:rPr>
                <w:lang w:val="en-US"/>
              </w:rPr>
            </w:pPr>
          </w:p>
        </w:tc>
        <w:tc>
          <w:tcPr>
            <w:tcW w:w="1499" w:type="dxa"/>
          </w:tcPr>
          <w:p w14:paraId="2104C60C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36E397A6" w14:textId="19DCFE6C" w:rsidR="000E1BEC" w:rsidRDefault="00AB0912" w:rsidP="00FC20AD">
            <w:pPr>
              <w:rPr>
                <w:lang w:val="en-US"/>
              </w:rPr>
            </w:pPr>
            <w:r>
              <w:rPr>
                <w:lang w:val="en-US"/>
              </w:rPr>
              <w:t>: byte</w:t>
            </w:r>
            <w:r w:rsidR="00B52D93">
              <w:rPr>
                <w:lang w:val="en-US"/>
              </w:rPr>
              <w:t>(type)</w:t>
            </w:r>
          </w:p>
        </w:tc>
        <w:tc>
          <w:tcPr>
            <w:tcW w:w="1766" w:type="dxa"/>
          </w:tcPr>
          <w:p w14:paraId="543D96DE" w14:textId="74C9810B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69" w:type="dxa"/>
          </w:tcPr>
          <w:p w14:paraId="59D19B23" w14:textId="77777777" w:rsidR="000E1BEC" w:rsidRDefault="000E1BEC" w:rsidP="00FC20AD">
            <w:pPr>
              <w:rPr>
                <w:lang w:val="en-US"/>
              </w:rPr>
            </w:pPr>
          </w:p>
        </w:tc>
      </w:tr>
      <w:tr w:rsidR="000E1BEC" w14:paraId="211AAC49" w14:textId="77777777" w:rsidTr="000E1BEC">
        <w:trPr>
          <w:trHeight w:val="621"/>
        </w:trPr>
        <w:tc>
          <w:tcPr>
            <w:tcW w:w="3050" w:type="dxa"/>
            <w:vMerge w:val="restart"/>
          </w:tcPr>
          <w:p w14:paraId="550C6BAD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88BBB7D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  <w:p w14:paraId="03A49CFB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  <w:p w14:paraId="0CF00B99" w14:textId="5D26F23E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1499" w:type="dxa"/>
          </w:tcPr>
          <w:p w14:paraId="28A482AE" w14:textId="58B6278D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5C249869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Disconnect</w:t>
            </w:r>
          </w:p>
          <w:p w14:paraId="4A360555" w14:textId="229A03E0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1469" w:type="dxa"/>
          </w:tcPr>
          <w:p w14:paraId="15776998" w14:textId="77777777" w:rsidR="000E1BEC" w:rsidRDefault="000E1BEC" w:rsidP="00FC20AD">
            <w:pPr>
              <w:rPr>
                <w:lang w:val="en-US"/>
              </w:rPr>
            </w:pPr>
          </w:p>
        </w:tc>
      </w:tr>
      <w:tr w:rsidR="000E1BEC" w14:paraId="424BD989" w14:textId="77777777" w:rsidTr="000E1BEC">
        <w:tc>
          <w:tcPr>
            <w:tcW w:w="3050" w:type="dxa"/>
            <w:vMerge/>
          </w:tcPr>
          <w:p w14:paraId="295ED862" w14:textId="77777777" w:rsidR="000E1BEC" w:rsidRDefault="000E1BEC" w:rsidP="00FC20AD">
            <w:pPr>
              <w:rPr>
                <w:lang w:val="en-US"/>
              </w:rPr>
            </w:pPr>
          </w:p>
        </w:tc>
        <w:tc>
          <w:tcPr>
            <w:tcW w:w="1499" w:type="dxa"/>
          </w:tcPr>
          <w:p w14:paraId="306D3FDE" w14:textId="3005A33F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B3624">
              <w:rPr>
                <w:lang w:val="en-US"/>
              </w:rPr>
              <w:t>0</w:t>
            </w:r>
          </w:p>
        </w:tc>
        <w:tc>
          <w:tcPr>
            <w:tcW w:w="1766" w:type="dxa"/>
          </w:tcPr>
          <w:p w14:paraId="1369168F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  <w:p w14:paraId="6A37E876" w14:textId="014F071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1469" w:type="dxa"/>
          </w:tcPr>
          <w:p w14:paraId="7DDDD546" w14:textId="77777777" w:rsidR="000E1BEC" w:rsidRDefault="000E1BEC" w:rsidP="00FC20AD">
            <w:pPr>
              <w:rPr>
                <w:lang w:val="en-US"/>
              </w:rPr>
            </w:pPr>
          </w:p>
        </w:tc>
      </w:tr>
      <w:tr w:rsidR="000E1BEC" w14:paraId="46603168" w14:textId="77777777" w:rsidTr="000E1BEC">
        <w:tc>
          <w:tcPr>
            <w:tcW w:w="3050" w:type="dxa"/>
            <w:vMerge w:val="restart"/>
          </w:tcPr>
          <w:p w14:paraId="3A28230B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7502B9D" w14:textId="30D533C4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499" w:type="dxa"/>
          </w:tcPr>
          <w:p w14:paraId="50606D13" w14:textId="507F5E5C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766" w:type="dxa"/>
          </w:tcPr>
          <w:p w14:paraId="1E455A94" w14:textId="36DF02FD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Wait</w:t>
            </w:r>
            <w:r w:rsidR="00A70CEC">
              <w:rPr>
                <w:lang w:val="en-US"/>
              </w:rPr>
              <w:t>(Default)</w:t>
            </w:r>
          </w:p>
        </w:tc>
        <w:tc>
          <w:tcPr>
            <w:tcW w:w="1469" w:type="dxa"/>
          </w:tcPr>
          <w:p w14:paraId="65B0B016" w14:textId="77777777" w:rsidR="000E1BEC" w:rsidRDefault="000E1BEC" w:rsidP="00FC20AD">
            <w:pPr>
              <w:rPr>
                <w:lang w:val="en-US"/>
              </w:rPr>
            </w:pPr>
          </w:p>
        </w:tc>
      </w:tr>
      <w:tr w:rsidR="000E1BEC" w14:paraId="21E2B564" w14:textId="77777777" w:rsidTr="000E1BEC">
        <w:tc>
          <w:tcPr>
            <w:tcW w:w="3050" w:type="dxa"/>
            <w:vMerge/>
          </w:tcPr>
          <w:p w14:paraId="63956042" w14:textId="77777777" w:rsidR="000E1BEC" w:rsidRDefault="000E1BEC" w:rsidP="00FC20AD">
            <w:pPr>
              <w:rPr>
                <w:lang w:val="en-US"/>
              </w:rPr>
            </w:pPr>
          </w:p>
        </w:tc>
        <w:tc>
          <w:tcPr>
            <w:tcW w:w="1499" w:type="dxa"/>
          </w:tcPr>
          <w:p w14:paraId="6E8D7F97" w14:textId="197E765A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766" w:type="dxa"/>
          </w:tcPr>
          <w:p w14:paraId="4564B512" w14:textId="6FCDAE33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Start Charging</w:t>
            </w:r>
          </w:p>
        </w:tc>
        <w:tc>
          <w:tcPr>
            <w:tcW w:w="1469" w:type="dxa"/>
          </w:tcPr>
          <w:p w14:paraId="43835F10" w14:textId="77777777" w:rsidR="000E1BEC" w:rsidRDefault="000E1BEC" w:rsidP="00FC20AD">
            <w:pPr>
              <w:rPr>
                <w:lang w:val="en-US"/>
              </w:rPr>
            </w:pPr>
          </w:p>
        </w:tc>
      </w:tr>
      <w:tr w:rsidR="000E1BEC" w14:paraId="073A2681" w14:textId="77777777" w:rsidTr="000E1BEC">
        <w:tc>
          <w:tcPr>
            <w:tcW w:w="3050" w:type="dxa"/>
            <w:vMerge/>
          </w:tcPr>
          <w:p w14:paraId="42CB1734" w14:textId="77777777" w:rsidR="000E1BEC" w:rsidRDefault="000E1BEC" w:rsidP="00FC20AD">
            <w:pPr>
              <w:rPr>
                <w:lang w:val="en-US"/>
              </w:rPr>
            </w:pPr>
          </w:p>
        </w:tc>
        <w:tc>
          <w:tcPr>
            <w:tcW w:w="1499" w:type="dxa"/>
          </w:tcPr>
          <w:p w14:paraId="0BF4E02C" w14:textId="2A1BAADE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C0</w:t>
            </w:r>
          </w:p>
        </w:tc>
        <w:tc>
          <w:tcPr>
            <w:tcW w:w="1766" w:type="dxa"/>
          </w:tcPr>
          <w:p w14:paraId="4C489C66" w14:textId="2874AA1A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Finish Charging</w:t>
            </w:r>
          </w:p>
        </w:tc>
        <w:tc>
          <w:tcPr>
            <w:tcW w:w="1469" w:type="dxa"/>
          </w:tcPr>
          <w:p w14:paraId="18A4D989" w14:textId="77777777" w:rsidR="000E1BEC" w:rsidRDefault="000E1BEC" w:rsidP="00FC20AD">
            <w:pPr>
              <w:rPr>
                <w:lang w:val="en-US"/>
              </w:rPr>
            </w:pPr>
          </w:p>
        </w:tc>
      </w:tr>
      <w:tr w:rsidR="000E1BEC" w14:paraId="7CCF02F5" w14:textId="77777777" w:rsidTr="000E1BEC">
        <w:tc>
          <w:tcPr>
            <w:tcW w:w="3050" w:type="dxa"/>
            <w:vMerge/>
          </w:tcPr>
          <w:p w14:paraId="73542E75" w14:textId="77777777" w:rsidR="000E1BEC" w:rsidRDefault="000E1BEC" w:rsidP="00FC20AD">
            <w:pPr>
              <w:rPr>
                <w:lang w:val="en-US"/>
              </w:rPr>
            </w:pPr>
          </w:p>
        </w:tc>
        <w:tc>
          <w:tcPr>
            <w:tcW w:w="1499" w:type="dxa"/>
          </w:tcPr>
          <w:p w14:paraId="01680E9B" w14:textId="279CDF74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Z0</w:t>
            </w:r>
          </w:p>
        </w:tc>
        <w:tc>
          <w:tcPr>
            <w:tcW w:w="1766" w:type="dxa"/>
          </w:tcPr>
          <w:p w14:paraId="10050CDB" w14:textId="60C0D67B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Recover</w:t>
            </w:r>
          </w:p>
        </w:tc>
        <w:tc>
          <w:tcPr>
            <w:tcW w:w="1469" w:type="dxa"/>
          </w:tcPr>
          <w:p w14:paraId="2CCAD80C" w14:textId="77777777" w:rsidR="000E1BEC" w:rsidRDefault="000E1BEC" w:rsidP="00FC20AD">
            <w:pPr>
              <w:rPr>
                <w:lang w:val="en-US"/>
              </w:rPr>
            </w:pPr>
          </w:p>
        </w:tc>
      </w:tr>
      <w:tr w:rsidR="00153F15" w14:paraId="3CDFAA01" w14:textId="77777777" w:rsidTr="000E1BEC">
        <w:tc>
          <w:tcPr>
            <w:tcW w:w="3050" w:type="dxa"/>
            <w:vMerge w:val="restart"/>
          </w:tcPr>
          <w:p w14:paraId="21C22244" w14:textId="77777777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395D6596" w14:textId="0A6104E2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499" w:type="dxa"/>
          </w:tcPr>
          <w:p w14:paraId="0A7DEB65" w14:textId="340E5DB0" w:rsidR="00153F15" w:rsidRDefault="00A34A13" w:rsidP="00FC20AD">
            <w:pPr>
              <w:rPr>
                <w:lang w:val="en-US"/>
              </w:rPr>
            </w:pPr>
            <w:r>
              <w:rPr>
                <w:lang w:val="en-US"/>
              </w:rPr>
              <w:t>H0</w:t>
            </w:r>
          </w:p>
        </w:tc>
        <w:tc>
          <w:tcPr>
            <w:tcW w:w="1766" w:type="dxa"/>
          </w:tcPr>
          <w:p w14:paraId="1BBC44AE" w14:textId="695E2B1A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Go to home position</w:t>
            </w:r>
          </w:p>
        </w:tc>
        <w:tc>
          <w:tcPr>
            <w:tcW w:w="1469" w:type="dxa"/>
          </w:tcPr>
          <w:p w14:paraId="20A38986" w14:textId="77777777" w:rsidR="00153F15" w:rsidRDefault="00153F15" w:rsidP="00FC20AD">
            <w:pPr>
              <w:rPr>
                <w:lang w:val="en-US"/>
              </w:rPr>
            </w:pPr>
          </w:p>
        </w:tc>
      </w:tr>
      <w:tr w:rsidR="00153F15" w14:paraId="5A35E8BF" w14:textId="77777777" w:rsidTr="000E1BEC">
        <w:tc>
          <w:tcPr>
            <w:tcW w:w="3050" w:type="dxa"/>
            <w:vMerge/>
          </w:tcPr>
          <w:p w14:paraId="16EDED07" w14:textId="77777777" w:rsidR="00153F15" w:rsidRDefault="00153F15" w:rsidP="00FC20AD">
            <w:pPr>
              <w:rPr>
                <w:lang w:val="en-US"/>
              </w:rPr>
            </w:pPr>
          </w:p>
        </w:tc>
        <w:tc>
          <w:tcPr>
            <w:tcW w:w="1499" w:type="dxa"/>
          </w:tcPr>
          <w:p w14:paraId="7526688E" w14:textId="276F0EE5" w:rsidR="00153F15" w:rsidRDefault="00A34A13" w:rsidP="00FC20AD">
            <w:pPr>
              <w:rPr>
                <w:lang w:val="en-US"/>
              </w:rPr>
            </w:pPr>
            <w:r>
              <w:rPr>
                <w:lang w:val="en-US"/>
              </w:rPr>
              <w:t>W0</w:t>
            </w:r>
          </w:p>
        </w:tc>
        <w:tc>
          <w:tcPr>
            <w:tcW w:w="1766" w:type="dxa"/>
          </w:tcPr>
          <w:p w14:paraId="5D86048C" w14:textId="5175640E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Go to wait position</w:t>
            </w:r>
          </w:p>
        </w:tc>
        <w:tc>
          <w:tcPr>
            <w:tcW w:w="1469" w:type="dxa"/>
          </w:tcPr>
          <w:p w14:paraId="79695D86" w14:textId="77777777" w:rsidR="00153F15" w:rsidRDefault="00153F15" w:rsidP="00FC20AD">
            <w:pPr>
              <w:rPr>
                <w:lang w:val="en-US"/>
              </w:rPr>
            </w:pPr>
          </w:p>
        </w:tc>
      </w:tr>
      <w:tr w:rsidR="00153F15" w14:paraId="1783B9E4" w14:textId="77777777" w:rsidTr="000E1BEC">
        <w:tc>
          <w:tcPr>
            <w:tcW w:w="3050" w:type="dxa"/>
            <w:vMerge w:val="restart"/>
          </w:tcPr>
          <w:p w14:paraId="61D99B1C" w14:textId="77777777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548829B6" w14:textId="239EE09F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IO Status</w:t>
            </w:r>
          </w:p>
        </w:tc>
        <w:tc>
          <w:tcPr>
            <w:tcW w:w="1499" w:type="dxa"/>
          </w:tcPr>
          <w:p w14:paraId="6B52283D" w14:textId="46E77C4E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49DEACF6" w14:textId="30D13513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Unclamp</w:t>
            </w:r>
          </w:p>
        </w:tc>
        <w:tc>
          <w:tcPr>
            <w:tcW w:w="1469" w:type="dxa"/>
          </w:tcPr>
          <w:p w14:paraId="7E9E3C7E" w14:textId="6BFE6A04" w:rsidR="00153F15" w:rsidRDefault="00733FEC" w:rsidP="00FC20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안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쓸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듯</w:t>
            </w:r>
            <w:r>
              <w:rPr>
                <w:rFonts w:hint="eastAsia"/>
                <w:lang w:val="en-US"/>
              </w:rPr>
              <w:t>?</w:t>
            </w:r>
          </w:p>
        </w:tc>
      </w:tr>
      <w:tr w:rsidR="00153F15" w14:paraId="73FE5BD3" w14:textId="77777777" w:rsidTr="000E1BEC">
        <w:tc>
          <w:tcPr>
            <w:tcW w:w="3050" w:type="dxa"/>
            <w:vMerge/>
          </w:tcPr>
          <w:p w14:paraId="0A8867D7" w14:textId="77777777" w:rsidR="00153F15" w:rsidRDefault="00153F15" w:rsidP="00FC20AD">
            <w:pPr>
              <w:rPr>
                <w:lang w:val="en-US"/>
              </w:rPr>
            </w:pPr>
          </w:p>
        </w:tc>
        <w:tc>
          <w:tcPr>
            <w:tcW w:w="1499" w:type="dxa"/>
          </w:tcPr>
          <w:p w14:paraId="2E045F33" w14:textId="5B2B9756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66" w:type="dxa"/>
          </w:tcPr>
          <w:p w14:paraId="78C4F4ED" w14:textId="4B30C35F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Clamp</w:t>
            </w:r>
          </w:p>
        </w:tc>
        <w:tc>
          <w:tcPr>
            <w:tcW w:w="1469" w:type="dxa"/>
          </w:tcPr>
          <w:p w14:paraId="36F51A4A" w14:textId="5F07CEFD" w:rsidR="00153F15" w:rsidRDefault="00733FEC" w:rsidP="00FC20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안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쓸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듯</w:t>
            </w:r>
            <w:r>
              <w:rPr>
                <w:rFonts w:hint="eastAsia"/>
                <w:lang w:val="en-US"/>
              </w:rPr>
              <w:t>?</w:t>
            </w:r>
          </w:p>
        </w:tc>
      </w:tr>
      <w:tr w:rsidR="00153F15" w14:paraId="63434517" w14:textId="77777777" w:rsidTr="000E1BEC">
        <w:tc>
          <w:tcPr>
            <w:tcW w:w="3050" w:type="dxa"/>
            <w:vMerge w:val="restart"/>
          </w:tcPr>
          <w:p w14:paraId="3C50B5B4" w14:textId="77777777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2E1FC50F" w14:textId="7AEDD3B2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Charging Type</w:t>
            </w:r>
          </w:p>
        </w:tc>
        <w:tc>
          <w:tcPr>
            <w:tcW w:w="1499" w:type="dxa"/>
          </w:tcPr>
          <w:p w14:paraId="13D7A0B3" w14:textId="339C870D" w:rsidR="00153F15" w:rsidRDefault="00005890" w:rsidP="00FC20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A5EDA">
              <w:rPr>
                <w:lang w:val="en-US"/>
              </w:rPr>
              <w:t>0</w:t>
            </w:r>
          </w:p>
        </w:tc>
        <w:tc>
          <w:tcPr>
            <w:tcW w:w="1766" w:type="dxa"/>
          </w:tcPr>
          <w:p w14:paraId="523CBB1C" w14:textId="7AFFE6BF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Connect Combo</w:t>
            </w:r>
          </w:p>
        </w:tc>
        <w:tc>
          <w:tcPr>
            <w:tcW w:w="1469" w:type="dxa"/>
          </w:tcPr>
          <w:p w14:paraId="7EE2F0F8" w14:textId="77777777" w:rsidR="00153F15" w:rsidRDefault="00153F15" w:rsidP="00FC20AD">
            <w:pPr>
              <w:rPr>
                <w:lang w:val="en-US"/>
              </w:rPr>
            </w:pPr>
          </w:p>
        </w:tc>
      </w:tr>
      <w:tr w:rsidR="00153F15" w14:paraId="3D6EDCEE" w14:textId="77777777" w:rsidTr="000E1BEC">
        <w:tc>
          <w:tcPr>
            <w:tcW w:w="3050" w:type="dxa"/>
            <w:vMerge/>
          </w:tcPr>
          <w:p w14:paraId="5EC6E44A" w14:textId="77777777" w:rsidR="00153F15" w:rsidRDefault="00153F15" w:rsidP="00FC20AD">
            <w:pPr>
              <w:rPr>
                <w:lang w:val="en-US"/>
              </w:rPr>
            </w:pPr>
          </w:p>
        </w:tc>
        <w:tc>
          <w:tcPr>
            <w:tcW w:w="1499" w:type="dxa"/>
          </w:tcPr>
          <w:p w14:paraId="0F30E2EC" w14:textId="7F8938DE" w:rsidR="00153F15" w:rsidRDefault="00FA5EDA" w:rsidP="00FC20A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66" w:type="dxa"/>
          </w:tcPr>
          <w:p w14:paraId="617E2AC2" w14:textId="0BCD3BDA" w:rsidR="00153F15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Connect CHAdeMO</w:t>
            </w:r>
          </w:p>
        </w:tc>
        <w:tc>
          <w:tcPr>
            <w:tcW w:w="1469" w:type="dxa"/>
          </w:tcPr>
          <w:p w14:paraId="403B4911" w14:textId="77777777" w:rsidR="00153F15" w:rsidRDefault="00153F15" w:rsidP="00FC20AD">
            <w:pPr>
              <w:rPr>
                <w:lang w:val="en-US"/>
              </w:rPr>
            </w:pPr>
          </w:p>
        </w:tc>
      </w:tr>
      <w:tr w:rsidR="00AE4FA1" w14:paraId="287F9AB1" w14:textId="77777777" w:rsidTr="000E1BEC">
        <w:tc>
          <w:tcPr>
            <w:tcW w:w="3050" w:type="dxa"/>
          </w:tcPr>
          <w:p w14:paraId="51C21C88" w14:textId="46D77986" w:rsidR="00AE4FA1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9" w:type="dxa"/>
          </w:tcPr>
          <w:p w14:paraId="1ECD6E37" w14:textId="393753F7" w:rsidR="00AE4FA1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4A0A0188" w14:textId="7637121F" w:rsidR="00AE4FA1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469" w:type="dxa"/>
          </w:tcPr>
          <w:p w14:paraId="7CE9982B" w14:textId="77777777" w:rsidR="00AE4FA1" w:rsidRDefault="00AE4FA1" w:rsidP="00FC20AD">
            <w:pPr>
              <w:rPr>
                <w:lang w:val="en-US"/>
              </w:rPr>
            </w:pPr>
          </w:p>
        </w:tc>
      </w:tr>
      <w:tr w:rsidR="00AE4FA1" w14:paraId="36FA8EC4" w14:textId="77777777" w:rsidTr="000E1BEC">
        <w:tc>
          <w:tcPr>
            <w:tcW w:w="3050" w:type="dxa"/>
          </w:tcPr>
          <w:p w14:paraId="029D2D9E" w14:textId="535DDC8D" w:rsidR="00AE4FA1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99" w:type="dxa"/>
          </w:tcPr>
          <w:p w14:paraId="62EBB18E" w14:textId="126981DF" w:rsidR="00AE4FA1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07078668" w14:textId="75423FDA" w:rsidR="00AE4FA1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469" w:type="dxa"/>
          </w:tcPr>
          <w:p w14:paraId="46BC0AE3" w14:textId="77777777" w:rsidR="00AE4FA1" w:rsidRDefault="00AE4FA1" w:rsidP="00FC20AD">
            <w:pPr>
              <w:rPr>
                <w:lang w:val="en-US"/>
              </w:rPr>
            </w:pPr>
          </w:p>
        </w:tc>
      </w:tr>
      <w:tr w:rsidR="00AE4FA1" w14:paraId="5BB0A0C4" w14:textId="77777777" w:rsidTr="000E1BEC">
        <w:tc>
          <w:tcPr>
            <w:tcW w:w="3050" w:type="dxa"/>
          </w:tcPr>
          <w:p w14:paraId="519A7629" w14:textId="52E2E304" w:rsidR="00AE4FA1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99" w:type="dxa"/>
          </w:tcPr>
          <w:p w14:paraId="2DB3E4AD" w14:textId="6E8C97DE" w:rsidR="00AE4FA1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69589C42" w14:textId="0998730D" w:rsidR="00AE4FA1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469" w:type="dxa"/>
          </w:tcPr>
          <w:p w14:paraId="076F80E6" w14:textId="77777777" w:rsidR="00AE4FA1" w:rsidRDefault="00AE4FA1" w:rsidP="00FC20AD">
            <w:pPr>
              <w:rPr>
                <w:lang w:val="en-US"/>
              </w:rPr>
            </w:pPr>
          </w:p>
        </w:tc>
      </w:tr>
      <w:tr w:rsidR="00AE4FA1" w14:paraId="05C6E1FC" w14:textId="77777777" w:rsidTr="000E1BEC">
        <w:tc>
          <w:tcPr>
            <w:tcW w:w="3050" w:type="dxa"/>
          </w:tcPr>
          <w:p w14:paraId="063A68B2" w14:textId="652BE977" w:rsidR="00AE4FA1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99" w:type="dxa"/>
          </w:tcPr>
          <w:p w14:paraId="09CF3315" w14:textId="197345A3" w:rsidR="00AE4FA1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6CE76BDE" w14:textId="38828015" w:rsidR="00AE4FA1" w:rsidRDefault="00153F15" w:rsidP="00FC20AD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469" w:type="dxa"/>
          </w:tcPr>
          <w:p w14:paraId="0522092E" w14:textId="77777777" w:rsidR="00AE4FA1" w:rsidRDefault="00AE4FA1" w:rsidP="00FC20AD">
            <w:pPr>
              <w:rPr>
                <w:lang w:val="en-US"/>
              </w:rPr>
            </w:pPr>
          </w:p>
        </w:tc>
      </w:tr>
      <w:tr w:rsidR="000E1BEC" w14:paraId="7E85EF6B" w14:textId="77777777" w:rsidTr="000E1BEC">
        <w:trPr>
          <w:trHeight w:val="655"/>
        </w:trPr>
        <w:tc>
          <w:tcPr>
            <w:tcW w:w="3050" w:type="dxa"/>
            <w:vMerge w:val="restart"/>
          </w:tcPr>
          <w:p w14:paraId="755497BC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393423B2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Emergency</w:t>
            </w:r>
          </w:p>
          <w:p w14:paraId="1921B8AF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  <w:p w14:paraId="203DF1DE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  <w:p w14:paraId="2CB17B36" w14:textId="7345ED1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499" w:type="dxa"/>
          </w:tcPr>
          <w:p w14:paraId="74B0D61B" w14:textId="253666CF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53975262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Emergency</w:t>
            </w:r>
          </w:p>
          <w:p w14:paraId="35E2F409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3F12B601" w14:textId="76DAD095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Pushed</w:t>
            </w:r>
          </w:p>
        </w:tc>
        <w:tc>
          <w:tcPr>
            <w:tcW w:w="1469" w:type="dxa"/>
          </w:tcPr>
          <w:p w14:paraId="4BDD294B" w14:textId="77777777" w:rsidR="000E1BEC" w:rsidRDefault="000E1BEC" w:rsidP="00FC20AD">
            <w:pPr>
              <w:rPr>
                <w:lang w:val="en-US"/>
              </w:rPr>
            </w:pPr>
          </w:p>
        </w:tc>
      </w:tr>
      <w:tr w:rsidR="000E1BEC" w14:paraId="761B64F5" w14:textId="77777777" w:rsidTr="000E1BEC">
        <w:trPr>
          <w:trHeight w:val="908"/>
        </w:trPr>
        <w:tc>
          <w:tcPr>
            <w:tcW w:w="3050" w:type="dxa"/>
            <w:vMerge/>
          </w:tcPr>
          <w:p w14:paraId="5A4A0F72" w14:textId="77777777" w:rsidR="000E1BEC" w:rsidRDefault="000E1BEC" w:rsidP="00FC20AD">
            <w:pPr>
              <w:rPr>
                <w:lang w:val="en-US"/>
              </w:rPr>
            </w:pPr>
          </w:p>
        </w:tc>
        <w:tc>
          <w:tcPr>
            <w:tcW w:w="1499" w:type="dxa"/>
          </w:tcPr>
          <w:p w14:paraId="2C803D0F" w14:textId="4E4CD6F3" w:rsidR="000E1BEC" w:rsidRDefault="006477AB" w:rsidP="00FC20AD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766" w:type="dxa"/>
          </w:tcPr>
          <w:p w14:paraId="1680E0EE" w14:textId="77777777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Emergency</w:t>
            </w:r>
          </w:p>
          <w:p w14:paraId="4EB32584" w14:textId="10F482D2" w:rsidR="000E1BEC" w:rsidRDefault="000E1BEC" w:rsidP="00FC20AD">
            <w:pPr>
              <w:rPr>
                <w:lang w:val="en-US"/>
              </w:rPr>
            </w:pPr>
            <w:r>
              <w:rPr>
                <w:lang w:val="en-US"/>
              </w:rPr>
              <w:t>Pushed</w:t>
            </w:r>
          </w:p>
        </w:tc>
        <w:tc>
          <w:tcPr>
            <w:tcW w:w="1469" w:type="dxa"/>
          </w:tcPr>
          <w:p w14:paraId="49B31437" w14:textId="77777777" w:rsidR="000E1BEC" w:rsidRDefault="000E1BEC" w:rsidP="00FC20AD">
            <w:pPr>
              <w:rPr>
                <w:lang w:val="en-US"/>
              </w:rPr>
            </w:pPr>
          </w:p>
        </w:tc>
      </w:tr>
    </w:tbl>
    <w:p w14:paraId="514039A0" w14:textId="3C3468FF" w:rsidR="00881384" w:rsidRDefault="0088138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2440"/>
        <w:gridCol w:w="645"/>
        <w:gridCol w:w="1669"/>
        <w:gridCol w:w="1257"/>
      </w:tblGrid>
      <w:tr w:rsidR="00D30D86" w14:paraId="3A491FAE" w14:textId="77777777" w:rsidTr="006672E9">
        <w:tc>
          <w:tcPr>
            <w:tcW w:w="9350" w:type="dxa"/>
            <w:gridSpan w:val="6"/>
          </w:tcPr>
          <w:p w14:paraId="5168BDE0" w14:textId="20D8B710" w:rsidR="00D30D86" w:rsidRDefault="00D30D86">
            <w:pPr>
              <w:rPr>
                <w:lang w:val="en-US"/>
              </w:rPr>
            </w:pPr>
            <w:r w:rsidRPr="00D30D86">
              <w:rPr>
                <w:b/>
                <w:bCs/>
                <w:lang w:val="en-US"/>
              </w:rPr>
              <w:t>Data from Robot to PLC</w:t>
            </w:r>
          </w:p>
        </w:tc>
      </w:tr>
      <w:tr w:rsidR="005C7C42" w14:paraId="760A284D" w14:textId="77777777" w:rsidTr="002D5DB3">
        <w:tc>
          <w:tcPr>
            <w:tcW w:w="9350" w:type="dxa"/>
            <w:gridSpan w:val="6"/>
          </w:tcPr>
          <w:p w14:paraId="215C8940" w14:textId="3B3B6994" w:rsidR="005C7C42" w:rsidRDefault="005C7C42">
            <w:pPr>
              <w:rPr>
                <w:lang w:val="en-US"/>
              </w:rPr>
            </w:pPr>
            <w:r>
              <w:rPr>
                <w:lang w:val="en-US"/>
              </w:rPr>
              <w:t>communication_structure.py</w:t>
            </w:r>
            <w:r w:rsidR="00B450D1">
              <w:rPr>
                <w:lang w:val="en-US"/>
              </w:rPr>
              <w:t xml:space="preserve"> / operation_structure.py</w:t>
            </w:r>
          </w:p>
        </w:tc>
      </w:tr>
      <w:tr w:rsidR="00122F08" w14:paraId="0E20C9A0" w14:textId="77777777" w:rsidTr="009D4964">
        <w:tc>
          <w:tcPr>
            <w:tcW w:w="1766" w:type="dxa"/>
          </w:tcPr>
          <w:p w14:paraId="7EB8F9D2" w14:textId="77777777" w:rsidR="00D30D86" w:rsidRDefault="00D30D86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1954E434" w14:textId="54764B1E" w:rsidR="00D30D86" w:rsidRDefault="000E1BEC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589" w:type="dxa"/>
          </w:tcPr>
          <w:p w14:paraId="68C35C8E" w14:textId="3D4C346C" w:rsidR="00D30D86" w:rsidRDefault="000E1BEC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99" w:type="dxa"/>
          </w:tcPr>
          <w:p w14:paraId="008F77F0" w14:textId="77777777" w:rsidR="00D30D86" w:rsidRDefault="000E1BE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29C2A03C" w14:textId="69196A6C" w:rsidR="003A172D" w:rsidRDefault="003A172D">
            <w:pPr>
              <w:rPr>
                <w:lang w:val="en-US"/>
              </w:rPr>
            </w:pPr>
            <w:r>
              <w:rPr>
                <w:lang w:val="en-US"/>
              </w:rPr>
              <w:t>: str ‘xx’</w:t>
            </w:r>
          </w:p>
        </w:tc>
        <w:tc>
          <w:tcPr>
            <w:tcW w:w="1766" w:type="dxa"/>
          </w:tcPr>
          <w:p w14:paraId="2A89DFCF" w14:textId="030F362D" w:rsidR="00D30D86" w:rsidRDefault="003A172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64" w:type="dxa"/>
          </w:tcPr>
          <w:p w14:paraId="065BE304" w14:textId="36219328" w:rsidR="00785EA1" w:rsidRPr="00785EA1" w:rsidRDefault="00785EA1" w:rsidP="00785EA1">
            <w:pPr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</w:tr>
      <w:tr w:rsidR="003C5DD2" w14:paraId="7CBE0815" w14:textId="77777777" w:rsidTr="009D4964">
        <w:tc>
          <w:tcPr>
            <w:tcW w:w="1766" w:type="dxa"/>
            <w:vMerge w:val="restart"/>
          </w:tcPr>
          <w:p w14:paraId="08472882" w14:textId="77777777" w:rsidR="003C5DD2" w:rsidRDefault="003C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1F4B649" w14:textId="77777777" w:rsidR="003C5DD2" w:rsidRDefault="003C5DD2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  <w:p w14:paraId="589AB0C0" w14:textId="77777777" w:rsidR="003C5DD2" w:rsidRDefault="003C5DD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Connection</w:t>
            </w:r>
          </w:p>
          <w:p w14:paraId="1AE3C94E" w14:textId="79C2BBA4" w:rsidR="003C5DD2" w:rsidRDefault="003C5DD2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1766" w:type="dxa"/>
            <w:vMerge w:val="restart"/>
          </w:tcPr>
          <w:p w14:paraId="2FAE886F" w14:textId="5DFC7352" w:rsidR="003C5DD2" w:rsidRDefault="003C5DD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C</w:t>
            </w:r>
            <w:r>
              <w:rPr>
                <w:lang w:val="en-US"/>
              </w:rPr>
              <w:t>ommunication</w:t>
            </w:r>
          </w:p>
        </w:tc>
        <w:tc>
          <w:tcPr>
            <w:tcW w:w="2589" w:type="dxa"/>
            <w:vMerge w:val="restart"/>
          </w:tcPr>
          <w:p w14:paraId="55B4CEA8" w14:textId="75A2E058" w:rsidR="003C5DD2" w:rsidRDefault="003C5D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communication_check</w:t>
            </w:r>
            <w:proofErr w:type="spellEnd"/>
          </w:p>
        </w:tc>
        <w:tc>
          <w:tcPr>
            <w:tcW w:w="899" w:type="dxa"/>
          </w:tcPr>
          <w:p w14:paraId="1468F60D" w14:textId="663F928C" w:rsidR="003C5DD2" w:rsidRDefault="003C5DD2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19B3FD3C" w14:textId="4FEA95C7" w:rsidR="003C5DD2" w:rsidRDefault="003C5DD2">
            <w:pPr>
              <w:rPr>
                <w:lang w:val="en-US"/>
              </w:rPr>
            </w:pPr>
            <w:r>
              <w:rPr>
                <w:lang w:val="en-US"/>
              </w:rPr>
              <w:t>Communication disconnected</w:t>
            </w:r>
          </w:p>
        </w:tc>
        <w:tc>
          <w:tcPr>
            <w:tcW w:w="564" w:type="dxa"/>
          </w:tcPr>
          <w:p w14:paraId="2906963A" w14:textId="77777777" w:rsidR="003C5DD2" w:rsidRDefault="003C5DD2">
            <w:pPr>
              <w:rPr>
                <w:lang w:val="en-US"/>
              </w:rPr>
            </w:pPr>
          </w:p>
        </w:tc>
      </w:tr>
      <w:tr w:rsidR="003C5DD2" w14:paraId="658EC982" w14:textId="77777777" w:rsidTr="009D4964">
        <w:tc>
          <w:tcPr>
            <w:tcW w:w="1766" w:type="dxa"/>
            <w:vMerge/>
          </w:tcPr>
          <w:p w14:paraId="6BB26A8F" w14:textId="77777777" w:rsidR="003C5DD2" w:rsidRDefault="003C5DD2">
            <w:pPr>
              <w:rPr>
                <w:lang w:val="en-US"/>
              </w:rPr>
            </w:pPr>
          </w:p>
        </w:tc>
        <w:tc>
          <w:tcPr>
            <w:tcW w:w="1766" w:type="dxa"/>
            <w:vMerge/>
          </w:tcPr>
          <w:p w14:paraId="36AEF240" w14:textId="77777777" w:rsidR="003C5DD2" w:rsidRDefault="003C5DD2">
            <w:pPr>
              <w:rPr>
                <w:lang w:val="en-US"/>
              </w:rPr>
            </w:pPr>
          </w:p>
        </w:tc>
        <w:tc>
          <w:tcPr>
            <w:tcW w:w="2589" w:type="dxa"/>
            <w:vMerge/>
          </w:tcPr>
          <w:p w14:paraId="7090564A" w14:textId="77777777" w:rsidR="003C5DD2" w:rsidRDefault="003C5DD2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6C4B5B4D" w14:textId="6E4FB125" w:rsidR="003C5DD2" w:rsidRDefault="003C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66" w:type="dxa"/>
          </w:tcPr>
          <w:p w14:paraId="21FA9415" w14:textId="6CC66BB5" w:rsidR="003C5DD2" w:rsidRDefault="003C5DD2">
            <w:pPr>
              <w:rPr>
                <w:lang w:val="en-US"/>
              </w:rPr>
            </w:pPr>
            <w:r>
              <w:rPr>
                <w:lang w:val="en-US"/>
              </w:rPr>
              <w:t>Communication connected</w:t>
            </w:r>
          </w:p>
        </w:tc>
        <w:tc>
          <w:tcPr>
            <w:tcW w:w="564" w:type="dxa"/>
          </w:tcPr>
          <w:p w14:paraId="250FADE4" w14:textId="77777777" w:rsidR="003C5DD2" w:rsidRDefault="003C5DD2">
            <w:pPr>
              <w:rPr>
                <w:lang w:val="en-US"/>
              </w:rPr>
            </w:pPr>
          </w:p>
        </w:tc>
      </w:tr>
      <w:tr w:rsidR="003C5DD2" w14:paraId="0E80A446" w14:textId="77777777" w:rsidTr="009D4964">
        <w:tc>
          <w:tcPr>
            <w:tcW w:w="1766" w:type="dxa"/>
            <w:vMerge w:val="restart"/>
          </w:tcPr>
          <w:p w14:paraId="1D2A8077" w14:textId="77777777" w:rsidR="003C5DD2" w:rsidRDefault="003C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14905BE" w14:textId="69E6B719" w:rsidR="003C5DD2" w:rsidRDefault="003C5DD2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766" w:type="dxa"/>
            <w:vMerge/>
          </w:tcPr>
          <w:p w14:paraId="096E0419" w14:textId="77777777" w:rsidR="003C5DD2" w:rsidRDefault="003C5DD2">
            <w:pPr>
              <w:rPr>
                <w:lang w:val="en-US"/>
              </w:rPr>
            </w:pPr>
          </w:p>
        </w:tc>
        <w:tc>
          <w:tcPr>
            <w:tcW w:w="2589" w:type="dxa"/>
            <w:vMerge w:val="restart"/>
          </w:tcPr>
          <w:p w14:paraId="5C9FDDCA" w14:textId="13F0DBF4" w:rsidR="003C5DD2" w:rsidRDefault="003C5DD2">
            <w:pPr>
              <w:rPr>
                <w:lang w:val="en-US"/>
              </w:rPr>
            </w:pPr>
            <w:r>
              <w:rPr>
                <w:lang w:val="en-US"/>
              </w:rPr>
              <w:t>command_check</w:t>
            </w:r>
          </w:p>
        </w:tc>
        <w:tc>
          <w:tcPr>
            <w:tcW w:w="899" w:type="dxa"/>
          </w:tcPr>
          <w:p w14:paraId="7C0C7CC0" w14:textId="7F6F098E" w:rsidR="003C5DD2" w:rsidRDefault="003C5DD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1766" w:type="dxa"/>
          </w:tcPr>
          <w:p w14:paraId="061AC0F3" w14:textId="6CA584AB" w:rsidR="003C5DD2" w:rsidRDefault="003C5DD2">
            <w:pPr>
              <w:rPr>
                <w:lang w:val="en-US"/>
              </w:rPr>
            </w:pPr>
            <w:r>
              <w:rPr>
                <w:lang w:val="en-US"/>
              </w:rPr>
              <w:t>Wait Command Confirmed</w:t>
            </w:r>
          </w:p>
        </w:tc>
        <w:tc>
          <w:tcPr>
            <w:tcW w:w="564" w:type="dxa"/>
          </w:tcPr>
          <w:p w14:paraId="4B68CCAB" w14:textId="77777777" w:rsidR="003C5DD2" w:rsidRDefault="003C5DD2">
            <w:pPr>
              <w:rPr>
                <w:lang w:val="en-US"/>
              </w:rPr>
            </w:pPr>
          </w:p>
        </w:tc>
      </w:tr>
      <w:tr w:rsidR="003C5DD2" w14:paraId="4D11A15D" w14:textId="77777777" w:rsidTr="009D4964">
        <w:tc>
          <w:tcPr>
            <w:tcW w:w="1766" w:type="dxa"/>
            <w:vMerge/>
          </w:tcPr>
          <w:p w14:paraId="1A9226FF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1766" w:type="dxa"/>
            <w:vMerge/>
          </w:tcPr>
          <w:p w14:paraId="73EED555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2589" w:type="dxa"/>
            <w:vMerge/>
          </w:tcPr>
          <w:p w14:paraId="2C7B0FC5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0818D601" w14:textId="16E23043" w:rsidR="003C5DD2" w:rsidRDefault="003C5DD2" w:rsidP="0087311B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BC</w:t>
            </w:r>
          </w:p>
        </w:tc>
        <w:tc>
          <w:tcPr>
            <w:tcW w:w="1766" w:type="dxa"/>
          </w:tcPr>
          <w:p w14:paraId="3BD6AB3F" w14:textId="1B13B39B" w:rsidR="003C5DD2" w:rsidRDefault="003C5DD2" w:rsidP="0087311B">
            <w:pPr>
              <w:rPr>
                <w:lang w:val="en-US"/>
              </w:rPr>
            </w:pPr>
            <w:r>
              <w:rPr>
                <w:lang w:val="en-US"/>
              </w:rPr>
              <w:t>Start Charging Command Confirmed</w:t>
            </w:r>
          </w:p>
        </w:tc>
        <w:tc>
          <w:tcPr>
            <w:tcW w:w="564" w:type="dxa"/>
          </w:tcPr>
          <w:p w14:paraId="35746348" w14:textId="77777777" w:rsidR="003C5DD2" w:rsidRDefault="003C5DD2" w:rsidP="0087311B">
            <w:pPr>
              <w:rPr>
                <w:lang w:val="en-US"/>
              </w:rPr>
            </w:pPr>
          </w:p>
        </w:tc>
      </w:tr>
      <w:tr w:rsidR="003C5DD2" w14:paraId="7CA30E79" w14:textId="77777777" w:rsidTr="009D4964">
        <w:tc>
          <w:tcPr>
            <w:tcW w:w="1766" w:type="dxa"/>
            <w:vMerge/>
          </w:tcPr>
          <w:p w14:paraId="736C3301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1766" w:type="dxa"/>
            <w:vMerge/>
          </w:tcPr>
          <w:p w14:paraId="18EDAB65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2589" w:type="dxa"/>
            <w:vMerge/>
          </w:tcPr>
          <w:p w14:paraId="70D5093F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37D0A1A2" w14:textId="2BF45C15" w:rsidR="003C5DD2" w:rsidRDefault="003C5DD2" w:rsidP="0087311B">
            <w:pPr>
              <w:rPr>
                <w:lang w:val="en-US"/>
              </w:rPr>
            </w:pPr>
            <w:r>
              <w:rPr>
                <w:lang w:val="en-US"/>
              </w:rPr>
              <w:t>CC</w:t>
            </w:r>
          </w:p>
        </w:tc>
        <w:tc>
          <w:tcPr>
            <w:tcW w:w="1766" w:type="dxa"/>
          </w:tcPr>
          <w:p w14:paraId="59D5A57B" w14:textId="587D653F" w:rsidR="003C5DD2" w:rsidRDefault="003C5DD2" w:rsidP="0087311B">
            <w:pPr>
              <w:rPr>
                <w:lang w:val="en-US"/>
              </w:rPr>
            </w:pPr>
            <w:r>
              <w:rPr>
                <w:lang w:val="en-US"/>
              </w:rPr>
              <w:t>Finish Charging Command Confirmed</w:t>
            </w:r>
          </w:p>
        </w:tc>
        <w:tc>
          <w:tcPr>
            <w:tcW w:w="564" w:type="dxa"/>
          </w:tcPr>
          <w:p w14:paraId="743A5385" w14:textId="77777777" w:rsidR="003C5DD2" w:rsidRDefault="003C5DD2" w:rsidP="0087311B">
            <w:pPr>
              <w:rPr>
                <w:lang w:val="en-US"/>
              </w:rPr>
            </w:pPr>
          </w:p>
        </w:tc>
      </w:tr>
      <w:tr w:rsidR="003C5DD2" w14:paraId="1A7848C6" w14:textId="77777777" w:rsidTr="009D4964">
        <w:tc>
          <w:tcPr>
            <w:tcW w:w="1766" w:type="dxa"/>
            <w:vMerge/>
          </w:tcPr>
          <w:p w14:paraId="782AD756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1766" w:type="dxa"/>
            <w:vMerge/>
          </w:tcPr>
          <w:p w14:paraId="1E93EA24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2589" w:type="dxa"/>
            <w:vMerge/>
          </w:tcPr>
          <w:p w14:paraId="2B8A3023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6F656602" w14:textId="74B2ED71" w:rsidR="003C5DD2" w:rsidRDefault="003C5DD2" w:rsidP="0087311B">
            <w:pPr>
              <w:rPr>
                <w:lang w:val="en-US"/>
              </w:rPr>
            </w:pPr>
            <w:r>
              <w:rPr>
                <w:lang w:val="en-US"/>
              </w:rPr>
              <w:t>ZC</w:t>
            </w:r>
          </w:p>
        </w:tc>
        <w:tc>
          <w:tcPr>
            <w:tcW w:w="1766" w:type="dxa"/>
          </w:tcPr>
          <w:p w14:paraId="20075CE1" w14:textId="6B49CBDD" w:rsidR="003C5DD2" w:rsidRDefault="003C5DD2" w:rsidP="0087311B">
            <w:pPr>
              <w:rPr>
                <w:lang w:val="en-US"/>
              </w:rPr>
            </w:pPr>
            <w:r>
              <w:rPr>
                <w:lang w:val="en-US"/>
              </w:rPr>
              <w:t>Recover Command Confirmed</w:t>
            </w:r>
          </w:p>
        </w:tc>
        <w:tc>
          <w:tcPr>
            <w:tcW w:w="564" w:type="dxa"/>
          </w:tcPr>
          <w:p w14:paraId="5582EAD8" w14:textId="77777777" w:rsidR="003C5DD2" w:rsidRDefault="003C5DD2" w:rsidP="0087311B">
            <w:pPr>
              <w:rPr>
                <w:lang w:val="en-US"/>
              </w:rPr>
            </w:pPr>
          </w:p>
        </w:tc>
      </w:tr>
      <w:tr w:rsidR="003C5DD2" w14:paraId="0111E9C7" w14:textId="77777777" w:rsidTr="009D4964">
        <w:tc>
          <w:tcPr>
            <w:tcW w:w="1766" w:type="dxa"/>
            <w:vMerge/>
          </w:tcPr>
          <w:p w14:paraId="2A344059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1766" w:type="dxa"/>
            <w:vMerge w:val="restart"/>
          </w:tcPr>
          <w:p w14:paraId="319564EF" w14:textId="7801F426" w:rsidR="003C5DD2" w:rsidRDefault="003C5DD2" w:rsidP="0087311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589" w:type="dxa"/>
            <w:vMerge w:val="restart"/>
          </w:tcPr>
          <w:p w14:paraId="4B4DED0E" w14:textId="5E2B0818" w:rsidR="003C5DD2" w:rsidRDefault="003C5DD2" w:rsidP="0087311B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899" w:type="dxa"/>
          </w:tcPr>
          <w:p w14:paraId="078C0FD3" w14:textId="6F0BF395" w:rsidR="003C5DD2" w:rsidRDefault="003C5DD2" w:rsidP="0087311B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hint="eastAsia"/>
                <w:lang w:val="en-US"/>
              </w:rPr>
              <w:t>A</w:t>
            </w:r>
          </w:p>
        </w:tc>
        <w:tc>
          <w:tcPr>
            <w:tcW w:w="1766" w:type="dxa"/>
          </w:tcPr>
          <w:p w14:paraId="2347CE0C" w14:textId="6B5AEF69" w:rsidR="003C5DD2" w:rsidRDefault="003C5DD2" w:rsidP="0087311B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Wait</w:t>
            </w:r>
          </w:p>
        </w:tc>
        <w:tc>
          <w:tcPr>
            <w:tcW w:w="564" w:type="dxa"/>
          </w:tcPr>
          <w:p w14:paraId="14B86546" w14:textId="77777777" w:rsidR="003C5DD2" w:rsidRDefault="003C5DD2" w:rsidP="0087311B">
            <w:pPr>
              <w:rPr>
                <w:lang w:val="en-US"/>
              </w:rPr>
            </w:pPr>
          </w:p>
        </w:tc>
      </w:tr>
      <w:tr w:rsidR="003C5DD2" w14:paraId="051F94FF" w14:textId="77777777" w:rsidTr="009D4964">
        <w:tc>
          <w:tcPr>
            <w:tcW w:w="1766" w:type="dxa"/>
            <w:vMerge/>
          </w:tcPr>
          <w:p w14:paraId="138C816A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1766" w:type="dxa"/>
            <w:vMerge/>
          </w:tcPr>
          <w:p w14:paraId="104D7CCD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2589" w:type="dxa"/>
            <w:vMerge/>
          </w:tcPr>
          <w:p w14:paraId="07B98E48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74941068" w14:textId="71C94E84" w:rsidR="003C5DD2" w:rsidRDefault="003C5DD2" w:rsidP="0087311B">
            <w:pPr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  <w:tc>
          <w:tcPr>
            <w:tcW w:w="1766" w:type="dxa"/>
          </w:tcPr>
          <w:p w14:paraId="6F466515" w14:textId="52D61BFB" w:rsidR="003C5DD2" w:rsidRDefault="003C5DD2" w:rsidP="0087311B">
            <w:pPr>
              <w:rPr>
                <w:lang w:val="en-US"/>
              </w:rPr>
            </w:pPr>
            <w:r>
              <w:rPr>
                <w:lang w:val="en-US"/>
              </w:rPr>
              <w:t>Start Charging</w:t>
            </w:r>
          </w:p>
        </w:tc>
        <w:tc>
          <w:tcPr>
            <w:tcW w:w="564" w:type="dxa"/>
          </w:tcPr>
          <w:p w14:paraId="7AA0C7D8" w14:textId="77777777" w:rsidR="003C5DD2" w:rsidRDefault="003C5DD2" w:rsidP="0087311B">
            <w:pPr>
              <w:rPr>
                <w:lang w:val="en-US"/>
              </w:rPr>
            </w:pPr>
          </w:p>
        </w:tc>
      </w:tr>
      <w:tr w:rsidR="003C5DD2" w14:paraId="5F26AACF" w14:textId="77777777" w:rsidTr="009D4964">
        <w:tc>
          <w:tcPr>
            <w:tcW w:w="1766" w:type="dxa"/>
            <w:vMerge/>
          </w:tcPr>
          <w:p w14:paraId="1CDA2890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1766" w:type="dxa"/>
            <w:vMerge/>
          </w:tcPr>
          <w:p w14:paraId="7852CE23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2589" w:type="dxa"/>
            <w:vMerge/>
          </w:tcPr>
          <w:p w14:paraId="1BBB0CE7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71EABAE1" w14:textId="194628E2" w:rsidR="003C5DD2" w:rsidRDefault="003C5DD2" w:rsidP="0087311B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1766" w:type="dxa"/>
          </w:tcPr>
          <w:p w14:paraId="55103615" w14:textId="339B28F0" w:rsidR="003C5DD2" w:rsidRDefault="003C5DD2" w:rsidP="0087311B">
            <w:pPr>
              <w:rPr>
                <w:lang w:val="en-US"/>
              </w:rPr>
            </w:pPr>
            <w:r>
              <w:rPr>
                <w:lang w:val="en-US"/>
              </w:rPr>
              <w:t>Finish Charging</w:t>
            </w:r>
          </w:p>
        </w:tc>
        <w:tc>
          <w:tcPr>
            <w:tcW w:w="564" w:type="dxa"/>
          </w:tcPr>
          <w:p w14:paraId="69F7B6A4" w14:textId="77777777" w:rsidR="003C5DD2" w:rsidRDefault="003C5DD2" w:rsidP="0087311B">
            <w:pPr>
              <w:rPr>
                <w:lang w:val="en-US"/>
              </w:rPr>
            </w:pPr>
          </w:p>
        </w:tc>
      </w:tr>
      <w:tr w:rsidR="003C5DD2" w14:paraId="0D8AC2EB" w14:textId="77777777" w:rsidTr="009D4964">
        <w:tc>
          <w:tcPr>
            <w:tcW w:w="1766" w:type="dxa"/>
            <w:vMerge/>
          </w:tcPr>
          <w:p w14:paraId="697ACBEC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1766" w:type="dxa"/>
            <w:vMerge/>
          </w:tcPr>
          <w:p w14:paraId="26EE05F0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2589" w:type="dxa"/>
            <w:vMerge/>
          </w:tcPr>
          <w:p w14:paraId="14667C91" w14:textId="77777777" w:rsidR="003C5DD2" w:rsidRDefault="003C5DD2" w:rsidP="0087311B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3AC578E1" w14:textId="4623A8B8" w:rsidR="003C5DD2" w:rsidRDefault="003C5DD2" w:rsidP="0087311B">
            <w:pPr>
              <w:rPr>
                <w:lang w:val="en-US"/>
              </w:rPr>
            </w:pPr>
            <w:r>
              <w:rPr>
                <w:lang w:val="en-US"/>
              </w:rPr>
              <w:t>0Z</w:t>
            </w:r>
          </w:p>
        </w:tc>
        <w:tc>
          <w:tcPr>
            <w:tcW w:w="1766" w:type="dxa"/>
          </w:tcPr>
          <w:p w14:paraId="44BB1E0A" w14:textId="69736171" w:rsidR="003C5DD2" w:rsidRDefault="003C5DD2" w:rsidP="0087311B">
            <w:pPr>
              <w:rPr>
                <w:lang w:val="en-US"/>
              </w:rPr>
            </w:pPr>
            <w:r>
              <w:rPr>
                <w:lang w:val="en-US"/>
              </w:rPr>
              <w:t>Recover</w:t>
            </w:r>
          </w:p>
        </w:tc>
        <w:tc>
          <w:tcPr>
            <w:tcW w:w="564" w:type="dxa"/>
          </w:tcPr>
          <w:p w14:paraId="597C385A" w14:textId="77777777" w:rsidR="003C5DD2" w:rsidRDefault="003C5DD2" w:rsidP="0087311B">
            <w:pPr>
              <w:rPr>
                <w:lang w:val="en-US"/>
              </w:rPr>
            </w:pPr>
          </w:p>
        </w:tc>
      </w:tr>
      <w:tr w:rsidR="00E16062" w14:paraId="3BC5B30E" w14:textId="77777777" w:rsidTr="009D4964">
        <w:tc>
          <w:tcPr>
            <w:tcW w:w="1766" w:type="dxa"/>
            <w:vMerge w:val="restart"/>
          </w:tcPr>
          <w:p w14:paraId="41687A07" w14:textId="77777777" w:rsidR="00E16062" w:rsidRDefault="00E16062" w:rsidP="008731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6B412990" w14:textId="50EFF892" w:rsidR="00E16062" w:rsidRDefault="00E16062" w:rsidP="0087311B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766" w:type="dxa"/>
            <w:vMerge w:val="restart"/>
          </w:tcPr>
          <w:p w14:paraId="3DE46356" w14:textId="179475BE" w:rsidR="00E16062" w:rsidRDefault="00E16062" w:rsidP="0087311B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2589" w:type="dxa"/>
            <w:vMerge w:val="restart"/>
          </w:tcPr>
          <w:p w14:paraId="7DC3B4FA" w14:textId="05FCF1D2" w:rsidR="00E16062" w:rsidRDefault="00E16062" w:rsidP="008731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position_check</w:t>
            </w:r>
            <w:proofErr w:type="spellEnd"/>
          </w:p>
        </w:tc>
        <w:tc>
          <w:tcPr>
            <w:tcW w:w="899" w:type="dxa"/>
          </w:tcPr>
          <w:p w14:paraId="5802D9BF" w14:textId="686CE25D" w:rsidR="00E16062" w:rsidRDefault="00E16062" w:rsidP="0087311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00686934" w14:textId="20D65465" w:rsidR="00E16062" w:rsidRDefault="00E16062" w:rsidP="0087311B">
            <w:pPr>
              <w:rPr>
                <w:lang w:val="en-US"/>
              </w:rPr>
            </w:pPr>
            <w:r>
              <w:rPr>
                <w:lang w:val="en-US"/>
              </w:rPr>
              <w:t>Doing Nothing</w:t>
            </w:r>
          </w:p>
        </w:tc>
        <w:tc>
          <w:tcPr>
            <w:tcW w:w="564" w:type="dxa"/>
          </w:tcPr>
          <w:p w14:paraId="4098AA2F" w14:textId="77777777" w:rsidR="00E16062" w:rsidRDefault="00E16062" w:rsidP="0087311B">
            <w:pPr>
              <w:rPr>
                <w:lang w:val="en-US"/>
              </w:rPr>
            </w:pPr>
          </w:p>
        </w:tc>
      </w:tr>
      <w:tr w:rsidR="006D2476" w14:paraId="4BB4854F" w14:textId="77777777" w:rsidTr="009D4964">
        <w:tc>
          <w:tcPr>
            <w:tcW w:w="1766" w:type="dxa"/>
            <w:vMerge/>
          </w:tcPr>
          <w:p w14:paraId="39050E50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1766" w:type="dxa"/>
            <w:vMerge/>
          </w:tcPr>
          <w:p w14:paraId="1202E556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2589" w:type="dxa"/>
            <w:vMerge/>
          </w:tcPr>
          <w:p w14:paraId="1424D8A8" w14:textId="10672D8C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64985249" w14:textId="32464447" w:rsidR="006D2476" w:rsidRDefault="006D2476" w:rsidP="006D2476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HC</w:t>
            </w:r>
          </w:p>
        </w:tc>
        <w:tc>
          <w:tcPr>
            <w:tcW w:w="1766" w:type="dxa"/>
          </w:tcPr>
          <w:p w14:paraId="4299AFA2" w14:textId="233D13B3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To Home Position Confirmed</w:t>
            </w:r>
          </w:p>
        </w:tc>
        <w:tc>
          <w:tcPr>
            <w:tcW w:w="564" w:type="dxa"/>
          </w:tcPr>
          <w:p w14:paraId="1CF3B006" w14:textId="77777777" w:rsidR="006D2476" w:rsidRDefault="006D2476" w:rsidP="006D2476">
            <w:pPr>
              <w:rPr>
                <w:lang w:val="en-US"/>
              </w:rPr>
            </w:pPr>
          </w:p>
        </w:tc>
      </w:tr>
      <w:tr w:rsidR="006D2476" w14:paraId="1321ECC9" w14:textId="77777777" w:rsidTr="009D4964">
        <w:tc>
          <w:tcPr>
            <w:tcW w:w="1766" w:type="dxa"/>
            <w:vMerge/>
          </w:tcPr>
          <w:p w14:paraId="45E77BCE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1766" w:type="dxa"/>
            <w:vMerge/>
          </w:tcPr>
          <w:p w14:paraId="5C8559D0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2589" w:type="dxa"/>
            <w:vMerge/>
          </w:tcPr>
          <w:p w14:paraId="02D36173" w14:textId="036315D6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024E26F0" w14:textId="59BF47E2" w:rsidR="006D2476" w:rsidRDefault="006D2476" w:rsidP="006D2476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WC</w:t>
            </w:r>
          </w:p>
        </w:tc>
        <w:tc>
          <w:tcPr>
            <w:tcW w:w="1766" w:type="dxa"/>
          </w:tcPr>
          <w:p w14:paraId="0B387479" w14:textId="018F9815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To Wait Position Confirmed</w:t>
            </w:r>
          </w:p>
        </w:tc>
        <w:tc>
          <w:tcPr>
            <w:tcW w:w="564" w:type="dxa"/>
          </w:tcPr>
          <w:p w14:paraId="0FD901AC" w14:textId="77777777" w:rsidR="006D2476" w:rsidRDefault="006D2476" w:rsidP="006D2476">
            <w:pPr>
              <w:rPr>
                <w:lang w:val="en-US"/>
              </w:rPr>
            </w:pPr>
          </w:p>
        </w:tc>
      </w:tr>
      <w:tr w:rsidR="006D2476" w14:paraId="5186001F" w14:textId="77777777" w:rsidTr="009D4964">
        <w:tc>
          <w:tcPr>
            <w:tcW w:w="1766" w:type="dxa"/>
            <w:vMerge/>
          </w:tcPr>
          <w:p w14:paraId="0496C633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1766" w:type="dxa"/>
            <w:vMerge w:val="restart"/>
          </w:tcPr>
          <w:p w14:paraId="273E42B5" w14:textId="6EA45E22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589" w:type="dxa"/>
            <w:vMerge w:val="restart"/>
          </w:tcPr>
          <w:p w14:paraId="1A91EBBA" w14:textId="4D5DF894" w:rsidR="006D2476" w:rsidRDefault="006D2476" w:rsidP="006D2476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899" w:type="dxa"/>
          </w:tcPr>
          <w:p w14:paraId="6B0D0D78" w14:textId="1340656E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0H</w:t>
            </w:r>
          </w:p>
        </w:tc>
        <w:tc>
          <w:tcPr>
            <w:tcW w:w="1766" w:type="dxa"/>
          </w:tcPr>
          <w:p w14:paraId="6ECA98B2" w14:textId="7D3259F8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Home Position</w:t>
            </w:r>
          </w:p>
        </w:tc>
        <w:tc>
          <w:tcPr>
            <w:tcW w:w="564" w:type="dxa"/>
          </w:tcPr>
          <w:p w14:paraId="6D50D847" w14:textId="77777777" w:rsidR="006D2476" w:rsidRDefault="006D2476" w:rsidP="006D2476">
            <w:pPr>
              <w:rPr>
                <w:lang w:val="en-US"/>
              </w:rPr>
            </w:pPr>
          </w:p>
        </w:tc>
      </w:tr>
      <w:tr w:rsidR="006D2476" w14:paraId="20C482BA" w14:textId="77777777" w:rsidTr="009D4964">
        <w:tc>
          <w:tcPr>
            <w:tcW w:w="1766" w:type="dxa"/>
            <w:vMerge/>
          </w:tcPr>
          <w:p w14:paraId="5BC28226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1766" w:type="dxa"/>
            <w:vMerge/>
          </w:tcPr>
          <w:p w14:paraId="5007D3E1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2589" w:type="dxa"/>
            <w:vMerge/>
          </w:tcPr>
          <w:p w14:paraId="5758440A" w14:textId="2BF45E38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703723A6" w14:textId="4D6A5381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0W</w:t>
            </w:r>
          </w:p>
        </w:tc>
        <w:tc>
          <w:tcPr>
            <w:tcW w:w="1766" w:type="dxa"/>
          </w:tcPr>
          <w:p w14:paraId="0E5F865A" w14:textId="0A783925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Wait Position</w:t>
            </w:r>
          </w:p>
        </w:tc>
        <w:tc>
          <w:tcPr>
            <w:tcW w:w="564" w:type="dxa"/>
          </w:tcPr>
          <w:p w14:paraId="01B1E5AB" w14:textId="77777777" w:rsidR="006D2476" w:rsidRDefault="006D2476" w:rsidP="006D2476">
            <w:pPr>
              <w:rPr>
                <w:lang w:val="en-US"/>
              </w:rPr>
            </w:pPr>
          </w:p>
        </w:tc>
      </w:tr>
      <w:tr w:rsidR="00122F08" w14:paraId="74D3E6A9" w14:textId="77777777" w:rsidTr="009D4964">
        <w:tc>
          <w:tcPr>
            <w:tcW w:w="1766" w:type="dxa"/>
            <w:vMerge w:val="restart"/>
          </w:tcPr>
          <w:p w14:paraId="489F545E" w14:textId="77777777" w:rsidR="00122F08" w:rsidRDefault="00122F08" w:rsidP="006D247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8BCA71E" w14:textId="0CDB18E5" w:rsidR="00122F08" w:rsidRDefault="00122F08" w:rsidP="006D2476">
            <w:pPr>
              <w:rPr>
                <w:lang w:val="en-US"/>
              </w:rPr>
            </w:pPr>
            <w:r>
              <w:rPr>
                <w:lang w:val="en-US"/>
              </w:rPr>
              <w:t>IO Status</w:t>
            </w:r>
          </w:p>
        </w:tc>
        <w:tc>
          <w:tcPr>
            <w:tcW w:w="1766" w:type="dxa"/>
            <w:vMerge w:val="restart"/>
          </w:tcPr>
          <w:p w14:paraId="1863DFD9" w14:textId="08684C59" w:rsidR="00122F08" w:rsidRDefault="00122F08" w:rsidP="006D2476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2589" w:type="dxa"/>
            <w:vMerge w:val="restart"/>
          </w:tcPr>
          <w:p w14:paraId="4A8F5947" w14:textId="754B1A86" w:rsidR="00122F08" w:rsidRDefault="00122F08" w:rsidP="006D24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IO_status_check</w:t>
            </w:r>
            <w:proofErr w:type="spellEnd"/>
          </w:p>
        </w:tc>
        <w:tc>
          <w:tcPr>
            <w:tcW w:w="899" w:type="dxa"/>
          </w:tcPr>
          <w:p w14:paraId="7860E3A3" w14:textId="07048434" w:rsidR="00122F08" w:rsidRDefault="00122F08" w:rsidP="006D2476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3809E52B" w14:textId="11B73A1D" w:rsidR="00122F08" w:rsidRDefault="00122F08" w:rsidP="006D2476">
            <w:pPr>
              <w:rPr>
                <w:lang w:val="en-US"/>
              </w:rPr>
            </w:pPr>
            <w:r>
              <w:rPr>
                <w:lang w:val="en-US"/>
              </w:rPr>
              <w:t>Unclamping</w:t>
            </w:r>
          </w:p>
        </w:tc>
        <w:tc>
          <w:tcPr>
            <w:tcW w:w="564" w:type="dxa"/>
            <w:vMerge w:val="restart"/>
          </w:tcPr>
          <w:p w14:paraId="6EA96D52" w14:textId="19A97D81" w:rsidR="00122F08" w:rsidRDefault="00122F08" w:rsidP="006D2476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Did not choose to update from ‘Operation’ since there’s a </w:t>
            </w:r>
            <w:proofErr w:type="spellStart"/>
            <w:r>
              <w:rPr>
                <w:rFonts w:hint="eastAsia"/>
                <w:lang w:val="en-US"/>
              </w:rPr>
              <w:t>b</w:t>
            </w:r>
            <w:r>
              <w:rPr>
                <w:lang w:val="en-US"/>
              </w:rPr>
              <w:t>uiltin</w:t>
            </w:r>
            <w:proofErr w:type="spellEnd"/>
            <w:r>
              <w:rPr>
                <w:lang w:val="en-US"/>
              </w:rPr>
              <w:t xml:space="preserve"> function from Doosan Robotics</w:t>
            </w:r>
          </w:p>
        </w:tc>
      </w:tr>
      <w:tr w:rsidR="00122F08" w14:paraId="34517C17" w14:textId="77777777" w:rsidTr="009D4964">
        <w:tc>
          <w:tcPr>
            <w:tcW w:w="1766" w:type="dxa"/>
            <w:vMerge/>
          </w:tcPr>
          <w:p w14:paraId="609034E7" w14:textId="77777777" w:rsidR="00122F08" w:rsidRDefault="00122F08" w:rsidP="006D2476">
            <w:pPr>
              <w:rPr>
                <w:lang w:val="en-US"/>
              </w:rPr>
            </w:pPr>
          </w:p>
        </w:tc>
        <w:tc>
          <w:tcPr>
            <w:tcW w:w="1766" w:type="dxa"/>
            <w:vMerge/>
          </w:tcPr>
          <w:p w14:paraId="174A6CFE" w14:textId="77777777" w:rsidR="00122F08" w:rsidRDefault="00122F08" w:rsidP="006D2476">
            <w:pPr>
              <w:rPr>
                <w:lang w:val="en-US"/>
              </w:rPr>
            </w:pPr>
          </w:p>
        </w:tc>
        <w:tc>
          <w:tcPr>
            <w:tcW w:w="2589" w:type="dxa"/>
            <w:vMerge/>
          </w:tcPr>
          <w:p w14:paraId="1D441568" w14:textId="2CCD56E9" w:rsidR="00122F08" w:rsidRDefault="00122F08" w:rsidP="006D2476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57F5F50C" w14:textId="69E865D7" w:rsidR="00122F08" w:rsidRDefault="00122F08" w:rsidP="006D2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66" w:type="dxa"/>
          </w:tcPr>
          <w:p w14:paraId="11C6A507" w14:textId="0DD5A34B" w:rsidR="00122F08" w:rsidRDefault="00122F08" w:rsidP="006D2476">
            <w:pPr>
              <w:rPr>
                <w:lang w:val="en-US"/>
              </w:rPr>
            </w:pPr>
            <w:r>
              <w:rPr>
                <w:lang w:val="en-US"/>
              </w:rPr>
              <w:t>Clamping</w:t>
            </w:r>
          </w:p>
        </w:tc>
        <w:tc>
          <w:tcPr>
            <w:tcW w:w="564" w:type="dxa"/>
            <w:vMerge/>
          </w:tcPr>
          <w:p w14:paraId="0CB5C4F4" w14:textId="77777777" w:rsidR="00122F08" w:rsidRDefault="00122F08" w:rsidP="006D2476">
            <w:pPr>
              <w:rPr>
                <w:lang w:val="en-US"/>
              </w:rPr>
            </w:pPr>
          </w:p>
        </w:tc>
      </w:tr>
      <w:tr w:rsidR="00122F08" w14:paraId="3A9AF986" w14:textId="77777777" w:rsidTr="009D4964">
        <w:tc>
          <w:tcPr>
            <w:tcW w:w="1766" w:type="dxa"/>
            <w:vMerge w:val="restart"/>
          </w:tcPr>
          <w:p w14:paraId="65C5306C" w14:textId="77777777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F48EE89" w14:textId="7966C69E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Charging Type</w:t>
            </w:r>
          </w:p>
        </w:tc>
        <w:tc>
          <w:tcPr>
            <w:tcW w:w="1766" w:type="dxa"/>
          </w:tcPr>
          <w:p w14:paraId="6BF3D2E3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2589" w:type="dxa"/>
          </w:tcPr>
          <w:p w14:paraId="03EE357F" w14:textId="05B59BFC" w:rsidR="006D2476" w:rsidRDefault="006D2476" w:rsidP="006D24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not_connected</w:t>
            </w:r>
            <w:proofErr w:type="spellEnd"/>
          </w:p>
        </w:tc>
        <w:tc>
          <w:tcPr>
            <w:tcW w:w="899" w:type="dxa"/>
          </w:tcPr>
          <w:p w14:paraId="6486F352" w14:textId="2E1E2556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283174BF" w14:textId="38B239D1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Not connected</w:t>
            </w:r>
          </w:p>
        </w:tc>
        <w:tc>
          <w:tcPr>
            <w:tcW w:w="564" w:type="dxa"/>
          </w:tcPr>
          <w:p w14:paraId="0C5882B4" w14:textId="77777777" w:rsidR="006D2476" w:rsidRDefault="006D2476" w:rsidP="006D2476">
            <w:pPr>
              <w:rPr>
                <w:lang w:val="en-US"/>
              </w:rPr>
            </w:pPr>
          </w:p>
        </w:tc>
      </w:tr>
      <w:tr w:rsidR="00122F08" w14:paraId="165262A7" w14:textId="77777777" w:rsidTr="009D4964">
        <w:tc>
          <w:tcPr>
            <w:tcW w:w="1766" w:type="dxa"/>
            <w:vMerge/>
          </w:tcPr>
          <w:p w14:paraId="2072F564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753CC782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2589" w:type="dxa"/>
          </w:tcPr>
          <w:p w14:paraId="37BEB053" w14:textId="07514C63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connecting</w:t>
            </w:r>
          </w:p>
        </w:tc>
        <w:tc>
          <w:tcPr>
            <w:tcW w:w="899" w:type="dxa"/>
          </w:tcPr>
          <w:p w14:paraId="297F41C9" w14:textId="515289FF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766" w:type="dxa"/>
          </w:tcPr>
          <w:p w14:paraId="120B8980" w14:textId="4F0EEE7E" w:rsidR="002938B5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Connecting</w:t>
            </w:r>
            <w:r w:rsidR="002938B5">
              <w:rPr>
                <w:lang w:val="en-US"/>
              </w:rPr>
              <w:t xml:space="preserve"> </w:t>
            </w:r>
            <w:proofErr w:type="gramStart"/>
            <w:r w:rsidR="002938B5">
              <w:rPr>
                <w:lang w:val="en-US"/>
              </w:rPr>
              <w:t>With</w:t>
            </w:r>
            <w:proofErr w:type="gramEnd"/>
            <w:r w:rsidR="002938B5">
              <w:rPr>
                <w:lang w:val="en-US"/>
              </w:rPr>
              <w:t xml:space="preserve"> Vision Data Coming In</w:t>
            </w:r>
          </w:p>
        </w:tc>
        <w:tc>
          <w:tcPr>
            <w:tcW w:w="564" w:type="dxa"/>
          </w:tcPr>
          <w:p w14:paraId="5FA69FEE" w14:textId="77777777" w:rsidR="006D2476" w:rsidRDefault="006D2476" w:rsidP="006D2476">
            <w:pPr>
              <w:rPr>
                <w:lang w:val="en-US"/>
              </w:rPr>
            </w:pPr>
          </w:p>
        </w:tc>
      </w:tr>
      <w:tr w:rsidR="00122F08" w14:paraId="0410A24C" w14:textId="77777777" w:rsidTr="009D4964">
        <w:tc>
          <w:tcPr>
            <w:tcW w:w="1766" w:type="dxa"/>
            <w:vMerge/>
          </w:tcPr>
          <w:p w14:paraId="6C2AFA4D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47D15F2C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2589" w:type="dxa"/>
          </w:tcPr>
          <w:p w14:paraId="463CF6EC" w14:textId="2293A4B6" w:rsidR="006D2476" w:rsidRDefault="006D2476" w:rsidP="006D24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combo_connected</w:t>
            </w:r>
            <w:proofErr w:type="spellEnd"/>
          </w:p>
        </w:tc>
        <w:tc>
          <w:tcPr>
            <w:tcW w:w="899" w:type="dxa"/>
          </w:tcPr>
          <w:p w14:paraId="2BD990B4" w14:textId="50B02E20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66" w:type="dxa"/>
          </w:tcPr>
          <w:p w14:paraId="5491227B" w14:textId="0736F26C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Combo connected</w:t>
            </w:r>
          </w:p>
        </w:tc>
        <w:tc>
          <w:tcPr>
            <w:tcW w:w="564" w:type="dxa"/>
          </w:tcPr>
          <w:p w14:paraId="5EE4A166" w14:textId="77777777" w:rsidR="006D2476" w:rsidRDefault="006D2476" w:rsidP="006D2476">
            <w:pPr>
              <w:rPr>
                <w:lang w:val="en-US"/>
              </w:rPr>
            </w:pPr>
          </w:p>
        </w:tc>
      </w:tr>
      <w:tr w:rsidR="00122F08" w14:paraId="4CFFD4E6" w14:textId="77777777" w:rsidTr="009D4964">
        <w:tc>
          <w:tcPr>
            <w:tcW w:w="1766" w:type="dxa"/>
            <w:vMerge/>
          </w:tcPr>
          <w:p w14:paraId="441D450A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31EE5E8F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2589" w:type="dxa"/>
          </w:tcPr>
          <w:p w14:paraId="20AE6A32" w14:textId="4301817C" w:rsidR="006D2476" w:rsidRDefault="006D2476" w:rsidP="006D24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chademo_connected</w:t>
            </w:r>
            <w:proofErr w:type="spellEnd"/>
          </w:p>
        </w:tc>
        <w:tc>
          <w:tcPr>
            <w:tcW w:w="899" w:type="dxa"/>
          </w:tcPr>
          <w:p w14:paraId="5E2CB643" w14:textId="0DB96BEA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66" w:type="dxa"/>
          </w:tcPr>
          <w:p w14:paraId="745907B8" w14:textId="654954E3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CHAdeMO connected</w:t>
            </w:r>
          </w:p>
        </w:tc>
        <w:tc>
          <w:tcPr>
            <w:tcW w:w="564" w:type="dxa"/>
          </w:tcPr>
          <w:p w14:paraId="168A26D1" w14:textId="77777777" w:rsidR="006D2476" w:rsidRDefault="006D2476" w:rsidP="006D2476">
            <w:pPr>
              <w:rPr>
                <w:lang w:val="en-US"/>
              </w:rPr>
            </w:pPr>
          </w:p>
        </w:tc>
      </w:tr>
      <w:tr w:rsidR="00122F08" w14:paraId="6D5D16ED" w14:textId="77777777" w:rsidTr="009D4964">
        <w:tc>
          <w:tcPr>
            <w:tcW w:w="1766" w:type="dxa"/>
          </w:tcPr>
          <w:p w14:paraId="2E210772" w14:textId="68596BE5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66" w:type="dxa"/>
          </w:tcPr>
          <w:p w14:paraId="44276CD7" w14:textId="77777777" w:rsidR="006D2476" w:rsidRDefault="006D2476" w:rsidP="006D2476">
            <w:pPr>
              <w:rPr>
                <w:lang w:val="en-US"/>
              </w:rPr>
            </w:pPr>
          </w:p>
        </w:tc>
        <w:tc>
          <w:tcPr>
            <w:tcW w:w="2589" w:type="dxa"/>
          </w:tcPr>
          <w:p w14:paraId="3787586F" w14:textId="3D16D49E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899" w:type="dxa"/>
          </w:tcPr>
          <w:p w14:paraId="5E587C7B" w14:textId="33C4E634" w:rsidR="006D2476" w:rsidRDefault="006D2476" w:rsidP="006D2476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03AC5294" w14:textId="16C93F54" w:rsidR="006D2476" w:rsidRDefault="00203452" w:rsidP="006D2476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564" w:type="dxa"/>
          </w:tcPr>
          <w:p w14:paraId="04E8ADB8" w14:textId="7BA60025" w:rsidR="006D2476" w:rsidRDefault="006D2476" w:rsidP="006D2476">
            <w:pPr>
              <w:rPr>
                <w:lang w:val="en-US"/>
              </w:rPr>
            </w:pPr>
          </w:p>
        </w:tc>
      </w:tr>
      <w:tr w:rsidR="00122F08" w14:paraId="1A5FF32D" w14:textId="77777777" w:rsidTr="009D4964">
        <w:tc>
          <w:tcPr>
            <w:tcW w:w="1766" w:type="dxa"/>
          </w:tcPr>
          <w:p w14:paraId="02755574" w14:textId="498D2694" w:rsidR="00203452" w:rsidRDefault="00203452" w:rsidP="0020345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66" w:type="dxa"/>
          </w:tcPr>
          <w:p w14:paraId="6A5BEE26" w14:textId="77777777" w:rsidR="00203452" w:rsidRDefault="00203452" w:rsidP="00203452">
            <w:pPr>
              <w:rPr>
                <w:lang w:val="en-US"/>
              </w:rPr>
            </w:pPr>
          </w:p>
        </w:tc>
        <w:tc>
          <w:tcPr>
            <w:tcW w:w="2589" w:type="dxa"/>
          </w:tcPr>
          <w:p w14:paraId="63CC0BAF" w14:textId="191ED99B" w:rsidR="00203452" w:rsidRDefault="00203452" w:rsidP="00203452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899" w:type="dxa"/>
          </w:tcPr>
          <w:p w14:paraId="25E92E4A" w14:textId="1E0B3142" w:rsidR="00203452" w:rsidRDefault="00203452" w:rsidP="00203452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7DA18E11" w14:textId="6718CFEE" w:rsidR="00203452" w:rsidRDefault="00203452" w:rsidP="00203452">
            <w:pPr>
              <w:rPr>
                <w:lang w:val="en-US"/>
              </w:rPr>
            </w:pPr>
            <w:r w:rsidRPr="0047158E">
              <w:rPr>
                <w:lang w:val="en-US"/>
              </w:rPr>
              <w:t>Default Value</w:t>
            </w:r>
          </w:p>
        </w:tc>
        <w:tc>
          <w:tcPr>
            <w:tcW w:w="564" w:type="dxa"/>
          </w:tcPr>
          <w:p w14:paraId="39D4236E" w14:textId="77777777" w:rsidR="00203452" w:rsidRDefault="00203452" w:rsidP="00203452">
            <w:pPr>
              <w:rPr>
                <w:lang w:val="en-US"/>
              </w:rPr>
            </w:pPr>
          </w:p>
        </w:tc>
      </w:tr>
      <w:tr w:rsidR="00122F08" w14:paraId="32AA3143" w14:textId="77777777" w:rsidTr="009D4964">
        <w:tc>
          <w:tcPr>
            <w:tcW w:w="1766" w:type="dxa"/>
          </w:tcPr>
          <w:p w14:paraId="22F450E4" w14:textId="470DD54E" w:rsidR="00203452" w:rsidRDefault="00203452" w:rsidP="0020345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66" w:type="dxa"/>
          </w:tcPr>
          <w:p w14:paraId="11D00D67" w14:textId="77777777" w:rsidR="00203452" w:rsidRDefault="00203452" w:rsidP="00203452">
            <w:pPr>
              <w:rPr>
                <w:lang w:val="en-US"/>
              </w:rPr>
            </w:pPr>
          </w:p>
        </w:tc>
        <w:tc>
          <w:tcPr>
            <w:tcW w:w="2589" w:type="dxa"/>
          </w:tcPr>
          <w:p w14:paraId="759EE256" w14:textId="73E64026" w:rsidR="00203452" w:rsidRDefault="00203452" w:rsidP="00203452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899" w:type="dxa"/>
          </w:tcPr>
          <w:p w14:paraId="6B5DE6BD" w14:textId="359F68B8" w:rsidR="00203452" w:rsidRDefault="00203452" w:rsidP="00203452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0C69D746" w14:textId="6635D8C5" w:rsidR="00203452" w:rsidRDefault="00203452" w:rsidP="00203452">
            <w:pPr>
              <w:rPr>
                <w:lang w:val="en-US"/>
              </w:rPr>
            </w:pPr>
            <w:r w:rsidRPr="0047158E">
              <w:rPr>
                <w:lang w:val="en-US"/>
              </w:rPr>
              <w:t>Default Value</w:t>
            </w:r>
          </w:p>
        </w:tc>
        <w:tc>
          <w:tcPr>
            <w:tcW w:w="564" w:type="dxa"/>
          </w:tcPr>
          <w:p w14:paraId="53746096" w14:textId="77777777" w:rsidR="00203452" w:rsidRDefault="00203452" w:rsidP="00203452">
            <w:pPr>
              <w:rPr>
                <w:lang w:val="en-US"/>
              </w:rPr>
            </w:pPr>
          </w:p>
        </w:tc>
      </w:tr>
      <w:tr w:rsidR="00122F08" w14:paraId="59C16E64" w14:textId="77777777" w:rsidTr="009D4964">
        <w:tc>
          <w:tcPr>
            <w:tcW w:w="1766" w:type="dxa"/>
          </w:tcPr>
          <w:p w14:paraId="2C50A83B" w14:textId="6AD87C77" w:rsidR="00203452" w:rsidRDefault="00203452" w:rsidP="0020345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66" w:type="dxa"/>
          </w:tcPr>
          <w:p w14:paraId="2D52BCDF" w14:textId="77777777" w:rsidR="00203452" w:rsidRDefault="00203452" w:rsidP="00203452">
            <w:pPr>
              <w:rPr>
                <w:lang w:val="en-US"/>
              </w:rPr>
            </w:pPr>
          </w:p>
        </w:tc>
        <w:tc>
          <w:tcPr>
            <w:tcW w:w="2589" w:type="dxa"/>
          </w:tcPr>
          <w:p w14:paraId="5A247DE5" w14:textId="718A8178" w:rsidR="00203452" w:rsidRDefault="00203452" w:rsidP="00203452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899" w:type="dxa"/>
          </w:tcPr>
          <w:p w14:paraId="44FE8D96" w14:textId="5950A072" w:rsidR="00203452" w:rsidRDefault="00203452" w:rsidP="00203452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748A93B2" w14:textId="6D5956F1" w:rsidR="00203452" w:rsidRDefault="00203452" w:rsidP="00203452">
            <w:pPr>
              <w:rPr>
                <w:lang w:val="en-US"/>
              </w:rPr>
            </w:pPr>
            <w:r w:rsidRPr="0047158E">
              <w:rPr>
                <w:lang w:val="en-US"/>
              </w:rPr>
              <w:t>Default Value</w:t>
            </w:r>
          </w:p>
        </w:tc>
        <w:tc>
          <w:tcPr>
            <w:tcW w:w="564" w:type="dxa"/>
          </w:tcPr>
          <w:p w14:paraId="03511C90" w14:textId="77777777" w:rsidR="00203452" w:rsidRDefault="00203452" w:rsidP="00203452">
            <w:pPr>
              <w:rPr>
                <w:lang w:val="en-US"/>
              </w:rPr>
            </w:pPr>
          </w:p>
        </w:tc>
      </w:tr>
      <w:tr w:rsidR="00297A21" w14:paraId="19584840" w14:textId="77777777" w:rsidTr="009D4964">
        <w:tc>
          <w:tcPr>
            <w:tcW w:w="1766" w:type="dxa"/>
            <w:vMerge w:val="restart"/>
          </w:tcPr>
          <w:p w14:paraId="6215ACBB" w14:textId="4101B8B3" w:rsidR="00297A21" w:rsidRDefault="00297A21" w:rsidP="006D2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66" w:type="dxa"/>
            <w:vMerge w:val="restart"/>
          </w:tcPr>
          <w:p w14:paraId="74907F96" w14:textId="1E0CC638" w:rsidR="00297A21" w:rsidRDefault="00297A21" w:rsidP="006D2476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2589" w:type="dxa"/>
          </w:tcPr>
          <w:p w14:paraId="667B9A3F" w14:textId="621DBBCC" w:rsidR="00297A21" w:rsidRDefault="00297A21" w:rsidP="006D24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emergency_not_pushed</w:t>
            </w:r>
            <w:proofErr w:type="spellEnd"/>
          </w:p>
        </w:tc>
        <w:tc>
          <w:tcPr>
            <w:tcW w:w="899" w:type="dxa"/>
          </w:tcPr>
          <w:p w14:paraId="2ED94D5C" w14:textId="6E73500C" w:rsidR="00297A21" w:rsidRDefault="00297A21" w:rsidP="006D2476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66" w:type="dxa"/>
          </w:tcPr>
          <w:p w14:paraId="6179A088" w14:textId="59E096E7" w:rsidR="00297A21" w:rsidRDefault="00297A21" w:rsidP="006D2476">
            <w:pPr>
              <w:rPr>
                <w:lang w:val="en-US"/>
              </w:rPr>
            </w:pPr>
            <w:r>
              <w:rPr>
                <w:lang w:val="en-US"/>
              </w:rPr>
              <w:t>Emergency not pushed</w:t>
            </w:r>
          </w:p>
        </w:tc>
        <w:tc>
          <w:tcPr>
            <w:tcW w:w="564" w:type="dxa"/>
          </w:tcPr>
          <w:p w14:paraId="121060A5" w14:textId="77777777" w:rsidR="00297A21" w:rsidRDefault="00297A21" w:rsidP="006D2476">
            <w:pPr>
              <w:rPr>
                <w:lang w:val="en-US"/>
              </w:rPr>
            </w:pPr>
          </w:p>
        </w:tc>
      </w:tr>
      <w:tr w:rsidR="00297A21" w14:paraId="608274F5" w14:textId="77777777" w:rsidTr="009D4964">
        <w:tc>
          <w:tcPr>
            <w:tcW w:w="1766" w:type="dxa"/>
            <w:vMerge/>
          </w:tcPr>
          <w:p w14:paraId="0329ABFB" w14:textId="77777777" w:rsidR="00297A21" w:rsidRDefault="00297A21" w:rsidP="006D2476">
            <w:pPr>
              <w:rPr>
                <w:lang w:val="en-US"/>
              </w:rPr>
            </w:pPr>
          </w:p>
        </w:tc>
        <w:tc>
          <w:tcPr>
            <w:tcW w:w="1766" w:type="dxa"/>
            <w:vMerge/>
          </w:tcPr>
          <w:p w14:paraId="70B76936" w14:textId="77777777" w:rsidR="00297A21" w:rsidRDefault="00297A21" w:rsidP="006D2476">
            <w:pPr>
              <w:rPr>
                <w:lang w:val="en-US"/>
              </w:rPr>
            </w:pPr>
          </w:p>
        </w:tc>
        <w:tc>
          <w:tcPr>
            <w:tcW w:w="2589" w:type="dxa"/>
          </w:tcPr>
          <w:p w14:paraId="474C4331" w14:textId="22EFC4C7" w:rsidR="00297A21" w:rsidRDefault="00297A21" w:rsidP="006D24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emergency_pushed</w:t>
            </w:r>
            <w:proofErr w:type="spellEnd"/>
          </w:p>
        </w:tc>
        <w:tc>
          <w:tcPr>
            <w:tcW w:w="899" w:type="dxa"/>
          </w:tcPr>
          <w:p w14:paraId="53BA820C" w14:textId="0913000F" w:rsidR="00297A21" w:rsidRDefault="006477AB" w:rsidP="006D2476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766" w:type="dxa"/>
          </w:tcPr>
          <w:p w14:paraId="351BD8A2" w14:textId="54A12026" w:rsidR="00297A21" w:rsidRDefault="00297A21" w:rsidP="006D2476">
            <w:pPr>
              <w:rPr>
                <w:lang w:val="en-US"/>
              </w:rPr>
            </w:pPr>
            <w:r>
              <w:rPr>
                <w:lang w:val="en-US"/>
              </w:rPr>
              <w:t>Emergency pushed</w:t>
            </w:r>
          </w:p>
        </w:tc>
        <w:tc>
          <w:tcPr>
            <w:tcW w:w="564" w:type="dxa"/>
          </w:tcPr>
          <w:p w14:paraId="08528344" w14:textId="77777777" w:rsidR="00297A21" w:rsidRDefault="00297A21" w:rsidP="006D2476">
            <w:pPr>
              <w:rPr>
                <w:lang w:val="en-US"/>
              </w:rPr>
            </w:pPr>
          </w:p>
        </w:tc>
      </w:tr>
    </w:tbl>
    <w:p w14:paraId="41ACE5E3" w14:textId="77777777" w:rsidR="00D30D86" w:rsidRPr="00FC20AD" w:rsidRDefault="00D30D86">
      <w:pPr>
        <w:rPr>
          <w:lang w:val="en-US"/>
        </w:rPr>
      </w:pPr>
    </w:p>
    <w:sectPr w:rsidR="00D30D86" w:rsidRPr="00FC2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84"/>
    <w:rsid w:val="00005890"/>
    <w:rsid w:val="00005C9E"/>
    <w:rsid w:val="000B3624"/>
    <w:rsid w:val="000D3B40"/>
    <w:rsid w:val="000E1BEC"/>
    <w:rsid w:val="00122F08"/>
    <w:rsid w:val="00153F15"/>
    <w:rsid w:val="00182AB5"/>
    <w:rsid w:val="00203452"/>
    <w:rsid w:val="00270EF4"/>
    <w:rsid w:val="0028403C"/>
    <w:rsid w:val="0029348D"/>
    <w:rsid w:val="002938B5"/>
    <w:rsid w:val="00296853"/>
    <w:rsid w:val="00297A21"/>
    <w:rsid w:val="00304AF2"/>
    <w:rsid w:val="00317723"/>
    <w:rsid w:val="00366610"/>
    <w:rsid w:val="0037223D"/>
    <w:rsid w:val="003A172D"/>
    <w:rsid w:val="003C507D"/>
    <w:rsid w:val="003C5DD2"/>
    <w:rsid w:val="003E214C"/>
    <w:rsid w:val="00404BD2"/>
    <w:rsid w:val="00464308"/>
    <w:rsid w:val="004B5844"/>
    <w:rsid w:val="004D1D7C"/>
    <w:rsid w:val="004E03C2"/>
    <w:rsid w:val="004E5315"/>
    <w:rsid w:val="0050217C"/>
    <w:rsid w:val="00556E76"/>
    <w:rsid w:val="005808D0"/>
    <w:rsid w:val="00596A9A"/>
    <w:rsid w:val="005C7C42"/>
    <w:rsid w:val="00644C80"/>
    <w:rsid w:val="006477AB"/>
    <w:rsid w:val="006721F1"/>
    <w:rsid w:val="0069499B"/>
    <w:rsid w:val="006A236B"/>
    <w:rsid w:val="006C2A14"/>
    <w:rsid w:val="006D2476"/>
    <w:rsid w:val="00702610"/>
    <w:rsid w:val="00716D58"/>
    <w:rsid w:val="00733FEC"/>
    <w:rsid w:val="00750E21"/>
    <w:rsid w:val="00785EA1"/>
    <w:rsid w:val="007C504B"/>
    <w:rsid w:val="007D23F7"/>
    <w:rsid w:val="008040E2"/>
    <w:rsid w:val="008367B1"/>
    <w:rsid w:val="0086126A"/>
    <w:rsid w:val="00861E0F"/>
    <w:rsid w:val="0087311B"/>
    <w:rsid w:val="00881384"/>
    <w:rsid w:val="00887E10"/>
    <w:rsid w:val="00942B84"/>
    <w:rsid w:val="00976ED4"/>
    <w:rsid w:val="009B1D8A"/>
    <w:rsid w:val="009D4964"/>
    <w:rsid w:val="00A34A13"/>
    <w:rsid w:val="00A46B20"/>
    <w:rsid w:val="00A70CEC"/>
    <w:rsid w:val="00AA7B0C"/>
    <w:rsid w:val="00AB0912"/>
    <w:rsid w:val="00AB1E93"/>
    <w:rsid w:val="00AE4FA1"/>
    <w:rsid w:val="00AE5FE5"/>
    <w:rsid w:val="00AF3778"/>
    <w:rsid w:val="00B450D1"/>
    <w:rsid w:val="00B52D93"/>
    <w:rsid w:val="00B56882"/>
    <w:rsid w:val="00B85D32"/>
    <w:rsid w:val="00B90FFF"/>
    <w:rsid w:val="00BA4E31"/>
    <w:rsid w:val="00BB7A10"/>
    <w:rsid w:val="00C307EF"/>
    <w:rsid w:val="00C970D8"/>
    <w:rsid w:val="00CE4D55"/>
    <w:rsid w:val="00D30D86"/>
    <w:rsid w:val="00D3562D"/>
    <w:rsid w:val="00D54936"/>
    <w:rsid w:val="00D752CB"/>
    <w:rsid w:val="00D80331"/>
    <w:rsid w:val="00D9696B"/>
    <w:rsid w:val="00DB6CDC"/>
    <w:rsid w:val="00DC19AB"/>
    <w:rsid w:val="00DF5DC0"/>
    <w:rsid w:val="00E16062"/>
    <w:rsid w:val="00E94BC8"/>
    <w:rsid w:val="00EA5705"/>
    <w:rsid w:val="00EB6C8F"/>
    <w:rsid w:val="00EE2CA1"/>
    <w:rsid w:val="00EE2DB4"/>
    <w:rsid w:val="00EE7832"/>
    <w:rsid w:val="00F169F7"/>
    <w:rsid w:val="00FA5EDA"/>
    <w:rsid w:val="00FB196C"/>
    <w:rsid w:val="00FB3842"/>
    <w:rsid w:val="00FB6FDE"/>
    <w:rsid w:val="00FC20AD"/>
    <w:rsid w:val="00FC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CEB80"/>
  <w15:chartTrackingRefBased/>
  <w15:docId w15:val="{AE504C28-3A5C-6449-91A2-E41E9635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Kim</dc:creator>
  <cp:keywords/>
  <dc:description/>
  <cp:lastModifiedBy>Martin Kim</cp:lastModifiedBy>
  <cp:revision>106</cp:revision>
  <dcterms:created xsi:type="dcterms:W3CDTF">2020-07-28T04:26:00Z</dcterms:created>
  <dcterms:modified xsi:type="dcterms:W3CDTF">2020-07-30T15:19:00Z</dcterms:modified>
</cp:coreProperties>
</file>