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838816328"/>
        <w:docPartObj>
          <w:docPartGallery w:val="Cover Pages"/>
          <w:docPartUnique/>
        </w:docPartObj>
      </w:sdtPr>
      <w:sdtEndPr/>
      <w:sdtContent>
        <w:p w14:paraId="4EEB87F0" w14:textId="24F3F9B7" w:rsidR="00E258FF" w:rsidRPr="00B01E52" w:rsidRDefault="00E258FF">
          <w:pPr>
            <w:rPr>
              <w:rFonts w:ascii="Times New Roman" w:hAnsi="Times New Roman" w:cs="Times New Roman"/>
            </w:rPr>
          </w:pPr>
          <w:r w:rsidRPr="00B01E52">
            <w:rPr>
              <w:rFonts w:ascii="Times New Roman" w:hAnsi="Times New Roman" w:cs="Times New Roman"/>
              <w:noProof/>
              <w:lang w:val="en-CA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0BFFE0EC" wp14:editId="3B93B85A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2D6CB34F" w14:textId="3405B80B" w:rsidR="00E258FF" w:rsidRDefault="00E258FF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ECSE </w:t>
                                      </w:r>
                                      <w:r w:rsidR="003F58A0"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325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E27AB66" w14:textId="24703080" w:rsidR="00E258FF" w:rsidRDefault="00E258FF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LAB </w:t>
                                      </w:r>
                                      <w:r w:rsidR="00295D47"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5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BFFE0EC" id="Group 459" o:spid="_x0000_s1026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">
                    <v:group id="Group 460" o:spid="_x0000_s1027" style="position:absolute;width:26426;height:34015" coordsize="26426,3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x4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">
                      <v:shape id="Freeform 461" o:spid="_x0000_s1028" style="position:absolute;left:5048;top:5048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29" style="position:absolute;width:26426;height:34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3" o:spid="_x0000_s1030" type="#_x0000_t202" style="position:absolute;left:7715;top:7620;width:56102;height:259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2D6CB34F" w14:textId="3405B80B" w:rsidR="00E258FF" w:rsidRDefault="00E258FF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ECSE </w:t>
                                </w:r>
                                <w:r w:rsidR="003F58A0"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325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E27AB66" w14:textId="24703080" w:rsidR="00E258FF" w:rsidRDefault="00E258FF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LAB </w:t>
                                </w:r>
                                <w:r w:rsidR="00295D47"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5</w:t>
                                </w: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B01E52">
            <w:rPr>
              <w:rFonts w:ascii="Times New Roman" w:hAnsi="Times New Roman" w:cs="Times New Roman"/>
              <w:noProof/>
              <w:lang w:val="en-CA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3EA6430" wp14:editId="2D141AA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7F2488D3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7C8823F5" w14:textId="77777777" w:rsidR="00EE5D4F" w:rsidRPr="00EE5D4F" w:rsidRDefault="00EE5D4F" w:rsidP="00EE5D4F">
          <w:pPr>
            <w:jc w:val="center"/>
            <w:rPr>
              <w:rFonts w:ascii="Times New Roman" w:hAnsi="Times New Roman" w:cs="Times New Roman"/>
            </w:rPr>
          </w:pPr>
          <w:r w:rsidRPr="00B01E52">
            <w:rPr>
              <w:rFonts w:ascii="Times New Roman" w:hAnsi="Times New Roman" w:cs="Times New Roman"/>
              <w:noProof/>
              <w:lang w:val="en-CA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CCAE073" wp14:editId="0063348F">
                    <wp:simplePos x="0" y="0"/>
                    <wp:positionH relativeFrom="page">
                      <wp:posOffset>3862973</wp:posOffset>
                    </wp:positionH>
                    <wp:positionV relativeFrom="page">
                      <wp:posOffset>7324980</wp:posOffset>
                    </wp:positionV>
                    <wp:extent cx="3697924" cy="3373755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697924" cy="3373755"/>
                              <a:chOff x="293717" y="0"/>
                              <a:chExt cx="4378105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293717" y="1266864"/>
                                <a:ext cx="4071554" cy="16567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00DEFB" w14:textId="291EDC74" w:rsidR="00CA3287" w:rsidRDefault="00CA3287" w:rsidP="00CA3287">
                                  <w:pPr>
                                    <w:pStyle w:val="NoSpacing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 xml:space="preserve">Martin </w:t>
                                  </w:r>
                                  <w:proofErr w:type="spellStart"/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Kruchinski</w:t>
                                  </w:r>
                                  <w:proofErr w:type="spellEnd"/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 xml:space="preserve"> Almeida (260915767)</w:t>
                                  </w:r>
                                </w:p>
                                <w:p w14:paraId="64FEA85E" w14:textId="77777777" w:rsidR="00CA3287" w:rsidRDefault="00CA3287" w:rsidP="00CA3287">
                                  <w:pPr>
                                    <w:pStyle w:val="NoSpacing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Menad</w:t>
                                  </w:r>
                                  <w:proofErr w:type="spellEnd"/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Kessaci</w:t>
                                  </w:r>
                                  <w:proofErr w:type="spellEnd"/>
                                </w:p>
                                <w:p w14:paraId="735EB172" w14:textId="1AFC24BD" w:rsidR="00CA3287" w:rsidRDefault="00CA3287" w:rsidP="00CA3287">
                                  <w:pPr>
                                    <w:pStyle w:val="NoSpacing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(260807381)</w:t>
                                  </w:r>
                                </w:p>
                                <w:p w14:paraId="75BDE12E" w14:textId="5303A9B2" w:rsidR="00CA3287" w:rsidRDefault="00CA3287" w:rsidP="00CA3287">
                                  <w:pPr>
                                    <w:pStyle w:val="NoSpacing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ab/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ab/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ab/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ab/>
                                    <w:t xml:space="preserve">         Group 35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CCAE073" id="Group 454" o:spid="_x0000_s1031" alt="Title: Author and company name with crop mark graphic" style="position:absolute;left:0;text-align:left;margin-left:304.15pt;margin-top:576.75pt;width:291.2pt;height:265.65pt;z-index:251661312;mso-position-horizontal-relative:page;mso-position-vertical-relative:page;mso-width-relative:margin;mso-height-relative:margin" coordorigin="2937" coordsize="43781,3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">
                    <v:group id="Group 455" o:spid="_x0000_s1032" style="position:absolute;left:20383;width:26335;height:33741" coordsize="26289,3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    <v:shape id="Freeform 456" o:spid="_x0000_s1033" style="position:absolute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34" style="position:absolute;left:95;width:26194;height:33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5" type="#_x0000_t202" style="position:absolute;left:2937;top:12668;width:40715;height:1656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" filled="f" stroked="f" strokeweight=".5pt">
                      <v:textbox inset="0,0,36pt,36pt">
                        <w:txbxContent>
                          <w:p w14:paraId="1C00DEFB" w14:textId="291EDC74" w:rsidR="00CA3287" w:rsidRDefault="00CA3287" w:rsidP="00CA3287">
                            <w:pPr>
                              <w:pStyle w:val="NoSpacing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Martin Kruchinski Almeida (260915767)</w:t>
                            </w:r>
                          </w:p>
                          <w:p w14:paraId="64FEA85E" w14:textId="77777777" w:rsidR="00CA3287" w:rsidRDefault="00CA3287" w:rsidP="00CA3287">
                            <w:pPr>
                              <w:pStyle w:val="NoSpacing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Menad Kessaci</w:t>
                            </w:r>
                          </w:p>
                          <w:p w14:paraId="735EB172" w14:textId="1AFC24BD" w:rsidR="00CA3287" w:rsidRDefault="00CA3287" w:rsidP="00CA3287">
                            <w:pPr>
                              <w:pStyle w:val="NoSpacing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(260807381)</w:t>
                            </w:r>
                          </w:p>
                          <w:p w14:paraId="75BDE12E" w14:textId="5303A9B2" w:rsidR="00CA3287" w:rsidRDefault="00CA3287" w:rsidP="00CA3287">
                            <w:pPr>
                              <w:pStyle w:val="NoSpacing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ab/>
                              <w:t xml:space="preserve">         Group 35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258FF" w:rsidRPr="00B01E52">
            <w:rPr>
              <w:rFonts w:ascii="Times New Roman" w:hAnsi="Times New Roman" w:cs="Times New Roman"/>
            </w:rPr>
            <w:br w:type="page"/>
          </w:r>
        </w:p>
      </w:sdtContent>
    </w:sdt>
    <w:p w14:paraId="0DD86F1C" w14:textId="4CE235E7" w:rsidR="00EE5D4F" w:rsidRDefault="00295D47" w:rsidP="00EE5D4F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295D47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G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35</w:t>
      </w:r>
      <w:r w:rsidRPr="00295D47">
        <w:rPr>
          <w:rFonts w:ascii="Times New Roman" w:hAnsi="Times New Roman" w:cs="Times New Roman"/>
          <w:b/>
          <w:bCs/>
          <w:i/>
          <w:iCs/>
          <w:sz w:val="36"/>
          <w:szCs w:val="36"/>
        </w:rPr>
        <w:t>_timestamper System</w:t>
      </w:r>
      <w:r w:rsidR="00EE5D4F"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</w:p>
    <w:p w14:paraId="3C7B1B29" w14:textId="19F0D9F5" w:rsidR="0042116A" w:rsidRDefault="009C2A5F" w:rsidP="002C4D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35B1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</w:t>
      </w:r>
      <w:r w:rsidR="005C31E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Description of the circuit</w:t>
      </w:r>
      <w:r w:rsidRPr="002035B1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DBDE33F" w14:textId="28C742C6" w:rsidR="00811523" w:rsidRDefault="00811523" w:rsidP="002C4D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lab, we worked on the creation of a circuit that acts as a time-stamper. The circuit takes a message from a source, generates a </w:t>
      </w:r>
      <w:proofErr w:type="gramStart"/>
      <w:r>
        <w:rPr>
          <w:rFonts w:ascii="Times New Roman" w:hAnsi="Times New Roman" w:cs="Times New Roman"/>
          <w:sz w:val="24"/>
          <w:szCs w:val="24"/>
        </w:rPr>
        <w:t>time-stamp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it, and affixes a digital signature to the message. Then, the circuit outputs </w:t>
      </w:r>
      <w:r w:rsidR="00D92070">
        <w:rPr>
          <w:rFonts w:ascii="Times New Roman" w:hAnsi="Times New Roman" w:cs="Times New Roman"/>
          <w:sz w:val="24"/>
          <w:szCs w:val="24"/>
        </w:rPr>
        <w:t>a</w:t>
      </w:r>
      <w:r w:rsidR="00D92070" w:rsidRPr="00D92070">
        <w:rPr>
          <w:rFonts w:ascii="Times New Roman" w:hAnsi="Times New Roman" w:cs="Times New Roman"/>
          <w:sz w:val="24"/>
          <w:szCs w:val="24"/>
        </w:rPr>
        <w:t xml:space="preserve"> digital signature</w:t>
      </w:r>
      <w:r w:rsidR="00D92070">
        <w:rPr>
          <w:rFonts w:ascii="Times New Roman" w:hAnsi="Times New Roman" w:cs="Times New Roman"/>
          <w:sz w:val="24"/>
          <w:szCs w:val="24"/>
        </w:rPr>
        <w:t>.</w:t>
      </w:r>
    </w:p>
    <w:p w14:paraId="4EFBB235" w14:textId="130FE66C" w:rsidR="00811523" w:rsidRDefault="00811523" w:rsidP="002C4D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Formally speaking, the time-stamper circuit has 4 inputs: a clock signal, a res</w:t>
      </w:r>
      <w:r w:rsidR="00513BB8">
        <w:rPr>
          <w:rFonts w:ascii="Times New Roman" w:hAnsi="Times New Roman" w:cs="Times New Roman"/>
          <w:sz w:val="24"/>
          <w:szCs w:val="24"/>
        </w:rPr>
        <w:t>et signal, an enable signal,</w:t>
      </w:r>
      <w:r>
        <w:rPr>
          <w:rFonts w:ascii="Times New Roman" w:hAnsi="Times New Roman" w:cs="Times New Roman"/>
          <w:sz w:val="24"/>
          <w:szCs w:val="24"/>
        </w:rPr>
        <w:t xml:space="preserve"> a message</w:t>
      </w:r>
      <w:r w:rsidR="00513BB8">
        <w:rPr>
          <w:rFonts w:ascii="Times New Roman" w:hAnsi="Times New Roman" w:cs="Times New Roman"/>
          <w:sz w:val="24"/>
          <w:szCs w:val="24"/>
        </w:rPr>
        <w:t>, and a timestamp</w:t>
      </w:r>
      <w:r>
        <w:rPr>
          <w:rFonts w:ascii="Times New Roman" w:hAnsi="Times New Roman" w:cs="Times New Roman"/>
          <w:sz w:val="24"/>
          <w:szCs w:val="24"/>
        </w:rPr>
        <w:t>. The clock, the reset and the enable signals are all 1-bit signals. The</w:t>
      </w:r>
      <w:r w:rsidR="00513BB8">
        <w:rPr>
          <w:rFonts w:ascii="Times New Roman" w:hAnsi="Times New Roman" w:cs="Times New Roman"/>
          <w:sz w:val="24"/>
          <w:szCs w:val="24"/>
        </w:rPr>
        <w:t xml:space="preserve"> message is a 32-bit vector while the timestamp is a 22-bit vector</w:t>
      </w:r>
      <w:r w:rsidR="00D92070">
        <w:rPr>
          <w:rFonts w:ascii="Times New Roman" w:hAnsi="Times New Roman" w:cs="Times New Roman"/>
          <w:sz w:val="24"/>
          <w:szCs w:val="24"/>
        </w:rPr>
        <w:t xml:space="preserve"> representing the number of hours since year 2000</w:t>
      </w:r>
      <w:r w:rsidR="00513BB8">
        <w:rPr>
          <w:rFonts w:ascii="Times New Roman" w:hAnsi="Times New Roman" w:cs="Times New Roman"/>
          <w:sz w:val="24"/>
          <w:szCs w:val="24"/>
        </w:rPr>
        <w:t>. The circuit has 1 output: a signature that is 16-bits wide.</w:t>
      </w:r>
    </w:p>
    <w:p w14:paraId="0E4A980F" w14:textId="33A9D397" w:rsidR="00513BB8" w:rsidRDefault="00513BB8" w:rsidP="002C4D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worth noting that the timestamp used as an input for the time-stamper is generated by another circuit: g35_Hash10. In summary, the latter takes a message and produces a hash for the input message.</w:t>
      </w:r>
    </w:p>
    <w:p w14:paraId="146C67E4" w14:textId="434286DD" w:rsidR="00811523" w:rsidRPr="00811523" w:rsidRDefault="00811523" w:rsidP="002C4D7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1523">
        <w:rPr>
          <w:rFonts w:ascii="Times New Roman" w:hAnsi="Times New Roman" w:cs="Times New Roman"/>
          <w:b/>
          <w:sz w:val="24"/>
          <w:szCs w:val="24"/>
          <w:u w:val="single"/>
        </w:rPr>
        <w:t>VHDL Testbench code:</w:t>
      </w:r>
    </w:p>
    <w:p w14:paraId="67085801" w14:textId="6A3CB209" w:rsidR="00811523" w:rsidRPr="009C2078" w:rsidRDefault="00D92070" w:rsidP="00075B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CA"/>
        </w:rPr>
        <w:drawing>
          <wp:anchor distT="0" distB="0" distL="114300" distR="114300" simplePos="0" relativeHeight="251664384" behindDoc="0" locked="0" layoutInCell="1" allowOverlap="1" wp14:anchorId="53671AE4" wp14:editId="18740C14">
            <wp:simplePos x="0" y="0"/>
            <wp:positionH relativeFrom="column">
              <wp:posOffset>396240</wp:posOffset>
            </wp:positionH>
            <wp:positionV relativeFrom="paragraph">
              <wp:posOffset>172085</wp:posOffset>
            </wp:positionV>
            <wp:extent cx="4533265" cy="533781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533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B92731" w14:textId="657011A4" w:rsidR="0042116A" w:rsidRPr="00811523" w:rsidRDefault="000B5ADD" w:rsidP="002C4D7D">
      <w:pPr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 w:rsidRPr="00785E7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Simulation results</w:t>
      </w:r>
      <w:r w:rsidR="00513BB8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(all the results are unsigned decimals)</w:t>
      </w:r>
      <w:r w:rsidRPr="00785E7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:</w:t>
      </w:r>
    </w:p>
    <w:p w14:paraId="0B500399" w14:textId="783FC308" w:rsidR="001128F7" w:rsidRDefault="00F57499" w:rsidP="001128F7">
      <w:pPr>
        <w:jc w:val="center"/>
        <w:rPr>
          <w:rFonts w:ascii="Times New Roman" w:hAnsi="Times New Roman" w:cs="Times New Roman"/>
          <w:noProof/>
          <w:sz w:val="24"/>
          <w:szCs w:val="24"/>
          <w:u w:val="single"/>
          <w:lang w:val="en-CA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CA"/>
        </w:rPr>
        <w:drawing>
          <wp:anchor distT="0" distB="0" distL="114300" distR="114300" simplePos="0" relativeHeight="251663360" behindDoc="0" locked="0" layoutInCell="1" allowOverlap="1" wp14:anchorId="2F4EA5AC" wp14:editId="5B3627E8">
            <wp:simplePos x="0" y="0"/>
            <wp:positionH relativeFrom="column">
              <wp:posOffset>-771525</wp:posOffset>
            </wp:positionH>
            <wp:positionV relativeFrom="paragraph">
              <wp:posOffset>3719195</wp:posOffset>
            </wp:positionV>
            <wp:extent cx="7253605" cy="2695575"/>
            <wp:effectExtent l="0" t="0" r="444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2222222222222222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360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28F7">
        <w:rPr>
          <w:rFonts w:ascii="Times New Roman" w:hAnsi="Times New Roman" w:cs="Times New Roman"/>
          <w:noProof/>
          <w:sz w:val="24"/>
          <w:szCs w:val="24"/>
          <w:u w:val="single"/>
          <w:lang w:val="en-CA"/>
        </w:rPr>
        <w:drawing>
          <wp:anchor distT="0" distB="0" distL="114300" distR="114300" simplePos="0" relativeHeight="251662336" behindDoc="0" locked="0" layoutInCell="1" allowOverlap="1" wp14:anchorId="789A31A5" wp14:editId="65DE890F">
            <wp:simplePos x="0" y="0"/>
            <wp:positionH relativeFrom="page">
              <wp:posOffset>98425</wp:posOffset>
            </wp:positionH>
            <wp:positionV relativeFrom="paragraph">
              <wp:posOffset>290195</wp:posOffset>
            </wp:positionV>
            <wp:extent cx="7351129" cy="337185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11111111111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69" b="19994"/>
                    <a:stretch/>
                  </pic:blipFill>
                  <pic:spPr bwMode="auto">
                    <a:xfrm>
                      <a:off x="0" y="0"/>
                      <a:ext cx="7351129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28A8C6" w14:textId="502A0CF4" w:rsidR="001128F7" w:rsidRDefault="001128F7" w:rsidP="001128F7">
      <w:pPr>
        <w:jc w:val="center"/>
        <w:rPr>
          <w:rFonts w:ascii="Times New Roman" w:hAnsi="Times New Roman" w:cs="Times New Roman"/>
          <w:noProof/>
          <w:sz w:val="24"/>
          <w:szCs w:val="24"/>
          <w:u w:val="single"/>
          <w:lang w:val="en-CA"/>
        </w:rPr>
      </w:pPr>
    </w:p>
    <w:p w14:paraId="7070D975" w14:textId="1FBEE6F7" w:rsidR="00295D47" w:rsidRDefault="00295D47" w:rsidP="00DC247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3852F6" w14:textId="77777777" w:rsidR="00F57499" w:rsidRPr="00295D47" w:rsidRDefault="00F57499" w:rsidP="00DC247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F57499" w:rsidRPr="00295D47" w:rsidSect="00E258FF">
      <w:pgSz w:w="11900" w:h="16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BD1C0" w14:textId="77777777" w:rsidR="00A461A8" w:rsidRDefault="00A461A8" w:rsidP="00E80847">
      <w:pPr>
        <w:spacing w:after="0" w:line="240" w:lineRule="auto"/>
      </w:pPr>
      <w:r>
        <w:separator/>
      </w:r>
    </w:p>
  </w:endnote>
  <w:endnote w:type="continuationSeparator" w:id="0">
    <w:p w14:paraId="2CDD8377" w14:textId="77777777" w:rsidR="00A461A8" w:rsidRDefault="00A461A8" w:rsidP="00E80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48DA2" w14:textId="77777777" w:rsidR="00A461A8" w:rsidRDefault="00A461A8" w:rsidP="00E80847">
      <w:pPr>
        <w:spacing w:after="0" w:line="240" w:lineRule="auto"/>
      </w:pPr>
      <w:r>
        <w:separator/>
      </w:r>
    </w:p>
  </w:footnote>
  <w:footnote w:type="continuationSeparator" w:id="0">
    <w:p w14:paraId="25D3B744" w14:textId="77777777" w:rsidR="00A461A8" w:rsidRDefault="00A461A8" w:rsidP="00E808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1B94"/>
    <w:multiLevelType w:val="hybridMultilevel"/>
    <w:tmpl w:val="F65E2560"/>
    <w:lvl w:ilvl="0" w:tplc="FFFFFFFF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63176"/>
    <w:multiLevelType w:val="hybridMultilevel"/>
    <w:tmpl w:val="EB98EA26"/>
    <w:lvl w:ilvl="0" w:tplc="4C54975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F0A43"/>
    <w:multiLevelType w:val="hybridMultilevel"/>
    <w:tmpl w:val="F65E2560"/>
    <w:lvl w:ilvl="0" w:tplc="C8F861D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76049"/>
    <w:multiLevelType w:val="hybridMultilevel"/>
    <w:tmpl w:val="6830774A"/>
    <w:lvl w:ilvl="0" w:tplc="A39ABA1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018031">
    <w:abstractNumId w:val="1"/>
  </w:num>
  <w:num w:numId="2" w16cid:durableId="244920257">
    <w:abstractNumId w:val="3"/>
  </w:num>
  <w:num w:numId="3" w16cid:durableId="770704701">
    <w:abstractNumId w:val="2"/>
  </w:num>
  <w:num w:numId="4" w16cid:durableId="925848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66D"/>
    <w:rsid w:val="00005D62"/>
    <w:rsid w:val="000257B3"/>
    <w:rsid w:val="00075BA4"/>
    <w:rsid w:val="0009225D"/>
    <w:rsid w:val="00095A90"/>
    <w:rsid w:val="000977C3"/>
    <w:rsid w:val="000A069C"/>
    <w:rsid w:val="000B5ADD"/>
    <w:rsid w:val="000B6927"/>
    <w:rsid w:val="000F0A0D"/>
    <w:rsid w:val="000F6A8B"/>
    <w:rsid w:val="000F6AC1"/>
    <w:rsid w:val="00103EEB"/>
    <w:rsid w:val="00104DDB"/>
    <w:rsid w:val="001077B9"/>
    <w:rsid w:val="001128F7"/>
    <w:rsid w:val="00185D82"/>
    <w:rsid w:val="001916A6"/>
    <w:rsid w:val="00194A35"/>
    <w:rsid w:val="001B0C82"/>
    <w:rsid w:val="001E5533"/>
    <w:rsid w:val="001E6FB3"/>
    <w:rsid w:val="002035B1"/>
    <w:rsid w:val="00213D6F"/>
    <w:rsid w:val="0021785F"/>
    <w:rsid w:val="00230EC9"/>
    <w:rsid w:val="00256516"/>
    <w:rsid w:val="00271644"/>
    <w:rsid w:val="00275507"/>
    <w:rsid w:val="00280DE6"/>
    <w:rsid w:val="00292885"/>
    <w:rsid w:val="00295D47"/>
    <w:rsid w:val="002C4D7D"/>
    <w:rsid w:val="002D253F"/>
    <w:rsid w:val="003321C0"/>
    <w:rsid w:val="003452CE"/>
    <w:rsid w:val="00361204"/>
    <w:rsid w:val="00370D97"/>
    <w:rsid w:val="00391533"/>
    <w:rsid w:val="003A01FC"/>
    <w:rsid w:val="003C687F"/>
    <w:rsid w:val="003E5CED"/>
    <w:rsid w:val="003F0B06"/>
    <w:rsid w:val="003F58A0"/>
    <w:rsid w:val="00405648"/>
    <w:rsid w:val="0042116A"/>
    <w:rsid w:val="0044715A"/>
    <w:rsid w:val="004514C6"/>
    <w:rsid w:val="00473B01"/>
    <w:rsid w:val="00492624"/>
    <w:rsid w:val="00493F0A"/>
    <w:rsid w:val="004D2954"/>
    <w:rsid w:val="00513BB8"/>
    <w:rsid w:val="00522E1E"/>
    <w:rsid w:val="00564281"/>
    <w:rsid w:val="00564B4C"/>
    <w:rsid w:val="00582F6B"/>
    <w:rsid w:val="005C25D1"/>
    <w:rsid w:val="005C2FAF"/>
    <w:rsid w:val="005C31E0"/>
    <w:rsid w:val="005D10BD"/>
    <w:rsid w:val="005D1D33"/>
    <w:rsid w:val="005F194C"/>
    <w:rsid w:val="005F2631"/>
    <w:rsid w:val="006107FD"/>
    <w:rsid w:val="00615E52"/>
    <w:rsid w:val="006178FC"/>
    <w:rsid w:val="00635707"/>
    <w:rsid w:val="00644AF9"/>
    <w:rsid w:val="006507D9"/>
    <w:rsid w:val="00685645"/>
    <w:rsid w:val="006A0F35"/>
    <w:rsid w:val="006A609D"/>
    <w:rsid w:val="006A650F"/>
    <w:rsid w:val="006B21F3"/>
    <w:rsid w:val="006D04B1"/>
    <w:rsid w:val="006E166D"/>
    <w:rsid w:val="00760062"/>
    <w:rsid w:val="007815EF"/>
    <w:rsid w:val="00785E76"/>
    <w:rsid w:val="007C68A3"/>
    <w:rsid w:val="007D0F60"/>
    <w:rsid w:val="007F36B3"/>
    <w:rsid w:val="008079D8"/>
    <w:rsid w:val="00811523"/>
    <w:rsid w:val="0081628A"/>
    <w:rsid w:val="00821C79"/>
    <w:rsid w:val="00825363"/>
    <w:rsid w:val="0083067F"/>
    <w:rsid w:val="00857C8B"/>
    <w:rsid w:val="008637A5"/>
    <w:rsid w:val="0087653D"/>
    <w:rsid w:val="00890B24"/>
    <w:rsid w:val="008A13D4"/>
    <w:rsid w:val="008A749E"/>
    <w:rsid w:val="00917C1B"/>
    <w:rsid w:val="009205BA"/>
    <w:rsid w:val="009205E3"/>
    <w:rsid w:val="00937653"/>
    <w:rsid w:val="0095140C"/>
    <w:rsid w:val="00953928"/>
    <w:rsid w:val="009864F5"/>
    <w:rsid w:val="00996563"/>
    <w:rsid w:val="009C2078"/>
    <w:rsid w:val="009C2A5F"/>
    <w:rsid w:val="009C6A52"/>
    <w:rsid w:val="009D2AC7"/>
    <w:rsid w:val="009E27DB"/>
    <w:rsid w:val="009F6C95"/>
    <w:rsid w:val="00A11929"/>
    <w:rsid w:val="00A13C5A"/>
    <w:rsid w:val="00A235C7"/>
    <w:rsid w:val="00A342CE"/>
    <w:rsid w:val="00A438B5"/>
    <w:rsid w:val="00A461A8"/>
    <w:rsid w:val="00A46540"/>
    <w:rsid w:val="00A506E1"/>
    <w:rsid w:val="00A513A1"/>
    <w:rsid w:val="00A76CAA"/>
    <w:rsid w:val="00A90914"/>
    <w:rsid w:val="00A966AF"/>
    <w:rsid w:val="00AA3527"/>
    <w:rsid w:val="00AB1A1C"/>
    <w:rsid w:val="00AC6E49"/>
    <w:rsid w:val="00AD30DE"/>
    <w:rsid w:val="00AF1167"/>
    <w:rsid w:val="00AF12F9"/>
    <w:rsid w:val="00B01E52"/>
    <w:rsid w:val="00B04E08"/>
    <w:rsid w:val="00B10B42"/>
    <w:rsid w:val="00B16537"/>
    <w:rsid w:val="00B22AD2"/>
    <w:rsid w:val="00B34970"/>
    <w:rsid w:val="00B43588"/>
    <w:rsid w:val="00BA011C"/>
    <w:rsid w:val="00BB5289"/>
    <w:rsid w:val="00BB76E9"/>
    <w:rsid w:val="00BE682A"/>
    <w:rsid w:val="00BF3509"/>
    <w:rsid w:val="00C04585"/>
    <w:rsid w:val="00C06E8D"/>
    <w:rsid w:val="00C2250D"/>
    <w:rsid w:val="00C30495"/>
    <w:rsid w:val="00C617D9"/>
    <w:rsid w:val="00C64418"/>
    <w:rsid w:val="00C823C8"/>
    <w:rsid w:val="00C90863"/>
    <w:rsid w:val="00CA3287"/>
    <w:rsid w:val="00CA7987"/>
    <w:rsid w:val="00CB13FF"/>
    <w:rsid w:val="00CC1D7C"/>
    <w:rsid w:val="00CD66A2"/>
    <w:rsid w:val="00CE0CD9"/>
    <w:rsid w:val="00CE270C"/>
    <w:rsid w:val="00CE5645"/>
    <w:rsid w:val="00D01A58"/>
    <w:rsid w:val="00D10B7D"/>
    <w:rsid w:val="00D118F4"/>
    <w:rsid w:val="00D24DBC"/>
    <w:rsid w:val="00D454EC"/>
    <w:rsid w:val="00D6116B"/>
    <w:rsid w:val="00D92070"/>
    <w:rsid w:val="00DA775D"/>
    <w:rsid w:val="00DB049C"/>
    <w:rsid w:val="00DC247B"/>
    <w:rsid w:val="00DD2A0E"/>
    <w:rsid w:val="00DD6B28"/>
    <w:rsid w:val="00DE34A8"/>
    <w:rsid w:val="00DE5766"/>
    <w:rsid w:val="00E06CE9"/>
    <w:rsid w:val="00E258FF"/>
    <w:rsid w:val="00E263F2"/>
    <w:rsid w:val="00E308AD"/>
    <w:rsid w:val="00E3271B"/>
    <w:rsid w:val="00E35C52"/>
    <w:rsid w:val="00E779C0"/>
    <w:rsid w:val="00E80847"/>
    <w:rsid w:val="00EA0E01"/>
    <w:rsid w:val="00ED723C"/>
    <w:rsid w:val="00EE5D4F"/>
    <w:rsid w:val="00EF4FBE"/>
    <w:rsid w:val="00F234C1"/>
    <w:rsid w:val="00F25593"/>
    <w:rsid w:val="00F57499"/>
    <w:rsid w:val="00FD4378"/>
    <w:rsid w:val="00FD5927"/>
    <w:rsid w:val="00FE4E23"/>
    <w:rsid w:val="00FF0557"/>
    <w:rsid w:val="00FF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6AAF"/>
  <w15:chartTrackingRefBased/>
  <w15:docId w15:val="{98E882BF-6DC5-2F48-8507-AC8F6AB5B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37"/>
    <w:rPr>
      <w:rFonts w:ascii="Calibri" w:hAnsi="Calibri" w:cs="Calibri"/>
      <w:color w:val="00000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16537"/>
    <w:pPr>
      <w:ind w:left="720"/>
      <w:contextualSpacing/>
    </w:pPr>
    <w:rPr>
      <w:rFonts w:asciiTheme="minorHAnsi" w:eastAsiaTheme="minorEastAsia" w:hAnsiTheme="minorHAnsi" w:cstheme="minorBidi"/>
      <w:color w:val="auto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16537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E258FF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258FF"/>
    <w:rPr>
      <w:rFonts w:eastAsiaTheme="minorEastAsia"/>
      <w:lang w:eastAsia="zh-CN"/>
    </w:rPr>
  </w:style>
  <w:style w:type="table" w:styleId="TableGrid">
    <w:name w:val="Table Grid"/>
    <w:basedOn w:val="TableNormal"/>
    <w:uiPriority w:val="39"/>
    <w:rsid w:val="00230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0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847"/>
    <w:rPr>
      <w:rFonts w:ascii="Calibri" w:hAnsi="Calibri" w:cs="Calibri"/>
      <w:color w:val="000000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E80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847"/>
    <w:rPr>
      <w:rFonts w:ascii="Calibri" w:hAnsi="Calibri" w:cs="Calibri"/>
      <w:color w:val="00000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5 REPORT</vt:lpstr>
    </vt:vector>
  </TitlesOfParts>
  <Company>GROUP 35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 REPORT</dc:title>
  <dc:subject>ECSE 325</dc:subject>
  <dc:creator>Menad Kessaci</dc:creator>
  <cp:keywords/>
  <dc:description/>
  <cp:lastModifiedBy>Martin Kruchinski Almeida</cp:lastModifiedBy>
  <cp:revision>3</cp:revision>
  <dcterms:created xsi:type="dcterms:W3CDTF">2022-04-13T13:55:00Z</dcterms:created>
  <dcterms:modified xsi:type="dcterms:W3CDTF">2022-04-13T14:00:00Z</dcterms:modified>
</cp:coreProperties>
</file>