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804B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&lt;!DOCTYPE html&gt;</w:t>
      </w:r>
    </w:p>
    <w:p w14:paraId="795A922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&lt;html </w:t>
      </w:r>
      <w:proofErr w:type="spellStart"/>
      <w:r w:rsidRPr="0017650F">
        <w:rPr>
          <w:lang w:val="en-US"/>
        </w:rPr>
        <w:t>lang</w:t>
      </w:r>
      <w:proofErr w:type="spellEnd"/>
      <w:r w:rsidRPr="0017650F">
        <w:rPr>
          <w:lang w:val="en-US"/>
        </w:rPr>
        <w:t>="</w:t>
      </w:r>
      <w:proofErr w:type="spellStart"/>
      <w:r w:rsidRPr="0017650F">
        <w:rPr>
          <w:lang w:val="en-US"/>
        </w:rPr>
        <w:t>en</w:t>
      </w:r>
      <w:proofErr w:type="spellEnd"/>
      <w:r w:rsidRPr="0017650F">
        <w:rPr>
          <w:lang w:val="en-US"/>
        </w:rPr>
        <w:t>"&gt;</w:t>
      </w:r>
    </w:p>
    <w:p w14:paraId="22A718E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&lt;head&gt;</w:t>
      </w:r>
    </w:p>
    <w:p w14:paraId="7F72105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&lt;meta charset="UTF-8" /&gt;</w:t>
      </w:r>
    </w:p>
    <w:p w14:paraId="55E9673E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&lt;meta name="viewport" content="width=device-width, initial-scale=1.0" /&gt;</w:t>
      </w:r>
    </w:p>
    <w:p w14:paraId="762A919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&lt;title&gt;Martin's Gallery&lt;/title&gt;</w:t>
      </w:r>
    </w:p>
    <w:p w14:paraId="5A20F09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&lt;style&gt;</w:t>
      </w:r>
    </w:p>
    <w:p w14:paraId="3CBA2E9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body {</w:t>
      </w:r>
    </w:p>
    <w:p w14:paraId="4D9B168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margin: 0;</w:t>
      </w:r>
    </w:p>
    <w:p w14:paraId="51BB01B1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font-family: 'Segoe UI', Tahoma, Geneva, Verdana, sans-serif;</w:t>
      </w:r>
    </w:p>
    <w:p w14:paraId="0E3CD14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#121212;</w:t>
      </w:r>
    </w:p>
    <w:p w14:paraId="4E361CF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color: #f0f0f0;</w:t>
      </w:r>
    </w:p>
    <w:p w14:paraId="0D01E6B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1CFD53D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header {</w:t>
      </w:r>
    </w:p>
    <w:p w14:paraId="3D86835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#1f1f1f;</w:t>
      </w:r>
    </w:p>
    <w:p w14:paraId="6C69CD2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padding: 20px;</w:t>
      </w:r>
    </w:p>
    <w:p w14:paraId="31F0AA5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text-align: center;</w:t>
      </w:r>
    </w:p>
    <w:p w14:paraId="78C281AC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font-size: 2em;</w:t>
      </w:r>
    </w:p>
    <w:p w14:paraId="58F58FAE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font-weight: bold;</w:t>
      </w:r>
    </w:p>
    <w:p w14:paraId="5F95EB2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border-bottom: 2px solid #333;</w:t>
      </w:r>
    </w:p>
    <w:p w14:paraId="156A9142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345347E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</w:t>
      </w:r>
      <w:proofErr w:type="spellStart"/>
      <w:r w:rsidRPr="0017650F">
        <w:rPr>
          <w:lang w:val="en-US"/>
        </w:rPr>
        <w:t>nav</w:t>
      </w:r>
      <w:proofErr w:type="spellEnd"/>
      <w:r w:rsidRPr="0017650F">
        <w:rPr>
          <w:lang w:val="en-US"/>
        </w:rPr>
        <w:t xml:space="preserve"> {</w:t>
      </w:r>
    </w:p>
    <w:p w14:paraId="79FA21DC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text-align: center;</w:t>
      </w:r>
    </w:p>
    <w:p w14:paraId="0BF1F6E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padding: 10px;</w:t>
      </w:r>
    </w:p>
    <w:p w14:paraId="5C9A9B4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#1a1a1a;</w:t>
      </w:r>
    </w:p>
    <w:p w14:paraId="3243703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6035F3F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</w:t>
      </w:r>
      <w:proofErr w:type="spellStart"/>
      <w:r w:rsidRPr="0017650F">
        <w:rPr>
          <w:lang w:val="en-US"/>
        </w:rPr>
        <w:t>nav</w:t>
      </w:r>
      <w:proofErr w:type="spellEnd"/>
      <w:r w:rsidRPr="0017650F">
        <w:rPr>
          <w:lang w:val="en-US"/>
        </w:rPr>
        <w:t xml:space="preserve"> a {</w:t>
      </w:r>
    </w:p>
    <w:p w14:paraId="10DDCEE2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color: #f0f0f0;</w:t>
      </w:r>
    </w:p>
    <w:p w14:paraId="285680C1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margin: 0 15px;</w:t>
      </w:r>
    </w:p>
    <w:p w14:paraId="19963EF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text-decoration: none;</w:t>
      </w:r>
    </w:p>
    <w:p w14:paraId="33FB1F57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font-weight: 500;</w:t>
      </w:r>
    </w:p>
    <w:p w14:paraId="43EE259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2226168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</w:t>
      </w:r>
      <w:proofErr w:type="spellStart"/>
      <w:r w:rsidRPr="0017650F">
        <w:rPr>
          <w:lang w:val="en-US"/>
        </w:rPr>
        <w:t>nav</w:t>
      </w:r>
      <w:proofErr w:type="spellEnd"/>
      <w:r w:rsidRPr="0017650F">
        <w:rPr>
          <w:lang w:val="en-US"/>
        </w:rPr>
        <w:t xml:space="preserve"> a:hover {</w:t>
      </w:r>
    </w:p>
    <w:p w14:paraId="2A3A599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text-decoration: underline;</w:t>
      </w:r>
    </w:p>
    <w:p w14:paraId="1B8B999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55904EB5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.gallery {</w:t>
      </w:r>
    </w:p>
    <w:p w14:paraId="1C28649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display: grid;</w:t>
      </w:r>
    </w:p>
    <w:p w14:paraId="54A727AE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grid-template-columns: repeat(auto-fill, </w:t>
      </w:r>
      <w:proofErr w:type="spellStart"/>
      <w:r w:rsidRPr="0017650F">
        <w:rPr>
          <w:lang w:val="en-US"/>
        </w:rPr>
        <w:t>minmax</w:t>
      </w:r>
      <w:proofErr w:type="spellEnd"/>
      <w:r w:rsidRPr="0017650F">
        <w:rPr>
          <w:lang w:val="en-US"/>
        </w:rPr>
        <w:t>(250px, 1fr));</w:t>
      </w:r>
    </w:p>
    <w:p w14:paraId="2BAA149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gap: 15px;</w:t>
      </w:r>
    </w:p>
    <w:p w14:paraId="36E5425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padding: 20px;</w:t>
      </w:r>
    </w:p>
    <w:p w14:paraId="142F011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6A4A728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.gallery </w:t>
      </w:r>
      <w:proofErr w:type="spellStart"/>
      <w:r w:rsidRPr="0017650F">
        <w:rPr>
          <w:lang w:val="en-US"/>
        </w:rPr>
        <w:t>img</w:t>
      </w:r>
      <w:proofErr w:type="spellEnd"/>
      <w:r w:rsidRPr="0017650F">
        <w:rPr>
          <w:lang w:val="en-US"/>
        </w:rPr>
        <w:t xml:space="preserve"> {</w:t>
      </w:r>
    </w:p>
    <w:p w14:paraId="4518795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width: 100%;</w:t>
      </w:r>
    </w:p>
    <w:p w14:paraId="56F3BF5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height: auto;</w:t>
      </w:r>
    </w:p>
    <w:p w14:paraId="60006A6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border-radius: 10px;</w:t>
      </w:r>
    </w:p>
    <w:p w14:paraId="0AFF170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border: 2px solid #333;</w:t>
      </w:r>
    </w:p>
    <w:p w14:paraId="772291E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04440D2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.footer {</w:t>
      </w:r>
    </w:p>
    <w:p w14:paraId="41B980E3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text-align: center;</w:t>
      </w:r>
    </w:p>
    <w:p w14:paraId="049257A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padding: 20px;</w:t>
      </w:r>
    </w:p>
    <w:p w14:paraId="7D38D38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#1f1f1f;</w:t>
      </w:r>
    </w:p>
    <w:p w14:paraId="08175DD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border-top: 2px solid #333;</w:t>
      </w:r>
    </w:p>
    <w:p w14:paraId="03782115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margin-top: 40px;</w:t>
      </w:r>
    </w:p>
    <w:p w14:paraId="3299CE8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5195488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.download-</w:t>
      </w:r>
      <w:proofErr w:type="spellStart"/>
      <w:r w:rsidRPr="0017650F">
        <w:rPr>
          <w:lang w:val="en-US"/>
        </w:rPr>
        <w:t>btn</w:t>
      </w:r>
      <w:proofErr w:type="spellEnd"/>
      <w:r w:rsidRPr="0017650F">
        <w:rPr>
          <w:lang w:val="en-US"/>
        </w:rPr>
        <w:t xml:space="preserve"> {</w:t>
      </w:r>
    </w:p>
    <w:p w14:paraId="670CD01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display: inline-block;</w:t>
      </w:r>
    </w:p>
    <w:p w14:paraId="7198DDA5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margin-top: 10px;</w:t>
      </w:r>
    </w:p>
    <w:p w14:paraId="107BFF7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padding: 10px 15px;</w:t>
      </w:r>
    </w:p>
    <w:p w14:paraId="00049A7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#333;</w:t>
      </w:r>
    </w:p>
    <w:p w14:paraId="4BA6114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color: #fff;</w:t>
      </w:r>
    </w:p>
    <w:p w14:paraId="3CF1D96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border-radius: 5px;</w:t>
      </w:r>
    </w:p>
    <w:p w14:paraId="252D97B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text-decoration: none;</w:t>
      </w:r>
    </w:p>
    <w:p w14:paraId="612103E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4AA0251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.</w:t>
      </w:r>
      <w:proofErr w:type="spellStart"/>
      <w:r w:rsidRPr="0017650F">
        <w:rPr>
          <w:lang w:val="en-US"/>
        </w:rPr>
        <w:t>download-btn:hover</w:t>
      </w:r>
      <w:proofErr w:type="spellEnd"/>
      <w:r w:rsidRPr="0017650F">
        <w:rPr>
          <w:lang w:val="en-US"/>
        </w:rPr>
        <w:t xml:space="preserve"> {</w:t>
      </w:r>
    </w:p>
    <w:p w14:paraId="7CBAB6B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background-color: #555;</w:t>
      </w:r>
    </w:p>
    <w:p w14:paraId="22009DDE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}</w:t>
      </w:r>
    </w:p>
    <w:p w14:paraId="0CB50C3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&lt;/style&gt;</w:t>
      </w:r>
    </w:p>
    <w:p w14:paraId="18A2672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&lt;/head&gt;</w:t>
      </w:r>
    </w:p>
    <w:p w14:paraId="295C46D2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&lt;body&gt;</w:t>
      </w:r>
    </w:p>
    <w:p w14:paraId="54159F3C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&lt;header&gt;Martin's Gallery&lt;/header&gt;</w:t>
      </w:r>
    </w:p>
    <w:p w14:paraId="5C8A9C6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</w:t>
      </w:r>
      <w:proofErr w:type="spellStart"/>
      <w:r w:rsidRPr="0017650F">
        <w:rPr>
          <w:lang w:val="en-US"/>
        </w:rPr>
        <w:t>nav</w:t>
      </w:r>
      <w:proofErr w:type="spellEnd"/>
      <w:r w:rsidRPr="0017650F">
        <w:rPr>
          <w:lang w:val="en-US"/>
        </w:rPr>
        <w:t>&gt;</w:t>
      </w:r>
    </w:p>
    <w:p w14:paraId="4CA02DC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="#home"&gt;Home&lt;/a&gt;</w:t>
      </w:r>
    </w:p>
    <w:p w14:paraId="38093B3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="#gallery"&gt;Gallery&lt;/a&gt;</w:t>
      </w:r>
    </w:p>
    <w:p w14:paraId="55321DA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="#about"&gt;About&lt;/a&gt;</w:t>
      </w:r>
    </w:p>
    <w:p w14:paraId="7EA853A0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="#contact"&gt;Contact&lt;/a&gt;</w:t>
      </w:r>
    </w:p>
    <w:p w14:paraId="1A9D17A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&lt;/</w:t>
      </w:r>
      <w:proofErr w:type="spellStart"/>
      <w:r w:rsidRPr="0017650F">
        <w:rPr>
          <w:lang w:val="en-US"/>
        </w:rPr>
        <w:t>nav</w:t>
      </w:r>
      <w:proofErr w:type="spellEnd"/>
      <w:r w:rsidRPr="0017650F">
        <w:rPr>
          <w:lang w:val="en-US"/>
        </w:rPr>
        <w:t>&gt;</w:t>
      </w:r>
    </w:p>
    <w:p w14:paraId="17A195E0" w14:textId="77777777" w:rsidR="0017650F" w:rsidRPr="0017650F" w:rsidRDefault="0017650F" w:rsidP="0017650F">
      <w:pPr>
        <w:rPr>
          <w:lang w:val="en-US"/>
        </w:rPr>
      </w:pPr>
    </w:p>
    <w:p w14:paraId="2CFF5FE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&lt;section class="gallery" id="gallery"&gt;</w:t>
      </w:r>
    </w:p>
    <w:p w14:paraId="5C101815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&lt;div&gt;</w:t>
      </w:r>
    </w:p>
    <w:p w14:paraId="7078C9AC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&lt;</w:t>
      </w:r>
      <w:proofErr w:type="spellStart"/>
      <w:r w:rsidRPr="0017650F">
        <w:rPr>
          <w:lang w:val="en-US"/>
        </w:rPr>
        <w:t>img</w:t>
      </w:r>
      <w:proofErr w:type="spellEnd"/>
      <w:r w:rsidRPr="0017650F">
        <w:rPr>
          <w:lang w:val="en-US"/>
        </w:rPr>
        <w:t xml:space="preserve"> </w:t>
      </w:r>
      <w:proofErr w:type="spellStart"/>
      <w:r w:rsidRPr="0017650F">
        <w:rPr>
          <w:lang w:val="en-US"/>
        </w:rPr>
        <w:t>src</w:t>
      </w:r>
      <w:proofErr w:type="spellEnd"/>
      <w:r w:rsidRPr="0017650F">
        <w:rPr>
          <w:lang w:val="en-US"/>
        </w:rPr>
        <w:t>="path-to-your-photo1.jpg" alt="Artwork 1"&gt;</w:t>
      </w:r>
    </w:p>
    <w:p w14:paraId="64DDC8D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="download-link-photo1.jpg" class="download-</w:t>
      </w:r>
      <w:proofErr w:type="spellStart"/>
      <w:r w:rsidRPr="0017650F">
        <w:rPr>
          <w:lang w:val="en-US"/>
        </w:rPr>
        <w:t>btn</w:t>
      </w:r>
      <w:proofErr w:type="spellEnd"/>
      <w:r w:rsidRPr="0017650F">
        <w:rPr>
          <w:lang w:val="en-US"/>
        </w:rPr>
        <w:t>" download&gt;Download&lt;/a&gt;</w:t>
      </w:r>
    </w:p>
    <w:p w14:paraId="2B6EB59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&lt;/div&gt;</w:t>
      </w:r>
    </w:p>
    <w:p w14:paraId="51399216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&lt;div&gt;</w:t>
      </w:r>
    </w:p>
    <w:p w14:paraId="28A6383A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&lt;</w:t>
      </w:r>
      <w:proofErr w:type="spellStart"/>
      <w:r w:rsidRPr="0017650F">
        <w:rPr>
          <w:lang w:val="en-US"/>
        </w:rPr>
        <w:t>img</w:t>
      </w:r>
      <w:proofErr w:type="spellEnd"/>
      <w:r w:rsidRPr="0017650F">
        <w:rPr>
          <w:lang w:val="en-US"/>
        </w:rPr>
        <w:t xml:space="preserve"> </w:t>
      </w:r>
      <w:proofErr w:type="spellStart"/>
      <w:r w:rsidRPr="0017650F">
        <w:rPr>
          <w:lang w:val="en-US"/>
        </w:rPr>
        <w:t>src</w:t>
      </w:r>
      <w:proofErr w:type="spellEnd"/>
      <w:r w:rsidRPr="0017650F">
        <w:rPr>
          <w:lang w:val="en-US"/>
        </w:rPr>
        <w:t>="path-to-your-photo2.jpg" alt="Artwork 2"&gt;</w:t>
      </w:r>
    </w:p>
    <w:p w14:paraId="0BC7C192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  &lt;a </w:t>
      </w:r>
      <w:proofErr w:type="spellStart"/>
      <w:r w:rsidRPr="0017650F">
        <w:rPr>
          <w:lang w:val="en-US"/>
        </w:rPr>
        <w:t>href</w:t>
      </w:r>
      <w:proofErr w:type="spellEnd"/>
      <w:r w:rsidRPr="0017650F">
        <w:rPr>
          <w:lang w:val="en-US"/>
        </w:rPr>
        <w:t>="download-link-photo2.jpg" class="download-</w:t>
      </w:r>
      <w:proofErr w:type="spellStart"/>
      <w:r w:rsidRPr="0017650F">
        <w:rPr>
          <w:lang w:val="en-US"/>
        </w:rPr>
        <w:t>btn</w:t>
      </w:r>
      <w:proofErr w:type="spellEnd"/>
      <w:r w:rsidRPr="0017650F">
        <w:rPr>
          <w:lang w:val="en-US"/>
        </w:rPr>
        <w:t>" download&gt;Download&lt;/a&gt;</w:t>
      </w:r>
    </w:p>
    <w:p w14:paraId="0959AFDF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&lt;/div&gt;</w:t>
      </w:r>
    </w:p>
    <w:p w14:paraId="50BCA978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&lt;!-- Repeat for more photos --&gt;</w:t>
      </w:r>
    </w:p>
    <w:p w14:paraId="70BE47EB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&lt;/section&gt;</w:t>
      </w:r>
    </w:p>
    <w:p w14:paraId="4ED9EEB8" w14:textId="77777777" w:rsidR="0017650F" w:rsidRPr="0017650F" w:rsidRDefault="0017650F" w:rsidP="0017650F">
      <w:pPr>
        <w:rPr>
          <w:lang w:val="en-US"/>
        </w:rPr>
      </w:pPr>
    </w:p>
    <w:p w14:paraId="19A7D559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&lt;footer class="footer"&gt;</w:t>
      </w:r>
    </w:p>
    <w:p w14:paraId="56B07C4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  &amp;copy; 2025 Martin's Gallery. All rights reserved.</w:t>
      </w:r>
    </w:p>
    <w:p w14:paraId="4B9C1AB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 xml:space="preserve">  &lt;/footer&gt;</w:t>
      </w:r>
    </w:p>
    <w:p w14:paraId="3EBA9CED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&lt;/body&gt;</w:t>
      </w:r>
    </w:p>
    <w:p w14:paraId="182308E4" w14:textId="77777777" w:rsidR="0017650F" w:rsidRPr="0017650F" w:rsidRDefault="0017650F" w:rsidP="0017650F">
      <w:pPr>
        <w:rPr>
          <w:lang w:val="en-US"/>
        </w:rPr>
      </w:pPr>
      <w:r w:rsidRPr="0017650F">
        <w:rPr>
          <w:lang w:val="en-US"/>
        </w:rPr>
        <w:t>&lt;/html&gt;</w:t>
      </w:r>
    </w:p>
    <w:p w14:paraId="6CF4C71C" w14:textId="1AB1F887" w:rsidR="0017650F" w:rsidRDefault="0017650F"/>
    <w:sectPr w:rsidR="00176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0F"/>
    <w:rsid w:val="0017650F"/>
    <w:rsid w:val="004B5F1D"/>
    <w:rsid w:val="00B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8335"/>
  <w15:chartTrackingRefBased/>
  <w15:docId w15:val="{99C931E1-DAD4-BE48-BE9B-F6DEFC2B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janetkawage@gmail.com</dc:creator>
  <cp:keywords/>
  <dc:description/>
  <cp:lastModifiedBy>janetkawage@gmail.com</cp:lastModifiedBy>
  <cp:revision>2</cp:revision>
  <dcterms:created xsi:type="dcterms:W3CDTF">2025-06-15T09:33:00Z</dcterms:created>
  <dcterms:modified xsi:type="dcterms:W3CDTF">2025-06-15T09:33:00Z</dcterms:modified>
</cp:coreProperties>
</file>