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1F9E2" w14:textId="3176E848" w:rsidR="00980C0C" w:rsidRDefault="00980C0C">
      <w:r>
        <w:t>Pojď</w:t>
      </w:r>
      <w:r w:rsidR="00FF5840">
        <w:t>te</w:t>
      </w:r>
      <w:r>
        <w:t xml:space="preserve"> si s námi zpříjemnit procházky po Lukách v předvánočním čase.</w:t>
      </w:r>
    </w:p>
    <w:p w14:paraId="339A62F2" w14:textId="71DC151B" w:rsidR="0050753C" w:rsidRDefault="0050753C">
      <w:r>
        <w:t xml:space="preserve">Každý den bude u jednoho domu svítit symbol </w:t>
      </w:r>
      <w:proofErr w:type="spellStart"/>
      <w:r>
        <w:t>Louckého</w:t>
      </w:r>
      <w:proofErr w:type="spellEnd"/>
      <w:r>
        <w:t xml:space="preserve"> svícení</w:t>
      </w:r>
      <w:r w:rsidR="004F65D8">
        <w:t xml:space="preserve">. Vaším úkolem bude zapsat číslo popisné </w:t>
      </w:r>
      <w:r w:rsidR="003A50D8">
        <w:t>tohoto domu</w:t>
      </w:r>
      <w:r w:rsidR="004F65D8">
        <w:t xml:space="preserve"> do herní kartičky</w:t>
      </w:r>
      <w:r w:rsidR="003A50D8">
        <w:t>. Abyste nemuseli hledat po celých Lukách, prozradíme Vám každý den</w:t>
      </w:r>
      <w:r w:rsidR="00B64E35">
        <w:t xml:space="preserve"> ve které ulici se náš symbol nachází</w:t>
      </w:r>
      <w:r w:rsidR="00C81EBB">
        <w:t>.</w:t>
      </w:r>
      <w:r w:rsidR="006B53AD">
        <w:t xml:space="preserve"> Ale pozor – každý den svítíme pouze </w:t>
      </w:r>
      <w:r w:rsidR="00363F42">
        <w:t>do 21</w:t>
      </w:r>
      <w:r w:rsidR="002F3A4D">
        <w:t>:00</w:t>
      </w:r>
    </w:p>
    <w:p w14:paraId="7777BACA" w14:textId="3C16E465" w:rsidR="00C81EBB" w:rsidRDefault="00C81EBB">
      <w:r>
        <w:t>Podaří se Vám nasbírat alespoň deset čísel popisných?</w:t>
      </w:r>
      <w:r w:rsidR="00E1305D">
        <w:t xml:space="preserve"> Odevzdejte </w:t>
      </w:r>
      <w:r w:rsidR="00913F48">
        <w:t>kartičku</w:t>
      </w:r>
      <w:r w:rsidR="00E1305D">
        <w:t xml:space="preserve"> 24.prosince </w:t>
      </w:r>
      <w:r w:rsidR="00913F48">
        <w:t>v</w:t>
      </w:r>
      <w:r w:rsidR="00100D28">
        <w:t> </w:t>
      </w:r>
      <w:proofErr w:type="spellStart"/>
      <w:r w:rsidR="00100D28">
        <w:t>KlíČi</w:t>
      </w:r>
      <w:proofErr w:type="spellEnd"/>
      <w:r w:rsidR="00100D28">
        <w:t xml:space="preserve"> Luka, kde bude zároveň sousedské vánoční koledování </w:t>
      </w:r>
      <w:r w:rsidR="00FF5840">
        <w:t xml:space="preserve">nebo ji vhoďte nejpozději do konce roku do schránky u </w:t>
      </w:r>
      <w:proofErr w:type="spellStart"/>
      <w:r w:rsidR="00FF5840">
        <w:t>Louckého</w:t>
      </w:r>
      <w:proofErr w:type="spellEnd"/>
      <w:r w:rsidR="00FF5840">
        <w:t xml:space="preserve"> muzea</w:t>
      </w:r>
      <w:r w:rsidR="004E66FB">
        <w:t xml:space="preserve">. Malá odměna čeká na každého a o větší bude slosování </w:t>
      </w:r>
      <w:r w:rsidR="006B53AD">
        <w:t>během ledna.</w:t>
      </w:r>
    </w:p>
    <w:p w14:paraId="6850C09F" w14:textId="63612565" w:rsidR="00B3425F" w:rsidRDefault="002F3A4D">
      <w:r>
        <w:t>Začínáme 3.prosince v </w:t>
      </w:r>
      <w:proofErr w:type="spellStart"/>
      <w:r>
        <w:t>Louckém</w:t>
      </w:r>
      <w:proofErr w:type="spellEnd"/>
      <w:r>
        <w:t xml:space="preserve"> muzeu, kde si můžete od 14:00 do 16:00 vyzvednout soutěžní kartičky</w:t>
      </w:r>
      <w:r w:rsidR="00B3425F">
        <w:t>.</w:t>
      </w:r>
    </w:p>
    <w:p w14:paraId="785BB447" w14:textId="77777777" w:rsidR="00B3425F" w:rsidRDefault="00B3425F"/>
    <w:sectPr w:rsidR="00B342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0C"/>
    <w:rsid w:val="00100D28"/>
    <w:rsid w:val="002F3A4D"/>
    <w:rsid w:val="00363F42"/>
    <w:rsid w:val="003A50D8"/>
    <w:rsid w:val="004804A0"/>
    <w:rsid w:val="004E66FB"/>
    <w:rsid w:val="004F65D8"/>
    <w:rsid w:val="0050753C"/>
    <w:rsid w:val="006B53AD"/>
    <w:rsid w:val="007E119F"/>
    <w:rsid w:val="00913F48"/>
    <w:rsid w:val="00980C0C"/>
    <w:rsid w:val="00B3425F"/>
    <w:rsid w:val="00B64E35"/>
    <w:rsid w:val="00C81EBB"/>
    <w:rsid w:val="00E1305D"/>
    <w:rsid w:val="00FF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CBDE73"/>
  <w15:chartTrackingRefBased/>
  <w15:docId w15:val="{20F6B9D9-EBBC-6141-A5C6-E4366160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cs-CZ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626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Krchňavá</dc:creator>
  <cp:keywords/>
  <dc:description/>
  <cp:lastModifiedBy>Michaela Krchňavá</cp:lastModifiedBy>
  <cp:revision>2</cp:revision>
  <dcterms:created xsi:type="dcterms:W3CDTF">2023-11-21T11:58:00Z</dcterms:created>
  <dcterms:modified xsi:type="dcterms:W3CDTF">2023-11-21T11:58:00Z</dcterms:modified>
</cp:coreProperties>
</file>