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F24E5" w14:textId="77777777" w:rsidR="00703E38" w:rsidRDefault="00703E38" w:rsidP="00703E38">
      <w:r>
        <w:t>------------------------------------------------------------</w:t>
      </w:r>
    </w:p>
    <w:p w14:paraId="1FD716CC" w14:textId="77777777" w:rsidR="00703E38" w:rsidRDefault="00703E38" w:rsidP="00703E38">
      <w:r>
        <w:t xml:space="preserve"> Inscription number: Group02</w:t>
      </w:r>
    </w:p>
    <w:p w14:paraId="19924D07" w14:textId="77777777" w:rsidR="00703E38" w:rsidRDefault="00703E38" w:rsidP="00703E38"/>
    <w:p w14:paraId="1CA1D2DF" w14:textId="77777777" w:rsidR="00703E38" w:rsidRDefault="00703E38" w:rsidP="00703E38">
      <w:r>
        <w:t xml:space="preserve"> Name: Group02</w:t>
      </w:r>
    </w:p>
    <w:p w14:paraId="072379E0" w14:textId="77777777" w:rsidR="00703E38" w:rsidRDefault="00703E38" w:rsidP="00703E38">
      <w:r>
        <w:t>Result for file Group02_bay.mat:</w:t>
      </w:r>
    </w:p>
    <w:p w14:paraId="77073713" w14:textId="77777777" w:rsidR="00703E38" w:rsidRDefault="00703E38" w:rsidP="00703E38">
      <w:r>
        <w:t>confusion_matrix =</w:t>
      </w:r>
    </w:p>
    <w:p w14:paraId="6AD8D6A6" w14:textId="77777777" w:rsidR="00703E38" w:rsidRDefault="00703E38" w:rsidP="00703E38"/>
    <w:p w14:paraId="1BAF9D29" w14:textId="77777777" w:rsidR="00703E38" w:rsidRDefault="00703E38" w:rsidP="00703E38">
      <w:r>
        <w:t xml:space="preserve">   953     0    13     2     0    10    11     4     6     6</w:t>
      </w:r>
    </w:p>
    <w:p w14:paraId="3B2CF54D" w14:textId="77777777" w:rsidR="00703E38" w:rsidRDefault="00703E38" w:rsidP="00703E38">
      <w:r>
        <w:t xml:space="preserve">     0   920     9     3     8     1     0    14     8     4</w:t>
      </w:r>
    </w:p>
    <w:p w14:paraId="46CB68C8" w14:textId="77777777" w:rsidR="00703E38" w:rsidRDefault="00703E38" w:rsidP="00703E38">
      <w:r>
        <w:t xml:space="preserve">     8    16   853    28    15     9    16    17    32    22</w:t>
      </w:r>
    </w:p>
    <w:p w14:paraId="047FAA62" w14:textId="77777777" w:rsidR="00703E38" w:rsidRDefault="00703E38" w:rsidP="00703E38">
      <w:r>
        <w:t xml:space="preserve">     5    11    28   856     0    79     1     3    31    13</w:t>
      </w:r>
    </w:p>
    <w:p w14:paraId="30B83065" w14:textId="77777777" w:rsidR="00703E38" w:rsidRDefault="00703E38" w:rsidP="00703E38">
      <w:r>
        <w:t xml:space="preserve">     1     2     9     0   862     7     3    36    12    78</w:t>
      </w:r>
    </w:p>
    <w:p w14:paraId="25254E69" w14:textId="77777777" w:rsidR="00703E38" w:rsidRDefault="00703E38" w:rsidP="00703E38">
      <w:r>
        <w:t xml:space="preserve">    18    24    12    41     3   830    36     7    50    14</w:t>
      </w:r>
    </w:p>
    <w:p w14:paraId="233DE312" w14:textId="77777777" w:rsidR="00703E38" w:rsidRDefault="00703E38" w:rsidP="00703E38">
      <w:r>
        <w:t xml:space="preserve">    11     2    16    11    11    15   930     1     4     0</w:t>
      </w:r>
    </w:p>
    <w:p w14:paraId="183CE39C" w14:textId="77777777" w:rsidR="00703E38" w:rsidRDefault="00703E38" w:rsidP="00703E38">
      <w:r>
        <w:t xml:space="preserve">     1     3    13    16     4     4     0   865     5    18</w:t>
      </w:r>
    </w:p>
    <w:p w14:paraId="72F4A8BE" w14:textId="77777777" w:rsidR="00703E38" w:rsidRDefault="00703E38" w:rsidP="00703E38">
      <w:r>
        <w:t xml:space="preserve">     2     7    44    29    10    26     3     9   839    10</w:t>
      </w:r>
    </w:p>
    <w:p w14:paraId="2EFA6F65" w14:textId="77777777" w:rsidR="00703E38" w:rsidRDefault="00703E38" w:rsidP="00703E38">
      <w:r>
        <w:t xml:space="preserve">     1     3     3    23    99     7     0    49    16   830</w:t>
      </w:r>
    </w:p>
    <w:p w14:paraId="58903E98" w14:textId="77777777" w:rsidR="00703E38" w:rsidRDefault="00703E38" w:rsidP="00703E38"/>
    <w:p w14:paraId="30BE434F" w14:textId="77777777" w:rsidR="00703E38" w:rsidRDefault="00703E38" w:rsidP="00703E38">
      <w:r>
        <w:t>Right classified 8738/10000</w:t>
      </w:r>
    </w:p>
    <w:p w14:paraId="0E28EB5E" w14:textId="77777777" w:rsidR="00703E38" w:rsidRDefault="00703E38" w:rsidP="00703E38"/>
    <w:p w14:paraId="52DA3B6E" w14:textId="77777777" w:rsidR="00703E38" w:rsidRDefault="00703E38" w:rsidP="00703E38">
      <w:r>
        <w:t>Result for file Group02_knn.mat:</w:t>
      </w:r>
    </w:p>
    <w:p w14:paraId="1926D357" w14:textId="77777777" w:rsidR="00703E38" w:rsidRDefault="00703E38" w:rsidP="00703E38">
      <w:r>
        <w:t>confusion_matrix =</w:t>
      </w:r>
    </w:p>
    <w:p w14:paraId="0186650F" w14:textId="77777777" w:rsidR="00703E38" w:rsidRDefault="00703E38" w:rsidP="00703E38"/>
    <w:p w14:paraId="1BDFA99F" w14:textId="77777777" w:rsidR="00703E38" w:rsidRDefault="00703E38" w:rsidP="00703E38">
      <w:r>
        <w:t xml:space="preserve">   996     0     4     1     0     1     9     0     3     5</w:t>
      </w:r>
    </w:p>
    <w:p w14:paraId="6E7B02F0" w14:textId="77777777" w:rsidR="00703E38" w:rsidRDefault="00703E38" w:rsidP="00703E38">
      <w:r>
        <w:t xml:space="preserve">     1   981     6     2     5     2     1    10     9     2</w:t>
      </w:r>
    </w:p>
    <w:p w14:paraId="002CB627" w14:textId="77777777" w:rsidR="00703E38" w:rsidRDefault="00703E38" w:rsidP="00703E38">
      <w:r>
        <w:t xml:space="preserve">     0     3   969    10     1     1     0     3     4     1</w:t>
      </w:r>
    </w:p>
    <w:p w14:paraId="4E54A2E6" w14:textId="77777777" w:rsidR="00703E38" w:rsidRDefault="00703E38" w:rsidP="00703E38">
      <w:r>
        <w:t xml:space="preserve">     0     1     3   968     0     6     0     1     7     9</w:t>
      </w:r>
    </w:p>
    <w:p w14:paraId="1FFA3C42" w14:textId="77777777" w:rsidR="00703E38" w:rsidRDefault="00703E38" w:rsidP="00703E38">
      <w:r>
        <w:t xml:space="preserve">     0     0     0     0   973     2     1     5     3     9</w:t>
      </w:r>
    </w:p>
    <w:p w14:paraId="5DE664A6" w14:textId="77777777" w:rsidR="00703E38" w:rsidRDefault="00703E38" w:rsidP="00703E38">
      <w:r>
        <w:t xml:space="preserve">     1     0     1     9     0   965     6     0    10     1</w:t>
      </w:r>
    </w:p>
    <w:p w14:paraId="6AB028BE" w14:textId="77777777" w:rsidR="00703E38" w:rsidRDefault="00703E38" w:rsidP="00703E38">
      <w:r>
        <w:lastRenderedPageBreak/>
        <w:t xml:space="preserve">     2     0     1     3     6     6   983     0     4     0</w:t>
      </w:r>
    </w:p>
    <w:p w14:paraId="0317E535" w14:textId="77777777" w:rsidR="00703E38" w:rsidRDefault="00703E38" w:rsidP="00703E38">
      <w:r>
        <w:t xml:space="preserve">     0     2    10     8     0     0     0   972     3     7</w:t>
      </w:r>
    </w:p>
    <w:p w14:paraId="46C0D01C" w14:textId="77777777" w:rsidR="00703E38" w:rsidRDefault="00703E38" w:rsidP="00703E38">
      <w:r>
        <w:t xml:space="preserve">     0     0     6     3     0     1     0     1   953     5</w:t>
      </w:r>
    </w:p>
    <w:p w14:paraId="6DFCA24E" w14:textId="77777777" w:rsidR="00703E38" w:rsidRDefault="00703E38" w:rsidP="00703E38">
      <w:r>
        <w:t xml:space="preserve">     0     1     0     5    27     4     0    13     7   956</w:t>
      </w:r>
    </w:p>
    <w:p w14:paraId="0FEB7CE8" w14:textId="77777777" w:rsidR="00703E38" w:rsidRDefault="00703E38" w:rsidP="00703E38"/>
    <w:p w14:paraId="5823796A" w14:textId="77777777" w:rsidR="00703E38" w:rsidRDefault="00703E38" w:rsidP="00703E38">
      <w:r>
        <w:t>Right classified 9716/10000</w:t>
      </w:r>
    </w:p>
    <w:p w14:paraId="63F5CCFE" w14:textId="77777777" w:rsidR="00703E38" w:rsidRDefault="00703E38" w:rsidP="00703E38"/>
    <w:p w14:paraId="67C62548" w14:textId="77777777" w:rsidR="00703E38" w:rsidRDefault="00703E38" w:rsidP="00703E38">
      <w:r>
        <w:t>Result for file Group02_mlp.mat:</w:t>
      </w:r>
    </w:p>
    <w:p w14:paraId="37912269" w14:textId="77777777" w:rsidR="00703E38" w:rsidRDefault="00703E38" w:rsidP="00703E38">
      <w:r>
        <w:t>confusion_matrix =</w:t>
      </w:r>
    </w:p>
    <w:p w14:paraId="55E1D529" w14:textId="77777777" w:rsidR="00703E38" w:rsidRDefault="00703E38" w:rsidP="00703E38"/>
    <w:p w14:paraId="53BB5684" w14:textId="77777777" w:rsidR="00703E38" w:rsidRDefault="00703E38" w:rsidP="00703E38">
      <w:r>
        <w:t xml:space="preserve">   987     0     1     0     0     1     6     1     0     2</w:t>
      </w:r>
    </w:p>
    <w:p w14:paraId="54F2F0E0" w14:textId="77777777" w:rsidR="00703E38" w:rsidRDefault="00703E38" w:rsidP="00703E38">
      <w:r>
        <w:t xml:space="preserve">     0   968     1     0     5     0     0     3     3     0</w:t>
      </w:r>
    </w:p>
    <w:p w14:paraId="070FA2EF" w14:textId="77777777" w:rsidR="00703E38" w:rsidRDefault="00703E38" w:rsidP="00703E38">
      <w:r>
        <w:t xml:space="preserve">     1     5   969    11     2     3     0     9     5     0</w:t>
      </w:r>
    </w:p>
    <w:p w14:paraId="7DEA7154" w14:textId="77777777" w:rsidR="00703E38" w:rsidRDefault="00703E38" w:rsidP="00703E38">
      <w:r>
        <w:t xml:space="preserve">     0     0     1   960     0     7     0     3     4     4</w:t>
      </w:r>
    </w:p>
    <w:p w14:paraId="260AA0CC" w14:textId="77777777" w:rsidR="00703E38" w:rsidRDefault="00703E38" w:rsidP="00703E38">
      <w:r>
        <w:t xml:space="preserve">     1     1     4     1   954     3     2     6     1     8</w:t>
      </w:r>
    </w:p>
    <w:p w14:paraId="00C78090" w14:textId="77777777" w:rsidR="00703E38" w:rsidRDefault="00703E38" w:rsidP="00703E38">
      <w:r>
        <w:t xml:space="preserve">     2     1     1     3     0   960     7     0     0     0</w:t>
      </w:r>
    </w:p>
    <w:p w14:paraId="009BCE9C" w14:textId="77777777" w:rsidR="00703E38" w:rsidRDefault="00703E38" w:rsidP="00703E38">
      <w:r>
        <w:t xml:space="preserve">     4     0     3     2     5     3   973     0     0     0</w:t>
      </w:r>
    </w:p>
    <w:p w14:paraId="7451F649" w14:textId="77777777" w:rsidR="00703E38" w:rsidRDefault="00703E38" w:rsidP="00703E38">
      <w:r>
        <w:t xml:space="preserve">     0     0     4     4     1     3     0   969     4    12</w:t>
      </w:r>
    </w:p>
    <w:p w14:paraId="07623C07" w14:textId="77777777" w:rsidR="00703E38" w:rsidRDefault="00703E38" w:rsidP="00703E38">
      <w:r>
        <w:t xml:space="preserve">     4    11    14    22    16     7    12     7   981    31</w:t>
      </w:r>
    </w:p>
    <w:p w14:paraId="5EA59A41" w14:textId="77777777" w:rsidR="00703E38" w:rsidRDefault="00703E38" w:rsidP="00703E38">
      <w:r>
        <w:t xml:space="preserve">     1     2     2     6    29     1     0     7     5   938</w:t>
      </w:r>
    </w:p>
    <w:p w14:paraId="121B94EB" w14:textId="77777777" w:rsidR="00703E38" w:rsidRDefault="00703E38" w:rsidP="00703E38"/>
    <w:p w14:paraId="472CC507" w14:textId="77777777" w:rsidR="00703E38" w:rsidRDefault="00703E38" w:rsidP="00703E38">
      <w:r>
        <w:t>Right classified 9659/10000</w:t>
      </w:r>
    </w:p>
    <w:p w14:paraId="1B8F663A" w14:textId="77777777" w:rsidR="00703E38" w:rsidRDefault="00703E38" w:rsidP="00703E38"/>
    <w:p w14:paraId="675179E3" w14:textId="77777777" w:rsidR="00703E38" w:rsidRDefault="00703E38" w:rsidP="00703E38">
      <w:r>
        <w:t>Result for file Group02_som.mat:</w:t>
      </w:r>
    </w:p>
    <w:p w14:paraId="3BBDE9DC" w14:textId="77777777" w:rsidR="00703E38" w:rsidRDefault="00703E38" w:rsidP="00703E38">
      <w:r>
        <w:t>confusion_matrix =</w:t>
      </w:r>
    </w:p>
    <w:p w14:paraId="7FC16214" w14:textId="77777777" w:rsidR="00703E38" w:rsidRDefault="00703E38" w:rsidP="00703E38"/>
    <w:p w14:paraId="38DC8C35" w14:textId="77777777" w:rsidR="00703E38" w:rsidRDefault="00703E38" w:rsidP="00703E38">
      <w:r>
        <w:t xml:space="preserve">   959     0     7     2     1    11    23     0    13     5</w:t>
      </w:r>
    </w:p>
    <w:p w14:paraId="7FFB994D" w14:textId="77777777" w:rsidR="00703E38" w:rsidRDefault="00703E38" w:rsidP="00703E38">
      <w:r>
        <w:t xml:space="preserve">     0   964    20     6     7     4     1    19     9     3</w:t>
      </w:r>
    </w:p>
    <w:p w14:paraId="72352D2F" w14:textId="77777777" w:rsidR="00703E38" w:rsidRDefault="00703E38" w:rsidP="00703E38">
      <w:r>
        <w:t xml:space="preserve">     7    10   899    25    17     3    10    14    26     6</w:t>
      </w:r>
    </w:p>
    <w:p w14:paraId="7D135AFB" w14:textId="77777777" w:rsidR="00703E38" w:rsidRDefault="00703E38" w:rsidP="00703E38">
      <w:r>
        <w:lastRenderedPageBreak/>
        <w:t xml:space="preserve">     2     1    21   779    15    33     2    19    74    22</w:t>
      </w:r>
    </w:p>
    <w:p w14:paraId="6A965993" w14:textId="77777777" w:rsidR="00703E38" w:rsidRDefault="00703E38" w:rsidP="00703E38">
      <w:r>
        <w:t xml:space="preserve">     3     7     5     4   831     4     3    27    19    90</w:t>
      </w:r>
    </w:p>
    <w:p w14:paraId="24F74920" w14:textId="77777777" w:rsidR="00703E38" w:rsidRDefault="00703E38" w:rsidP="00703E38">
      <w:r>
        <w:t xml:space="preserve">    17     1     2   100     8   888     7     1    61     5</w:t>
      </w:r>
    </w:p>
    <w:p w14:paraId="3DBD199B" w14:textId="77777777" w:rsidR="00703E38" w:rsidRDefault="00703E38" w:rsidP="00703E38">
      <w:r>
        <w:t xml:space="preserve">    10     0     7     8     9    18   953     0    13     3</w:t>
      </w:r>
    </w:p>
    <w:p w14:paraId="1A8C2601" w14:textId="77777777" w:rsidR="00703E38" w:rsidRDefault="00703E38" w:rsidP="00703E38">
      <w:r>
        <w:t xml:space="preserve">     0     1    12    13     2     2     0   844     3    27</w:t>
      </w:r>
    </w:p>
    <w:p w14:paraId="0D9AADE9" w14:textId="77777777" w:rsidR="00703E38" w:rsidRDefault="00703E38" w:rsidP="00703E38">
      <w:r>
        <w:t xml:space="preserve">     2     2    25    57     4    18     0     4   775     8</w:t>
      </w:r>
    </w:p>
    <w:p w14:paraId="020E8A4E" w14:textId="77777777" w:rsidR="00703E38" w:rsidRDefault="00703E38" w:rsidP="00703E38">
      <w:r>
        <w:t xml:space="preserve">     0     2     2    15   118     7     1    77    10   826</w:t>
      </w:r>
    </w:p>
    <w:p w14:paraId="02DC90D5" w14:textId="77777777" w:rsidR="00703E38" w:rsidRDefault="00703E38" w:rsidP="00703E38"/>
    <w:p w14:paraId="62ACDB39" w14:textId="77777777" w:rsidR="00703E38" w:rsidRDefault="00703E38" w:rsidP="00703E38">
      <w:r>
        <w:t>Right classified 8718/10000</w:t>
      </w:r>
    </w:p>
    <w:p w14:paraId="1C63121D" w14:textId="77777777" w:rsidR="00703E38" w:rsidRDefault="00703E38" w:rsidP="00703E38"/>
    <w:p w14:paraId="1FBAB0C3" w14:textId="77777777" w:rsidR="00703E38" w:rsidRDefault="00703E38" w:rsidP="00703E38">
      <w:r>
        <w:t>Result for file Group02_dln.mat:</w:t>
      </w:r>
    </w:p>
    <w:p w14:paraId="581BF497" w14:textId="77777777" w:rsidR="00703E38" w:rsidRDefault="00703E38" w:rsidP="00703E38">
      <w:r>
        <w:t>confusion_matrix =</w:t>
      </w:r>
    </w:p>
    <w:p w14:paraId="43833732" w14:textId="77777777" w:rsidR="00703E38" w:rsidRDefault="00703E38" w:rsidP="00703E38"/>
    <w:p w14:paraId="1BE95A0D" w14:textId="77777777" w:rsidR="00703E38" w:rsidRDefault="00703E38" w:rsidP="00703E38">
      <w:r>
        <w:t xml:space="preserve">  Columns 1 through 5</w:t>
      </w:r>
    </w:p>
    <w:p w14:paraId="623052E0" w14:textId="77777777" w:rsidR="00703E38" w:rsidRDefault="00703E38" w:rsidP="00703E38"/>
    <w:p w14:paraId="72E85761" w14:textId="77777777" w:rsidR="00703E38" w:rsidRDefault="00703E38" w:rsidP="00703E38">
      <w:r>
        <w:t xml:space="preserve">         998           0           0           0           0</w:t>
      </w:r>
    </w:p>
    <w:p w14:paraId="566D15AE" w14:textId="77777777" w:rsidR="00703E38" w:rsidRDefault="00703E38" w:rsidP="00703E38">
      <w:r>
        <w:t xml:space="preserve">           0         966           1           0           0</w:t>
      </w:r>
    </w:p>
    <w:p w14:paraId="31E58E5A" w14:textId="77777777" w:rsidR="00703E38" w:rsidRDefault="00703E38" w:rsidP="00703E38">
      <w:r>
        <w:t xml:space="preserve">           0           5         988           0           0</w:t>
      </w:r>
    </w:p>
    <w:p w14:paraId="4E92D9E0" w14:textId="77777777" w:rsidR="00703E38" w:rsidRDefault="00703E38" w:rsidP="00703E38">
      <w:r>
        <w:t xml:space="preserve">           0           2           6        1006           0</w:t>
      </w:r>
    </w:p>
    <w:p w14:paraId="72BD55A4" w14:textId="77777777" w:rsidR="00703E38" w:rsidRDefault="00703E38" w:rsidP="00703E38">
      <w:r>
        <w:t xml:space="preserve">           0           1           0           0        1007</w:t>
      </w:r>
    </w:p>
    <w:p w14:paraId="648B6AAA" w14:textId="77777777" w:rsidR="00703E38" w:rsidRDefault="00703E38" w:rsidP="00703E38">
      <w:r>
        <w:t xml:space="preserve">           0           2           0           2           0</w:t>
      </w:r>
    </w:p>
    <w:p w14:paraId="5387DFC9" w14:textId="77777777" w:rsidR="00703E38" w:rsidRDefault="00703E38" w:rsidP="00703E38">
      <w:r>
        <w:t xml:space="preserve">           1           4           0           0           1</w:t>
      </w:r>
    </w:p>
    <w:p w14:paraId="1EA10EAB" w14:textId="77777777" w:rsidR="00703E38" w:rsidRDefault="00703E38" w:rsidP="00703E38">
      <w:r>
        <w:t xml:space="preserve">           0           3           2           1           0</w:t>
      </w:r>
    </w:p>
    <w:p w14:paraId="23BC7823" w14:textId="77777777" w:rsidR="00703E38" w:rsidRDefault="00703E38" w:rsidP="00703E38">
      <w:r>
        <w:t xml:space="preserve">           1           5           3           0           1</w:t>
      </w:r>
    </w:p>
    <w:p w14:paraId="10598B2B" w14:textId="77777777" w:rsidR="00703E38" w:rsidRDefault="00703E38" w:rsidP="00703E38">
      <w:r>
        <w:t xml:space="preserve">           0           0           0           0           3</w:t>
      </w:r>
    </w:p>
    <w:p w14:paraId="563CA9CA" w14:textId="77777777" w:rsidR="00703E38" w:rsidRDefault="00703E38" w:rsidP="00703E38"/>
    <w:p w14:paraId="704A9AEC" w14:textId="77777777" w:rsidR="00703E38" w:rsidRDefault="00703E38" w:rsidP="00703E38">
      <w:r>
        <w:t xml:space="preserve">  Columns 6 through 10</w:t>
      </w:r>
    </w:p>
    <w:p w14:paraId="79264931" w14:textId="77777777" w:rsidR="00703E38" w:rsidRDefault="00703E38" w:rsidP="00703E38"/>
    <w:p w14:paraId="4CD2C793" w14:textId="77777777" w:rsidR="00703E38" w:rsidRDefault="00703E38" w:rsidP="00703E38">
      <w:r>
        <w:t xml:space="preserve">           0           2           0           0           1</w:t>
      </w:r>
    </w:p>
    <w:p w14:paraId="4D3F2619" w14:textId="77777777" w:rsidR="00703E38" w:rsidRDefault="00703E38" w:rsidP="00703E38">
      <w:r>
        <w:lastRenderedPageBreak/>
        <w:t xml:space="preserve">           0           0           0           0           0</w:t>
      </w:r>
    </w:p>
    <w:p w14:paraId="0AA562CE" w14:textId="77777777" w:rsidR="00703E38" w:rsidRDefault="00703E38" w:rsidP="00703E38">
      <w:r>
        <w:t xml:space="preserve">           0           0           7           0           0</w:t>
      </w:r>
    </w:p>
    <w:p w14:paraId="05CC2486" w14:textId="77777777" w:rsidR="00703E38" w:rsidRDefault="00703E38" w:rsidP="00703E38">
      <w:r>
        <w:t xml:space="preserve">           4           0           1           0           3</w:t>
      </w:r>
    </w:p>
    <w:p w14:paraId="03A1D830" w14:textId="77777777" w:rsidR="00703E38" w:rsidRDefault="00703E38" w:rsidP="00703E38">
      <w:r>
        <w:t xml:space="preserve">           0           1           2           0           4</w:t>
      </w:r>
    </w:p>
    <w:p w14:paraId="72EF630E" w14:textId="77777777" w:rsidR="00703E38" w:rsidRDefault="00703E38" w:rsidP="00703E38">
      <w:r>
        <w:t xml:space="preserve">         983           3           0           2           1</w:t>
      </w:r>
    </w:p>
    <w:p w14:paraId="64B80413" w14:textId="77777777" w:rsidR="00703E38" w:rsidRDefault="00703E38" w:rsidP="00703E38">
      <w:r>
        <w:t xml:space="preserve">           0         994           0           1           0</w:t>
      </w:r>
    </w:p>
    <w:p w14:paraId="02812DA4" w14:textId="77777777" w:rsidR="00703E38" w:rsidRDefault="00703E38" w:rsidP="00703E38">
      <w:r>
        <w:t xml:space="preserve">           0           0         995           0           0</w:t>
      </w:r>
    </w:p>
    <w:p w14:paraId="30C08CCC" w14:textId="77777777" w:rsidR="00703E38" w:rsidRDefault="00703E38" w:rsidP="00703E38">
      <w:r>
        <w:t xml:space="preserve">           1           0           0        1000           4</w:t>
      </w:r>
    </w:p>
    <w:p w14:paraId="65E64BFF" w14:textId="77777777" w:rsidR="00703E38" w:rsidRDefault="00703E38" w:rsidP="00703E38">
      <w:r>
        <w:t xml:space="preserve">           0           0           0           0         982</w:t>
      </w:r>
    </w:p>
    <w:p w14:paraId="4EFE56F8" w14:textId="77777777" w:rsidR="00703E38" w:rsidRDefault="00703E38" w:rsidP="00703E38"/>
    <w:p w14:paraId="0E5B4010" w14:textId="77777777" w:rsidR="00703E38" w:rsidRDefault="00703E38" w:rsidP="00703E38">
      <w:r>
        <w:t>Right classified 9919/10000</w:t>
      </w:r>
    </w:p>
    <w:p w14:paraId="5DB562BA" w14:textId="77777777" w:rsidR="00703E38" w:rsidRDefault="00703E38" w:rsidP="00703E38"/>
    <w:p w14:paraId="12996D43" w14:textId="77777777" w:rsidR="00703E38" w:rsidRDefault="00703E38" w:rsidP="00703E38"/>
    <w:p w14:paraId="23016833" w14:textId="77777777" w:rsidR="00703E38" w:rsidRDefault="00703E38" w:rsidP="00703E38"/>
    <w:p w14:paraId="08074399" w14:textId="77777777" w:rsidR="00703E38" w:rsidRDefault="00703E38" w:rsidP="00703E38"/>
    <w:p w14:paraId="19B8FA9C" w14:textId="77777777" w:rsidR="00703E38" w:rsidRDefault="00703E38" w:rsidP="00703E38"/>
    <w:p w14:paraId="6872E4B9" w14:textId="77777777" w:rsidR="00703E38" w:rsidRDefault="00703E38" w:rsidP="00703E38"/>
    <w:p w14:paraId="1ABD73F0" w14:textId="77777777" w:rsidR="00703E38" w:rsidRDefault="00703E38" w:rsidP="00703E38">
      <w:r>
        <w:br w:type="page"/>
      </w:r>
    </w:p>
    <w:sectPr w:rsidR="00B83C8B" w:rsidRPr="00703E38" w:rsidSect="005C4ABE">
      <w:pgSz w:w="11906" w:h="16838"/>
      <w:pgMar w:top="1440" w:right="1440" w:bottom="8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BE"/>
    <w:rsid w:val="005B1829"/>
    <w:rsid w:val="005C4ABE"/>
    <w:rsid w:val="00703E38"/>
    <w:rsid w:val="009C66F9"/>
    <w:rsid w:val="00B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008ECD"/>
  <w15:chartTrackingRefBased/>
  <w15:docId w15:val="{3738E8DC-294B-854B-B356-ED3E7A6EF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38"/>
  </w:style>
  <w:style w:type="paragraph" w:styleId="Heading1">
    <w:name w:val="heading 1"/>
    <w:basedOn w:val="Normal"/>
    <w:next w:val="Normal"/>
    <w:link w:val="Heading1Char"/>
    <w:uiPriority w:val="9"/>
    <w:qFormat/>
    <w:rsid w:val="005C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PASCUAL CAMPOY CERVERA</dc:creator>
  <cp:keywords/>
  <dc:description/>
  <cp:lastModifiedBy>PASCUAL CAMPOY CERVERA</cp:lastModifiedBy>
  <cp:revision>2</cp:revision>
  <dcterms:created xsi:type="dcterms:W3CDTF">2025-06-28T11:29:00Z</dcterms:created>
  <dcterms:modified xsi:type="dcterms:W3CDTF">2025-06-28T11:29:00Z</dcterms:modified>
</cp:coreProperties>
</file>