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01" w:rsidRPr="00BC0734" w:rsidRDefault="001F5AB3">
      <w:pPr>
        <w:rPr>
          <w:b/>
          <w:u w:val="single"/>
          <w:lang w:val="es-PE"/>
        </w:rPr>
      </w:pPr>
      <w:r w:rsidRPr="00BC0734">
        <w:rPr>
          <w:b/>
          <w:u w:val="single"/>
          <w:lang w:val="es-PE"/>
        </w:rPr>
        <w:t>Descripción de Casos de Uso</w:t>
      </w:r>
      <w:r w:rsidR="00BC0734" w:rsidRPr="00BC0734">
        <w:rPr>
          <w:b/>
          <w:u w:val="single"/>
          <w:lang w:val="es-PE"/>
        </w:rPr>
        <w:t>: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2"/>
        <w:gridCol w:w="5738"/>
      </w:tblGrid>
      <w:tr w:rsidR="007102EC" w:rsidRPr="001243CE" w:rsidTr="007102EC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CREAR USUARIO</w:t>
            </w:r>
          </w:p>
        </w:tc>
      </w:tr>
      <w:tr w:rsidR="007102EC" w:rsidRPr="007102EC" w:rsidTr="007102EC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Crear usuario</w:t>
            </w:r>
          </w:p>
        </w:tc>
      </w:tr>
      <w:tr w:rsidR="007102EC" w:rsidRPr="007102EC" w:rsidTr="007102EC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Estudiante</w:t>
            </w:r>
          </w:p>
        </w:tc>
      </w:tr>
      <w:tr w:rsidR="007102EC" w:rsidRPr="007102EC" w:rsidTr="007102EC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2EC" w:rsidRPr="007102EC" w:rsidRDefault="00BC0734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7102EC" w:rsidRPr="001243CE" w:rsidTr="007102EC">
        <w:trPr>
          <w:trHeight w:val="645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2EC" w:rsidRPr="007102EC" w:rsidRDefault="00BC0734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Crear una nueva cuenta de usuario en el Sistema para poder iniciar sesión.</w:t>
            </w:r>
          </w:p>
        </w:tc>
      </w:tr>
      <w:tr w:rsidR="007102EC" w:rsidRPr="007102EC" w:rsidTr="007102EC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Crear nueva cuenta</w:t>
            </w:r>
          </w:p>
        </w:tc>
      </w:tr>
      <w:tr w:rsidR="007102EC" w:rsidRPr="001243CE" w:rsidTr="007102EC">
        <w:trPr>
          <w:trHeight w:val="6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Es necesario ingresar los datos del usuario solicitado por el sistema</w:t>
            </w:r>
          </w:p>
        </w:tc>
      </w:tr>
      <w:tr w:rsidR="007102EC" w:rsidRPr="001243CE" w:rsidTr="007102EC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valida usuario con los datos </w:t>
            </w:r>
            <w:r w:rsidR="00BC0734"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requeridos</w:t>
            </w:r>
          </w:p>
        </w:tc>
      </w:tr>
      <w:tr w:rsidR="007102EC" w:rsidRPr="001243CE" w:rsidTr="007102EC">
        <w:trPr>
          <w:trHeight w:val="81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2EC" w:rsidRPr="007102EC" w:rsidRDefault="007102EC" w:rsidP="00710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valida el </w:t>
            </w:r>
            <w:r w:rsidR="00BC0734"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>código</w:t>
            </w:r>
            <w:r w:rsidRPr="007102EC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del alumno. Si no se encuentra en el registro, no puede crear su cuenta de usuario.</w:t>
            </w:r>
          </w:p>
        </w:tc>
      </w:tr>
    </w:tbl>
    <w:p w:rsidR="001F5AB3" w:rsidRDefault="001F5AB3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8"/>
        <w:gridCol w:w="5772"/>
      </w:tblGrid>
      <w:tr w:rsidR="00BC0734" w:rsidRPr="001243CE" w:rsidTr="00BC0734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INICIAR SESION</w:t>
            </w:r>
          </w:p>
        </w:tc>
      </w:tr>
      <w:tr w:rsidR="00BC0734" w:rsidRPr="00BC0734" w:rsidTr="00BC0734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Iniciar sesión</w:t>
            </w:r>
          </w:p>
        </w:tc>
      </w:tr>
      <w:tr w:rsidR="00BC0734" w:rsidRPr="00BC0734" w:rsidTr="00BC0734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Estudiante</w:t>
            </w:r>
          </w:p>
        </w:tc>
      </w:tr>
      <w:tr w:rsidR="00BC0734" w:rsidRPr="00BC0734" w:rsidTr="00BC0734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BC0734" w:rsidRPr="001243CE" w:rsidTr="00BC0734">
        <w:trPr>
          <w:trHeight w:val="6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Iniciar sesión con el usuario creado por el alumno ingresando su correo y contraseña.</w:t>
            </w:r>
          </w:p>
        </w:tc>
      </w:tr>
      <w:tr w:rsidR="00BC0734" w:rsidRPr="001243CE" w:rsidTr="00BC0734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Iniciar sesión en la app</w:t>
            </w:r>
          </w:p>
        </w:tc>
      </w:tr>
      <w:tr w:rsidR="00BC0734" w:rsidRPr="00BC0734" w:rsidTr="00BC0734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Estar registrado</w:t>
            </w:r>
          </w:p>
        </w:tc>
      </w:tr>
      <w:tr w:rsidR="00BC0734" w:rsidRPr="001243CE" w:rsidTr="00BC0734">
        <w:trPr>
          <w:trHeight w:val="6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Se valida si el usuario y la contraseña son correctos.</w:t>
            </w:r>
          </w:p>
        </w:tc>
      </w:tr>
      <w:tr w:rsidR="00BC0734" w:rsidRPr="001243CE" w:rsidTr="00BC0734">
        <w:trPr>
          <w:trHeight w:val="6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Se valida usuario, si el usuario no se encuentra registrado, se le sugiere crear una cuenta.</w:t>
            </w:r>
          </w:p>
        </w:tc>
      </w:tr>
    </w:tbl>
    <w:p w:rsidR="00BC0734" w:rsidRDefault="00BC0734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9"/>
        <w:gridCol w:w="5791"/>
      </w:tblGrid>
      <w:tr w:rsidR="00BC0734" w:rsidRPr="001243CE" w:rsidTr="00BC0734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BUSCAR ESTUDIANTE</w:t>
            </w:r>
          </w:p>
        </w:tc>
      </w:tr>
      <w:tr w:rsidR="00BC0734" w:rsidRPr="00BC0734" w:rsidTr="00BC0734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Buscar Estudiante</w:t>
            </w:r>
          </w:p>
        </w:tc>
      </w:tr>
      <w:tr w:rsidR="00BC0734" w:rsidRPr="00BC0734" w:rsidTr="00BC0734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Estudiante</w:t>
            </w:r>
          </w:p>
        </w:tc>
      </w:tr>
      <w:tr w:rsidR="00BC0734" w:rsidRPr="00BC0734" w:rsidTr="00BC0734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BC0734" w:rsidRPr="001243CE" w:rsidTr="00BC0734">
        <w:trPr>
          <w:trHeight w:val="6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Encontrar compañeros de estudio a través de su nombre o código de alumno.</w:t>
            </w:r>
          </w:p>
        </w:tc>
      </w:tr>
      <w:tr w:rsidR="00BC0734" w:rsidRPr="00BC0734" w:rsidTr="00BC0734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Buscar amigos</w:t>
            </w:r>
          </w:p>
        </w:tc>
      </w:tr>
      <w:tr w:rsidR="00BC0734" w:rsidRPr="001243CE" w:rsidTr="00BC0734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El usuario que se busca debe estar registrado</w:t>
            </w:r>
          </w:p>
        </w:tc>
      </w:tr>
      <w:tr w:rsidR="00BC0734" w:rsidRPr="001243CE" w:rsidTr="00BC0734">
        <w:trPr>
          <w:trHeight w:val="6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Se ingresa el nombre o código del alumno en el buscador.</w:t>
            </w:r>
          </w:p>
        </w:tc>
      </w:tr>
      <w:tr w:rsidR="00BC0734" w:rsidRPr="001243CE" w:rsidTr="00BC0734">
        <w:trPr>
          <w:trHeight w:val="9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Se valida el nombre o código del alumno si no se encuentra muestra un mensaje de "Estudiante no registrado".</w:t>
            </w:r>
          </w:p>
        </w:tc>
      </w:tr>
    </w:tbl>
    <w:p w:rsidR="007102EC" w:rsidRDefault="007102EC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3"/>
        <w:gridCol w:w="5857"/>
      </w:tblGrid>
      <w:tr w:rsidR="00BC0734" w:rsidRPr="001243CE" w:rsidTr="00BC0734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CREAR GRUPO</w:t>
            </w:r>
          </w:p>
        </w:tc>
      </w:tr>
      <w:tr w:rsidR="00BC0734" w:rsidRPr="00BC0734" w:rsidTr="00BC0734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Crear Grupo</w:t>
            </w:r>
          </w:p>
        </w:tc>
      </w:tr>
      <w:tr w:rsidR="00BC0734" w:rsidRPr="00BC0734" w:rsidTr="00BC0734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Estudiante</w:t>
            </w:r>
          </w:p>
        </w:tc>
      </w:tr>
      <w:tr w:rsidR="00BC0734" w:rsidRPr="00BC0734" w:rsidTr="00BC0734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BC0734" w:rsidRPr="001243CE" w:rsidTr="00BC0734">
        <w:trPr>
          <w:trHeight w:val="9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Contactar con otros compañeros para estudiar y compartir conocimientos de un curso en común.</w:t>
            </w:r>
          </w:p>
        </w:tc>
      </w:tr>
      <w:tr w:rsidR="00BC0734" w:rsidRPr="00BC0734" w:rsidTr="00BC0734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Crear grupo de estudio</w:t>
            </w:r>
          </w:p>
        </w:tc>
      </w:tr>
      <w:tr w:rsidR="00BC0734" w:rsidRPr="001243CE" w:rsidTr="00BC0734">
        <w:trPr>
          <w:trHeight w:val="6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Tener agregado como amigo para añadir a un miembro al grupo.</w:t>
            </w:r>
          </w:p>
        </w:tc>
      </w:tr>
      <w:tr w:rsidR="00BC0734" w:rsidRPr="001243CE" w:rsidTr="00BC0734">
        <w:trPr>
          <w:trHeight w:val="6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Se realiza esta actividad cuando se requiere crear un nuevo grupo.</w:t>
            </w:r>
          </w:p>
        </w:tc>
      </w:tr>
      <w:tr w:rsidR="00BC0734" w:rsidRPr="001243CE" w:rsidTr="00BC0734">
        <w:trPr>
          <w:trHeight w:val="6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Si ya existe un grupo de estudio de ese curso, no se puede crear uno nuevo.</w:t>
            </w:r>
          </w:p>
        </w:tc>
      </w:tr>
    </w:tbl>
    <w:p w:rsidR="00BC0734" w:rsidRDefault="00BC0734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2"/>
        <w:gridCol w:w="5758"/>
      </w:tblGrid>
      <w:tr w:rsidR="00BC0734" w:rsidRPr="001243CE" w:rsidTr="00BC0734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AGREGAR PREGUNTA</w:t>
            </w:r>
          </w:p>
        </w:tc>
      </w:tr>
      <w:tr w:rsidR="00BC0734" w:rsidRPr="00BC0734" w:rsidTr="00BC0734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Agregar pregunta</w:t>
            </w:r>
          </w:p>
        </w:tc>
      </w:tr>
      <w:tr w:rsidR="00BC0734" w:rsidRPr="00BC0734" w:rsidTr="00BC0734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Estudiante</w:t>
            </w:r>
          </w:p>
        </w:tc>
      </w:tr>
      <w:tr w:rsidR="00BC0734" w:rsidRPr="00BC0734" w:rsidTr="00BC0734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BC0734" w:rsidRPr="001243CE" w:rsidTr="00BC0734">
        <w:trPr>
          <w:trHeight w:val="9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Hacer una pregunta de alguna duda o consulta donde otros usuarios pueden comentar y responder y así poder buscar una solución.</w:t>
            </w:r>
          </w:p>
        </w:tc>
      </w:tr>
      <w:tr w:rsidR="00BC0734" w:rsidRPr="00BC0734" w:rsidTr="00BC0734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Generar pregunta</w:t>
            </w:r>
          </w:p>
        </w:tc>
      </w:tr>
      <w:tr w:rsidR="00BC0734" w:rsidRPr="001243CE" w:rsidTr="00BC0734">
        <w:trPr>
          <w:trHeight w:val="6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Validar si la pregunta o duda ya existe en preguntas frecuentes.</w:t>
            </w:r>
          </w:p>
        </w:tc>
      </w:tr>
      <w:tr w:rsidR="00BC0734" w:rsidRPr="001243CE" w:rsidTr="00BC0734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Se valida la pregunta en el sistema.</w:t>
            </w:r>
          </w:p>
        </w:tc>
      </w:tr>
      <w:tr w:rsidR="00BC0734" w:rsidRPr="001243CE" w:rsidTr="00BC0734">
        <w:trPr>
          <w:trHeight w:val="6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Si la pregunta no se encuentra en el sistema se agrega la nueva pregunta.</w:t>
            </w:r>
          </w:p>
        </w:tc>
      </w:tr>
    </w:tbl>
    <w:p w:rsidR="00BC0734" w:rsidRDefault="00BC0734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4"/>
        <w:gridCol w:w="5786"/>
      </w:tblGrid>
      <w:tr w:rsidR="00BC0734" w:rsidRPr="001243CE" w:rsidTr="00BC0734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CERRAR SESION</w:t>
            </w:r>
          </w:p>
        </w:tc>
      </w:tr>
      <w:tr w:rsidR="00BC0734" w:rsidRPr="00BC0734" w:rsidTr="00BC0734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Cerrar sesión</w:t>
            </w:r>
          </w:p>
        </w:tc>
      </w:tr>
      <w:tr w:rsidR="00BC0734" w:rsidRPr="00BC0734" w:rsidTr="00BC0734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Estudiante</w:t>
            </w:r>
          </w:p>
        </w:tc>
      </w:tr>
      <w:tr w:rsidR="00BC0734" w:rsidRPr="00BC0734" w:rsidTr="00BC0734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BC0734" w:rsidRPr="001243CE" w:rsidTr="00BC0734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Finalizar la sesión cuando el usuario lo solicite</w:t>
            </w:r>
          </w:p>
        </w:tc>
      </w:tr>
      <w:tr w:rsidR="00BC0734" w:rsidRPr="00BC0734" w:rsidTr="00BC0734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Finalizar sesión</w:t>
            </w:r>
          </w:p>
        </w:tc>
      </w:tr>
      <w:tr w:rsidR="00BC0734" w:rsidRPr="001243CE" w:rsidTr="00BC0734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El usuario debe de tener su sesión iniciada</w:t>
            </w:r>
          </w:p>
        </w:tc>
      </w:tr>
      <w:tr w:rsidR="00BC0734" w:rsidRPr="001243CE" w:rsidTr="00BC0734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Se valida la sesión iniciada del usuario</w:t>
            </w:r>
          </w:p>
        </w:tc>
      </w:tr>
      <w:tr w:rsidR="00BC0734" w:rsidRPr="00BC0734" w:rsidTr="00BC0734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34" w:rsidRPr="00BC0734" w:rsidRDefault="00BC0734" w:rsidP="00BC0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val="es-ES" w:eastAsia="es-ES"/>
              </w:rPr>
              <w:t>No hay excepciones</w:t>
            </w:r>
          </w:p>
        </w:tc>
      </w:tr>
    </w:tbl>
    <w:p w:rsidR="00BC0734" w:rsidRDefault="00BC0734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1"/>
        <w:gridCol w:w="5849"/>
      </w:tblGrid>
      <w:tr w:rsidR="004316EC" w:rsidRPr="001243CE" w:rsidTr="004316EC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CASO DE USO REGISTRAR UNIVERSIDAD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Registrar universidad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Administrador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4316EC" w:rsidRPr="001243CE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1243CE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Registrar </w:t>
            </w:r>
            <w:r w:rsidR="00D355DA">
              <w:rPr>
                <w:rFonts w:ascii="Calibri" w:eastAsia="Times New Roman" w:hAnsi="Calibri" w:cs="Calibri"/>
                <w:color w:val="000000"/>
                <w:lang w:val="es-ES" w:eastAsia="es-ES"/>
              </w:rPr>
              <w:t>la universidad para la cual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estará habilitada la aplicación web</w:t>
            </w:r>
          </w:p>
        </w:tc>
      </w:tr>
      <w:tr w:rsidR="004316EC" w:rsidRPr="001243CE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1243CE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Agregar a la lista una universidad especifica</w:t>
            </w:r>
          </w:p>
        </w:tc>
      </w:tr>
      <w:tr w:rsidR="004316EC" w:rsidRPr="00D355DA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1243CE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universidad </w:t>
            </w:r>
            <w:r w:rsidR="00D355DA">
              <w:rPr>
                <w:rFonts w:ascii="Calibri" w:eastAsia="Times New Roman" w:hAnsi="Calibri" w:cs="Calibri"/>
                <w:color w:val="000000"/>
                <w:lang w:val="es-ES" w:eastAsia="es-ES"/>
              </w:rPr>
              <w:t>debe estar autorizada por la SUNEDU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D355DA">
              <w:rPr>
                <w:rFonts w:ascii="Calibri" w:eastAsia="Times New Roman" w:hAnsi="Calibri" w:cs="Calibri"/>
                <w:color w:val="000000"/>
                <w:lang w:val="es-ES" w:eastAsia="es-ES"/>
              </w:rPr>
              <w:t>Se valida la universidad</w:t>
            </w:r>
          </w:p>
        </w:tc>
      </w:tr>
      <w:tr w:rsidR="004316EC" w:rsidRPr="00D355DA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D355DA">
              <w:rPr>
                <w:rFonts w:ascii="Calibri" w:eastAsia="Times New Roman" w:hAnsi="Calibri" w:cs="Calibri"/>
                <w:color w:val="000000"/>
                <w:lang w:val="es-ES" w:eastAsia="es-ES"/>
              </w:rPr>
              <w:t>Si la universidad no se encuentra registrada por la SUNEDU no se podrá realizar el registro</w:t>
            </w:r>
          </w:p>
        </w:tc>
      </w:tr>
    </w:tbl>
    <w:p w:rsidR="00BC0734" w:rsidRDefault="00BC0734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1"/>
        <w:gridCol w:w="5849"/>
      </w:tblGrid>
      <w:tr w:rsidR="004316EC" w:rsidRPr="001243CE" w:rsidTr="004316EC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REGISTRAR CARRERA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Registrar carrera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Administrador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4316EC" w:rsidRPr="00D355DA" w:rsidTr="004316EC">
        <w:trPr>
          <w:trHeight w:val="6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D355DA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Registrar la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carrera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para la cual estará habilitada la aplicación web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.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Agregar a la lista una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carrera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especifica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La carrera debe de pertenecer a dicha facultad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valida la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carrera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Si la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carrera no pertenece a la facultad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no se podrá realizar el registro</w:t>
            </w:r>
          </w:p>
        </w:tc>
      </w:tr>
    </w:tbl>
    <w:p w:rsidR="004316EC" w:rsidRDefault="004316EC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1"/>
        <w:gridCol w:w="5849"/>
      </w:tblGrid>
      <w:tr w:rsidR="004316EC" w:rsidRPr="001243CE" w:rsidTr="004316EC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REGISTRAR FACULTAD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Registrar Facultad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Administrador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Registrar la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facultad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para la cual estará habilitada la aplicación web.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Agregar a la lista una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facultad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especifica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La facultad debe pertenecer a la universidad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valida la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facultad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Si la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facultad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no pertenece a la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universidad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no se podrá realizar el registro</w:t>
            </w:r>
          </w:p>
        </w:tc>
      </w:tr>
    </w:tbl>
    <w:p w:rsidR="004316EC" w:rsidRDefault="004316EC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1"/>
        <w:gridCol w:w="5849"/>
      </w:tblGrid>
      <w:tr w:rsidR="004316EC" w:rsidRPr="001243CE" w:rsidTr="004316EC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REGISTRAR CURSO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Registrar Curso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Administrador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Propósito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97861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Registrar 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el curso 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para la cual estará habilitada la aplicación web.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Agregar a la lista una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curso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especifica</w:t>
            </w:r>
          </w:p>
        </w:tc>
      </w:tr>
      <w:tr w:rsidR="004316EC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El curso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debe de pertenecer 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a la carrera</w:t>
            </w:r>
          </w:p>
        </w:tc>
      </w:tr>
      <w:tr w:rsidR="004316EC" w:rsidRPr="004316EC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6EC" w:rsidRPr="004316EC" w:rsidRDefault="004316EC" w:rsidP="0043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497861">
              <w:rPr>
                <w:rFonts w:ascii="Calibri" w:eastAsia="Times New Roman" w:hAnsi="Calibri" w:cs="Calibri"/>
                <w:color w:val="000000"/>
                <w:lang w:val="es-ES" w:eastAsia="es-ES"/>
              </w:rPr>
              <w:t>Se valida el curso</w:t>
            </w:r>
          </w:p>
        </w:tc>
      </w:tr>
      <w:tr w:rsidR="00497861" w:rsidRPr="00497861" w:rsidTr="004316EC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861" w:rsidRPr="004316EC" w:rsidRDefault="00497861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861" w:rsidRPr="004316EC" w:rsidRDefault="00497861" w:rsidP="0049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Si el curso no pertenece a la carrera 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no se podrá realizar el registro</w:t>
            </w:r>
          </w:p>
        </w:tc>
      </w:tr>
    </w:tbl>
    <w:p w:rsidR="004316EC" w:rsidRDefault="004316EC">
      <w:pPr>
        <w:rPr>
          <w:lang w:val="es-ES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1"/>
        <w:gridCol w:w="5849"/>
      </w:tblGrid>
      <w:tr w:rsidR="004565F9" w:rsidRPr="004316EC" w:rsidTr="00FD1171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 REGISTRAR SEDE</w:t>
            </w:r>
          </w:p>
        </w:tc>
      </w:tr>
      <w:tr w:rsidR="004565F9" w:rsidRPr="004316EC" w:rsidTr="00FD1171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Caso de Uso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Registrar sede</w:t>
            </w:r>
          </w:p>
        </w:tc>
      </w:tr>
      <w:tr w:rsidR="004565F9" w:rsidRPr="004316EC" w:rsidTr="00FD1171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Administrador</w:t>
            </w:r>
          </w:p>
        </w:tc>
      </w:tr>
      <w:tr w:rsidR="004565F9" w:rsidRPr="004316EC" w:rsidTr="00FD1171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Tipo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Básico</w:t>
            </w:r>
          </w:p>
        </w:tc>
      </w:tr>
      <w:tr w:rsidR="004565F9" w:rsidRPr="004316EC" w:rsidTr="00FD1171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Propósito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Registrar la sede para la cual estará habilitada la aplicación web.</w:t>
            </w:r>
          </w:p>
        </w:tc>
      </w:tr>
      <w:tr w:rsidR="004565F9" w:rsidRPr="004316EC" w:rsidTr="00FD1171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Resumen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Agregar a la lista una sede o ubicación de la universidad, facultad, carrera, etc.</w:t>
            </w:r>
          </w:p>
        </w:tc>
      </w:tr>
      <w:tr w:rsidR="004565F9" w:rsidRPr="004316EC" w:rsidTr="00FD1171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Precondiciones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sede debe coincidir con la ubicación de la universidad, facultad, carrera,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etc</w:t>
            </w:r>
            <w:proofErr w:type="spellEnd"/>
          </w:p>
        </w:tc>
      </w:tr>
      <w:tr w:rsidR="004565F9" w:rsidRPr="004316EC" w:rsidTr="00FD1171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Flujo Principal</w:t>
            </w:r>
          </w:p>
        </w:tc>
        <w:tc>
          <w:tcPr>
            <w:tcW w:w="5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Se valida la sede</w:t>
            </w:r>
          </w:p>
        </w:tc>
      </w:tr>
      <w:tr w:rsidR="004565F9" w:rsidRPr="004316EC" w:rsidTr="00FD1171">
        <w:trPr>
          <w:trHeight w:val="300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Excepciones</w:t>
            </w: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5F9" w:rsidRPr="004316EC" w:rsidRDefault="004565F9" w:rsidP="00FD1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316EC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Si la universidad, facultad o carrera no se encuentra en la ubicación de la sede. Np se podrá realizar el registro</w:t>
            </w:r>
          </w:p>
        </w:tc>
      </w:tr>
    </w:tbl>
    <w:p w:rsidR="004565F9" w:rsidRPr="007102EC" w:rsidRDefault="004565F9">
      <w:pPr>
        <w:rPr>
          <w:lang w:val="es-ES"/>
        </w:rPr>
      </w:pPr>
      <w:bookmarkStart w:id="0" w:name="_GoBack"/>
      <w:bookmarkEnd w:id="0"/>
    </w:p>
    <w:sectPr w:rsidR="004565F9" w:rsidRPr="00710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B3"/>
    <w:rsid w:val="001243CE"/>
    <w:rsid w:val="001F5AB3"/>
    <w:rsid w:val="004316EC"/>
    <w:rsid w:val="004565F9"/>
    <w:rsid w:val="00456A88"/>
    <w:rsid w:val="00497861"/>
    <w:rsid w:val="007102EC"/>
    <w:rsid w:val="00723E01"/>
    <w:rsid w:val="00921E9B"/>
    <w:rsid w:val="00BC0734"/>
    <w:rsid w:val="00D3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E97CF-BB5F-4503-AD08-7908AC4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Molina F.</dc:creator>
  <cp:keywords/>
  <dc:description/>
  <cp:lastModifiedBy>alumnos</cp:lastModifiedBy>
  <cp:revision>5</cp:revision>
  <dcterms:created xsi:type="dcterms:W3CDTF">2018-09-27T07:12:00Z</dcterms:created>
  <dcterms:modified xsi:type="dcterms:W3CDTF">2018-09-27T22:57:00Z</dcterms:modified>
</cp:coreProperties>
</file>