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1221FF" w14:paraId="36E9B5AA" w14:textId="77777777" w:rsidTr="001221FF">
        <w:tc>
          <w:tcPr>
            <w:tcW w:w="4531" w:type="dxa"/>
          </w:tcPr>
          <w:p w14:paraId="459EA1B1" w14:textId="5D304CAB" w:rsidR="001221FF" w:rsidRDefault="00112828">
            <w:proofErr w:type="spellStart"/>
            <w:r w:rsidRPr="00112828">
              <w:t>Berufliche</w:t>
            </w:r>
            <w:proofErr w:type="spellEnd"/>
            <w:r w:rsidRPr="00112828">
              <w:t xml:space="preserve"> </w:t>
            </w:r>
            <w:proofErr w:type="spellStart"/>
            <w:r w:rsidRPr="00112828">
              <w:t>Einstige</w:t>
            </w:r>
            <w:proofErr w:type="spellEnd"/>
          </w:p>
        </w:tc>
        <w:tc>
          <w:tcPr>
            <w:tcW w:w="4531" w:type="dxa"/>
          </w:tcPr>
          <w:p w14:paraId="71ADE2FB" w14:textId="6CFDC9C0" w:rsidR="001221FF" w:rsidRDefault="00112828">
            <w:r>
              <w:t>Vstup do zaměstnání</w:t>
            </w:r>
          </w:p>
        </w:tc>
      </w:tr>
      <w:tr w:rsidR="001221FF" w14:paraId="7EC0F3DE" w14:textId="77777777" w:rsidTr="001221FF">
        <w:tc>
          <w:tcPr>
            <w:tcW w:w="4531" w:type="dxa"/>
          </w:tcPr>
          <w:p w14:paraId="3EEB059D" w14:textId="60A69980" w:rsidR="001221FF" w:rsidRDefault="00112828">
            <w:r>
              <w:t xml:space="preserve">e </w:t>
            </w:r>
            <w:proofErr w:type="spellStart"/>
            <w:r>
              <w:t>Ausbildung</w:t>
            </w:r>
            <w:proofErr w:type="spellEnd"/>
          </w:p>
        </w:tc>
        <w:tc>
          <w:tcPr>
            <w:tcW w:w="4531" w:type="dxa"/>
          </w:tcPr>
          <w:p w14:paraId="59431D1E" w14:textId="17BE60F6" w:rsidR="001221FF" w:rsidRDefault="00BC7E87">
            <w:r>
              <w:t>Vzdělání, školení</w:t>
            </w:r>
          </w:p>
        </w:tc>
      </w:tr>
      <w:tr w:rsidR="001221FF" w14:paraId="09381D5D" w14:textId="77777777" w:rsidTr="001221FF">
        <w:tc>
          <w:tcPr>
            <w:tcW w:w="4531" w:type="dxa"/>
          </w:tcPr>
          <w:p w14:paraId="4B588209" w14:textId="543D70E7" w:rsidR="001221FF" w:rsidRDefault="00BC7E87">
            <w:r>
              <w:t xml:space="preserve">e </w:t>
            </w:r>
            <w:proofErr w:type="spellStart"/>
            <w:r>
              <w:t>Vorstellung</w:t>
            </w:r>
            <w:proofErr w:type="spellEnd"/>
          </w:p>
        </w:tc>
        <w:tc>
          <w:tcPr>
            <w:tcW w:w="4531" w:type="dxa"/>
          </w:tcPr>
          <w:p w14:paraId="1D816CD0" w14:textId="179E8BD4" w:rsidR="001221FF" w:rsidRDefault="00BC7E87">
            <w:r>
              <w:t>představení</w:t>
            </w:r>
          </w:p>
        </w:tc>
      </w:tr>
      <w:tr w:rsidR="001221FF" w14:paraId="00E14916" w14:textId="77777777" w:rsidTr="001221FF">
        <w:tc>
          <w:tcPr>
            <w:tcW w:w="4531" w:type="dxa"/>
          </w:tcPr>
          <w:p w14:paraId="48CB3C4C" w14:textId="04317BAF" w:rsidR="001221FF" w:rsidRDefault="00BC7E87">
            <w:proofErr w:type="spellStart"/>
            <w:r>
              <w:t>Sich</w:t>
            </w:r>
            <w:proofErr w:type="spellEnd"/>
            <w:r>
              <w:t xml:space="preserve"> </w:t>
            </w:r>
            <w:proofErr w:type="spellStart"/>
            <w:r>
              <w:t>vorstellen</w:t>
            </w:r>
            <w:proofErr w:type="spellEnd"/>
            <w:r>
              <w:t xml:space="preserve"> – </w:t>
            </w:r>
            <w:proofErr w:type="spellStart"/>
            <w:r>
              <w:t>ich</w:t>
            </w:r>
            <w:proofErr w:type="spellEnd"/>
            <w:r>
              <w:t xml:space="preserve"> </w:t>
            </w:r>
            <w:proofErr w:type="spellStart"/>
            <w:r>
              <w:t>stelle</w:t>
            </w:r>
            <w:proofErr w:type="spellEnd"/>
            <w:r>
              <w:t xml:space="preserve"> </w:t>
            </w:r>
            <w:proofErr w:type="spellStart"/>
            <w:r>
              <w:t>mich</w:t>
            </w:r>
            <w:proofErr w:type="spellEnd"/>
            <w:r>
              <w:t xml:space="preserve"> vor</w:t>
            </w:r>
          </w:p>
        </w:tc>
        <w:tc>
          <w:tcPr>
            <w:tcW w:w="4531" w:type="dxa"/>
          </w:tcPr>
          <w:p w14:paraId="37D4FC56" w14:textId="396CA770" w:rsidR="001221FF" w:rsidRDefault="00BC7E87">
            <w:r>
              <w:t>Přestavit se/ já se představím</w:t>
            </w:r>
          </w:p>
        </w:tc>
      </w:tr>
      <w:tr w:rsidR="001221FF" w14:paraId="13FB1C7A" w14:textId="77777777" w:rsidTr="001221FF">
        <w:tc>
          <w:tcPr>
            <w:tcW w:w="4531" w:type="dxa"/>
          </w:tcPr>
          <w:p w14:paraId="5DBD7C4D" w14:textId="411A4347" w:rsidR="00BC7E87" w:rsidRDefault="00BC7E87">
            <w:r>
              <w:t xml:space="preserve">s </w:t>
            </w:r>
            <w:proofErr w:type="spellStart"/>
            <w:r>
              <w:t>Gespräch</w:t>
            </w:r>
            <w:proofErr w:type="spellEnd"/>
          </w:p>
        </w:tc>
        <w:tc>
          <w:tcPr>
            <w:tcW w:w="4531" w:type="dxa"/>
          </w:tcPr>
          <w:p w14:paraId="49566F5D" w14:textId="23A2E4CC" w:rsidR="001221FF" w:rsidRDefault="00BC7E87">
            <w:r>
              <w:t>Rozhovor, pohovor</w:t>
            </w:r>
          </w:p>
        </w:tc>
      </w:tr>
      <w:tr w:rsidR="001221FF" w14:paraId="79B92A51" w14:textId="77777777" w:rsidTr="001221FF">
        <w:tc>
          <w:tcPr>
            <w:tcW w:w="4531" w:type="dxa"/>
          </w:tcPr>
          <w:p w14:paraId="2380380F" w14:textId="32652C41" w:rsidR="001221FF" w:rsidRDefault="00BC7E87">
            <w:r>
              <w:t xml:space="preserve">e </w:t>
            </w:r>
            <w:proofErr w:type="spellStart"/>
            <w:r>
              <w:t>Beratung</w:t>
            </w:r>
            <w:proofErr w:type="spellEnd"/>
          </w:p>
        </w:tc>
        <w:tc>
          <w:tcPr>
            <w:tcW w:w="4531" w:type="dxa"/>
          </w:tcPr>
          <w:p w14:paraId="08F352B9" w14:textId="35597D11" w:rsidR="001221FF" w:rsidRDefault="00BC7E87">
            <w:r>
              <w:t>Porada, poradenství</w:t>
            </w:r>
          </w:p>
        </w:tc>
      </w:tr>
      <w:tr w:rsidR="001221FF" w14:paraId="0F943370" w14:textId="77777777" w:rsidTr="001221FF">
        <w:tc>
          <w:tcPr>
            <w:tcW w:w="4531" w:type="dxa"/>
          </w:tcPr>
          <w:p w14:paraId="4F995E96" w14:textId="4E001653" w:rsidR="001221FF" w:rsidRDefault="00BC7E87">
            <w:r>
              <w:t xml:space="preserve">e </w:t>
            </w:r>
            <w:proofErr w:type="spellStart"/>
            <w:r>
              <w:t>Berufserfahrung</w:t>
            </w:r>
            <w:proofErr w:type="spellEnd"/>
          </w:p>
        </w:tc>
        <w:tc>
          <w:tcPr>
            <w:tcW w:w="4531" w:type="dxa"/>
          </w:tcPr>
          <w:p w14:paraId="49CE6F64" w14:textId="16AA8601" w:rsidR="001221FF" w:rsidRDefault="00BC7E87">
            <w:r>
              <w:t>Pracovní/profesní praxe</w:t>
            </w:r>
          </w:p>
        </w:tc>
      </w:tr>
      <w:tr w:rsidR="001221FF" w14:paraId="63F01D24" w14:textId="77777777" w:rsidTr="001221FF">
        <w:tc>
          <w:tcPr>
            <w:tcW w:w="4531" w:type="dxa"/>
          </w:tcPr>
          <w:p w14:paraId="31D07E17" w14:textId="0430B400" w:rsidR="001221FF" w:rsidRDefault="00BC7E87">
            <w:r>
              <w:t xml:space="preserve">e </w:t>
            </w:r>
            <w:proofErr w:type="spellStart"/>
            <w:r>
              <w:t>Erwartung</w:t>
            </w:r>
            <w:proofErr w:type="spellEnd"/>
          </w:p>
        </w:tc>
        <w:tc>
          <w:tcPr>
            <w:tcW w:w="4531" w:type="dxa"/>
          </w:tcPr>
          <w:p w14:paraId="2681FDBE" w14:textId="1743E864" w:rsidR="001221FF" w:rsidRDefault="00BC7E87">
            <w:r>
              <w:t>očekávání</w:t>
            </w:r>
          </w:p>
        </w:tc>
      </w:tr>
      <w:tr w:rsidR="00BC7E87" w14:paraId="3DF2915B" w14:textId="77777777" w:rsidTr="001221FF">
        <w:tc>
          <w:tcPr>
            <w:tcW w:w="4531" w:type="dxa"/>
          </w:tcPr>
          <w:p w14:paraId="445D3CCE" w14:textId="4B39056D" w:rsidR="00BC7E87" w:rsidRDefault="00BC7E87">
            <w:proofErr w:type="spellStart"/>
            <w:r>
              <w:t>erwarten</w:t>
            </w:r>
            <w:proofErr w:type="spellEnd"/>
          </w:p>
        </w:tc>
        <w:tc>
          <w:tcPr>
            <w:tcW w:w="4531" w:type="dxa"/>
          </w:tcPr>
          <w:p w14:paraId="47F28559" w14:textId="121353A0" w:rsidR="00BC7E87" w:rsidRDefault="00BC7E87">
            <w:r>
              <w:t>očekávat</w:t>
            </w:r>
          </w:p>
        </w:tc>
      </w:tr>
      <w:tr w:rsidR="001221FF" w14:paraId="5E5006EC" w14:textId="77777777" w:rsidTr="001221FF">
        <w:tc>
          <w:tcPr>
            <w:tcW w:w="4531" w:type="dxa"/>
          </w:tcPr>
          <w:p w14:paraId="1A79B28A" w14:textId="58E164B9" w:rsidR="001221FF" w:rsidRDefault="00BC7E87">
            <w:proofErr w:type="spellStart"/>
            <w:r>
              <w:t>Abgeschlossene</w:t>
            </w:r>
            <w:proofErr w:type="spellEnd"/>
            <w:r>
              <w:t xml:space="preserve"> </w:t>
            </w:r>
            <w:proofErr w:type="spellStart"/>
            <w:r>
              <w:t>Ausbildung</w:t>
            </w:r>
            <w:proofErr w:type="spellEnd"/>
          </w:p>
        </w:tc>
        <w:tc>
          <w:tcPr>
            <w:tcW w:w="4531" w:type="dxa"/>
          </w:tcPr>
          <w:p w14:paraId="49C3242F" w14:textId="63D014DC" w:rsidR="001221FF" w:rsidRDefault="00BC7E87">
            <w:r>
              <w:t>Ukončené vzdělání</w:t>
            </w:r>
          </w:p>
        </w:tc>
      </w:tr>
      <w:tr w:rsidR="001221FF" w14:paraId="290560D7" w14:textId="77777777" w:rsidTr="001221FF">
        <w:tc>
          <w:tcPr>
            <w:tcW w:w="4531" w:type="dxa"/>
          </w:tcPr>
          <w:p w14:paraId="0F833991" w14:textId="6C03AFC3" w:rsidR="001221FF" w:rsidRDefault="00BC7E87">
            <w:proofErr w:type="spellStart"/>
            <w:r>
              <w:t>wachsen</w:t>
            </w:r>
            <w:proofErr w:type="spellEnd"/>
          </w:p>
        </w:tc>
        <w:tc>
          <w:tcPr>
            <w:tcW w:w="4531" w:type="dxa"/>
          </w:tcPr>
          <w:p w14:paraId="38442327" w14:textId="64C32B11" w:rsidR="001221FF" w:rsidRDefault="00BC7E87">
            <w:r>
              <w:t>růst</w:t>
            </w:r>
          </w:p>
        </w:tc>
      </w:tr>
      <w:tr w:rsidR="001221FF" w14:paraId="1EA2DC42" w14:textId="77777777" w:rsidTr="001221FF">
        <w:tc>
          <w:tcPr>
            <w:tcW w:w="4531" w:type="dxa"/>
          </w:tcPr>
          <w:p w14:paraId="49DFB8C1" w14:textId="6F673BF9" w:rsidR="001221FF" w:rsidRDefault="00BC7E87">
            <w:proofErr w:type="spellStart"/>
            <w:r>
              <w:t>wachsend</w:t>
            </w:r>
            <w:proofErr w:type="spellEnd"/>
          </w:p>
        </w:tc>
        <w:tc>
          <w:tcPr>
            <w:tcW w:w="4531" w:type="dxa"/>
          </w:tcPr>
          <w:p w14:paraId="26BF9423" w14:textId="5A57A02E" w:rsidR="001221FF" w:rsidRDefault="00BC7E87">
            <w:r>
              <w:t>rostoucí</w:t>
            </w:r>
          </w:p>
        </w:tc>
      </w:tr>
      <w:tr w:rsidR="001221FF" w14:paraId="22AC66A4" w14:textId="77777777" w:rsidTr="001221FF">
        <w:tc>
          <w:tcPr>
            <w:tcW w:w="4531" w:type="dxa"/>
          </w:tcPr>
          <w:p w14:paraId="4E67A4EF" w14:textId="55F32618" w:rsidR="001221FF" w:rsidRDefault="00BC7E87">
            <w:r>
              <w:t xml:space="preserve">e </w:t>
            </w:r>
            <w:proofErr w:type="spellStart"/>
            <w:r>
              <w:t>Bedeutung</w:t>
            </w:r>
            <w:proofErr w:type="spellEnd"/>
          </w:p>
        </w:tc>
        <w:tc>
          <w:tcPr>
            <w:tcW w:w="4531" w:type="dxa"/>
          </w:tcPr>
          <w:p w14:paraId="792F325F" w14:textId="1684FB01" w:rsidR="001221FF" w:rsidRDefault="00BC7E87">
            <w:r>
              <w:t>význam</w:t>
            </w:r>
          </w:p>
        </w:tc>
      </w:tr>
      <w:tr w:rsidR="001221FF" w14:paraId="1C774086" w14:textId="77777777" w:rsidTr="001221FF">
        <w:tc>
          <w:tcPr>
            <w:tcW w:w="4531" w:type="dxa"/>
          </w:tcPr>
          <w:p w14:paraId="35273572" w14:textId="13AB517D" w:rsidR="001221FF" w:rsidRDefault="00807685">
            <w:proofErr w:type="spellStart"/>
            <w:r>
              <w:t>aufgrund</w:t>
            </w:r>
            <w:proofErr w:type="spellEnd"/>
          </w:p>
        </w:tc>
        <w:tc>
          <w:tcPr>
            <w:tcW w:w="4531" w:type="dxa"/>
          </w:tcPr>
          <w:p w14:paraId="3C3A1CFF" w14:textId="29BAE2FB" w:rsidR="001221FF" w:rsidRDefault="00807685">
            <w:r>
              <w:t>Na základě</w:t>
            </w:r>
          </w:p>
        </w:tc>
      </w:tr>
      <w:tr w:rsidR="001221FF" w14:paraId="101F94F3" w14:textId="77777777" w:rsidTr="001221FF">
        <w:tc>
          <w:tcPr>
            <w:tcW w:w="4531" w:type="dxa"/>
          </w:tcPr>
          <w:p w14:paraId="1CE55EF8" w14:textId="717F82F1" w:rsidR="001221FF" w:rsidRDefault="002136A0">
            <w:r>
              <w:t xml:space="preserve">r </w:t>
            </w:r>
            <w:proofErr w:type="spellStart"/>
            <w:r>
              <w:t>Erwerbstätige</w:t>
            </w:r>
            <w:proofErr w:type="spellEnd"/>
          </w:p>
        </w:tc>
        <w:tc>
          <w:tcPr>
            <w:tcW w:w="4531" w:type="dxa"/>
          </w:tcPr>
          <w:p w14:paraId="26792224" w14:textId="64BCFE54" w:rsidR="001221FF" w:rsidRDefault="000C51F0">
            <w:r>
              <w:t>Zaměstnanec, výdělečně činná osoba</w:t>
            </w:r>
          </w:p>
        </w:tc>
      </w:tr>
      <w:tr w:rsidR="001221FF" w14:paraId="339AF3AD" w14:textId="77777777" w:rsidTr="001221FF">
        <w:tc>
          <w:tcPr>
            <w:tcW w:w="4531" w:type="dxa"/>
          </w:tcPr>
          <w:p w14:paraId="45AF7F68" w14:textId="11DE4F0B" w:rsidR="001221FF" w:rsidRDefault="000E2027">
            <w:r>
              <w:t xml:space="preserve">r </w:t>
            </w:r>
            <w:proofErr w:type="spellStart"/>
            <w:r>
              <w:t>Berufsweg</w:t>
            </w:r>
            <w:proofErr w:type="spellEnd"/>
          </w:p>
        </w:tc>
        <w:tc>
          <w:tcPr>
            <w:tcW w:w="4531" w:type="dxa"/>
          </w:tcPr>
          <w:p w14:paraId="78B785F5" w14:textId="36F181DA" w:rsidR="001221FF" w:rsidRDefault="000E2027">
            <w:r>
              <w:t>kariéra</w:t>
            </w:r>
          </w:p>
        </w:tc>
      </w:tr>
      <w:tr w:rsidR="001221FF" w14:paraId="1F3474C4" w14:textId="77777777" w:rsidTr="001221FF">
        <w:tc>
          <w:tcPr>
            <w:tcW w:w="4531" w:type="dxa"/>
          </w:tcPr>
          <w:p w14:paraId="1CFC242E" w14:textId="441DE724" w:rsidR="001221FF" w:rsidRDefault="000E2027">
            <w:r>
              <w:t xml:space="preserve">e </w:t>
            </w:r>
            <w:proofErr w:type="spellStart"/>
            <w:r>
              <w:t>Gegenwart</w:t>
            </w:r>
            <w:proofErr w:type="spellEnd"/>
          </w:p>
        </w:tc>
        <w:tc>
          <w:tcPr>
            <w:tcW w:w="4531" w:type="dxa"/>
          </w:tcPr>
          <w:p w14:paraId="1004B22F" w14:textId="74A02923" w:rsidR="001221FF" w:rsidRDefault="000E2027">
            <w:r>
              <w:t>přítomnost</w:t>
            </w:r>
          </w:p>
        </w:tc>
      </w:tr>
      <w:tr w:rsidR="001221FF" w14:paraId="29124824" w14:textId="77777777" w:rsidTr="001221FF">
        <w:tc>
          <w:tcPr>
            <w:tcW w:w="4531" w:type="dxa"/>
          </w:tcPr>
          <w:p w14:paraId="27C66FD5" w14:textId="2B5E7131" w:rsidR="001221FF" w:rsidRDefault="00D83F36">
            <w:proofErr w:type="spellStart"/>
            <w:r>
              <w:t>Im</w:t>
            </w:r>
            <w:proofErr w:type="spellEnd"/>
            <w:r>
              <w:t xml:space="preserve"> </w:t>
            </w:r>
            <w:proofErr w:type="spellStart"/>
            <w:r>
              <w:t>Anschluss</w:t>
            </w:r>
            <w:proofErr w:type="spellEnd"/>
          </w:p>
        </w:tc>
        <w:tc>
          <w:tcPr>
            <w:tcW w:w="4531" w:type="dxa"/>
          </w:tcPr>
          <w:p w14:paraId="02BD0916" w14:textId="6F4C9A5E" w:rsidR="001221FF" w:rsidRDefault="00D83F36">
            <w:r>
              <w:t>V návaznosti</w:t>
            </w:r>
          </w:p>
        </w:tc>
      </w:tr>
      <w:tr w:rsidR="001221FF" w14:paraId="714D50FF" w14:textId="77777777" w:rsidTr="001221FF">
        <w:tc>
          <w:tcPr>
            <w:tcW w:w="4531" w:type="dxa"/>
          </w:tcPr>
          <w:p w14:paraId="6ADC886B" w14:textId="65BEA5A7" w:rsidR="001221FF" w:rsidRDefault="00DB2B59">
            <w:r>
              <w:t xml:space="preserve">e </w:t>
            </w:r>
            <w:proofErr w:type="spellStart"/>
            <w:r>
              <w:t>Veränderung</w:t>
            </w:r>
            <w:proofErr w:type="spellEnd"/>
          </w:p>
        </w:tc>
        <w:tc>
          <w:tcPr>
            <w:tcW w:w="4531" w:type="dxa"/>
          </w:tcPr>
          <w:p w14:paraId="296A6264" w14:textId="08E2BD14" w:rsidR="001221FF" w:rsidRDefault="00DB2B59">
            <w:r>
              <w:t>změna</w:t>
            </w:r>
          </w:p>
        </w:tc>
      </w:tr>
      <w:tr w:rsidR="001221FF" w14:paraId="51124516" w14:textId="77777777" w:rsidTr="001221FF">
        <w:tc>
          <w:tcPr>
            <w:tcW w:w="4531" w:type="dxa"/>
          </w:tcPr>
          <w:p w14:paraId="72DCC845" w14:textId="393442C7" w:rsidR="001221FF" w:rsidRDefault="00DB2B59">
            <w:r>
              <w:t xml:space="preserve">e </w:t>
            </w:r>
            <w:proofErr w:type="spellStart"/>
            <w:r>
              <w:t>Folge</w:t>
            </w:r>
            <w:proofErr w:type="spellEnd"/>
          </w:p>
        </w:tc>
        <w:tc>
          <w:tcPr>
            <w:tcW w:w="4531" w:type="dxa"/>
          </w:tcPr>
          <w:p w14:paraId="1AFC032B" w14:textId="31BE71CA" w:rsidR="001221FF" w:rsidRDefault="00DB2B59">
            <w:r>
              <w:t>Následek, důsledek</w:t>
            </w:r>
          </w:p>
        </w:tc>
      </w:tr>
      <w:tr w:rsidR="001221FF" w14:paraId="7B55E836" w14:textId="77777777" w:rsidTr="001221FF">
        <w:tc>
          <w:tcPr>
            <w:tcW w:w="4531" w:type="dxa"/>
          </w:tcPr>
          <w:p w14:paraId="0E66AEA6" w14:textId="707BFE86" w:rsidR="001221FF" w:rsidRDefault="00C908A0">
            <w:proofErr w:type="spellStart"/>
            <w:r>
              <w:t>Sich</w:t>
            </w:r>
            <w:proofErr w:type="spellEnd"/>
            <w:r>
              <w:t xml:space="preserve"> </w:t>
            </w:r>
            <w:proofErr w:type="spellStart"/>
            <w:r>
              <w:t>einstellen</w:t>
            </w:r>
            <w:proofErr w:type="spellEnd"/>
          </w:p>
        </w:tc>
        <w:tc>
          <w:tcPr>
            <w:tcW w:w="4531" w:type="dxa"/>
          </w:tcPr>
          <w:p w14:paraId="1446CDE8" w14:textId="40A977B6" w:rsidR="001221FF" w:rsidRDefault="00C908A0">
            <w:r>
              <w:t>Připravit se (na změnu)</w:t>
            </w:r>
          </w:p>
        </w:tc>
      </w:tr>
      <w:tr w:rsidR="001221FF" w14:paraId="34E9C2B6" w14:textId="77777777" w:rsidTr="001221FF">
        <w:tc>
          <w:tcPr>
            <w:tcW w:w="4531" w:type="dxa"/>
          </w:tcPr>
          <w:p w14:paraId="14FF9623" w14:textId="63D7E5C3" w:rsidR="001221FF" w:rsidRDefault="004445FC">
            <w:r>
              <w:t xml:space="preserve">r </w:t>
            </w:r>
            <w:proofErr w:type="spellStart"/>
            <w:r>
              <w:t>Erfolg</w:t>
            </w:r>
            <w:proofErr w:type="spellEnd"/>
          </w:p>
        </w:tc>
        <w:tc>
          <w:tcPr>
            <w:tcW w:w="4531" w:type="dxa"/>
          </w:tcPr>
          <w:p w14:paraId="2C2F7D61" w14:textId="75977ED2" w:rsidR="001221FF" w:rsidRDefault="004445FC">
            <w:r>
              <w:t>úspěch</w:t>
            </w:r>
          </w:p>
        </w:tc>
      </w:tr>
      <w:tr w:rsidR="001221FF" w14:paraId="46E160D2" w14:textId="77777777" w:rsidTr="001221FF">
        <w:tc>
          <w:tcPr>
            <w:tcW w:w="4531" w:type="dxa"/>
          </w:tcPr>
          <w:p w14:paraId="3595BFAA" w14:textId="4AC67741" w:rsidR="001221FF" w:rsidRDefault="005D7719">
            <w:proofErr w:type="spellStart"/>
            <w:r>
              <w:t>Sich</w:t>
            </w:r>
            <w:proofErr w:type="spellEnd"/>
            <w:r>
              <w:t xml:space="preserve"> </w:t>
            </w:r>
            <w:proofErr w:type="spellStart"/>
            <w:r>
              <w:t>auf</w:t>
            </w:r>
            <w:proofErr w:type="spellEnd"/>
            <w:r>
              <w:t xml:space="preserve"> dem </w:t>
            </w:r>
            <w:proofErr w:type="spellStart"/>
            <w:r>
              <w:t>Markt</w:t>
            </w:r>
            <w:proofErr w:type="spellEnd"/>
            <w:r>
              <w:t xml:space="preserve"> </w:t>
            </w:r>
            <w:proofErr w:type="spellStart"/>
            <w:r>
              <w:t>behaupten</w:t>
            </w:r>
            <w:proofErr w:type="spellEnd"/>
          </w:p>
        </w:tc>
        <w:tc>
          <w:tcPr>
            <w:tcW w:w="4531" w:type="dxa"/>
          </w:tcPr>
          <w:p w14:paraId="4CE6A1FE" w14:textId="5E249A18" w:rsidR="001221FF" w:rsidRDefault="005D7719">
            <w:r>
              <w:t>Udržet se, osvědčit se na trhu</w:t>
            </w:r>
          </w:p>
        </w:tc>
      </w:tr>
      <w:tr w:rsidR="001221FF" w14:paraId="67F0D3DE" w14:textId="77777777" w:rsidTr="001221FF">
        <w:tc>
          <w:tcPr>
            <w:tcW w:w="4531" w:type="dxa"/>
          </w:tcPr>
          <w:p w14:paraId="0AA80609" w14:textId="0C4854B8" w:rsidR="001221FF" w:rsidRDefault="005D7719">
            <w:r>
              <w:t xml:space="preserve">r/e </w:t>
            </w:r>
            <w:proofErr w:type="spellStart"/>
            <w:r>
              <w:t>Selbsständige</w:t>
            </w:r>
            <w:proofErr w:type="spellEnd"/>
          </w:p>
        </w:tc>
        <w:tc>
          <w:tcPr>
            <w:tcW w:w="4531" w:type="dxa"/>
          </w:tcPr>
          <w:p w14:paraId="6AFC3101" w14:textId="4420AFC6" w:rsidR="001221FF" w:rsidRDefault="005D7719">
            <w:r>
              <w:t>OSVČ</w:t>
            </w:r>
          </w:p>
        </w:tc>
      </w:tr>
      <w:tr w:rsidR="001221FF" w14:paraId="7F31C560" w14:textId="77777777" w:rsidTr="001221FF">
        <w:tc>
          <w:tcPr>
            <w:tcW w:w="4531" w:type="dxa"/>
          </w:tcPr>
          <w:p w14:paraId="142D1C49" w14:textId="0B09A616" w:rsidR="001221FF" w:rsidRDefault="00CF2B2D">
            <w:proofErr w:type="spellStart"/>
            <w:r>
              <w:t>laufen</w:t>
            </w:r>
            <w:r w:rsidR="002E7DB5">
              <w:t>d</w:t>
            </w:r>
            <w:proofErr w:type="spellEnd"/>
          </w:p>
        </w:tc>
        <w:tc>
          <w:tcPr>
            <w:tcW w:w="4531" w:type="dxa"/>
          </w:tcPr>
          <w:p w14:paraId="21A2D77E" w14:textId="750E14E1" w:rsidR="001221FF" w:rsidRDefault="00CF2B2D">
            <w:r>
              <w:t>Průběžně, stále</w:t>
            </w:r>
          </w:p>
        </w:tc>
      </w:tr>
      <w:tr w:rsidR="001221FF" w14:paraId="4DFF2209" w14:textId="77777777" w:rsidTr="001221FF">
        <w:tc>
          <w:tcPr>
            <w:tcW w:w="4531" w:type="dxa"/>
          </w:tcPr>
          <w:p w14:paraId="32E82186" w14:textId="5F94AEDE" w:rsidR="001221FF" w:rsidRDefault="00CF2B2D">
            <w:r>
              <w:t xml:space="preserve">e </w:t>
            </w:r>
            <w:proofErr w:type="spellStart"/>
            <w:r>
              <w:t>Entwicklung</w:t>
            </w:r>
            <w:proofErr w:type="spellEnd"/>
          </w:p>
        </w:tc>
        <w:tc>
          <w:tcPr>
            <w:tcW w:w="4531" w:type="dxa"/>
          </w:tcPr>
          <w:p w14:paraId="0E5AD737" w14:textId="78223483" w:rsidR="001221FF" w:rsidRDefault="00CF2B2D">
            <w:r>
              <w:t>Vývoj, rozvoj</w:t>
            </w:r>
          </w:p>
        </w:tc>
      </w:tr>
      <w:tr w:rsidR="001221FF" w14:paraId="366A2495" w14:textId="77777777" w:rsidTr="001221FF">
        <w:tc>
          <w:tcPr>
            <w:tcW w:w="4531" w:type="dxa"/>
          </w:tcPr>
          <w:p w14:paraId="358E39D6" w14:textId="411EF352" w:rsidR="001221FF" w:rsidRDefault="00D70AF2">
            <w:proofErr w:type="spellStart"/>
            <w:r>
              <w:t>fortbilden</w:t>
            </w:r>
            <w:proofErr w:type="spellEnd"/>
          </w:p>
        </w:tc>
        <w:tc>
          <w:tcPr>
            <w:tcW w:w="4531" w:type="dxa"/>
          </w:tcPr>
          <w:p w14:paraId="2C4D8EC0" w14:textId="7E07C72F" w:rsidR="001221FF" w:rsidRDefault="00D70AF2">
            <w:r>
              <w:t>Dále se vzdělávat</w:t>
            </w:r>
          </w:p>
        </w:tc>
      </w:tr>
      <w:tr w:rsidR="001221FF" w14:paraId="280B19D4" w14:textId="77777777" w:rsidTr="001221FF">
        <w:tc>
          <w:tcPr>
            <w:tcW w:w="4531" w:type="dxa"/>
          </w:tcPr>
          <w:p w14:paraId="108173F5" w14:textId="19B16A15" w:rsidR="001221FF" w:rsidRDefault="008161F0">
            <w:proofErr w:type="spellStart"/>
            <w:r>
              <w:t>e</w:t>
            </w:r>
            <w:r w:rsidR="00D70AF2">
              <w:t>rwerbe</w:t>
            </w:r>
            <w:r>
              <w:t>n</w:t>
            </w:r>
            <w:proofErr w:type="spellEnd"/>
            <w:r>
              <w:t xml:space="preserve"> (</w:t>
            </w:r>
            <w:proofErr w:type="spellStart"/>
            <w:r>
              <w:t>erwarb</w:t>
            </w:r>
            <w:proofErr w:type="spellEnd"/>
            <w:r>
              <w:t xml:space="preserve">, </w:t>
            </w:r>
            <w:proofErr w:type="spellStart"/>
            <w:r>
              <w:t>erworben</w:t>
            </w:r>
            <w:proofErr w:type="spellEnd"/>
            <w:r>
              <w:t>)</w:t>
            </w:r>
          </w:p>
        </w:tc>
        <w:tc>
          <w:tcPr>
            <w:tcW w:w="4531" w:type="dxa"/>
          </w:tcPr>
          <w:p w14:paraId="514A3CCB" w14:textId="68F68E82" w:rsidR="001221FF" w:rsidRDefault="00D70AF2">
            <w:r>
              <w:t>získat</w:t>
            </w:r>
          </w:p>
        </w:tc>
      </w:tr>
      <w:tr w:rsidR="001221FF" w14:paraId="19C593E0" w14:textId="77777777" w:rsidTr="001221FF">
        <w:tc>
          <w:tcPr>
            <w:tcW w:w="4531" w:type="dxa"/>
          </w:tcPr>
          <w:p w14:paraId="59FD05F8" w14:textId="220484EE" w:rsidR="001221FF" w:rsidRDefault="008161F0">
            <w:proofErr w:type="spellStart"/>
            <w:r>
              <w:t>verlassen</w:t>
            </w:r>
            <w:proofErr w:type="spellEnd"/>
          </w:p>
        </w:tc>
        <w:tc>
          <w:tcPr>
            <w:tcW w:w="4531" w:type="dxa"/>
          </w:tcPr>
          <w:p w14:paraId="5ADADFB9" w14:textId="6F1406B4" w:rsidR="001221FF" w:rsidRDefault="008161F0">
            <w:r>
              <w:t>opustit</w:t>
            </w:r>
          </w:p>
        </w:tc>
      </w:tr>
      <w:tr w:rsidR="001221FF" w14:paraId="1F05AAE3" w14:textId="77777777" w:rsidTr="001221FF">
        <w:tc>
          <w:tcPr>
            <w:tcW w:w="4531" w:type="dxa"/>
          </w:tcPr>
          <w:p w14:paraId="35137A09" w14:textId="1B95DCF0" w:rsidR="001221FF" w:rsidRDefault="008161F0">
            <w:r>
              <w:t xml:space="preserve">e </w:t>
            </w:r>
            <w:proofErr w:type="spellStart"/>
            <w:r>
              <w:t>Heimat</w:t>
            </w:r>
            <w:proofErr w:type="spellEnd"/>
          </w:p>
        </w:tc>
        <w:tc>
          <w:tcPr>
            <w:tcW w:w="4531" w:type="dxa"/>
          </w:tcPr>
          <w:p w14:paraId="473D8AE1" w14:textId="595D937B" w:rsidR="001221FF" w:rsidRDefault="008161F0">
            <w:r>
              <w:t>Vlast, domov</w:t>
            </w:r>
          </w:p>
        </w:tc>
      </w:tr>
      <w:tr w:rsidR="001221FF" w14:paraId="477877C9" w14:textId="77777777" w:rsidTr="001221FF">
        <w:tc>
          <w:tcPr>
            <w:tcW w:w="4531" w:type="dxa"/>
          </w:tcPr>
          <w:p w14:paraId="3524ABF8" w14:textId="33AC0B48" w:rsidR="001221FF" w:rsidRDefault="00C066E9">
            <w:proofErr w:type="spellStart"/>
            <w:r>
              <w:t>erforderlich</w:t>
            </w:r>
            <w:proofErr w:type="spellEnd"/>
          </w:p>
        </w:tc>
        <w:tc>
          <w:tcPr>
            <w:tcW w:w="4531" w:type="dxa"/>
          </w:tcPr>
          <w:p w14:paraId="5AE6131F" w14:textId="5857B761" w:rsidR="001221FF" w:rsidRDefault="00C066E9">
            <w:r>
              <w:t>Potřebný, nezbytný</w:t>
            </w:r>
          </w:p>
        </w:tc>
      </w:tr>
      <w:tr w:rsidR="001221FF" w14:paraId="525A1058" w14:textId="77777777" w:rsidTr="001221FF">
        <w:tc>
          <w:tcPr>
            <w:tcW w:w="4531" w:type="dxa"/>
          </w:tcPr>
          <w:p w14:paraId="51609869" w14:textId="11871AB9" w:rsidR="001221FF" w:rsidRDefault="00C066E9">
            <w:proofErr w:type="spellStart"/>
            <w:r>
              <w:t>bisher</w:t>
            </w:r>
            <w:proofErr w:type="spellEnd"/>
          </w:p>
        </w:tc>
        <w:tc>
          <w:tcPr>
            <w:tcW w:w="4531" w:type="dxa"/>
          </w:tcPr>
          <w:p w14:paraId="01C3DF4C" w14:textId="62F125E1" w:rsidR="001221FF" w:rsidRDefault="00C066E9">
            <w:r>
              <w:t>doposud</w:t>
            </w:r>
          </w:p>
        </w:tc>
      </w:tr>
      <w:tr w:rsidR="001221FF" w14:paraId="0C7EA051" w14:textId="77777777" w:rsidTr="001221FF">
        <w:tc>
          <w:tcPr>
            <w:tcW w:w="4531" w:type="dxa"/>
          </w:tcPr>
          <w:p w14:paraId="4B9EEAC5" w14:textId="0D1397CC" w:rsidR="001221FF" w:rsidRDefault="00C066E9">
            <w:proofErr w:type="spellStart"/>
            <w:r>
              <w:t>fortsetzen</w:t>
            </w:r>
            <w:proofErr w:type="spellEnd"/>
          </w:p>
        </w:tc>
        <w:tc>
          <w:tcPr>
            <w:tcW w:w="4531" w:type="dxa"/>
          </w:tcPr>
          <w:p w14:paraId="2AA163CE" w14:textId="5E4AF499" w:rsidR="001221FF" w:rsidRDefault="00C066E9">
            <w:r>
              <w:t>pokračovat</w:t>
            </w:r>
          </w:p>
        </w:tc>
      </w:tr>
      <w:tr w:rsidR="001221FF" w14:paraId="1A838D39" w14:textId="77777777" w:rsidTr="001221FF">
        <w:tc>
          <w:tcPr>
            <w:tcW w:w="4531" w:type="dxa"/>
          </w:tcPr>
          <w:p w14:paraId="4385F693" w14:textId="79D50939" w:rsidR="001221FF" w:rsidRDefault="00392DFD">
            <w:proofErr w:type="spellStart"/>
            <w:r>
              <w:t>Sich</w:t>
            </w:r>
            <w:proofErr w:type="spellEnd"/>
            <w:r>
              <w:t xml:space="preserve"> </w:t>
            </w:r>
            <w:proofErr w:type="spellStart"/>
            <w:r>
              <w:t>anpassen</w:t>
            </w:r>
            <w:proofErr w:type="spellEnd"/>
            <w:r>
              <w:t xml:space="preserve"> </w:t>
            </w:r>
            <w:proofErr w:type="spellStart"/>
            <w:r>
              <w:t>an</w:t>
            </w:r>
            <w:proofErr w:type="spellEnd"/>
          </w:p>
        </w:tc>
        <w:tc>
          <w:tcPr>
            <w:tcW w:w="4531" w:type="dxa"/>
          </w:tcPr>
          <w:p w14:paraId="055149A9" w14:textId="57BAA75F" w:rsidR="001221FF" w:rsidRDefault="00392DFD">
            <w:r>
              <w:t>Přizpůsobit se (čemu)</w:t>
            </w:r>
          </w:p>
        </w:tc>
      </w:tr>
      <w:tr w:rsidR="00392DFD" w14:paraId="47F5BDCC" w14:textId="77777777" w:rsidTr="001221FF">
        <w:tc>
          <w:tcPr>
            <w:tcW w:w="4531" w:type="dxa"/>
          </w:tcPr>
          <w:p w14:paraId="605D6279" w14:textId="67D62ABD" w:rsidR="00392DFD" w:rsidRDefault="00ED0EB2">
            <w:r>
              <w:t xml:space="preserve">r </w:t>
            </w:r>
            <w:proofErr w:type="spellStart"/>
            <w:r>
              <w:t>Sch</w:t>
            </w:r>
            <w:r w:rsidR="002E7DB5">
              <w:t>ul</w:t>
            </w:r>
            <w:r>
              <w:t>abschluss</w:t>
            </w:r>
            <w:proofErr w:type="spellEnd"/>
            <w:r>
              <w:t xml:space="preserve"> </w:t>
            </w:r>
            <w:r w:rsidR="00CE67B6">
              <w:t>(</w:t>
            </w:r>
            <w:proofErr w:type="spellStart"/>
            <w:r w:rsidR="00CE67B6">
              <w:t>ist</w:t>
            </w:r>
            <w:proofErr w:type="spellEnd"/>
            <w:r w:rsidR="00CE67B6">
              <w:t xml:space="preserve"> </w:t>
            </w:r>
            <w:proofErr w:type="spellStart"/>
            <w:r w:rsidR="00CE67B6">
              <w:t>Abitur</w:t>
            </w:r>
            <w:proofErr w:type="spellEnd"/>
            <w:r w:rsidR="00CE67B6">
              <w:t>)</w:t>
            </w:r>
          </w:p>
        </w:tc>
        <w:tc>
          <w:tcPr>
            <w:tcW w:w="4531" w:type="dxa"/>
          </w:tcPr>
          <w:p w14:paraId="799799D7" w14:textId="3FBBF07F" w:rsidR="00392DFD" w:rsidRDefault="00CE67B6">
            <w:r>
              <w:t>Ukončené vzdělání (je maturita)</w:t>
            </w:r>
          </w:p>
        </w:tc>
      </w:tr>
      <w:tr w:rsidR="00392DFD" w14:paraId="70E201A8" w14:textId="77777777" w:rsidTr="001221FF">
        <w:tc>
          <w:tcPr>
            <w:tcW w:w="4531" w:type="dxa"/>
          </w:tcPr>
          <w:p w14:paraId="159A2764" w14:textId="255DCF76" w:rsidR="00392DFD" w:rsidRDefault="00E32F69">
            <w:proofErr w:type="spellStart"/>
            <w:r>
              <w:t>gehören</w:t>
            </w:r>
            <w:proofErr w:type="spellEnd"/>
          </w:p>
        </w:tc>
        <w:tc>
          <w:tcPr>
            <w:tcW w:w="4531" w:type="dxa"/>
          </w:tcPr>
          <w:p w14:paraId="55E5EDD6" w14:textId="6266703C" w:rsidR="00392DFD" w:rsidRDefault="00E32F69">
            <w:r>
              <w:t>patřit</w:t>
            </w:r>
          </w:p>
        </w:tc>
      </w:tr>
      <w:tr w:rsidR="00392DFD" w14:paraId="35EC7ADA" w14:textId="77777777" w:rsidTr="001221FF">
        <w:tc>
          <w:tcPr>
            <w:tcW w:w="4531" w:type="dxa"/>
          </w:tcPr>
          <w:p w14:paraId="0887A1F2" w14:textId="4D46A311" w:rsidR="00392DFD" w:rsidRDefault="00E32F69">
            <w:r>
              <w:t xml:space="preserve">e </w:t>
            </w:r>
            <w:proofErr w:type="spellStart"/>
            <w:r>
              <w:t>Dauer</w:t>
            </w:r>
            <w:proofErr w:type="spellEnd"/>
            <w:r w:rsidR="00C463C4">
              <w:t xml:space="preserve">, </w:t>
            </w:r>
            <w:proofErr w:type="spellStart"/>
            <w:r w:rsidR="00C463C4">
              <w:t>dauern</w:t>
            </w:r>
            <w:proofErr w:type="spellEnd"/>
            <w:r w:rsidR="00C463C4">
              <w:t xml:space="preserve"> </w:t>
            </w:r>
          </w:p>
        </w:tc>
        <w:tc>
          <w:tcPr>
            <w:tcW w:w="4531" w:type="dxa"/>
          </w:tcPr>
          <w:p w14:paraId="565C81CD" w14:textId="5240F181" w:rsidR="00392DFD" w:rsidRDefault="00E32F69">
            <w:r>
              <w:t>Doba, trvání</w:t>
            </w:r>
            <w:r w:rsidR="00C463C4">
              <w:t>, trvat</w:t>
            </w:r>
          </w:p>
        </w:tc>
      </w:tr>
      <w:tr w:rsidR="00392DFD" w14:paraId="206F9950" w14:textId="77777777" w:rsidTr="001221FF">
        <w:tc>
          <w:tcPr>
            <w:tcW w:w="4531" w:type="dxa"/>
          </w:tcPr>
          <w:p w14:paraId="16A0CC05" w14:textId="4E957B1E" w:rsidR="00392DFD" w:rsidRDefault="00E32F69">
            <w:r>
              <w:t xml:space="preserve">e </w:t>
            </w:r>
            <w:proofErr w:type="spellStart"/>
            <w:r>
              <w:t>Fortbildung</w:t>
            </w:r>
            <w:proofErr w:type="spellEnd"/>
          </w:p>
        </w:tc>
        <w:tc>
          <w:tcPr>
            <w:tcW w:w="4531" w:type="dxa"/>
          </w:tcPr>
          <w:p w14:paraId="31BFA6D2" w14:textId="57D14C9A" w:rsidR="00392DFD" w:rsidRDefault="00E32F69">
            <w:r>
              <w:t>Další vzdělávání, školení, výcvik</w:t>
            </w:r>
          </w:p>
        </w:tc>
      </w:tr>
      <w:tr w:rsidR="00392DFD" w14:paraId="0050302A" w14:textId="77777777" w:rsidTr="001221FF">
        <w:tc>
          <w:tcPr>
            <w:tcW w:w="4531" w:type="dxa"/>
          </w:tcPr>
          <w:p w14:paraId="10EE9DA0" w14:textId="4E6B9DF9" w:rsidR="00392DFD" w:rsidRDefault="00C2380C">
            <w:proofErr w:type="spellStart"/>
            <w:r>
              <w:t>fördern</w:t>
            </w:r>
            <w:proofErr w:type="spellEnd"/>
          </w:p>
        </w:tc>
        <w:tc>
          <w:tcPr>
            <w:tcW w:w="4531" w:type="dxa"/>
          </w:tcPr>
          <w:p w14:paraId="2D21AF56" w14:textId="12EA63FC" w:rsidR="00392DFD" w:rsidRDefault="00C2380C">
            <w:r>
              <w:t>podporovat</w:t>
            </w:r>
          </w:p>
        </w:tc>
      </w:tr>
      <w:tr w:rsidR="00392DFD" w14:paraId="0ED2027C" w14:textId="77777777" w:rsidTr="001221FF">
        <w:tc>
          <w:tcPr>
            <w:tcW w:w="4531" w:type="dxa"/>
          </w:tcPr>
          <w:p w14:paraId="27911F81" w14:textId="6FD0ABD0" w:rsidR="00392DFD" w:rsidRDefault="003C3394">
            <w:proofErr w:type="spellStart"/>
            <w:r>
              <w:t>jobben</w:t>
            </w:r>
            <w:proofErr w:type="spellEnd"/>
          </w:p>
        </w:tc>
        <w:tc>
          <w:tcPr>
            <w:tcW w:w="4531" w:type="dxa"/>
          </w:tcPr>
          <w:p w14:paraId="05725921" w14:textId="01B57E54" w:rsidR="00392DFD" w:rsidRDefault="003C3394">
            <w:r>
              <w:t>Mít brigádu</w:t>
            </w:r>
          </w:p>
        </w:tc>
      </w:tr>
      <w:tr w:rsidR="00392DFD" w14:paraId="2AE7602B" w14:textId="77777777" w:rsidTr="001221FF">
        <w:tc>
          <w:tcPr>
            <w:tcW w:w="4531" w:type="dxa"/>
          </w:tcPr>
          <w:p w14:paraId="0A4CF4C4" w14:textId="5F97827F" w:rsidR="00392DFD" w:rsidRDefault="0088455C">
            <w:r>
              <w:t xml:space="preserve">e </w:t>
            </w:r>
            <w:proofErr w:type="spellStart"/>
            <w:r>
              <w:t>Hilfskraft</w:t>
            </w:r>
            <w:proofErr w:type="spellEnd"/>
          </w:p>
        </w:tc>
        <w:tc>
          <w:tcPr>
            <w:tcW w:w="4531" w:type="dxa"/>
          </w:tcPr>
          <w:p w14:paraId="4556B841" w14:textId="1F0B4F61" w:rsidR="00392DFD" w:rsidRDefault="0088455C">
            <w:r>
              <w:t>Pomocná síla</w:t>
            </w:r>
          </w:p>
        </w:tc>
      </w:tr>
      <w:tr w:rsidR="00392DFD" w14:paraId="15FC82AB" w14:textId="77777777" w:rsidTr="001221FF">
        <w:tc>
          <w:tcPr>
            <w:tcW w:w="4531" w:type="dxa"/>
          </w:tcPr>
          <w:p w14:paraId="4798A9E9" w14:textId="0D6F336D" w:rsidR="00392DFD" w:rsidRDefault="0088455C">
            <w:proofErr w:type="spellStart"/>
            <w:r>
              <w:t>herstellen</w:t>
            </w:r>
            <w:proofErr w:type="spellEnd"/>
          </w:p>
        </w:tc>
        <w:tc>
          <w:tcPr>
            <w:tcW w:w="4531" w:type="dxa"/>
          </w:tcPr>
          <w:p w14:paraId="46BB2EBA" w14:textId="02D2C520" w:rsidR="00392DFD" w:rsidRDefault="0088455C">
            <w:r>
              <w:t>vyrábět</w:t>
            </w:r>
          </w:p>
        </w:tc>
      </w:tr>
      <w:tr w:rsidR="00392DFD" w14:paraId="6188D5B8" w14:textId="77777777" w:rsidTr="001221FF">
        <w:tc>
          <w:tcPr>
            <w:tcW w:w="4531" w:type="dxa"/>
          </w:tcPr>
          <w:p w14:paraId="108605AE" w14:textId="4E6665A7" w:rsidR="00392DFD" w:rsidRDefault="00E60468">
            <w:proofErr w:type="spellStart"/>
            <w:r>
              <w:t>anschließend</w:t>
            </w:r>
            <w:proofErr w:type="spellEnd"/>
          </w:p>
        </w:tc>
        <w:tc>
          <w:tcPr>
            <w:tcW w:w="4531" w:type="dxa"/>
          </w:tcPr>
          <w:p w14:paraId="0094A4F4" w14:textId="6553D28C" w:rsidR="00392DFD" w:rsidRDefault="00E60468">
            <w:r>
              <w:t>následně</w:t>
            </w:r>
          </w:p>
        </w:tc>
      </w:tr>
      <w:tr w:rsidR="00392DFD" w14:paraId="37DC516D" w14:textId="77777777" w:rsidTr="001221FF">
        <w:tc>
          <w:tcPr>
            <w:tcW w:w="4531" w:type="dxa"/>
          </w:tcPr>
          <w:p w14:paraId="2DF74200" w14:textId="05528E69" w:rsidR="00392DFD" w:rsidRDefault="00E60468">
            <w:proofErr w:type="spellStart"/>
            <w:r>
              <w:t>Prüfung</w:t>
            </w:r>
            <w:proofErr w:type="spellEnd"/>
            <w:r>
              <w:t xml:space="preserve"> </w:t>
            </w:r>
            <w:proofErr w:type="spellStart"/>
            <w:r>
              <w:t>bestehen</w:t>
            </w:r>
            <w:proofErr w:type="spellEnd"/>
          </w:p>
        </w:tc>
        <w:tc>
          <w:tcPr>
            <w:tcW w:w="4531" w:type="dxa"/>
          </w:tcPr>
          <w:p w14:paraId="01ABD378" w14:textId="7CB02746" w:rsidR="00392DFD" w:rsidRDefault="00E60468">
            <w:r>
              <w:t>Složit zkoušku</w:t>
            </w:r>
          </w:p>
        </w:tc>
      </w:tr>
      <w:tr w:rsidR="00392DFD" w14:paraId="46CCB985" w14:textId="77777777" w:rsidTr="001221FF">
        <w:tc>
          <w:tcPr>
            <w:tcW w:w="4531" w:type="dxa"/>
          </w:tcPr>
          <w:p w14:paraId="1A28706F" w14:textId="7C6CDC1E" w:rsidR="00392DFD" w:rsidRDefault="008B643C">
            <w:proofErr w:type="spellStart"/>
            <w:r>
              <w:t>Sich</w:t>
            </w:r>
            <w:proofErr w:type="spellEnd"/>
            <w:r>
              <w:t xml:space="preserve"> </w:t>
            </w:r>
            <w:proofErr w:type="spellStart"/>
            <w:r>
              <w:t>treffen</w:t>
            </w:r>
            <w:proofErr w:type="spellEnd"/>
          </w:p>
        </w:tc>
        <w:tc>
          <w:tcPr>
            <w:tcW w:w="4531" w:type="dxa"/>
          </w:tcPr>
          <w:p w14:paraId="1C6E1949" w14:textId="3E4FC8B7" w:rsidR="00392DFD" w:rsidRDefault="008B643C">
            <w:r>
              <w:t>Setkat se</w:t>
            </w:r>
          </w:p>
        </w:tc>
      </w:tr>
      <w:tr w:rsidR="00392DFD" w14:paraId="3F2929F7" w14:textId="77777777" w:rsidTr="001221FF">
        <w:tc>
          <w:tcPr>
            <w:tcW w:w="4531" w:type="dxa"/>
          </w:tcPr>
          <w:p w14:paraId="4BB2F7CB" w14:textId="7B7AB62B" w:rsidR="00392DFD" w:rsidRDefault="008B643C">
            <w:proofErr w:type="spellStart"/>
            <w:r>
              <w:t>besprechen</w:t>
            </w:r>
            <w:proofErr w:type="spellEnd"/>
          </w:p>
        </w:tc>
        <w:tc>
          <w:tcPr>
            <w:tcW w:w="4531" w:type="dxa"/>
          </w:tcPr>
          <w:p w14:paraId="2BD901DC" w14:textId="22F37C43" w:rsidR="00392DFD" w:rsidRDefault="008B643C">
            <w:r>
              <w:t>Probrat, prohovořit</w:t>
            </w:r>
          </w:p>
        </w:tc>
      </w:tr>
      <w:tr w:rsidR="00392DFD" w14:paraId="3C4E8C89" w14:textId="77777777" w:rsidTr="001221FF">
        <w:tc>
          <w:tcPr>
            <w:tcW w:w="4531" w:type="dxa"/>
          </w:tcPr>
          <w:p w14:paraId="0758B610" w14:textId="3065CA85" w:rsidR="00392DFD" w:rsidRDefault="003D112A">
            <w:proofErr w:type="spellStart"/>
            <w:r>
              <w:t>stattfinden</w:t>
            </w:r>
            <w:proofErr w:type="spellEnd"/>
            <w:r>
              <w:t xml:space="preserve"> (</w:t>
            </w:r>
            <w:proofErr w:type="spellStart"/>
            <w:r>
              <w:t>fand</w:t>
            </w:r>
            <w:proofErr w:type="spellEnd"/>
            <w:r>
              <w:t xml:space="preserve"> </w:t>
            </w:r>
            <w:proofErr w:type="spellStart"/>
            <w:r>
              <w:t>statt</w:t>
            </w:r>
            <w:proofErr w:type="spellEnd"/>
            <w:r>
              <w:t xml:space="preserve">, </w:t>
            </w:r>
            <w:proofErr w:type="spellStart"/>
            <w:r>
              <w:t>stattgefunden</w:t>
            </w:r>
            <w:proofErr w:type="spellEnd"/>
            <w:r>
              <w:t>)</w:t>
            </w:r>
          </w:p>
        </w:tc>
        <w:tc>
          <w:tcPr>
            <w:tcW w:w="4531" w:type="dxa"/>
          </w:tcPr>
          <w:p w14:paraId="714D449F" w14:textId="3255A5AE" w:rsidR="00392DFD" w:rsidRDefault="003D112A">
            <w:r>
              <w:t>Konat se</w:t>
            </w:r>
          </w:p>
        </w:tc>
      </w:tr>
      <w:tr w:rsidR="003D112A" w14:paraId="25212CFB" w14:textId="77777777" w:rsidTr="001221FF">
        <w:tc>
          <w:tcPr>
            <w:tcW w:w="4531" w:type="dxa"/>
          </w:tcPr>
          <w:p w14:paraId="3BB0608A" w14:textId="12B9CAE6" w:rsidR="003D112A" w:rsidRDefault="0090195B">
            <w:r>
              <w:t xml:space="preserve">e </w:t>
            </w:r>
            <w:proofErr w:type="spellStart"/>
            <w:r>
              <w:t>Besprechung</w:t>
            </w:r>
            <w:proofErr w:type="spellEnd"/>
          </w:p>
        </w:tc>
        <w:tc>
          <w:tcPr>
            <w:tcW w:w="4531" w:type="dxa"/>
          </w:tcPr>
          <w:p w14:paraId="78746A5B" w14:textId="6CAD2CF8" w:rsidR="003D112A" w:rsidRDefault="0090195B">
            <w:r>
              <w:t xml:space="preserve">Pohovor </w:t>
            </w:r>
          </w:p>
        </w:tc>
      </w:tr>
      <w:tr w:rsidR="003D112A" w14:paraId="074F2740" w14:textId="77777777" w:rsidTr="001221FF">
        <w:tc>
          <w:tcPr>
            <w:tcW w:w="4531" w:type="dxa"/>
          </w:tcPr>
          <w:p w14:paraId="3A12D37B" w14:textId="37030910" w:rsidR="003D112A" w:rsidRDefault="0090195B">
            <w:r>
              <w:t xml:space="preserve">r </w:t>
            </w:r>
            <w:proofErr w:type="spellStart"/>
            <w:r>
              <w:t>Leiter</w:t>
            </w:r>
            <w:proofErr w:type="spellEnd"/>
            <w:r>
              <w:t xml:space="preserve">/e </w:t>
            </w:r>
            <w:proofErr w:type="spellStart"/>
            <w:r>
              <w:t>Leiterin</w:t>
            </w:r>
            <w:proofErr w:type="spellEnd"/>
          </w:p>
        </w:tc>
        <w:tc>
          <w:tcPr>
            <w:tcW w:w="4531" w:type="dxa"/>
          </w:tcPr>
          <w:p w14:paraId="7F47FA02" w14:textId="25099DBA" w:rsidR="003D112A" w:rsidRDefault="0090195B">
            <w:r>
              <w:t>vedoucí</w:t>
            </w:r>
          </w:p>
        </w:tc>
      </w:tr>
      <w:tr w:rsidR="003D112A" w14:paraId="0E6FE45F" w14:textId="77777777" w:rsidTr="001221FF">
        <w:tc>
          <w:tcPr>
            <w:tcW w:w="4531" w:type="dxa"/>
          </w:tcPr>
          <w:p w14:paraId="26607BB6" w14:textId="60E9A234" w:rsidR="003D112A" w:rsidRDefault="00C463C4">
            <w:proofErr w:type="spellStart"/>
            <w:r>
              <w:t>ausprobieren</w:t>
            </w:r>
            <w:proofErr w:type="spellEnd"/>
          </w:p>
        </w:tc>
        <w:tc>
          <w:tcPr>
            <w:tcW w:w="4531" w:type="dxa"/>
          </w:tcPr>
          <w:p w14:paraId="5E76CBA8" w14:textId="3343E77D" w:rsidR="003D112A" w:rsidRDefault="00C463C4">
            <w:r>
              <w:t>vyzkoušet</w:t>
            </w:r>
          </w:p>
        </w:tc>
      </w:tr>
      <w:tr w:rsidR="003D112A" w14:paraId="1E9CD645" w14:textId="77777777" w:rsidTr="001221FF">
        <w:tc>
          <w:tcPr>
            <w:tcW w:w="4531" w:type="dxa"/>
          </w:tcPr>
          <w:p w14:paraId="06F99EA3" w14:textId="08709DEC" w:rsidR="003D112A" w:rsidRDefault="006104F6">
            <w:r>
              <w:lastRenderedPageBreak/>
              <w:t xml:space="preserve">s </w:t>
            </w:r>
            <w:proofErr w:type="spellStart"/>
            <w:r>
              <w:t>Angebot</w:t>
            </w:r>
            <w:proofErr w:type="spellEnd"/>
          </w:p>
        </w:tc>
        <w:tc>
          <w:tcPr>
            <w:tcW w:w="4531" w:type="dxa"/>
          </w:tcPr>
          <w:p w14:paraId="31477D40" w14:textId="55C54B08" w:rsidR="003D112A" w:rsidRDefault="006104F6">
            <w:r>
              <w:t>nabídka</w:t>
            </w:r>
          </w:p>
        </w:tc>
      </w:tr>
      <w:tr w:rsidR="003D112A" w14:paraId="7107734D" w14:textId="77777777" w:rsidTr="001221FF">
        <w:tc>
          <w:tcPr>
            <w:tcW w:w="4531" w:type="dxa"/>
          </w:tcPr>
          <w:p w14:paraId="5B0BFAD3" w14:textId="2DCD6356" w:rsidR="003D112A" w:rsidRDefault="00A83A9D">
            <w:proofErr w:type="spellStart"/>
            <w:r>
              <w:t>Kentnisse</w:t>
            </w:r>
            <w:proofErr w:type="spellEnd"/>
            <w:r>
              <w:t xml:space="preserve"> </w:t>
            </w:r>
            <w:proofErr w:type="spellStart"/>
            <w:r>
              <w:t>erwerben</w:t>
            </w:r>
            <w:proofErr w:type="spellEnd"/>
          </w:p>
        </w:tc>
        <w:tc>
          <w:tcPr>
            <w:tcW w:w="4531" w:type="dxa"/>
          </w:tcPr>
          <w:p w14:paraId="75A25E45" w14:textId="7E1DFBDB" w:rsidR="003D112A" w:rsidRDefault="00A83A9D">
            <w:r>
              <w:t>Získat znalosti</w:t>
            </w:r>
          </w:p>
        </w:tc>
      </w:tr>
      <w:tr w:rsidR="003D112A" w14:paraId="52B1D462" w14:textId="77777777" w:rsidTr="001221FF">
        <w:tc>
          <w:tcPr>
            <w:tcW w:w="4531" w:type="dxa"/>
          </w:tcPr>
          <w:p w14:paraId="10EF6E27" w14:textId="1CA8CA60" w:rsidR="003D112A" w:rsidRDefault="00BC6CFD">
            <w:proofErr w:type="spellStart"/>
            <w:r>
              <w:t>Geeignet</w:t>
            </w:r>
            <w:proofErr w:type="spellEnd"/>
            <w:r>
              <w:t xml:space="preserve"> </w:t>
            </w:r>
            <w:proofErr w:type="spellStart"/>
            <w:r>
              <w:t>sein</w:t>
            </w:r>
            <w:proofErr w:type="spellEnd"/>
          </w:p>
        </w:tc>
        <w:tc>
          <w:tcPr>
            <w:tcW w:w="4531" w:type="dxa"/>
          </w:tcPr>
          <w:p w14:paraId="4C617AD3" w14:textId="23735BF2" w:rsidR="003D112A" w:rsidRDefault="00BC6CFD">
            <w:r>
              <w:t>Být vhodný</w:t>
            </w:r>
          </w:p>
        </w:tc>
      </w:tr>
      <w:tr w:rsidR="003D112A" w14:paraId="18FC1FE5" w14:textId="77777777" w:rsidTr="001221FF">
        <w:tc>
          <w:tcPr>
            <w:tcW w:w="4531" w:type="dxa"/>
          </w:tcPr>
          <w:p w14:paraId="045BA747" w14:textId="18B990D2" w:rsidR="003D112A" w:rsidRDefault="001321B2">
            <w:r>
              <w:t xml:space="preserve">r </w:t>
            </w:r>
            <w:proofErr w:type="spellStart"/>
            <w:r>
              <w:t>Berufsumsteiger</w:t>
            </w:r>
            <w:proofErr w:type="spellEnd"/>
            <w:r>
              <w:t xml:space="preserve"> </w:t>
            </w:r>
          </w:p>
        </w:tc>
        <w:tc>
          <w:tcPr>
            <w:tcW w:w="4531" w:type="dxa"/>
          </w:tcPr>
          <w:p w14:paraId="4B2D03EB" w14:textId="5935BE83" w:rsidR="003D112A" w:rsidRDefault="001321B2">
            <w:r>
              <w:t>Osoba měnící povolání</w:t>
            </w:r>
          </w:p>
        </w:tc>
      </w:tr>
      <w:tr w:rsidR="003D112A" w14:paraId="799EE273" w14:textId="77777777" w:rsidTr="001221FF">
        <w:tc>
          <w:tcPr>
            <w:tcW w:w="4531" w:type="dxa"/>
          </w:tcPr>
          <w:p w14:paraId="6D9D92A9" w14:textId="34270D5E" w:rsidR="003D112A" w:rsidRDefault="001321B2">
            <w:proofErr w:type="spellStart"/>
            <w:r>
              <w:t>einsteigen</w:t>
            </w:r>
            <w:proofErr w:type="spellEnd"/>
          </w:p>
        </w:tc>
        <w:tc>
          <w:tcPr>
            <w:tcW w:w="4531" w:type="dxa"/>
          </w:tcPr>
          <w:p w14:paraId="51104E76" w14:textId="7ECDB9C9" w:rsidR="003D112A" w:rsidRDefault="001321B2">
            <w:r>
              <w:t>nastoupit</w:t>
            </w:r>
          </w:p>
        </w:tc>
      </w:tr>
      <w:tr w:rsidR="003D112A" w14:paraId="2774B40C" w14:textId="77777777" w:rsidTr="001221FF">
        <w:tc>
          <w:tcPr>
            <w:tcW w:w="4531" w:type="dxa"/>
          </w:tcPr>
          <w:p w14:paraId="023A2D46" w14:textId="5174045D" w:rsidR="003D112A" w:rsidRDefault="00E833AC">
            <w:r>
              <w:t xml:space="preserve">r </w:t>
            </w:r>
            <w:proofErr w:type="spellStart"/>
            <w:r>
              <w:t>Unterricht</w:t>
            </w:r>
            <w:proofErr w:type="spellEnd"/>
          </w:p>
        </w:tc>
        <w:tc>
          <w:tcPr>
            <w:tcW w:w="4531" w:type="dxa"/>
          </w:tcPr>
          <w:p w14:paraId="0CE77B5F" w14:textId="6D4CD0BC" w:rsidR="003D112A" w:rsidRDefault="00E833AC">
            <w:r>
              <w:t>Výuka, vyučování</w:t>
            </w:r>
          </w:p>
        </w:tc>
      </w:tr>
      <w:tr w:rsidR="003D112A" w14:paraId="0C3AACA1" w14:textId="77777777" w:rsidTr="001221FF">
        <w:tc>
          <w:tcPr>
            <w:tcW w:w="4531" w:type="dxa"/>
          </w:tcPr>
          <w:p w14:paraId="5DEC8453" w14:textId="7522A616" w:rsidR="003D112A" w:rsidRDefault="00E833AC">
            <w:r>
              <w:t xml:space="preserve">e </w:t>
            </w:r>
            <w:proofErr w:type="spellStart"/>
            <w:r>
              <w:t>Fachkraft</w:t>
            </w:r>
            <w:proofErr w:type="spellEnd"/>
          </w:p>
        </w:tc>
        <w:tc>
          <w:tcPr>
            <w:tcW w:w="4531" w:type="dxa"/>
          </w:tcPr>
          <w:p w14:paraId="559D3D04" w14:textId="612E0BB2" w:rsidR="003D112A" w:rsidRDefault="004E7A11">
            <w:r>
              <w:t>Odborník, kvalifikovaná síla</w:t>
            </w:r>
          </w:p>
        </w:tc>
      </w:tr>
      <w:tr w:rsidR="003D112A" w14:paraId="309C5AE9" w14:textId="77777777" w:rsidTr="001221FF">
        <w:tc>
          <w:tcPr>
            <w:tcW w:w="4531" w:type="dxa"/>
          </w:tcPr>
          <w:p w14:paraId="3DCA70AA" w14:textId="33C5991E" w:rsidR="003D112A" w:rsidRDefault="004E7A11">
            <w:r>
              <w:t xml:space="preserve">e </w:t>
            </w:r>
            <w:proofErr w:type="spellStart"/>
            <w:r>
              <w:t>Kosten</w:t>
            </w:r>
            <w:proofErr w:type="spellEnd"/>
          </w:p>
        </w:tc>
        <w:tc>
          <w:tcPr>
            <w:tcW w:w="4531" w:type="dxa"/>
          </w:tcPr>
          <w:p w14:paraId="1A5100E7" w14:textId="0F8A5B2B" w:rsidR="003D112A" w:rsidRDefault="004E7A11">
            <w:r>
              <w:t>náklady</w:t>
            </w:r>
          </w:p>
        </w:tc>
      </w:tr>
      <w:tr w:rsidR="003D112A" w14:paraId="53F7443C" w14:textId="77777777" w:rsidTr="001221FF">
        <w:tc>
          <w:tcPr>
            <w:tcW w:w="4531" w:type="dxa"/>
          </w:tcPr>
          <w:p w14:paraId="0FC808F3" w14:textId="5BB2D99D" w:rsidR="003D112A" w:rsidRDefault="001F2A09">
            <w:r>
              <w:t xml:space="preserve">e </w:t>
            </w:r>
            <w:proofErr w:type="spellStart"/>
            <w:r>
              <w:t>Teilnahme</w:t>
            </w:r>
            <w:proofErr w:type="spellEnd"/>
          </w:p>
        </w:tc>
        <w:tc>
          <w:tcPr>
            <w:tcW w:w="4531" w:type="dxa"/>
          </w:tcPr>
          <w:p w14:paraId="080C1E69" w14:textId="6D0ED38D" w:rsidR="003D112A" w:rsidRDefault="001F2A09">
            <w:r>
              <w:t>účast</w:t>
            </w:r>
          </w:p>
        </w:tc>
      </w:tr>
      <w:tr w:rsidR="003D112A" w14:paraId="230AAB3B" w14:textId="77777777" w:rsidTr="001221FF">
        <w:tc>
          <w:tcPr>
            <w:tcW w:w="4531" w:type="dxa"/>
          </w:tcPr>
          <w:p w14:paraId="280758D6" w14:textId="1D7E7BB2" w:rsidR="003D112A" w:rsidRDefault="00BF43DE">
            <w:proofErr w:type="spellStart"/>
            <w:r>
              <w:t>umfassen</w:t>
            </w:r>
            <w:proofErr w:type="spellEnd"/>
          </w:p>
        </w:tc>
        <w:tc>
          <w:tcPr>
            <w:tcW w:w="4531" w:type="dxa"/>
          </w:tcPr>
          <w:p w14:paraId="3CE7C8AF" w14:textId="6792132D" w:rsidR="003D112A" w:rsidRDefault="00BF43DE">
            <w:r>
              <w:t>Zahrnovat, obsahovat</w:t>
            </w:r>
          </w:p>
        </w:tc>
      </w:tr>
      <w:tr w:rsidR="003D112A" w14:paraId="683761D1" w14:textId="77777777" w:rsidTr="001221FF">
        <w:tc>
          <w:tcPr>
            <w:tcW w:w="4531" w:type="dxa"/>
          </w:tcPr>
          <w:p w14:paraId="288C183F" w14:textId="0F8AB31D" w:rsidR="003D112A" w:rsidRDefault="00BF43DE">
            <w:proofErr w:type="spellStart"/>
            <w:r>
              <w:t>ausgestattet</w:t>
            </w:r>
            <w:proofErr w:type="spellEnd"/>
          </w:p>
        </w:tc>
        <w:tc>
          <w:tcPr>
            <w:tcW w:w="4531" w:type="dxa"/>
          </w:tcPr>
          <w:p w14:paraId="218AE31C" w14:textId="58052ED6" w:rsidR="003D112A" w:rsidRDefault="00BF43DE">
            <w:r>
              <w:t>vybavený</w:t>
            </w:r>
          </w:p>
        </w:tc>
      </w:tr>
      <w:tr w:rsidR="003D112A" w14:paraId="4D1FF52F" w14:textId="77777777" w:rsidTr="001221FF">
        <w:tc>
          <w:tcPr>
            <w:tcW w:w="4531" w:type="dxa"/>
          </w:tcPr>
          <w:p w14:paraId="5727DB8F" w14:textId="4BDF3FE6" w:rsidR="003D112A" w:rsidRDefault="00141C53">
            <w:proofErr w:type="spellStart"/>
            <w:r>
              <w:t>Zur</w:t>
            </w:r>
            <w:proofErr w:type="spellEnd"/>
            <w:r>
              <w:t xml:space="preserve"> </w:t>
            </w:r>
            <w:proofErr w:type="spellStart"/>
            <w:r>
              <w:t>Verfügung</w:t>
            </w:r>
            <w:proofErr w:type="spellEnd"/>
            <w:r>
              <w:t xml:space="preserve"> stehen</w:t>
            </w:r>
          </w:p>
        </w:tc>
        <w:tc>
          <w:tcPr>
            <w:tcW w:w="4531" w:type="dxa"/>
          </w:tcPr>
          <w:p w14:paraId="2F1ED6B7" w14:textId="681880D4" w:rsidR="003D112A" w:rsidRDefault="00141C53">
            <w:r>
              <w:t>Být k dispozici</w:t>
            </w:r>
          </w:p>
        </w:tc>
      </w:tr>
      <w:tr w:rsidR="003D112A" w14:paraId="7299413D" w14:textId="77777777" w:rsidTr="001221FF">
        <w:tc>
          <w:tcPr>
            <w:tcW w:w="4531" w:type="dxa"/>
          </w:tcPr>
          <w:p w14:paraId="01692845" w14:textId="50570844" w:rsidR="003D112A" w:rsidRDefault="006D41CF">
            <w:r>
              <w:t xml:space="preserve">s </w:t>
            </w:r>
            <w:proofErr w:type="spellStart"/>
            <w:r>
              <w:t>Bedürfnis</w:t>
            </w:r>
            <w:proofErr w:type="spellEnd"/>
          </w:p>
        </w:tc>
        <w:tc>
          <w:tcPr>
            <w:tcW w:w="4531" w:type="dxa"/>
          </w:tcPr>
          <w:p w14:paraId="3A3A88A7" w14:textId="6C9ECA6A" w:rsidR="003D112A" w:rsidRDefault="006D41CF">
            <w:r>
              <w:t>potřeba</w:t>
            </w:r>
          </w:p>
        </w:tc>
      </w:tr>
      <w:tr w:rsidR="003D112A" w14:paraId="3B6FDDA8" w14:textId="77777777" w:rsidTr="001221FF">
        <w:tc>
          <w:tcPr>
            <w:tcW w:w="4531" w:type="dxa"/>
          </w:tcPr>
          <w:p w14:paraId="57145589" w14:textId="5B4D29C5" w:rsidR="003D112A" w:rsidRDefault="006D41CF">
            <w:proofErr w:type="spellStart"/>
            <w:r>
              <w:t>erfahren</w:t>
            </w:r>
            <w:proofErr w:type="spellEnd"/>
            <w:r>
              <w:t xml:space="preserve"> (</w:t>
            </w:r>
            <w:proofErr w:type="spellStart"/>
            <w:r>
              <w:t>erfuhr</w:t>
            </w:r>
            <w:proofErr w:type="spellEnd"/>
            <w:r>
              <w:t xml:space="preserve">, </w:t>
            </w:r>
            <w:proofErr w:type="spellStart"/>
            <w:r>
              <w:t>erfahren</w:t>
            </w:r>
            <w:proofErr w:type="spellEnd"/>
            <w:r>
              <w:t>)</w:t>
            </w:r>
          </w:p>
        </w:tc>
        <w:tc>
          <w:tcPr>
            <w:tcW w:w="4531" w:type="dxa"/>
          </w:tcPr>
          <w:p w14:paraId="42225DA8" w14:textId="1C3B3BD4" w:rsidR="003D112A" w:rsidRDefault="006D41CF">
            <w:r>
              <w:t>Dozvědět se/ zkušený</w:t>
            </w:r>
          </w:p>
        </w:tc>
      </w:tr>
      <w:tr w:rsidR="003D112A" w14:paraId="324645E9" w14:textId="77777777" w:rsidTr="001221FF">
        <w:tc>
          <w:tcPr>
            <w:tcW w:w="4531" w:type="dxa"/>
          </w:tcPr>
          <w:p w14:paraId="2730ADA0" w14:textId="0601E271" w:rsidR="003D112A" w:rsidRDefault="001B3AF8">
            <w:proofErr w:type="spellStart"/>
            <w:r>
              <w:t>vermitteln</w:t>
            </w:r>
            <w:proofErr w:type="spellEnd"/>
            <w:r>
              <w:t xml:space="preserve"> </w:t>
            </w:r>
          </w:p>
        </w:tc>
        <w:tc>
          <w:tcPr>
            <w:tcW w:w="4531" w:type="dxa"/>
          </w:tcPr>
          <w:p w14:paraId="11818E8C" w14:textId="1C7A5186" w:rsidR="003D112A" w:rsidRDefault="001B3AF8">
            <w:r>
              <w:t>zprostředkovat</w:t>
            </w:r>
          </w:p>
        </w:tc>
      </w:tr>
      <w:tr w:rsidR="003D112A" w14:paraId="61CCE602" w14:textId="77777777" w:rsidTr="001221FF">
        <w:tc>
          <w:tcPr>
            <w:tcW w:w="4531" w:type="dxa"/>
          </w:tcPr>
          <w:p w14:paraId="5639235B" w14:textId="4CCC9E3E" w:rsidR="003D112A" w:rsidRDefault="001B3AF8">
            <w:r>
              <w:t xml:space="preserve">s </w:t>
            </w:r>
            <w:proofErr w:type="spellStart"/>
            <w:r>
              <w:t>Fachwissen</w:t>
            </w:r>
            <w:proofErr w:type="spellEnd"/>
          </w:p>
        </w:tc>
        <w:tc>
          <w:tcPr>
            <w:tcW w:w="4531" w:type="dxa"/>
          </w:tcPr>
          <w:p w14:paraId="690E39D1" w14:textId="52D224B4" w:rsidR="003D112A" w:rsidRDefault="00DC467D">
            <w:r>
              <w:t>Odborné znalosti</w:t>
            </w:r>
          </w:p>
        </w:tc>
      </w:tr>
      <w:tr w:rsidR="00DC467D" w14:paraId="2F53C9CD" w14:textId="77777777" w:rsidTr="001221FF">
        <w:tc>
          <w:tcPr>
            <w:tcW w:w="4531" w:type="dxa"/>
          </w:tcPr>
          <w:p w14:paraId="69D2DF77" w14:textId="7A3EEF58" w:rsidR="00DC467D" w:rsidRDefault="00DC467D">
            <w:r>
              <w:t xml:space="preserve">r </w:t>
            </w:r>
            <w:proofErr w:type="spellStart"/>
            <w:r>
              <w:t>Umgang</w:t>
            </w:r>
            <w:proofErr w:type="spellEnd"/>
          </w:p>
        </w:tc>
        <w:tc>
          <w:tcPr>
            <w:tcW w:w="4531" w:type="dxa"/>
          </w:tcPr>
          <w:p w14:paraId="59D3D9B5" w14:textId="0E6D7450" w:rsidR="00DC467D" w:rsidRDefault="009C36E5">
            <w:r>
              <w:t>Kontakt, vztah, zacházení s</w:t>
            </w:r>
          </w:p>
        </w:tc>
      </w:tr>
      <w:tr w:rsidR="00DC467D" w14:paraId="48288612" w14:textId="77777777" w:rsidTr="001221FF">
        <w:tc>
          <w:tcPr>
            <w:tcW w:w="4531" w:type="dxa"/>
          </w:tcPr>
          <w:p w14:paraId="398CD8E4" w14:textId="2F5D4328" w:rsidR="00DC467D" w:rsidRDefault="009C36E5">
            <w:r>
              <w:t xml:space="preserve">e </w:t>
            </w:r>
            <w:proofErr w:type="spellStart"/>
            <w:r>
              <w:t>Einführung</w:t>
            </w:r>
            <w:proofErr w:type="spellEnd"/>
          </w:p>
        </w:tc>
        <w:tc>
          <w:tcPr>
            <w:tcW w:w="4531" w:type="dxa"/>
          </w:tcPr>
          <w:p w14:paraId="6B6977DF" w14:textId="1CC3778A" w:rsidR="00DC467D" w:rsidRDefault="009C36E5">
            <w:r>
              <w:t>Zavedení, zavádění</w:t>
            </w:r>
          </w:p>
        </w:tc>
      </w:tr>
      <w:tr w:rsidR="00DC467D" w14:paraId="4F1F89EB" w14:textId="77777777" w:rsidTr="001221FF">
        <w:tc>
          <w:tcPr>
            <w:tcW w:w="4531" w:type="dxa"/>
          </w:tcPr>
          <w:p w14:paraId="38D49EC8" w14:textId="5D69589C" w:rsidR="00DC467D" w:rsidRDefault="00793251">
            <w:r>
              <w:t xml:space="preserve">e </w:t>
            </w:r>
            <w:proofErr w:type="spellStart"/>
            <w:r>
              <w:t>Beschwerde</w:t>
            </w:r>
            <w:proofErr w:type="spellEnd"/>
          </w:p>
        </w:tc>
        <w:tc>
          <w:tcPr>
            <w:tcW w:w="4531" w:type="dxa"/>
          </w:tcPr>
          <w:p w14:paraId="4FDC3D11" w14:textId="5549DE93" w:rsidR="00DC467D" w:rsidRDefault="00793251">
            <w:r>
              <w:t>stížnost</w:t>
            </w:r>
          </w:p>
        </w:tc>
      </w:tr>
      <w:tr w:rsidR="00DC467D" w14:paraId="3ED113C2" w14:textId="77777777" w:rsidTr="001221FF">
        <w:tc>
          <w:tcPr>
            <w:tcW w:w="4531" w:type="dxa"/>
          </w:tcPr>
          <w:p w14:paraId="64613B7C" w14:textId="04275078" w:rsidR="00DC467D" w:rsidRDefault="00793251">
            <w:r>
              <w:t xml:space="preserve">r </w:t>
            </w:r>
            <w:proofErr w:type="spellStart"/>
            <w:r>
              <w:t>Fernlehrgang</w:t>
            </w:r>
            <w:proofErr w:type="spellEnd"/>
          </w:p>
        </w:tc>
        <w:tc>
          <w:tcPr>
            <w:tcW w:w="4531" w:type="dxa"/>
          </w:tcPr>
          <w:p w14:paraId="0133E47C" w14:textId="4AB25C15" w:rsidR="00DC467D" w:rsidRDefault="00565358">
            <w:r>
              <w:t>Distanční studium</w:t>
            </w:r>
          </w:p>
        </w:tc>
      </w:tr>
      <w:tr w:rsidR="00DC467D" w14:paraId="24AA6411" w14:textId="77777777" w:rsidTr="001221FF">
        <w:tc>
          <w:tcPr>
            <w:tcW w:w="4531" w:type="dxa"/>
          </w:tcPr>
          <w:p w14:paraId="37520D04" w14:textId="0CFBA305" w:rsidR="00DC467D" w:rsidRDefault="00565358">
            <w:r>
              <w:t xml:space="preserve">e </w:t>
            </w:r>
            <w:proofErr w:type="spellStart"/>
            <w:r>
              <w:t>Pflege</w:t>
            </w:r>
            <w:proofErr w:type="spellEnd"/>
            <w:r w:rsidR="004F7235">
              <w:t xml:space="preserve">, </w:t>
            </w:r>
            <w:proofErr w:type="spellStart"/>
            <w:r w:rsidR="004F7235">
              <w:t>pflegen</w:t>
            </w:r>
            <w:proofErr w:type="spellEnd"/>
          </w:p>
        </w:tc>
        <w:tc>
          <w:tcPr>
            <w:tcW w:w="4531" w:type="dxa"/>
          </w:tcPr>
          <w:p w14:paraId="61CA3043" w14:textId="26F3E819" w:rsidR="00DC467D" w:rsidRDefault="004F7235">
            <w:r>
              <w:t>P</w:t>
            </w:r>
            <w:r w:rsidR="00565358">
              <w:t>éče</w:t>
            </w:r>
            <w:r>
              <w:t xml:space="preserve">, pečovat </w:t>
            </w:r>
          </w:p>
        </w:tc>
      </w:tr>
      <w:tr w:rsidR="00DC467D" w14:paraId="3384418E" w14:textId="77777777" w:rsidTr="001221FF">
        <w:tc>
          <w:tcPr>
            <w:tcW w:w="4531" w:type="dxa"/>
          </w:tcPr>
          <w:p w14:paraId="53812A74" w14:textId="4F527879" w:rsidR="00DC467D" w:rsidRDefault="005E3B9E">
            <w:r>
              <w:t xml:space="preserve">e </w:t>
            </w:r>
            <w:proofErr w:type="spellStart"/>
            <w:r>
              <w:t>Betreuung</w:t>
            </w:r>
            <w:proofErr w:type="spellEnd"/>
            <w:r w:rsidR="004F7235">
              <w:t xml:space="preserve">, </w:t>
            </w:r>
            <w:proofErr w:type="spellStart"/>
            <w:r w:rsidR="004F7235">
              <w:t>betreuen</w:t>
            </w:r>
            <w:proofErr w:type="spellEnd"/>
          </w:p>
        </w:tc>
        <w:tc>
          <w:tcPr>
            <w:tcW w:w="4531" w:type="dxa"/>
          </w:tcPr>
          <w:p w14:paraId="1D46785D" w14:textId="75BD9170" w:rsidR="00DC467D" w:rsidRDefault="004F7235">
            <w:r>
              <w:t>P</w:t>
            </w:r>
            <w:r w:rsidR="005E3B9E">
              <w:t>éče</w:t>
            </w:r>
            <w:r>
              <w:t>, pečovat</w:t>
            </w:r>
          </w:p>
        </w:tc>
      </w:tr>
      <w:tr w:rsidR="00DC467D" w14:paraId="328BB081" w14:textId="77777777" w:rsidTr="001221FF">
        <w:tc>
          <w:tcPr>
            <w:tcW w:w="4531" w:type="dxa"/>
          </w:tcPr>
          <w:p w14:paraId="3741C113" w14:textId="6326C1A4" w:rsidR="00DC467D" w:rsidRDefault="00B57EE0">
            <w:proofErr w:type="spellStart"/>
            <w:r>
              <w:t>Pflegebedürftige</w:t>
            </w:r>
            <w:proofErr w:type="spellEnd"/>
            <w:r>
              <w:t xml:space="preserve"> </w:t>
            </w:r>
            <w:proofErr w:type="spellStart"/>
            <w:r>
              <w:t>Menschen</w:t>
            </w:r>
            <w:proofErr w:type="spellEnd"/>
          </w:p>
        </w:tc>
        <w:tc>
          <w:tcPr>
            <w:tcW w:w="4531" w:type="dxa"/>
          </w:tcPr>
          <w:p w14:paraId="7098D762" w14:textId="4F7F7306" w:rsidR="00DC467D" w:rsidRDefault="00B57EE0">
            <w:r>
              <w:t>Lidé potřebující péči</w:t>
            </w:r>
          </w:p>
        </w:tc>
      </w:tr>
      <w:tr w:rsidR="00DC467D" w14:paraId="7B19C65C" w14:textId="77777777" w:rsidTr="001221FF">
        <w:tc>
          <w:tcPr>
            <w:tcW w:w="4531" w:type="dxa"/>
          </w:tcPr>
          <w:p w14:paraId="58DAE01D" w14:textId="7B394F39" w:rsidR="00DC467D" w:rsidRDefault="007F0552">
            <w:r>
              <w:t xml:space="preserve">e </w:t>
            </w:r>
            <w:proofErr w:type="spellStart"/>
            <w:r>
              <w:t>Ernährung</w:t>
            </w:r>
            <w:proofErr w:type="spellEnd"/>
          </w:p>
        </w:tc>
        <w:tc>
          <w:tcPr>
            <w:tcW w:w="4531" w:type="dxa"/>
          </w:tcPr>
          <w:p w14:paraId="5FD4A062" w14:textId="5AD66FF2" w:rsidR="00DC467D" w:rsidRDefault="007F0552">
            <w:r>
              <w:t>Strava, výživa</w:t>
            </w:r>
          </w:p>
        </w:tc>
      </w:tr>
      <w:tr w:rsidR="00DC467D" w14:paraId="374F199F" w14:textId="77777777" w:rsidTr="001221FF">
        <w:tc>
          <w:tcPr>
            <w:tcW w:w="4531" w:type="dxa"/>
          </w:tcPr>
          <w:p w14:paraId="193DA278" w14:textId="7B072223" w:rsidR="00DC467D" w:rsidRDefault="007F0552">
            <w:r>
              <w:t xml:space="preserve">e </w:t>
            </w:r>
            <w:proofErr w:type="spellStart"/>
            <w:r>
              <w:t>Hauhaltsführung</w:t>
            </w:r>
            <w:proofErr w:type="spellEnd"/>
          </w:p>
        </w:tc>
        <w:tc>
          <w:tcPr>
            <w:tcW w:w="4531" w:type="dxa"/>
          </w:tcPr>
          <w:p w14:paraId="6C8EA4A4" w14:textId="354E9FFC" w:rsidR="00DC467D" w:rsidRDefault="001621C6">
            <w:r>
              <w:t>Finanční správa/řízení</w:t>
            </w:r>
            <w:r w:rsidR="005D1F9E">
              <w:t>, vedení domácnosti</w:t>
            </w:r>
          </w:p>
        </w:tc>
      </w:tr>
      <w:tr w:rsidR="00DC467D" w14:paraId="5041DDCD" w14:textId="77777777" w:rsidTr="001221FF">
        <w:tc>
          <w:tcPr>
            <w:tcW w:w="4531" w:type="dxa"/>
          </w:tcPr>
          <w:p w14:paraId="0C657D89" w14:textId="3E029DA5" w:rsidR="00DC467D" w:rsidRDefault="00607662">
            <w:r>
              <w:t xml:space="preserve">e </w:t>
            </w:r>
            <w:proofErr w:type="spellStart"/>
            <w:r>
              <w:t>Nachfrage</w:t>
            </w:r>
            <w:proofErr w:type="spellEnd"/>
          </w:p>
        </w:tc>
        <w:tc>
          <w:tcPr>
            <w:tcW w:w="4531" w:type="dxa"/>
          </w:tcPr>
          <w:p w14:paraId="2C8DA00D" w14:textId="725969CF" w:rsidR="00DC467D" w:rsidRDefault="00607662">
            <w:r>
              <w:t>poptávka</w:t>
            </w:r>
          </w:p>
        </w:tc>
      </w:tr>
      <w:tr w:rsidR="00DC467D" w14:paraId="31BDF853" w14:textId="77777777" w:rsidTr="001221FF">
        <w:tc>
          <w:tcPr>
            <w:tcW w:w="4531" w:type="dxa"/>
          </w:tcPr>
          <w:p w14:paraId="703B4890" w14:textId="0F052AB7" w:rsidR="00DC467D" w:rsidRDefault="00776DF8">
            <w:r>
              <w:t xml:space="preserve">e </w:t>
            </w:r>
            <w:proofErr w:type="spellStart"/>
            <w:r>
              <w:t>Auswahl</w:t>
            </w:r>
            <w:proofErr w:type="spellEnd"/>
          </w:p>
        </w:tc>
        <w:tc>
          <w:tcPr>
            <w:tcW w:w="4531" w:type="dxa"/>
          </w:tcPr>
          <w:p w14:paraId="2D5BB1BA" w14:textId="665CAAAD" w:rsidR="00DC467D" w:rsidRDefault="00776DF8">
            <w:r>
              <w:t>výběr</w:t>
            </w:r>
          </w:p>
        </w:tc>
      </w:tr>
      <w:tr w:rsidR="00776DF8" w14:paraId="66E3276B" w14:textId="77777777" w:rsidTr="001221FF">
        <w:tc>
          <w:tcPr>
            <w:tcW w:w="4531" w:type="dxa"/>
          </w:tcPr>
          <w:p w14:paraId="7FA7DD9C" w14:textId="006ED853" w:rsidR="00776DF8" w:rsidRDefault="00576A36">
            <w:r>
              <w:t xml:space="preserve">r </w:t>
            </w:r>
            <w:proofErr w:type="spellStart"/>
            <w:r>
              <w:t>Gutschein</w:t>
            </w:r>
            <w:proofErr w:type="spellEnd"/>
          </w:p>
        </w:tc>
        <w:tc>
          <w:tcPr>
            <w:tcW w:w="4531" w:type="dxa"/>
          </w:tcPr>
          <w:p w14:paraId="65ED97BD" w14:textId="615B5EFB" w:rsidR="00776DF8" w:rsidRDefault="00576A36">
            <w:r>
              <w:t>Poukázka, voucher</w:t>
            </w:r>
          </w:p>
        </w:tc>
      </w:tr>
      <w:tr w:rsidR="00776DF8" w14:paraId="026373DC" w14:textId="77777777" w:rsidTr="001221FF">
        <w:tc>
          <w:tcPr>
            <w:tcW w:w="4531" w:type="dxa"/>
          </w:tcPr>
          <w:p w14:paraId="2DDC4051" w14:textId="5D214946" w:rsidR="00776DF8" w:rsidRDefault="007A2238">
            <w:r>
              <w:t xml:space="preserve">r </w:t>
            </w:r>
            <w:proofErr w:type="spellStart"/>
            <w:r>
              <w:t>Inhalt</w:t>
            </w:r>
            <w:proofErr w:type="spellEnd"/>
          </w:p>
        </w:tc>
        <w:tc>
          <w:tcPr>
            <w:tcW w:w="4531" w:type="dxa"/>
          </w:tcPr>
          <w:p w14:paraId="759C25CF" w14:textId="7F53DABA" w:rsidR="00776DF8" w:rsidRDefault="007A2238">
            <w:r>
              <w:t>obsah</w:t>
            </w:r>
          </w:p>
        </w:tc>
      </w:tr>
      <w:tr w:rsidR="00776DF8" w14:paraId="02D6ED39" w14:textId="77777777" w:rsidTr="001221FF">
        <w:tc>
          <w:tcPr>
            <w:tcW w:w="4531" w:type="dxa"/>
          </w:tcPr>
          <w:p w14:paraId="59522F50" w14:textId="69BE1D19" w:rsidR="00776DF8" w:rsidRDefault="007A2238">
            <w:r>
              <w:t xml:space="preserve">r </w:t>
            </w:r>
            <w:proofErr w:type="spellStart"/>
            <w:r>
              <w:t>Abschluss</w:t>
            </w:r>
            <w:proofErr w:type="spellEnd"/>
          </w:p>
        </w:tc>
        <w:tc>
          <w:tcPr>
            <w:tcW w:w="4531" w:type="dxa"/>
          </w:tcPr>
          <w:p w14:paraId="40EDEE2C" w14:textId="4515F2D5" w:rsidR="00776DF8" w:rsidRDefault="007A2238">
            <w:r>
              <w:t>Závěr, ukončení</w:t>
            </w:r>
          </w:p>
        </w:tc>
      </w:tr>
      <w:tr w:rsidR="00776DF8" w14:paraId="1D49F96B" w14:textId="77777777" w:rsidTr="001221FF">
        <w:tc>
          <w:tcPr>
            <w:tcW w:w="4531" w:type="dxa"/>
          </w:tcPr>
          <w:p w14:paraId="5F85041A" w14:textId="3D5EA0AC" w:rsidR="00776DF8" w:rsidRDefault="004703A8">
            <w:proofErr w:type="spellStart"/>
            <w:r>
              <w:t>Sich</w:t>
            </w:r>
            <w:proofErr w:type="spellEnd"/>
            <w:r>
              <w:t xml:space="preserve"> </w:t>
            </w:r>
            <w:proofErr w:type="spellStart"/>
            <w:r>
              <w:t>richten</w:t>
            </w:r>
            <w:proofErr w:type="spellEnd"/>
            <w:r>
              <w:t xml:space="preserve"> </w:t>
            </w:r>
            <w:proofErr w:type="spellStart"/>
            <w:r>
              <w:t>auf</w:t>
            </w:r>
            <w:proofErr w:type="spellEnd"/>
            <w:r>
              <w:t xml:space="preserve"> </w:t>
            </w:r>
          </w:p>
        </w:tc>
        <w:tc>
          <w:tcPr>
            <w:tcW w:w="4531" w:type="dxa"/>
          </w:tcPr>
          <w:p w14:paraId="0CFB3C6E" w14:textId="51A090AA" w:rsidR="00776DF8" w:rsidRDefault="004703A8">
            <w:r>
              <w:t>Cílit na, zaměřovat se na</w:t>
            </w:r>
          </w:p>
        </w:tc>
      </w:tr>
      <w:tr w:rsidR="00776DF8" w14:paraId="747F6FB8" w14:textId="77777777" w:rsidTr="001221FF">
        <w:tc>
          <w:tcPr>
            <w:tcW w:w="4531" w:type="dxa"/>
          </w:tcPr>
          <w:p w14:paraId="17360688" w14:textId="3CE5CB58" w:rsidR="00776DF8" w:rsidRDefault="00855C60">
            <w:r>
              <w:t>(</w:t>
            </w:r>
            <w:proofErr w:type="spellStart"/>
            <w:r>
              <w:t>Kosten</w:t>
            </w:r>
            <w:proofErr w:type="spellEnd"/>
            <w:r>
              <w:t xml:space="preserve">) </w:t>
            </w:r>
            <w:proofErr w:type="spellStart"/>
            <w:r>
              <w:t>liegen</w:t>
            </w:r>
            <w:proofErr w:type="spellEnd"/>
            <w:r>
              <w:t xml:space="preserve"> </w:t>
            </w:r>
            <w:proofErr w:type="spellStart"/>
            <w:r>
              <w:t>bei</w:t>
            </w:r>
            <w:proofErr w:type="spellEnd"/>
            <w:r>
              <w:t xml:space="preserve"> </w:t>
            </w:r>
          </w:p>
        </w:tc>
        <w:tc>
          <w:tcPr>
            <w:tcW w:w="4531" w:type="dxa"/>
          </w:tcPr>
          <w:p w14:paraId="0EA53F70" w14:textId="7C9ABEB2" w:rsidR="00776DF8" w:rsidRDefault="00855C60">
            <w:r>
              <w:t>Pohybovat se kolem (náklady)</w:t>
            </w:r>
          </w:p>
        </w:tc>
      </w:tr>
      <w:tr w:rsidR="00776DF8" w14:paraId="5BAB315D" w14:textId="77777777" w:rsidTr="001221FF">
        <w:tc>
          <w:tcPr>
            <w:tcW w:w="4531" w:type="dxa"/>
          </w:tcPr>
          <w:p w14:paraId="1E006EA0" w14:textId="3BA75DD5" w:rsidR="00776DF8" w:rsidRDefault="00B33CF5">
            <w:r>
              <w:t xml:space="preserve">Es </w:t>
            </w:r>
            <w:proofErr w:type="spellStart"/>
            <w:r>
              <w:t>besteht</w:t>
            </w:r>
            <w:proofErr w:type="spellEnd"/>
            <w:r>
              <w:t xml:space="preserve"> </w:t>
            </w:r>
            <w:proofErr w:type="spellStart"/>
            <w:r>
              <w:t>die</w:t>
            </w:r>
            <w:proofErr w:type="spellEnd"/>
            <w:r>
              <w:t xml:space="preserve"> </w:t>
            </w:r>
            <w:proofErr w:type="spellStart"/>
            <w:r>
              <w:t>Möglichkeit</w:t>
            </w:r>
            <w:proofErr w:type="spellEnd"/>
          </w:p>
        </w:tc>
        <w:tc>
          <w:tcPr>
            <w:tcW w:w="4531" w:type="dxa"/>
          </w:tcPr>
          <w:p w14:paraId="11A0AA1F" w14:textId="01592816" w:rsidR="00776DF8" w:rsidRDefault="00B33CF5">
            <w:r>
              <w:t>Existuje možnost</w:t>
            </w:r>
          </w:p>
        </w:tc>
      </w:tr>
      <w:tr w:rsidR="00776DF8" w14:paraId="3E420235" w14:textId="77777777" w:rsidTr="001221FF">
        <w:tc>
          <w:tcPr>
            <w:tcW w:w="4531" w:type="dxa"/>
          </w:tcPr>
          <w:p w14:paraId="486C135C" w14:textId="646105AC" w:rsidR="00776DF8" w:rsidRDefault="00B33CF5">
            <w:r>
              <w:t xml:space="preserve">e </w:t>
            </w:r>
            <w:proofErr w:type="spellStart"/>
            <w:r>
              <w:t>Besichtigung</w:t>
            </w:r>
            <w:proofErr w:type="spellEnd"/>
          </w:p>
        </w:tc>
        <w:tc>
          <w:tcPr>
            <w:tcW w:w="4531" w:type="dxa"/>
          </w:tcPr>
          <w:p w14:paraId="752F9A5E" w14:textId="588AE182" w:rsidR="00776DF8" w:rsidRDefault="00B33CF5">
            <w:r>
              <w:t>prohlídka</w:t>
            </w:r>
          </w:p>
        </w:tc>
      </w:tr>
      <w:tr w:rsidR="00776DF8" w14:paraId="57A312C1" w14:textId="77777777" w:rsidTr="001221FF">
        <w:tc>
          <w:tcPr>
            <w:tcW w:w="4531" w:type="dxa"/>
          </w:tcPr>
          <w:p w14:paraId="0EF03E1E" w14:textId="74D48FAE" w:rsidR="00776DF8" w:rsidRDefault="00B33CF5">
            <w:r>
              <w:t xml:space="preserve">r </w:t>
            </w:r>
            <w:proofErr w:type="spellStart"/>
            <w:r>
              <w:t>Pressesprecher</w:t>
            </w:r>
            <w:proofErr w:type="spellEnd"/>
          </w:p>
        </w:tc>
        <w:tc>
          <w:tcPr>
            <w:tcW w:w="4531" w:type="dxa"/>
          </w:tcPr>
          <w:p w14:paraId="318BB4C7" w14:textId="01D1CF71" w:rsidR="00776DF8" w:rsidRDefault="00B33CF5">
            <w:r>
              <w:t>Tiskový mluvčí</w:t>
            </w:r>
          </w:p>
        </w:tc>
      </w:tr>
      <w:tr w:rsidR="00776DF8" w14:paraId="57924AB7" w14:textId="77777777" w:rsidTr="001221FF">
        <w:tc>
          <w:tcPr>
            <w:tcW w:w="4531" w:type="dxa"/>
          </w:tcPr>
          <w:p w14:paraId="334DD2CD" w14:textId="478577C7" w:rsidR="00776DF8" w:rsidRDefault="00B33CF5">
            <w:r>
              <w:t xml:space="preserve">e </w:t>
            </w:r>
            <w:proofErr w:type="spellStart"/>
            <w:r>
              <w:t>Bestätigung</w:t>
            </w:r>
            <w:proofErr w:type="spellEnd"/>
            <w:r w:rsidR="00CC4F0C">
              <w:t xml:space="preserve">, </w:t>
            </w:r>
            <w:proofErr w:type="spellStart"/>
            <w:r w:rsidR="00CC4F0C">
              <w:t>bestätigen</w:t>
            </w:r>
            <w:proofErr w:type="spellEnd"/>
          </w:p>
        </w:tc>
        <w:tc>
          <w:tcPr>
            <w:tcW w:w="4531" w:type="dxa"/>
          </w:tcPr>
          <w:p w14:paraId="4B9CC083" w14:textId="0F8DEB76" w:rsidR="00776DF8" w:rsidRDefault="00CC4F0C">
            <w:r>
              <w:t>P</w:t>
            </w:r>
            <w:r w:rsidR="00B33CF5">
              <w:t>otvrzení</w:t>
            </w:r>
            <w:r>
              <w:t>, potvrdit</w:t>
            </w:r>
          </w:p>
        </w:tc>
      </w:tr>
      <w:tr w:rsidR="00776DF8" w14:paraId="39959E00" w14:textId="77777777" w:rsidTr="001221FF">
        <w:tc>
          <w:tcPr>
            <w:tcW w:w="4531" w:type="dxa"/>
          </w:tcPr>
          <w:p w14:paraId="6320342B" w14:textId="29A992CA" w:rsidR="00776DF8" w:rsidRDefault="00B33CF5">
            <w:r>
              <w:t xml:space="preserve">r </w:t>
            </w:r>
            <w:proofErr w:type="spellStart"/>
            <w:r>
              <w:t>Ablauf</w:t>
            </w:r>
            <w:proofErr w:type="spellEnd"/>
          </w:p>
        </w:tc>
        <w:tc>
          <w:tcPr>
            <w:tcW w:w="4531" w:type="dxa"/>
          </w:tcPr>
          <w:p w14:paraId="657E4E7A" w14:textId="276D0EBD" w:rsidR="00776DF8" w:rsidRDefault="00B33CF5">
            <w:r>
              <w:t>průběh</w:t>
            </w:r>
          </w:p>
        </w:tc>
      </w:tr>
      <w:tr w:rsidR="00776DF8" w14:paraId="3FAA6482" w14:textId="77777777" w:rsidTr="001221FF">
        <w:tc>
          <w:tcPr>
            <w:tcW w:w="4531" w:type="dxa"/>
          </w:tcPr>
          <w:p w14:paraId="7309B031" w14:textId="6A24B0E9" w:rsidR="00776DF8" w:rsidRDefault="00B33CF5">
            <w:r>
              <w:t xml:space="preserve">e </w:t>
            </w:r>
            <w:proofErr w:type="spellStart"/>
            <w:r>
              <w:t>Regel</w:t>
            </w:r>
            <w:proofErr w:type="spellEnd"/>
          </w:p>
        </w:tc>
        <w:tc>
          <w:tcPr>
            <w:tcW w:w="4531" w:type="dxa"/>
          </w:tcPr>
          <w:p w14:paraId="55B94574" w14:textId="33C825BF" w:rsidR="00776DF8" w:rsidRDefault="00B33CF5">
            <w:r>
              <w:t>pravidlo</w:t>
            </w:r>
          </w:p>
        </w:tc>
      </w:tr>
      <w:tr w:rsidR="00776DF8" w14:paraId="61A585E9" w14:textId="77777777" w:rsidTr="001221FF">
        <w:tc>
          <w:tcPr>
            <w:tcW w:w="4531" w:type="dxa"/>
          </w:tcPr>
          <w:p w14:paraId="776E41AC" w14:textId="6BCD77AF" w:rsidR="00776DF8" w:rsidRDefault="00CC4F0C">
            <w:proofErr w:type="spellStart"/>
            <w:r>
              <w:t>Sich</w:t>
            </w:r>
            <w:proofErr w:type="spellEnd"/>
            <w:r>
              <w:t xml:space="preserve"> </w:t>
            </w:r>
            <w:proofErr w:type="spellStart"/>
            <w:r>
              <w:t>melden</w:t>
            </w:r>
            <w:proofErr w:type="spellEnd"/>
          </w:p>
        </w:tc>
        <w:tc>
          <w:tcPr>
            <w:tcW w:w="4531" w:type="dxa"/>
          </w:tcPr>
          <w:p w14:paraId="5BDA52C0" w14:textId="7727C5B7" w:rsidR="00776DF8" w:rsidRDefault="00CC4F0C">
            <w:r>
              <w:t>(o)hlásit se</w:t>
            </w:r>
          </w:p>
        </w:tc>
      </w:tr>
      <w:tr w:rsidR="00776DF8" w14:paraId="740896AC" w14:textId="77777777" w:rsidTr="001221FF">
        <w:tc>
          <w:tcPr>
            <w:tcW w:w="4531" w:type="dxa"/>
          </w:tcPr>
          <w:p w14:paraId="5C10397D" w14:textId="08653B14" w:rsidR="00776DF8" w:rsidRDefault="00CC4F0C">
            <w:r>
              <w:t xml:space="preserve">r </w:t>
            </w:r>
            <w:proofErr w:type="spellStart"/>
            <w:r>
              <w:t>Empfang</w:t>
            </w:r>
            <w:proofErr w:type="spellEnd"/>
          </w:p>
        </w:tc>
        <w:tc>
          <w:tcPr>
            <w:tcW w:w="4531" w:type="dxa"/>
          </w:tcPr>
          <w:p w14:paraId="757A6884" w14:textId="35B20C5C" w:rsidR="00776DF8" w:rsidRDefault="00CC4F0C">
            <w:r>
              <w:t>recepce</w:t>
            </w:r>
          </w:p>
        </w:tc>
      </w:tr>
      <w:tr w:rsidR="00776DF8" w14:paraId="0313818A" w14:textId="77777777" w:rsidTr="001221FF">
        <w:tc>
          <w:tcPr>
            <w:tcW w:w="4531" w:type="dxa"/>
          </w:tcPr>
          <w:p w14:paraId="5DA13D47" w14:textId="3C7257CC" w:rsidR="00776DF8" w:rsidRDefault="00C45B98">
            <w:proofErr w:type="spellStart"/>
            <w:r>
              <w:t>abholen</w:t>
            </w:r>
            <w:proofErr w:type="spellEnd"/>
          </w:p>
        </w:tc>
        <w:tc>
          <w:tcPr>
            <w:tcW w:w="4531" w:type="dxa"/>
          </w:tcPr>
          <w:p w14:paraId="0DB8BC11" w14:textId="2B65FA70" w:rsidR="00776DF8" w:rsidRDefault="00C45B98">
            <w:r>
              <w:t>vyzvednout</w:t>
            </w:r>
          </w:p>
        </w:tc>
      </w:tr>
      <w:tr w:rsidR="00776DF8" w14:paraId="0D03AEBB" w14:textId="77777777" w:rsidTr="001221FF">
        <w:tc>
          <w:tcPr>
            <w:tcW w:w="4531" w:type="dxa"/>
          </w:tcPr>
          <w:p w14:paraId="79AD9604" w14:textId="669A19E9" w:rsidR="00776DF8" w:rsidRDefault="003C5263">
            <w:proofErr w:type="spellStart"/>
            <w:r>
              <w:t>einladen</w:t>
            </w:r>
            <w:proofErr w:type="spellEnd"/>
          </w:p>
        </w:tc>
        <w:tc>
          <w:tcPr>
            <w:tcW w:w="4531" w:type="dxa"/>
          </w:tcPr>
          <w:p w14:paraId="13610B85" w14:textId="4F77E275" w:rsidR="00776DF8" w:rsidRDefault="003C5263">
            <w:r>
              <w:t>pozvat</w:t>
            </w:r>
          </w:p>
        </w:tc>
      </w:tr>
      <w:tr w:rsidR="00C45B98" w14:paraId="24B45AA4" w14:textId="77777777" w:rsidTr="001221FF">
        <w:tc>
          <w:tcPr>
            <w:tcW w:w="4531" w:type="dxa"/>
          </w:tcPr>
          <w:p w14:paraId="3C6F5764" w14:textId="4444151B" w:rsidR="00C45B98" w:rsidRDefault="003C5263">
            <w:proofErr w:type="spellStart"/>
            <w:r>
              <w:t>mitteilen</w:t>
            </w:r>
            <w:proofErr w:type="spellEnd"/>
          </w:p>
        </w:tc>
        <w:tc>
          <w:tcPr>
            <w:tcW w:w="4531" w:type="dxa"/>
          </w:tcPr>
          <w:p w14:paraId="16786B2D" w14:textId="2DE60601" w:rsidR="00C45B98" w:rsidRDefault="003C5263">
            <w:proofErr w:type="spellStart"/>
            <w:r>
              <w:t>sdělti</w:t>
            </w:r>
            <w:proofErr w:type="spellEnd"/>
          </w:p>
        </w:tc>
      </w:tr>
      <w:tr w:rsidR="00C45B98" w14:paraId="46F6C845" w14:textId="77777777" w:rsidTr="001221FF">
        <w:tc>
          <w:tcPr>
            <w:tcW w:w="4531" w:type="dxa"/>
          </w:tcPr>
          <w:p w14:paraId="454D1F41" w14:textId="7B086A03" w:rsidR="00C45B98" w:rsidRDefault="006E03A0">
            <w:proofErr w:type="spellStart"/>
            <w:r>
              <w:t>Hinweisen</w:t>
            </w:r>
            <w:proofErr w:type="spellEnd"/>
            <w:r>
              <w:t xml:space="preserve"> </w:t>
            </w:r>
            <w:proofErr w:type="spellStart"/>
            <w:r>
              <w:t>auf</w:t>
            </w:r>
            <w:proofErr w:type="spellEnd"/>
            <w:r>
              <w:t xml:space="preserve"> </w:t>
            </w:r>
          </w:p>
        </w:tc>
        <w:tc>
          <w:tcPr>
            <w:tcW w:w="4531" w:type="dxa"/>
          </w:tcPr>
          <w:p w14:paraId="3AB4D908" w14:textId="00CBACAF" w:rsidR="00C45B98" w:rsidRDefault="00957469">
            <w:r>
              <w:t>Poukázat/ odkázat na (informace)</w:t>
            </w:r>
          </w:p>
        </w:tc>
      </w:tr>
      <w:tr w:rsidR="00C45B98" w14:paraId="420C50BA" w14:textId="77777777" w:rsidTr="001221FF">
        <w:tc>
          <w:tcPr>
            <w:tcW w:w="4531" w:type="dxa"/>
          </w:tcPr>
          <w:p w14:paraId="407D86E5" w14:textId="2AF171D5" w:rsidR="00C45B98" w:rsidRDefault="00957469">
            <w:proofErr w:type="spellStart"/>
            <w:r>
              <w:t>während</w:t>
            </w:r>
            <w:proofErr w:type="spellEnd"/>
          </w:p>
        </w:tc>
        <w:tc>
          <w:tcPr>
            <w:tcW w:w="4531" w:type="dxa"/>
          </w:tcPr>
          <w:p w14:paraId="2AACCB9F" w14:textId="4C2A4414" w:rsidR="00C45B98" w:rsidRDefault="00957469">
            <w:r>
              <w:t>během</w:t>
            </w:r>
          </w:p>
        </w:tc>
      </w:tr>
      <w:tr w:rsidR="00C45B98" w14:paraId="1B5BDF05" w14:textId="77777777" w:rsidTr="001221FF">
        <w:tc>
          <w:tcPr>
            <w:tcW w:w="4531" w:type="dxa"/>
          </w:tcPr>
          <w:p w14:paraId="42642DFA" w14:textId="6C458A53" w:rsidR="00C45B98" w:rsidRDefault="002C779E">
            <w:proofErr w:type="spellStart"/>
            <w:r>
              <w:t>eröffnen</w:t>
            </w:r>
            <w:proofErr w:type="spellEnd"/>
          </w:p>
        </w:tc>
        <w:tc>
          <w:tcPr>
            <w:tcW w:w="4531" w:type="dxa"/>
          </w:tcPr>
          <w:p w14:paraId="18449D86" w14:textId="45EC02AB" w:rsidR="00C45B98" w:rsidRDefault="002C779E">
            <w:r>
              <w:t>otevřít</w:t>
            </w:r>
          </w:p>
        </w:tc>
      </w:tr>
      <w:tr w:rsidR="00C45B98" w14:paraId="6AF6FCEF" w14:textId="77777777" w:rsidTr="001221FF">
        <w:tc>
          <w:tcPr>
            <w:tcW w:w="4531" w:type="dxa"/>
          </w:tcPr>
          <w:p w14:paraId="36EF5568" w14:textId="378642A4" w:rsidR="00C45B98" w:rsidRDefault="002C779E">
            <w:r>
              <w:t xml:space="preserve">r </w:t>
            </w:r>
            <w:proofErr w:type="spellStart"/>
            <w:r>
              <w:t>Umzug</w:t>
            </w:r>
            <w:proofErr w:type="spellEnd"/>
            <w:r>
              <w:t xml:space="preserve"> </w:t>
            </w:r>
          </w:p>
        </w:tc>
        <w:tc>
          <w:tcPr>
            <w:tcW w:w="4531" w:type="dxa"/>
          </w:tcPr>
          <w:p w14:paraId="16AC4C47" w14:textId="036F47F9" w:rsidR="00C45B98" w:rsidRDefault="002C779E">
            <w:r>
              <w:t>stěhování</w:t>
            </w:r>
          </w:p>
        </w:tc>
      </w:tr>
      <w:tr w:rsidR="00C45B98" w14:paraId="7C4123FE" w14:textId="77777777" w:rsidTr="001221FF">
        <w:tc>
          <w:tcPr>
            <w:tcW w:w="4531" w:type="dxa"/>
          </w:tcPr>
          <w:p w14:paraId="1F10DEFD" w14:textId="721691A8" w:rsidR="00C45B98" w:rsidRDefault="002C779E">
            <w:r>
              <w:t xml:space="preserve">e </w:t>
            </w:r>
            <w:proofErr w:type="spellStart"/>
            <w:r>
              <w:t>Tischlerei</w:t>
            </w:r>
            <w:proofErr w:type="spellEnd"/>
          </w:p>
        </w:tc>
        <w:tc>
          <w:tcPr>
            <w:tcW w:w="4531" w:type="dxa"/>
          </w:tcPr>
          <w:p w14:paraId="654752D2" w14:textId="5252945B" w:rsidR="00C45B98" w:rsidRDefault="00E31329">
            <w:r>
              <w:t>truhlářství</w:t>
            </w:r>
          </w:p>
        </w:tc>
      </w:tr>
      <w:tr w:rsidR="00C45B98" w14:paraId="2DD3590A" w14:textId="77777777" w:rsidTr="001221FF">
        <w:tc>
          <w:tcPr>
            <w:tcW w:w="4531" w:type="dxa"/>
          </w:tcPr>
          <w:p w14:paraId="3714BB39" w14:textId="458B8AE4" w:rsidR="00C45B98" w:rsidRDefault="00E31329">
            <w:proofErr w:type="spellStart"/>
            <w:r>
              <w:t>betragen</w:t>
            </w:r>
            <w:proofErr w:type="spellEnd"/>
          </w:p>
        </w:tc>
        <w:tc>
          <w:tcPr>
            <w:tcW w:w="4531" w:type="dxa"/>
          </w:tcPr>
          <w:p w14:paraId="315F3DD1" w14:textId="52FA37F3" w:rsidR="00C45B98" w:rsidRDefault="00E31329">
            <w:r>
              <w:t>Činit, obnášet</w:t>
            </w:r>
          </w:p>
        </w:tc>
      </w:tr>
      <w:tr w:rsidR="00C45B98" w14:paraId="1F4325C6" w14:textId="77777777" w:rsidTr="001221FF">
        <w:tc>
          <w:tcPr>
            <w:tcW w:w="4531" w:type="dxa"/>
          </w:tcPr>
          <w:p w14:paraId="1E96E344" w14:textId="73EF24A2" w:rsidR="00C45B98" w:rsidRDefault="00ED6678">
            <w:r>
              <w:t xml:space="preserve">e </w:t>
            </w:r>
            <w:proofErr w:type="spellStart"/>
            <w:r>
              <w:t>Fertigstellung</w:t>
            </w:r>
            <w:proofErr w:type="spellEnd"/>
            <w:r>
              <w:t>/</w:t>
            </w:r>
            <w:proofErr w:type="spellStart"/>
            <w:r>
              <w:t>Produktion</w:t>
            </w:r>
            <w:proofErr w:type="spellEnd"/>
          </w:p>
        </w:tc>
        <w:tc>
          <w:tcPr>
            <w:tcW w:w="4531" w:type="dxa"/>
          </w:tcPr>
          <w:p w14:paraId="1D995AF5" w14:textId="33A98987" w:rsidR="00C45B98" w:rsidRDefault="00ED6678">
            <w:r>
              <w:t>výroba</w:t>
            </w:r>
          </w:p>
        </w:tc>
      </w:tr>
      <w:tr w:rsidR="00ED6678" w14:paraId="4DA93924" w14:textId="77777777" w:rsidTr="001221FF">
        <w:tc>
          <w:tcPr>
            <w:tcW w:w="4531" w:type="dxa"/>
          </w:tcPr>
          <w:p w14:paraId="1649396B" w14:textId="6D778F35" w:rsidR="00ED6678" w:rsidRDefault="00ED6678">
            <w:r>
              <w:lastRenderedPageBreak/>
              <w:t xml:space="preserve">e </w:t>
            </w:r>
            <w:proofErr w:type="spellStart"/>
            <w:r>
              <w:t>Erschließung</w:t>
            </w:r>
            <w:proofErr w:type="spellEnd"/>
            <w:r>
              <w:t xml:space="preserve"> </w:t>
            </w:r>
            <w:proofErr w:type="spellStart"/>
            <w:r>
              <w:t>neuer</w:t>
            </w:r>
            <w:proofErr w:type="spellEnd"/>
            <w:r>
              <w:t xml:space="preserve"> </w:t>
            </w:r>
            <w:proofErr w:type="spellStart"/>
            <w:r>
              <w:t>Märkte</w:t>
            </w:r>
            <w:proofErr w:type="spellEnd"/>
          </w:p>
        </w:tc>
        <w:tc>
          <w:tcPr>
            <w:tcW w:w="4531" w:type="dxa"/>
          </w:tcPr>
          <w:p w14:paraId="122C6EF4" w14:textId="0CCE412C" w:rsidR="00ED6678" w:rsidRDefault="00ED6678">
            <w:r>
              <w:t>Získání nových trhů</w:t>
            </w:r>
          </w:p>
        </w:tc>
      </w:tr>
      <w:tr w:rsidR="00ED6678" w14:paraId="5B2DADC3" w14:textId="77777777" w:rsidTr="001221FF">
        <w:tc>
          <w:tcPr>
            <w:tcW w:w="4531" w:type="dxa"/>
          </w:tcPr>
          <w:p w14:paraId="576FDCA2" w14:textId="2B82CB09" w:rsidR="00ED6678" w:rsidRDefault="00A134BF">
            <w:proofErr w:type="gramStart"/>
            <w:r>
              <w:t>s</w:t>
            </w:r>
            <w:proofErr w:type="gramEnd"/>
            <w:r>
              <w:t xml:space="preserve"> </w:t>
            </w:r>
            <w:proofErr w:type="spellStart"/>
            <w:r>
              <w:t>Zweigwerk</w:t>
            </w:r>
            <w:proofErr w:type="spellEnd"/>
          </w:p>
        </w:tc>
        <w:tc>
          <w:tcPr>
            <w:tcW w:w="4531" w:type="dxa"/>
          </w:tcPr>
          <w:p w14:paraId="79701049" w14:textId="762148D8" w:rsidR="00ED6678" w:rsidRDefault="000C7E2A">
            <w:r>
              <w:t>pobočka</w:t>
            </w:r>
          </w:p>
        </w:tc>
      </w:tr>
      <w:tr w:rsidR="00ED6678" w14:paraId="6245433B" w14:textId="77777777" w:rsidTr="001221FF">
        <w:tc>
          <w:tcPr>
            <w:tcW w:w="4531" w:type="dxa"/>
          </w:tcPr>
          <w:p w14:paraId="2EE56570" w14:textId="0D397CC5" w:rsidR="00ED6678" w:rsidRDefault="000C7E2A">
            <w:proofErr w:type="spellStart"/>
            <w:r>
              <w:t>übernehmen</w:t>
            </w:r>
            <w:proofErr w:type="spellEnd"/>
          </w:p>
        </w:tc>
        <w:tc>
          <w:tcPr>
            <w:tcW w:w="4531" w:type="dxa"/>
          </w:tcPr>
          <w:p w14:paraId="31714A89" w14:textId="5C60C1CB" w:rsidR="00ED6678" w:rsidRDefault="000C7E2A">
            <w:r>
              <w:t>převzít</w:t>
            </w:r>
          </w:p>
        </w:tc>
      </w:tr>
      <w:tr w:rsidR="00ED6678" w14:paraId="0A3BD2BD" w14:textId="77777777" w:rsidTr="001221FF">
        <w:tc>
          <w:tcPr>
            <w:tcW w:w="4531" w:type="dxa"/>
          </w:tcPr>
          <w:p w14:paraId="3C38B6EA" w14:textId="49A3397B" w:rsidR="00ED6678" w:rsidRDefault="004F5AF4">
            <w:r>
              <w:t xml:space="preserve">r </w:t>
            </w:r>
            <w:proofErr w:type="spellStart"/>
            <w:r>
              <w:t>Umsatz</w:t>
            </w:r>
            <w:proofErr w:type="spellEnd"/>
          </w:p>
        </w:tc>
        <w:tc>
          <w:tcPr>
            <w:tcW w:w="4531" w:type="dxa"/>
          </w:tcPr>
          <w:p w14:paraId="66CE0FAA" w14:textId="71B61FAC" w:rsidR="00ED6678" w:rsidRDefault="004F5AF4">
            <w:r>
              <w:t>obrat</w:t>
            </w:r>
          </w:p>
        </w:tc>
      </w:tr>
      <w:tr w:rsidR="00ED6678" w14:paraId="4F70D5CD" w14:textId="77777777" w:rsidTr="001221FF">
        <w:tc>
          <w:tcPr>
            <w:tcW w:w="4531" w:type="dxa"/>
          </w:tcPr>
          <w:p w14:paraId="2837F5EC" w14:textId="1393535C" w:rsidR="00ED6678" w:rsidRDefault="004F5AF4">
            <w:r>
              <w:t xml:space="preserve">e </w:t>
            </w:r>
            <w:proofErr w:type="spellStart"/>
            <w:r>
              <w:t>Zahl</w:t>
            </w:r>
            <w:proofErr w:type="spellEnd"/>
            <w:r>
              <w:t xml:space="preserve"> der </w:t>
            </w:r>
            <w:proofErr w:type="spellStart"/>
            <w:r>
              <w:t>Mitarbeiter</w:t>
            </w:r>
            <w:proofErr w:type="spellEnd"/>
          </w:p>
        </w:tc>
        <w:tc>
          <w:tcPr>
            <w:tcW w:w="4531" w:type="dxa"/>
          </w:tcPr>
          <w:p w14:paraId="05E2234C" w14:textId="2E87AEFC" w:rsidR="00ED6678" w:rsidRDefault="004F5AF4">
            <w:r>
              <w:t>Počet zaměstnanců</w:t>
            </w:r>
          </w:p>
        </w:tc>
      </w:tr>
      <w:tr w:rsidR="00D54776" w14:paraId="4C3FD733" w14:textId="77777777" w:rsidTr="001221FF">
        <w:tc>
          <w:tcPr>
            <w:tcW w:w="4531" w:type="dxa"/>
          </w:tcPr>
          <w:p w14:paraId="420C2501" w14:textId="6B532BA4" w:rsidR="00D54776" w:rsidRDefault="00D54776">
            <w:r>
              <w:t xml:space="preserve">e </w:t>
            </w:r>
            <w:proofErr w:type="spellStart"/>
            <w:r>
              <w:t>Produktionsstätte</w:t>
            </w:r>
            <w:proofErr w:type="spellEnd"/>
            <w:r>
              <w:t xml:space="preserve">/ </w:t>
            </w:r>
            <w:proofErr w:type="spellStart"/>
            <w:r>
              <w:t>Verkaufstätte</w:t>
            </w:r>
            <w:proofErr w:type="spellEnd"/>
          </w:p>
        </w:tc>
        <w:tc>
          <w:tcPr>
            <w:tcW w:w="4531" w:type="dxa"/>
          </w:tcPr>
          <w:p w14:paraId="66F47BD7" w14:textId="11C73C93" w:rsidR="00D54776" w:rsidRDefault="00D54776">
            <w:r>
              <w:t>Výrobní /prodejní místo</w:t>
            </w:r>
          </w:p>
        </w:tc>
      </w:tr>
      <w:tr w:rsidR="00D54776" w14:paraId="28512753" w14:textId="77777777" w:rsidTr="001221FF">
        <w:tc>
          <w:tcPr>
            <w:tcW w:w="4531" w:type="dxa"/>
          </w:tcPr>
          <w:p w14:paraId="7858F725" w14:textId="5A15CBDA" w:rsidR="00D54776" w:rsidRDefault="00040ACE">
            <w:r>
              <w:t xml:space="preserve">s </w:t>
            </w:r>
            <w:proofErr w:type="spellStart"/>
            <w:r>
              <w:t>Mitspracherecht</w:t>
            </w:r>
            <w:proofErr w:type="spellEnd"/>
            <w:r>
              <w:t xml:space="preserve"> </w:t>
            </w:r>
            <w:r w:rsidR="00C83D1C">
              <w:t xml:space="preserve">der </w:t>
            </w:r>
            <w:proofErr w:type="spellStart"/>
            <w:r w:rsidR="00C83D1C">
              <w:t>Mitarbeiter</w:t>
            </w:r>
            <w:proofErr w:type="spellEnd"/>
          </w:p>
        </w:tc>
        <w:tc>
          <w:tcPr>
            <w:tcW w:w="4531" w:type="dxa"/>
          </w:tcPr>
          <w:p w14:paraId="080E514A" w14:textId="123E29DD" w:rsidR="00D54776" w:rsidRDefault="00C83D1C">
            <w:r>
              <w:t>Zaměstnanci mají možnost se vyjádřit</w:t>
            </w:r>
          </w:p>
        </w:tc>
      </w:tr>
      <w:tr w:rsidR="00D54776" w14:paraId="78F4D204" w14:textId="77777777" w:rsidTr="001221FF">
        <w:tc>
          <w:tcPr>
            <w:tcW w:w="4531" w:type="dxa"/>
          </w:tcPr>
          <w:p w14:paraId="29CEA760" w14:textId="3B1F7FFF" w:rsidR="00D54776" w:rsidRDefault="00C83D1C">
            <w:r>
              <w:t xml:space="preserve">e </w:t>
            </w:r>
            <w:proofErr w:type="spellStart"/>
            <w:r>
              <w:t>Entscheidung</w:t>
            </w:r>
            <w:proofErr w:type="spellEnd"/>
          </w:p>
        </w:tc>
        <w:tc>
          <w:tcPr>
            <w:tcW w:w="4531" w:type="dxa"/>
          </w:tcPr>
          <w:p w14:paraId="77F7D009" w14:textId="0304958C" w:rsidR="00D54776" w:rsidRDefault="00C83D1C">
            <w:r>
              <w:t>rozhodnutí</w:t>
            </w:r>
          </w:p>
        </w:tc>
      </w:tr>
      <w:tr w:rsidR="00D54776" w14:paraId="1CFC745B" w14:textId="77777777" w:rsidTr="001221FF">
        <w:tc>
          <w:tcPr>
            <w:tcW w:w="4531" w:type="dxa"/>
          </w:tcPr>
          <w:p w14:paraId="3ADC7D44" w14:textId="658C1DA2" w:rsidR="00D54776" w:rsidRDefault="00C00032">
            <w:proofErr w:type="spellStart"/>
            <w:r>
              <w:t>Nachhaltig</w:t>
            </w:r>
            <w:proofErr w:type="spellEnd"/>
            <w:r>
              <w:t xml:space="preserve"> </w:t>
            </w:r>
          </w:p>
        </w:tc>
        <w:tc>
          <w:tcPr>
            <w:tcW w:w="4531" w:type="dxa"/>
          </w:tcPr>
          <w:p w14:paraId="37BE5CD7" w14:textId="4F52C165" w:rsidR="00D54776" w:rsidRDefault="00C00032">
            <w:r>
              <w:t>udržitelný</w:t>
            </w:r>
          </w:p>
        </w:tc>
      </w:tr>
      <w:tr w:rsidR="00D54776" w14:paraId="686B69F7" w14:textId="77777777" w:rsidTr="001221FF">
        <w:tc>
          <w:tcPr>
            <w:tcW w:w="4531" w:type="dxa"/>
          </w:tcPr>
          <w:p w14:paraId="23747915" w14:textId="1D2E0B73" w:rsidR="00D54776" w:rsidRDefault="00C00032">
            <w:proofErr w:type="spellStart"/>
            <w:r>
              <w:t>verarbeiten</w:t>
            </w:r>
            <w:proofErr w:type="spellEnd"/>
          </w:p>
        </w:tc>
        <w:tc>
          <w:tcPr>
            <w:tcW w:w="4531" w:type="dxa"/>
          </w:tcPr>
          <w:p w14:paraId="4655E628" w14:textId="63F0E4F0" w:rsidR="00D54776" w:rsidRDefault="00C00032">
            <w:r>
              <w:t>zpracovávat</w:t>
            </w:r>
          </w:p>
        </w:tc>
      </w:tr>
      <w:tr w:rsidR="00D54776" w14:paraId="438F04D8" w14:textId="77777777" w:rsidTr="001221FF">
        <w:tc>
          <w:tcPr>
            <w:tcW w:w="4531" w:type="dxa"/>
          </w:tcPr>
          <w:p w14:paraId="4CC0D4E4" w14:textId="477B1448" w:rsidR="00D54776" w:rsidRDefault="00C00032">
            <w:r>
              <w:t xml:space="preserve">e </w:t>
            </w:r>
            <w:proofErr w:type="spellStart"/>
            <w:r>
              <w:t>Abfallvermeidung</w:t>
            </w:r>
            <w:proofErr w:type="spellEnd"/>
            <w:r>
              <w:t xml:space="preserve">/ </w:t>
            </w:r>
            <w:proofErr w:type="spellStart"/>
            <w:r>
              <w:t>Energieeinsparung</w:t>
            </w:r>
            <w:proofErr w:type="spellEnd"/>
            <w:r>
              <w:t xml:space="preserve"> </w:t>
            </w:r>
          </w:p>
        </w:tc>
        <w:tc>
          <w:tcPr>
            <w:tcW w:w="4531" w:type="dxa"/>
          </w:tcPr>
          <w:p w14:paraId="1CB414CF" w14:textId="2C2691C7" w:rsidR="00D54776" w:rsidRDefault="006E0755">
            <w:r>
              <w:t>Předcházení vzniku odpadu/ úspora energie</w:t>
            </w:r>
          </w:p>
        </w:tc>
      </w:tr>
      <w:tr w:rsidR="00D54776" w14:paraId="24E95DCA" w14:textId="77777777" w:rsidTr="001221FF">
        <w:tc>
          <w:tcPr>
            <w:tcW w:w="4531" w:type="dxa"/>
          </w:tcPr>
          <w:p w14:paraId="3C4E902D" w14:textId="760E7385" w:rsidR="00D54776" w:rsidRDefault="006E0755">
            <w:r>
              <w:t xml:space="preserve">e </w:t>
            </w:r>
            <w:proofErr w:type="spellStart"/>
            <w:r>
              <w:t>Ware</w:t>
            </w:r>
            <w:proofErr w:type="spellEnd"/>
          </w:p>
        </w:tc>
        <w:tc>
          <w:tcPr>
            <w:tcW w:w="4531" w:type="dxa"/>
          </w:tcPr>
          <w:p w14:paraId="2CFDEFE8" w14:textId="277DBABF" w:rsidR="00D54776" w:rsidRDefault="006E0755">
            <w:r>
              <w:t>zboží</w:t>
            </w:r>
          </w:p>
        </w:tc>
      </w:tr>
      <w:tr w:rsidR="00D54776" w14:paraId="4073A711" w14:textId="77777777" w:rsidTr="001221FF">
        <w:tc>
          <w:tcPr>
            <w:tcW w:w="4531" w:type="dxa"/>
          </w:tcPr>
          <w:p w14:paraId="0219A816" w14:textId="337158C0" w:rsidR="00D54776" w:rsidRDefault="00304B97">
            <w:proofErr w:type="spellStart"/>
            <w:r>
              <w:t>gleichzeitig</w:t>
            </w:r>
            <w:proofErr w:type="spellEnd"/>
          </w:p>
        </w:tc>
        <w:tc>
          <w:tcPr>
            <w:tcW w:w="4531" w:type="dxa"/>
          </w:tcPr>
          <w:p w14:paraId="2D52116F" w14:textId="17DF8D9E" w:rsidR="00D54776" w:rsidRDefault="00304B97">
            <w:r>
              <w:t>zároveň</w:t>
            </w:r>
          </w:p>
        </w:tc>
      </w:tr>
      <w:tr w:rsidR="00D54776" w14:paraId="56334661" w14:textId="77777777" w:rsidTr="001221FF">
        <w:tc>
          <w:tcPr>
            <w:tcW w:w="4531" w:type="dxa"/>
          </w:tcPr>
          <w:p w14:paraId="2061AA76" w14:textId="1DB82428" w:rsidR="00D54776" w:rsidRDefault="00304B97">
            <w:proofErr w:type="spellStart"/>
            <w:r>
              <w:t>bevor</w:t>
            </w:r>
            <w:proofErr w:type="spellEnd"/>
          </w:p>
        </w:tc>
        <w:tc>
          <w:tcPr>
            <w:tcW w:w="4531" w:type="dxa"/>
          </w:tcPr>
          <w:p w14:paraId="5DD52D2F" w14:textId="50451A48" w:rsidR="00D54776" w:rsidRDefault="00304B97">
            <w:r>
              <w:t>Předtím, dříve než</w:t>
            </w:r>
          </w:p>
        </w:tc>
      </w:tr>
      <w:tr w:rsidR="00D54776" w14:paraId="5AC911A4" w14:textId="77777777" w:rsidTr="001221FF">
        <w:tc>
          <w:tcPr>
            <w:tcW w:w="4531" w:type="dxa"/>
          </w:tcPr>
          <w:p w14:paraId="0B88A0A6" w14:textId="2EDCB649" w:rsidR="00D54776" w:rsidRDefault="00CF640D">
            <w:proofErr w:type="spellStart"/>
            <w:r>
              <w:t>Vorhanden</w:t>
            </w:r>
            <w:proofErr w:type="spellEnd"/>
            <w:r>
              <w:t xml:space="preserve"> </w:t>
            </w:r>
            <w:proofErr w:type="spellStart"/>
            <w:r>
              <w:t>sein</w:t>
            </w:r>
            <w:proofErr w:type="spellEnd"/>
            <w:r>
              <w:t xml:space="preserve"> </w:t>
            </w:r>
          </w:p>
        </w:tc>
        <w:tc>
          <w:tcPr>
            <w:tcW w:w="4531" w:type="dxa"/>
          </w:tcPr>
          <w:p w14:paraId="1387C624" w14:textId="71448DD9" w:rsidR="00D54776" w:rsidRDefault="00CF640D">
            <w:r>
              <w:t>Být k dispozici</w:t>
            </w:r>
          </w:p>
        </w:tc>
      </w:tr>
      <w:tr w:rsidR="00D54776" w14:paraId="4F1CF4BE" w14:textId="77777777" w:rsidTr="001221FF">
        <w:tc>
          <w:tcPr>
            <w:tcW w:w="4531" w:type="dxa"/>
          </w:tcPr>
          <w:p w14:paraId="6421808A" w14:textId="21688B82" w:rsidR="00D54776" w:rsidRDefault="00CF640D">
            <w:r>
              <w:t xml:space="preserve">Sortiment </w:t>
            </w:r>
            <w:proofErr w:type="spellStart"/>
            <w:r>
              <w:t>erweitern</w:t>
            </w:r>
            <w:proofErr w:type="spellEnd"/>
          </w:p>
        </w:tc>
        <w:tc>
          <w:tcPr>
            <w:tcW w:w="4531" w:type="dxa"/>
          </w:tcPr>
          <w:p w14:paraId="744D28A3" w14:textId="0D066FAE" w:rsidR="00D54776" w:rsidRDefault="00CF640D">
            <w:r>
              <w:t>Rozšířit sortiment</w:t>
            </w:r>
          </w:p>
        </w:tc>
      </w:tr>
      <w:tr w:rsidR="00D54776" w14:paraId="66C31C09" w14:textId="77777777" w:rsidTr="001221FF">
        <w:tc>
          <w:tcPr>
            <w:tcW w:w="4531" w:type="dxa"/>
          </w:tcPr>
          <w:p w14:paraId="5FC79925" w14:textId="19BBC4D7" w:rsidR="00D54776" w:rsidRDefault="00AA4CA7">
            <w:r>
              <w:t xml:space="preserve">r </w:t>
            </w:r>
            <w:proofErr w:type="spellStart"/>
            <w:r>
              <w:t>Rundgang</w:t>
            </w:r>
            <w:proofErr w:type="spellEnd"/>
          </w:p>
        </w:tc>
        <w:tc>
          <w:tcPr>
            <w:tcW w:w="4531" w:type="dxa"/>
          </w:tcPr>
          <w:p w14:paraId="074B1722" w14:textId="7C874CC4" w:rsidR="00D54776" w:rsidRDefault="00AA4CA7">
            <w:r>
              <w:t>Obchůzka, prohlídka</w:t>
            </w:r>
          </w:p>
        </w:tc>
      </w:tr>
      <w:tr w:rsidR="00D54776" w14:paraId="5A226198" w14:textId="77777777" w:rsidTr="001221FF">
        <w:tc>
          <w:tcPr>
            <w:tcW w:w="4531" w:type="dxa"/>
          </w:tcPr>
          <w:p w14:paraId="72CBA28D" w14:textId="25F60F34" w:rsidR="00D54776" w:rsidRDefault="00DF2BBB">
            <w:r>
              <w:t xml:space="preserve">e </w:t>
            </w:r>
            <w:proofErr w:type="spellStart"/>
            <w:r>
              <w:t>Gründung</w:t>
            </w:r>
            <w:proofErr w:type="spellEnd"/>
            <w:r>
              <w:t xml:space="preserve">, </w:t>
            </w:r>
            <w:proofErr w:type="spellStart"/>
            <w:r>
              <w:t>gründen</w:t>
            </w:r>
            <w:proofErr w:type="spellEnd"/>
          </w:p>
        </w:tc>
        <w:tc>
          <w:tcPr>
            <w:tcW w:w="4531" w:type="dxa"/>
          </w:tcPr>
          <w:p w14:paraId="0927E254" w14:textId="7E9FF70F" w:rsidR="00D54776" w:rsidRDefault="00DF2BBB">
            <w:r>
              <w:t>Založení, založit</w:t>
            </w:r>
          </w:p>
        </w:tc>
      </w:tr>
      <w:tr w:rsidR="00ED6678" w14:paraId="7AE764FE" w14:textId="77777777" w:rsidTr="001221FF">
        <w:tc>
          <w:tcPr>
            <w:tcW w:w="4531" w:type="dxa"/>
          </w:tcPr>
          <w:p w14:paraId="33BCBB8D" w14:textId="374482D8" w:rsidR="00ED6678" w:rsidRDefault="002813A6">
            <w:r>
              <w:t xml:space="preserve">r </w:t>
            </w:r>
            <w:proofErr w:type="spellStart"/>
            <w:r>
              <w:t>Standort</w:t>
            </w:r>
            <w:proofErr w:type="spellEnd"/>
          </w:p>
        </w:tc>
        <w:tc>
          <w:tcPr>
            <w:tcW w:w="4531" w:type="dxa"/>
          </w:tcPr>
          <w:p w14:paraId="6A73E364" w14:textId="3FD79B55" w:rsidR="00ED6678" w:rsidRDefault="002813A6">
            <w:r>
              <w:t>Místo, sídlo</w:t>
            </w:r>
          </w:p>
        </w:tc>
      </w:tr>
      <w:tr w:rsidR="002813A6" w14:paraId="10A8888E" w14:textId="77777777" w:rsidTr="001221FF">
        <w:tc>
          <w:tcPr>
            <w:tcW w:w="4531" w:type="dxa"/>
          </w:tcPr>
          <w:p w14:paraId="32722000" w14:textId="0BE8EE64" w:rsidR="002813A6" w:rsidRDefault="007B51D3">
            <w:proofErr w:type="spellStart"/>
            <w:r>
              <w:t>Folgende</w:t>
            </w:r>
            <w:proofErr w:type="spellEnd"/>
            <w:r>
              <w:t xml:space="preserve"> </w:t>
            </w:r>
            <w:proofErr w:type="spellStart"/>
            <w:r>
              <w:t>Themen</w:t>
            </w:r>
            <w:proofErr w:type="spellEnd"/>
            <w:r>
              <w:t xml:space="preserve"> </w:t>
            </w:r>
            <w:proofErr w:type="spellStart"/>
            <w:r>
              <w:t>behandeln</w:t>
            </w:r>
            <w:proofErr w:type="spellEnd"/>
          </w:p>
        </w:tc>
        <w:tc>
          <w:tcPr>
            <w:tcW w:w="4531" w:type="dxa"/>
          </w:tcPr>
          <w:p w14:paraId="5F4261A3" w14:textId="601B66EB" w:rsidR="002813A6" w:rsidRDefault="007B51D3">
            <w:r>
              <w:t>Zahrnout/věnovat se následujícím tématům</w:t>
            </w:r>
          </w:p>
        </w:tc>
      </w:tr>
      <w:tr w:rsidR="002813A6" w14:paraId="5F5BA649" w14:textId="77777777" w:rsidTr="001221FF">
        <w:tc>
          <w:tcPr>
            <w:tcW w:w="4531" w:type="dxa"/>
          </w:tcPr>
          <w:p w14:paraId="56703AE0" w14:textId="6382CADD" w:rsidR="002813A6" w:rsidRDefault="0089035A">
            <w:proofErr w:type="spellStart"/>
            <w:r>
              <w:t>Zuerst</w:t>
            </w:r>
            <w:proofErr w:type="spellEnd"/>
            <w:r>
              <w:t xml:space="preserve">/ </w:t>
            </w:r>
            <w:proofErr w:type="spellStart"/>
            <w:r>
              <w:t>zunächst</w:t>
            </w:r>
            <w:proofErr w:type="spellEnd"/>
          </w:p>
        </w:tc>
        <w:tc>
          <w:tcPr>
            <w:tcW w:w="4531" w:type="dxa"/>
          </w:tcPr>
          <w:p w14:paraId="2A8F87DB" w14:textId="0E2C9E00" w:rsidR="002813A6" w:rsidRDefault="0089035A">
            <w:r>
              <w:t>nejdřív</w:t>
            </w:r>
          </w:p>
        </w:tc>
      </w:tr>
      <w:tr w:rsidR="002813A6" w14:paraId="4ED466E6" w14:textId="77777777" w:rsidTr="001221FF">
        <w:tc>
          <w:tcPr>
            <w:tcW w:w="4531" w:type="dxa"/>
          </w:tcPr>
          <w:p w14:paraId="08157891" w14:textId="36AA09B2" w:rsidR="002813A6" w:rsidRDefault="0089035A">
            <w:r>
              <w:t xml:space="preserve">e </w:t>
            </w:r>
            <w:proofErr w:type="spellStart"/>
            <w:r>
              <w:t>Aufmerksamk</w:t>
            </w:r>
            <w:r w:rsidR="00713024">
              <w:t>eit</w:t>
            </w:r>
            <w:proofErr w:type="spellEnd"/>
          </w:p>
        </w:tc>
        <w:tc>
          <w:tcPr>
            <w:tcW w:w="4531" w:type="dxa"/>
          </w:tcPr>
          <w:p w14:paraId="3ABF0FF8" w14:textId="498FA5F7" w:rsidR="002813A6" w:rsidRDefault="00713024">
            <w:r>
              <w:t>pozornost</w:t>
            </w:r>
          </w:p>
        </w:tc>
      </w:tr>
      <w:tr w:rsidR="002813A6" w14:paraId="13D6231C" w14:textId="77777777" w:rsidTr="001221FF">
        <w:tc>
          <w:tcPr>
            <w:tcW w:w="4531" w:type="dxa"/>
          </w:tcPr>
          <w:p w14:paraId="1E65D37C" w14:textId="02A10D66" w:rsidR="002813A6" w:rsidRDefault="00713024">
            <w:proofErr w:type="spellStart"/>
            <w:r>
              <w:t>wählen</w:t>
            </w:r>
            <w:proofErr w:type="spellEnd"/>
          </w:p>
        </w:tc>
        <w:tc>
          <w:tcPr>
            <w:tcW w:w="4531" w:type="dxa"/>
          </w:tcPr>
          <w:p w14:paraId="436EFC69" w14:textId="779884A5" w:rsidR="002813A6" w:rsidRDefault="00713024">
            <w:r>
              <w:t>vybrat</w:t>
            </w:r>
          </w:p>
        </w:tc>
      </w:tr>
      <w:tr w:rsidR="002813A6" w14:paraId="2C99218D" w14:textId="77777777" w:rsidTr="001221FF">
        <w:tc>
          <w:tcPr>
            <w:tcW w:w="4531" w:type="dxa"/>
          </w:tcPr>
          <w:p w14:paraId="0E6EF646" w14:textId="7DCA7D27" w:rsidR="002813A6" w:rsidRDefault="00713024">
            <w:proofErr w:type="spellStart"/>
            <w:r>
              <w:t>verwenden</w:t>
            </w:r>
            <w:proofErr w:type="spellEnd"/>
          </w:p>
        </w:tc>
        <w:tc>
          <w:tcPr>
            <w:tcW w:w="4531" w:type="dxa"/>
          </w:tcPr>
          <w:p w14:paraId="51EA8264" w14:textId="3AB46239" w:rsidR="002813A6" w:rsidRDefault="00FB5A02">
            <w:r>
              <w:t>P</w:t>
            </w:r>
            <w:r w:rsidR="00713024">
              <w:t>oužít</w:t>
            </w:r>
            <w:r>
              <w:t>, využít</w:t>
            </w:r>
          </w:p>
        </w:tc>
      </w:tr>
      <w:tr w:rsidR="002813A6" w14:paraId="0D811982" w14:textId="77777777" w:rsidTr="001221FF">
        <w:tc>
          <w:tcPr>
            <w:tcW w:w="4531" w:type="dxa"/>
          </w:tcPr>
          <w:p w14:paraId="1CB6CCE0" w14:textId="4557133D" w:rsidR="002813A6" w:rsidRDefault="00092889">
            <w:proofErr w:type="spellStart"/>
            <w:r>
              <w:t>gestalten</w:t>
            </w:r>
            <w:proofErr w:type="spellEnd"/>
          </w:p>
        </w:tc>
        <w:tc>
          <w:tcPr>
            <w:tcW w:w="4531" w:type="dxa"/>
          </w:tcPr>
          <w:p w14:paraId="2BDE62CD" w14:textId="1235A477" w:rsidR="002813A6" w:rsidRDefault="00092889">
            <w:r>
              <w:t>Utvořit, ztvárnit</w:t>
            </w:r>
          </w:p>
        </w:tc>
      </w:tr>
      <w:tr w:rsidR="002813A6" w14:paraId="7CA2C3A4" w14:textId="77777777" w:rsidTr="001221FF">
        <w:tc>
          <w:tcPr>
            <w:tcW w:w="4531" w:type="dxa"/>
          </w:tcPr>
          <w:p w14:paraId="30698DB3" w14:textId="408B5481" w:rsidR="002813A6" w:rsidRDefault="00092889">
            <w:r>
              <w:t xml:space="preserve">r </w:t>
            </w:r>
            <w:proofErr w:type="spellStart"/>
            <w:r>
              <w:t>Zuhörer</w:t>
            </w:r>
            <w:proofErr w:type="spellEnd"/>
          </w:p>
        </w:tc>
        <w:tc>
          <w:tcPr>
            <w:tcW w:w="4531" w:type="dxa"/>
          </w:tcPr>
          <w:p w14:paraId="5C6DD575" w14:textId="51C0151C" w:rsidR="002813A6" w:rsidRDefault="00092889">
            <w:r>
              <w:t>posluchač</w:t>
            </w:r>
          </w:p>
        </w:tc>
      </w:tr>
      <w:tr w:rsidR="002813A6" w14:paraId="05ABE69B" w14:textId="77777777" w:rsidTr="001221FF">
        <w:tc>
          <w:tcPr>
            <w:tcW w:w="4531" w:type="dxa"/>
          </w:tcPr>
          <w:p w14:paraId="6555A02D" w14:textId="4731B7A0" w:rsidR="002813A6" w:rsidRDefault="00BD00A8">
            <w:r>
              <w:t xml:space="preserve">r </w:t>
            </w:r>
            <w:proofErr w:type="spellStart"/>
            <w:r>
              <w:t>Lager</w:t>
            </w:r>
            <w:proofErr w:type="spellEnd"/>
            <w:r w:rsidR="008A1F48">
              <w:t xml:space="preserve">, </w:t>
            </w:r>
            <w:proofErr w:type="spellStart"/>
            <w:r w:rsidR="008A1F48">
              <w:t>lagern</w:t>
            </w:r>
            <w:proofErr w:type="spellEnd"/>
          </w:p>
        </w:tc>
        <w:tc>
          <w:tcPr>
            <w:tcW w:w="4531" w:type="dxa"/>
          </w:tcPr>
          <w:p w14:paraId="20EED69C" w14:textId="090B9865" w:rsidR="002813A6" w:rsidRDefault="008A1F48">
            <w:r>
              <w:t>S</w:t>
            </w:r>
            <w:r w:rsidR="00BD00A8">
              <w:t>klad</w:t>
            </w:r>
            <w:r>
              <w:t>, skladovat</w:t>
            </w:r>
          </w:p>
        </w:tc>
      </w:tr>
      <w:tr w:rsidR="002813A6" w14:paraId="20346309" w14:textId="77777777" w:rsidTr="001221FF">
        <w:tc>
          <w:tcPr>
            <w:tcW w:w="4531" w:type="dxa"/>
          </w:tcPr>
          <w:p w14:paraId="5055EAE7" w14:textId="3A67BBBA" w:rsidR="002813A6" w:rsidRDefault="00BD00A8">
            <w:r>
              <w:t xml:space="preserve">r </w:t>
            </w:r>
            <w:proofErr w:type="spellStart"/>
            <w:r>
              <w:t>Vertrieb</w:t>
            </w:r>
            <w:proofErr w:type="spellEnd"/>
          </w:p>
        </w:tc>
        <w:tc>
          <w:tcPr>
            <w:tcW w:w="4531" w:type="dxa"/>
          </w:tcPr>
          <w:p w14:paraId="0B218693" w14:textId="43C3578D" w:rsidR="002813A6" w:rsidRDefault="00BE1E27">
            <w:r>
              <w:t>Oddělení prodeje</w:t>
            </w:r>
          </w:p>
        </w:tc>
      </w:tr>
      <w:tr w:rsidR="002813A6" w14:paraId="40487227" w14:textId="77777777" w:rsidTr="001221FF">
        <w:tc>
          <w:tcPr>
            <w:tcW w:w="4531" w:type="dxa"/>
          </w:tcPr>
          <w:p w14:paraId="402231EA" w14:textId="438234A9" w:rsidR="002813A6" w:rsidRDefault="00BD00A8">
            <w:r>
              <w:t xml:space="preserve">e </w:t>
            </w:r>
            <w:proofErr w:type="spellStart"/>
            <w:r>
              <w:t>Buchhaltung</w:t>
            </w:r>
            <w:proofErr w:type="spellEnd"/>
          </w:p>
        </w:tc>
        <w:tc>
          <w:tcPr>
            <w:tcW w:w="4531" w:type="dxa"/>
          </w:tcPr>
          <w:p w14:paraId="7AE1B778" w14:textId="042D994B" w:rsidR="002813A6" w:rsidRDefault="00D6747B">
            <w:r>
              <w:t>účtárna</w:t>
            </w:r>
          </w:p>
        </w:tc>
      </w:tr>
      <w:tr w:rsidR="002813A6" w14:paraId="3547FFE7" w14:textId="77777777" w:rsidTr="001221FF">
        <w:tc>
          <w:tcPr>
            <w:tcW w:w="4531" w:type="dxa"/>
          </w:tcPr>
          <w:p w14:paraId="4B430CC0" w14:textId="1ADFFE4D" w:rsidR="002813A6" w:rsidRDefault="00D6747B">
            <w:r>
              <w:t xml:space="preserve">r </w:t>
            </w:r>
            <w:proofErr w:type="spellStart"/>
            <w:r>
              <w:t>Einkauf</w:t>
            </w:r>
            <w:proofErr w:type="spellEnd"/>
          </w:p>
        </w:tc>
        <w:tc>
          <w:tcPr>
            <w:tcW w:w="4531" w:type="dxa"/>
          </w:tcPr>
          <w:p w14:paraId="664D0F12" w14:textId="1A292B69" w:rsidR="002813A6" w:rsidRDefault="00D6747B">
            <w:r>
              <w:t>Nákup/nákupní oddělení</w:t>
            </w:r>
          </w:p>
        </w:tc>
      </w:tr>
      <w:tr w:rsidR="002813A6" w14:paraId="76CF2EB1" w14:textId="77777777" w:rsidTr="001221FF">
        <w:tc>
          <w:tcPr>
            <w:tcW w:w="4531" w:type="dxa"/>
          </w:tcPr>
          <w:p w14:paraId="09CCAC44" w14:textId="1475D6D1" w:rsidR="002813A6" w:rsidRDefault="007B7014">
            <w:r>
              <w:t xml:space="preserve">e </w:t>
            </w:r>
            <w:proofErr w:type="spellStart"/>
            <w:r>
              <w:t>Herstellung</w:t>
            </w:r>
            <w:proofErr w:type="spellEnd"/>
          </w:p>
        </w:tc>
        <w:tc>
          <w:tcPr>
            <w:tcW w:w="4531" w:type="dxa"/>
          </w:tcPr>
          <w:p w14:paraId="0BF95219" w14:textId="477E0B1A" w:rsidR="002813A6" w:rsidRDefault="007B7014">
            <w:r>
              <w:t>výroba</w:t>
            </w:r>
          </w:p>
        </w:tc>
      </w:tr>
      <w:tr w:rsidR="007B7014" w14:paraId="1B6C91EA" w14:textId="77777777" w:rsidTr="001221FF">
        <w:tc>
          <w:tcPr>
            <w:tcW w:w="4531" w:type="dxa"/>
          </w:tcPr>
          <w:p w14:paraId="5CF6081D" w14:textId="4589437D" w:rsidR="007B7014" w:rsidRDefault="007B7014">
            <w:r>
              <w:t xml:space="preserve">e </w:t>
            </w:r>
            <w:proofErr w:type="spellStart"/>
            <w:r>
              <w:t>Verwaltung</w:t>
            </w:r>
            <w:proofErr w:type="spellEnd"/>
            <w:r>
              <w:t xml:space="preserve"> </w:t>
            </w:r>
          </w:p>
        </w:tc>
        <w:tc>
          <w:tcPr>
            <w:tcW w:w="4531" w:type="dxa"/>
          </w:tcPr>
          <w:p w14:paraId="65A238DE" w14:textId="3A795E95" w:rsidR="007B7014" w:rsidRDefault="007B7014">
            <w:r>
              <w:t>administrativa</w:t>
            </w:r>
          </w:p>
        </w:tc>
      </w:tr>
      <w:tr w:rsidR="007B7014" w14:paraId="5D197F1B" w14:textId="77777777" w:rsidTr="001221FF">
        <w:tc>
          <w:tcPr>
            <w:tcW w:w="4531" w:type="dxa"/>
          </w:tcPr>
          <w:p w14:paraId="2E0D0F18" w14:textId="4CA9B51D" w:rsidR="007B7014" w:rsidRDefault="00C6226F">
            <w:r>
              <w:t xml:space="preserve">e </w:t>
            </w:r>
            <w:proofErr w:type="spellStart"/>
            <w:r>
              <w:t>Fläche</w:t>
            </w:r>
            <w:proofErr w:type="spellEnd"/>
          </w:p>
        </w:tc>
        <w:tc>
          <w:tcPr>
            <w:tcW w:w="4531" w:type="dxa"/>
          </w:tcPr>
          <w:p w14:paraId="4608DD2A" w14:textId="619DD993" w:rsidR="007B7014" w:rsidRDefault="00C6226F">
            <w:r>
              <w:t>plocha</w:t>
            </w:r>
          </w:p>
        </w:tc>
      </w:tr>
      <w:tr w:rsidR="007B7014" w14:paraId="76AEA62C" w14:textId="77777777" w:rsidTr="001221FF">
        <w:tc>
          <w:tcPr>
            <w:tcW w:w="4531" w:type="dxa"/>
          </w:tcPr>
          <w:p w14:paraId="66F30254" w14:textId="077BC72F" w:rsidR="007B7014" w:rsidRDefault="00C6226F">
            <w:r>
              <w:t xml:space="preserve">e </w:t>
            </w:r>
            <w:proofErr w:type="spellStart"/>
            <w:r>
              <w:t>Geschäftsführung</w:t>
            </w:r>
            <w:proofErr w:type="spellEnd"/>
            <w:r w:rsidR="00503DBA">
              <w:t>/</w:t>
            </w:r>
            <w:proofErr w:type="spellStart"/>
            <w:r w:rsidR="00503DBA">
              <w:t>leitung</w:t>
            </w:r>
            <w:proofErr w:type="spellEnd"/>
          </w:p>
        </w:tc>
        <w:tc>
          <w:tcPr>
            <w:tcW w:w="4531" w:type="dxa"/>
          </w:tcPr>
          <w:p w14:paraId="13AD33F3" w14:textId="379AB6AA" w:rsidR="007B7014" w:rsidRDefault="00AE1BC3">
            <w:r>
              <w:t>Vedení firmy</w:t>
            </w:r>
          </w:p>
        </w:tc>
      </w:tr>
      <w:tr w:rsidR="007B7014" w14:paraId="19B12269" w14:textId="77777777" w:rsidTr="001221FF">
        <w:tc>
          <w:tcPr>
            <w:tcW w:w="4531" w:type="dxa"/>
          </w:tcPr>
          <w:p w14:paraId="3F07904E" w14:textId="4F277285" w:rsidR="007B7014" w:rsidRDefault="00AE1BC3">
            <w:r>
              <w:t xml:space="preserve">r </w:t>
            </w:r>
            <w:proofErr w:type="spellStart"/>
            <w:r>
              <w:t>Bereich</w:t>
            </w:r>
            <w:proofErr w:type="spellEnd"/>
            <w:r>
              <w:t xml:space="preserve"> </w:t>
            </w:r>
          </w:p>
        </w:tc>
        <w:tc>
          <w:tcPr>
            <w:tcW w:w="4531" w:type="dxa"/>
          </w:tcPr>
          <w:p w14:paraId="2037D9F4" w14:textId="06F461B0" w:rsidR="007B7014" w:rsidRDefault="00DD44E4">
            <w:r>
              <w:t>Oblast, obor</w:t>
            </w:r>
          </w:p>
        </w:tc>
      </w:tr>
      <w:tr w:rsidR="007B7014" w14:paraId="527967C0" w14:textId="77777777" w:rsidTr="001221FF">
        <w:tc>
          <w:tcPr>
            <w:tcW w:w="4531" w:type="dxa"/>
          </w:tcPr>
          <w:p w14:paraId="26B8D136" w14:textId="5F8C3983" w:rsidR="007B7014" w:rsidRDefault="00DD44E4">
            <w:r>
              <w:t xml:space="preserve">r </w:t>
            </w:r>
            <w:proofErr w:type="spellStart"/>
            <w:r>
              <w:t>Vorteil</w:t>
            </w:r>
            <w:proofErr w:type="spellEnd"/>
            <w:r>
              <w:t xml:space="preserve">/ </w:t>
            </w:r>
            <w:proofErr w:type="spellStart"/>
            <w:r>
              <w:t>Nachteil</w:t>
            </w:r>
            <w:proofErr w:type="spellEnd"/>
            <w:r>
              <w:t xml:space="preserve"> </w:t>
            </w:r>
          </w:p>
        </w:tc>
        <w:tc>
          <w:tcPr>
            <w:tcW w:w="4531" w:type="dxa"/>
          </w:tcPr>
          <w:p w14:paraId="1B3EC788" w14:textId="277EBCB3" w:rsidR="007B7014" w:rsidRDefault="00DD44E4">
            <w:r>
              <w:t>Výhoda, nevýhoda</w:t>
            </w:r>
          </w:p>
        </w:tc>
      </w:tr>
      <w:tr w:rsidR="007B7014" w14:paraId="5F2B1590" w14:textId="77777777" w:rsidTr="001221FF">
        <w:tc>
          <w:tcPr>
            <w:tcW w:w="4531" w:type="dxa"/>
          </w:tcPr>
          <w:p w14:paraId="09C792B7" w14:textId="4DD4FF5C" w:rsidR="007B7014" w:rsidRDefault="008A1F48">
            <w:r>
              <w:t xml:space="preserve">e </w:t>
            </w:r>
            <w:proofErr w:type="spellStart"/>
            <w:r>
              <w:t>Förderung</w:t>
            </w:r>
            <w:proofErr w:type="spellEnd"/>
          </w:p>
        </w:tc>
        <w:tc>
          <w:tcPr>
            <w:tcW w:w="4531" w:type="dxa"/>
          </w:tcPr>
          <w:p w14:paraId="48542563" w14:textId="4BB99074" w:rsidR="007B7014" w:rsidRDefault="008A1F48">
            <w:r>
              <w:t>podpora</w:t>
            </w:r>
          </w:p>
        </w:tc>
      </w:tr>
      <w:tr w:rsidR="007B7014" w14:paraId="248781BD" w14:textId="77777777" w:rsidTr="001221FF">
        <w:tc>
          <w:tcPr>
            <w:tcW w:w="4531" w:type="dxa"/>
          </w:tcPr>
          <w:p w14:paraId="61B55723" w14:textId="5E611240" w:rsidR="007B7014" w:rsidRDefault="00955676">
            <w:r>
              <w:t xml:space="preserve">e </w:t>
            </w:r>
            <w:proofErr w:type="spellStart"/>
            <w:r>
              <w:t>Untersuchung</w:t>
            </w:r>
            <w:proofErr w:type="spellEnd"/>
          </w:p>
        </w:tc>
        <w:tc>
          <w:tcPr>
            <w:tcW w:w="4531" w:type="dxa"/>
          </w:tcPr>
          <w:p w14:paraId="04DCC53E" w14:textId="215C8F06" w:rsidR="007B7014" w:rsidRDefault="00955676">
            <w:r>
              <w:t>Šetření, vyšetření</w:t>
            </w:r>
          </w:p>
        </w:tc>
      </w:tr>
      <w:tr w:rsidR="007B7014" w14:paraId="02038120" w14:textId="77777777" w:rsidTr="001221FF">
        <w:tc>
          <w:tcPr>
            <w:tcW w:w="4531" w:type="dxa"/>
          </w:tcPr>
          <w:p w14:paraId="43669AE3" w14:textId="214CFB55" w:rsidR="007B7014" w:rsidRDefault="00955676">
            <w:proofErr w:type="spellStart"/>
            <w:r>
              <w:t>führen</w:t>
            </w:r>
            <w:proofErr w:type="spellEnd"/>
          </w:p>
        </w:tc>
        <w:tc>
          <w:tcPr>
            <w:tcW w:w="4531" w:type="dxa"/>
          </w:tcPr>
          <w:p w14:paraId="5250D4E0" w14:textId="48C6721D" w:rsidR="007B7014" w:rsidRDefault="00955676">
            <w:r>
              <w:t>vést</w:t>
            </w:r>
          </w:p>
        </w:tc>
      </w:tr>
      <w:tr w:rsidR="007B7014" w14:paraId="4E0C2DAA" w14:textId="77777777" w:rsidTr="001221FF">
        <w:tc>
          <w:tcPr>
            <w:tcW w:w="4531" w:type="dxa"/>
          </w:tcPr>
          <w:p w14:paraId="482BF023" w14:textId="3DAF97FD" w:rsidR="007B7014" w:rsidRDefault="002F1BC6">
            <w:r>
              <w:t xml:space="preserve">e </w:t>
            </w:r>
            <w:proofErr w:type="spellStart"/>
            <w:r>
              <w:t>Produktionsverfahren</w:t>
            </w:r>
            <w:proofErr w:type="spellEnd"/>
            <w:r>
              <w:t xml:space="preserve"> </w:t>
            </w:r>
            <w:proofErr w:type="spellStart"/>
            <w:r>
              <w:t>sind</w:t>
            </w:r>
            <w:proofErr w:type="spellEnd"/>
            <w:r>
              <w:t xml:space="preserve"> </w:t>
            </w:r>
            <w:proofErr w:type="spellStart"/>
            <w:r>
              <w:t>nachhaltig</w:t>
            </w:r>
            <w:proofErr w:type="spellEnd"/>
            <w:r>
              <w:t xml:space="preserve"> </w:t>
            </w:r>
          </w:p>
        </w:tc>
        <w:tc>
          <w:tcPr>
            <w:tcW w:w="4531" w:type="dxa"/>
          </w:tcPr>
          <w:p w14:paraId="58A85D32" w14:textId="319F8722" w:rsidR="007B7014" w:rsidRDefault="002F1BC6">
            <w:r>
              <w:t>Výrobní procesy jsou udržitelné</w:t>
            </w:r>
          </w:p>
        </w:tc>
      </w:tr>
      <w:tr w:rsidR="007B7014" w14:paraId="1E9CFF9E" w14:textId="77777777" w:rsidTr="001221FF">
        <w:tc>
          <w:tcPr>
            <w:tcW w:w="4531" w:type="dxa"/>
          </w:tcPr>
          <w:p w14:paraId="26A4D030" w14:textId="6CF19A94" w:rsidR="007B7014" w:rsidRDefault="00503DBA">
            <w:proofErr w:type="spellStart"/>
            <w:r>
              <w:t>Forschung</w:t>
            </w:r>
            <w:proofErr w:type="spellEnd"/>
            <w:r>
              <w:t xml:space="preserve"> </w:t>
            </w:r>
            <w:proofErr w:type="spellStart"/>
            <w:r>
              <w:t>u.Entwicklung</w:t>
            </w:r>
            <w:proofErr w:type="spellEnd"/>
          </w:p>
        </w:tc>
        <w:tc>
          <w:tcPr>
            <w:tcW w:w="4531" w:type="dxa"/>
          </w:tcPr>
          <w:p w14:paraId="1BD39237" w14:textId="7EB82B9F" w:rsidR="007B7014" w:rsidRDefault="00503DBA">
            <w:r>
              <w:t>Výzkum, vývoj</w:t>
            </w:r>
          </w:p>
        </w:tc>
      </w:tr>
      <w:tr w:rsidR="007B7014" w14:paraId="14ED6F5F" w14:textId="77777777" w:rsidTr="001221FF">
        <w:tc>
          <w:tcPr>
            <w:tcW w:w="4531" w:type="dxa"/>
          </w:tcPr>
          <w:p w14:paraId="64BD5F2A" w14:textId="34183B11" w:rsidR="007B7014" w:rsidRDefault="00A8785B">
            <w:proofErr w:type="spellStart"/>
            <w:r>
              <w:t>erstellen</w:t>
            </w:r>
            <w:proofErr w:type="spellEnd"/>
          </w:p>
        </w:tc>
        <w:tc>
          <w:tcPr>
            <w:tcW w:w="4531" w:type="dxa"/>
          </w:tcPr>
          <w:p w14:paraId="4FF8C013" w14:textId="48056148" w:rsidR="007B7014" w:rsidRDefault="00A8785B">
            <w:r>
              <w:t>sestavit</w:t>
            </w:r>
          </w:p>
        </w:tc>
      </w:tr>
      <w:tr w:rsidR="007B7014" w14:paraId="30BFFB94" w14:textId="77777777" w:rsidTr="001221FF">
        <w:tc>
          <w:tcPr>
            <w:tcW w:w="4531" w:type="dxa"/>
          </w:tcPr>
          <w:p w14:paraId="37BA7C12" w14:textId="67BBBEE8" w:rsidR="007B7014" w:rsidRDefault="00A8785B">
            <w:proofErr w:type="spellStart"/>
            <w:r>
              <w:t>vorschlagen</w:t>
            </w:r>
            <w:proofErr w:type="spellEnd"/>
          </w:p>
        </w:tc>
        <w:tc>
          <w:tcPr>
            <w:tcW w:w="4531" w:type="dxa"/>
          </w:tcPr>
          <w:p w14:paraId="0836935D" w14:textId="5AECB2A0" w:rsidR="007B7014" w:rsidRDefault="00A8785B">
            <w:r>
              <w:t>navrhnout</w:t>
            </w:r>
          </w:p>
        </w:tc>
      </w:tr>
      <w:tr w:rsidR="00A8785B" w14:paraId="74AF8969" w14:textId="77777777" w:rsidTr="001221FF">
        <w:tc>
          <w:tcPr>
            <w:tcW w:w="4531" w:type="dxa"/>
          </w:tcPr>
          <w:p w14:paraId="147085BF" w14:textId="3AF65488" w:rsidR="00A8785B" w:rsidRDefault="00A8785B">
            <w:proofErr w:type="spellStart"/>
            <w:r>
              <w:t>anbieten</w:t>
            </w:r>
            <w:proofErr w:type="spellEnd"/>
            <w:r>
              <w:t xml:space="preserve"> (bot </w:t>
            </w:r>
            <w:proofErr w:type="spellStart"/>
            <w:r>
              <w:t>an</w:t>
            </w:r>
            <w:proofErr w:type="spellEnd"/>
            <w:r>
              <w:t xml:space="preserve">, </w:t>
            </w:r>
            <w:proofErr w:type="spellStart"/>
            <w:r>
              <w:t>angeboten</w:t>
            </w:r>
            <w:proofErr w:type="spellEnd"/>
            <w:r>
              <w:t>)</w:t>
            </w:r>
          </w:p>
        </w:tc>
        <w:tc>
          <w:tcPr>
            <w:tcW w:w="4531" w:type="dxa"/>
          </w:tcPr>
          <w:p w14:paraId="3BC7A270" w14:textId="3757B47C" w:rsidR="00A8785B" w:rsidRDefault="00A8785B">
            <w:r>
              <w:t>nabídnout</w:t>
            </w:r>
          </w:p>
        </w:tc>
      </w:tr>
      <w:tr w:rsidR="00A8785B" w14:paraId="45FDA449" w14:textId="77777777" w:rsidTr="001221FF">
        <w:tc>
          <w:tcPr>
            <w:tcW w:w="4531" w:type="dxa"/>
          </w:tcPr>
          <w:p w14:paraId="4329B65E" w14:textId="5579E862" w:rsidR="00A8785B" w:rsidRDefault="007E6D66">
            <w:proofErr w:type="spellStart"/>
            <w:r>
              <w:t>duzen</w:t>
            </w:r>
            <w:proofErr w:type="spellEnd"/>
            <w:r>
              <w:t xml:space="preserve">/ </w:t>
            </w:r>
            <w:proofErr w:type="spellStart"/>
            <w:r>
              <w:t>siezen</w:t>
            </w:r>
            <w:proofErr w:type="spellEnd"/>
          </w:p>
        </w:tc>
        <w:tc>
          <w:tcPr>
            <w:tcW w:w="4531" w:type="dxa"/>
          </w:tcPr>
          <w:p w14:paraId="3246176E" w14:textId="469E3603" w:rsidR="00A8785B" w:rsidRDefault="007E6D66">
            <w:r>
              <w:t>Tykat, vykat</w:t>
            </w:r>
          </w:p>
        </w:tc>
      </w:tr>
      <w:tr w:rsidR="00A8785B" w14:paraId="2604B4A6" w14:textId="77777777" w:rsidTr="001221FF">
        <w:tc>
          <w:tcPr>
            <w:tcW w:w="4531" w:type="dxa"/>
          </w:tcPr>
          <w:p w14:paraId="770A574F" w14:textId="366B8796" w:rsidR="00A8785B" w:rsidRDefault="007E6D66">
            <w:proofErr w:type="spellStart"/>
            <w:r>
              <w:t>üblich</w:t>
            </w:r>
            <w:proofErr w:type="spellEnd"/>
          </w:p>
        </w:tc>
        <w:tc>
          <w:tcPr>
            <w:tcW w:w="4531" w:type="dxa"/>
          </w:tcPr>
          <w:p w14:paraId="62C4768C" w14:textId="2BC0CA56" w:rsidR="00A8785B" w:rsidRDefault="00341F68">
            <w:r>
              <w:t>B</w:t>
            </w:r>
            <w:r w:rsidR="007E6D66">
              <w:t>ěžný</w:t>
            </w:r>
            <w:r>
              <w:t>/é</w:t>
            </w:r>
          </w:p>
        </w:tc>
      </w:tr>
      <w:tr w:rsidR="00A8785B" w14:paraId="0608A5D7" w14:textId="77777777" w:rsidTr="001221FF">
        <w:tc>
          <w:tcPr>
            <w:tcW w:w="4531" w:type="dxa"/>
          </w:tcPr>
          <w:p w14:paraId="37F3A09D" w14:textId="5342A90A" w:rsidR="00A8785B" w:rsidRDefault="00341F68">
            <w:proofErr w:type="spellStart"/>
            <w:r>
              <w:t>Sowohl-als</w:t>
            </w:r>
            <w:proofErr w:type="spellEnd"/>
            <w:r>
              <w:t xml:space="preserve"> </w:t>
            </w:r>
            <w:proofErr w:type="spellStart"/>
            <w:r>
              <w:t>auch</w:t>
            </w:r>
            <w:proofErr w:type="spellEnd"/>
          </w:p>
        </w:tc>
        <w:tc>
          <w:tcPr>
            <w:tcW w:w="4531" w:type="dxa"/>
          </w:tcPr>
          <w:p w14:paraId="18656CB9" w14:textId="636CCDEC" w:rsidR="00A8785B" w:rsidRDefault="00341F68">
            <w:proofErr w:type="gramStart"/>
            <w:r>
              <w:t>Jak - tak</w:t>
            </w:r>
            <w:proofErr w:type="gramEnd"/>
          </w:p>
        </w:tc>
      </w:tr>
      <w:tr w:rsidR="00A8785B" w14:paraId="129FC7C5" w14:textId="77777777" w:rsidTr="001221FF">
        <w:tc>
          <w:tcPr>
            <w:tcW w:w="4531" w:type="dxa"/>
          </w:tcPr>
          <w:p w14:paraId="688E3E69" w14:textId="11D5D959" w:rsidR="00A8785B" w:rsidRDefault="00341F68">
            <w:proofErr w:type="spellStart"/>
            <w:r>
              <w:t>ungewöhnlich</w:t>
            </w:r>
            <w:proofErr w:type="spellEnd"/>
          </w:p>
        </w:tc>
        <w:tc>
          <w:tcPr>
            <w:tcW w:w="4531" w:type="dxa"/>
          </w:tcPr>
          <w:p w14:paraId="33FD2C78" w14:textId="6DFE890D" w:rsidR="00A8785B" w:rsidRDefault="00341F68">
            <w:r>
              <w:t>neobvyklý</w:t>
            </w:r>
          </w:p>
        </w:tc>
      </w:tr>
      <w:tr w:rsidR="00A8785B" w14:paraId="4BE92496" w14:textId="77777777" w:rsidTr="001221FF">
        <w:tc>
          <w:tcPr>
            <w:tcW w:w="4531" w:type="dxa"/>
          </w:tcPr>
          <w:p w14:paraId="745AA450" w14:textId="2A234E61" w:rsidR="00A8785B" w:rsidRDefault="001464C6">
            <w:proofErr w:type="spellStart"/>
            <w:r>
              <w:t>mittlerweile</w:t>
            </w:r>
            <w:proofErr w:type="spellEnd"/>
          </w:p>
        </w:tc>
        <w:tc>
          <w:tcPr>
            <w:tcW w:w="4531" w:type="dxa"/>
          </w:tcPr>
          <w:p w14:paraId="545E978F" w14:textId="2C9E882D" w:rsidR="00A8785B" w:rsidRDefault="001464C6">
            <w:r>
              <w:t>mezitím</w:t>
            </w:r>
          </w:p>
        </w:tc>
      </w:tr>
      <w:tr w:rsidR="00A8785B" w14:paraId="72D8F628" w14:textId="77777777" w:rsidTr="001221FF">
        <w:tc>
          <w:tcPr>
            <w:tcW w:w="4531" w:type="dxa"/>
          </w:tcPr>
          <w:p w14:paraId="140F08AA" w14:textId="7208FC5B" w:rsidR="00A8785B" w:rsidRDefault="00F179F0">
            <w:proofErr w:type="spellStart"/>
            <w:r>
              <w:t>ansprechen</w:t>
            </w:r>
            <w:proofErr w:type="spellEnd"/>
          </w:p>
        </w:tc>
        <w:tc>
          <w:tcPr>
            <w:tcW w:w="4531" w:type="dxa"/>
          </w:tcPr>
          <w:p w14:paraId="1FCC11F0" w14:textId="7590D2CB" w:rsidR="00A8785B" w:rsidRDefault="00F179F0">
            <w:r>
              <w:t>oslovit</w:t>
            </w:r>
          </w:p>
        </w:tc>
      </w:tr>
      <w:tr w:rsidR="00A8785B" w14:paraId="3992305D" w14:textId="77777777" w:rsidTr="001221FF">
        <w:tc>
          <w:tcPr>
            <w:tcW w:w="4531" w:type="dxa"/>
          </w:tcPr>
          <w:p w14:paraId="5A7DAC0A" w14:textId="4928E68A" w:rsidR="00A8785B" w:rsidRDefault="00F179F0">
            <w:proofErr w:type="spellStart"/>
            <w:r>
              <w:lastRenderedPageBreak/>
              <w:t>finden</w:t>
            </w:r>
            <w:proofErr w:type="spellEnd"/>
          </w:p>
        </w:tc>
        <w:tc>
          <w:tcPr>
            <w:tcW w:w="4531" w:type="dxa"/>
          </w:tcPr>
          <w:p w14:paraId="223DD7F2" w14:textId="0FEB7E7A" w:rsidR="00A8785B" w:rsidRDefault="00F179F0">
            <w:r>
              <w:t>Najít, myslet si</w:t>
            </w:r>
          </w:p>
        </w:tc>
      </w:tr>
      <w:tr w:rsidR="00A8785B" w14:paraId="0D822D23" w14:textId="77777777" w:rsidTr="001221FF">
        <w:tc>
          <w:tcPr>
            <w:tcW w:w="4531" w:type="dxa"/>
          </w:tcPr>
          <w:p w14:paraId="10399A72" w14:textId="66ABB107" w:rsidR="00A8785B" w:rsidRDefault="00543320">
            <w:r>
              <w:t xml:space="preserve">e </w:t>
            </w:r>
            <w:proofErr w:type="spellStart"/>
            <w:r>
              <w:t>Anrede</w:t>
            </w:r>
            <w:proofErr w:type="spellEnd"/>
          </w:p>
        </w:tc>
        <w:tc>
          <w:tcPr>
            <w:tcW w:w="4531" w:type="dxa"/>
          </w:tcPr>
          <w:p w14:paraId="0CE6CE3A" w14:textId="267BC2A3" w:rsidR="00A8785B" w:rsidRDefault="00543320">
            <w:r>
              <w:t>oslovení</w:t>
            </w:r>
          </w:p>
        </w:tc>
      </w:tr>
      <w:tr w:rsidR="00A8785B" w14:paraId="31F8D89A" w14:textId="77777777" w:rsidTr="001221FF">
        <w:tc>
          <w:tcPr>
            <w:tcW w:w="4531" w:type="dxa"/>
          </w:tcPr>
          <w:p w14:paraId="66F83779" w14:textId="1E3AB9C9" w:rsidR="00A8785B" w:rsidRDefault="00543320">
            <w:proofErr w:type="spellStart"/>
            <w:r>
              <w:t>auffordern</w:t>
            </w:r>
            <w:proofErr w:type="spellEnd"/>
          </w:p>
        </w:tc>
        <w:tc>
          <w:tcPr>
            <w:tcW w:w="4531" w:type="dxa"/>
          </w:tcPr>
          <w:p w14:paraId="5B74FC1D" w14:textId="7430EC6F" w:rsidR="00A8785B" w:rsidRDefault="00543320">
            <w:r>
              <w:t>vyzývat</w:t>
            </w:r>
          </w:p>
        </w:tc>
      </w:tr>
      <w:tr w:rsidR="00A522BB" w14:paraId="6690F80F" w14:textId="77777777" w:rsidTr="001221FF">
        <w:tc>
          <w:tcPr>
            <w:tcW w:w="4531" w:type="dxa"/>
          </w:tcPr>
          <w:p w14:paraId="674D11D8" w14:textId="357F0823" w:rsidR="00A522BB" w:rsidRDefault="00A522BB">
            <w:proofErr w:type="spellStart"/>
            <w:r>
              <w:t>unabhängig</w:t>
            </w:r>
            <w:proofErr w:type="spellEnd"/>
          </w:p>
        </w:tc>
        <w:tc>
          <w:tcPr>
            <w:tcW w:w="4531" w:type="dxa"/>
          </w:tcPr>
          <w:p w14:paraId="12B28B26" w14:textId="74102BBC" w:rsidR="00A522BB" w:rsidRDefault="00A522BB">
            <w:r>
              <w:t>nezávislý</w:t>
            </w:r>
          </w:p>
        </w:tc>
      </w:tr>
      <w:tr w:rsidR="00A522BB" w14:paraId="29E30C86" w14:textId="77777777" w:rsidTr="001221FF">
        <w:tc>
          <w:tcPr>
            <w:tcW w:w="4531" w:type="dxa"/>
          </w:tcPr>
          <w:p w14:paraId="29E4088B" w14:textId="78DE48C3" w:rsidR="00A522BB" w:rsidRDefault="00A522BB">
            <w:proofErr w:type="spellStart"/>
            <w:r>
              <w:t>gegenseitig</w:t>
            </w:r>
            <w:proofErr w:type="spellEnd"/>
          </w:p>
        </w:tc>
        <w:tc>
          <w:tcPr>
            <w:tcW w:w="4531" w:type="dxa"/>
          </w:tcPr>
          <w:p w14:paraId="2C288780" w14:textId="2B21AF80" w:rsidR="00A522BB" w:rsidRDefault="00A522BB">
            <w:r>
              <w:t>vzájemný</w:t>
            </w:r>
          </w:p>
        </w:tc>
      </w:tr>
      <w:tr w:rsidR="00A522BB" w14:paraId="382E5825" w14:textId="77777777" w:rsidTr="001221FF">
        <w:tc>
          <w:tcPr>
            <w:tcW w:w="4531" w:type="dxa"/>
          </w:tcPr>
          <w:p w14:paraId="3CF2FFEF" w14:textId="6E18455E" w:rsidR="00A522BB" w:rsidRDefault="00A729A8">
            <w:proofErr w:type="spellStart"/>
            <w:r>
              <w:t>unterschiedlich</w:t>
            </w:r>
            <w:proofErr w:type="spellEnd"/>
          </w:p>
        </w:tc>
        <w:tc>
          <w:tcPr>
            <w:tcW w:w="4531" w:type="dxa"/>
          </w:tcPr>
          <w:p w14:paraId="515154C8" w14:textId="298F3C41" w:rsidR="00A522BB" w:rsidRDefault="00A729A8">
            <w:r>
              <w:t>rozdílný</w:t>
            </w:r>
          </w:p>
        </w:tc>
      </w:tr>
      <w:tr w:rsidR="00A522BB" w14:paraId="5282A658" w14:textId="77777777" w:rsidTr="001221FF">
        <w:tc>
          <w:tcPr>
            <w:tcW w:w="4531" w:type="dxa"/>
          </w:tcPr>
          <w:p w14:paraId="53ACF166" w14:textId="158E9FE3" w:rsidR="00A522BB" w:rsidRDefault="00A729A8">
            <w:proofErr w:type="spellStart"/>
            <w:r>
              <w:t>ernst</w:t>
            </w:r>
            <w:proofErr w:type="spellEnd"/>
            <w:r>
              <w:t xml:space="preserve"> </w:t>
            </w:r>
            <w:proofErr w:type="spellStart"/>
            <w:r>
              <w:t>nehmen</w:t>
            </w:r>
            <w:proofErr w:type="spellEnd"/>
          </w:p>
        </w:tc>
        <w:tc>
          <w:tcPr>
            <w:tcW w:w="4531" w:type="dxa"/>
          </w:tcPr>
          <w:p w14:paraId="2CB5B8E3" w14:textId="5AD286A1" w:rsidR="00A522BB" w:rsidRDefault="00A729A8">
            <w:r>
              <w:t>Brát vážně (koho)</w:t>
            </w:r>
          </w:p>
        </w:tc>
      </w:tr>
      <w:tr w:rsidR="00A522BB" w14:paraId="025DAFF6" w14:textId="77777777" w:rsidTr="001221FF">
        <w:tc>
          <w:tcPr>
            <w:tcW w:w="4531" w:type="dxa"/>
          </w:tcPr>
          <w:p w14:paraId="67E79A35" w14:textId="22672075" w:rsidR="00A522BB" w:rsidRDefault="00202D6A">
            <w:proofErr w:type="spellStart"/>
            <w:r>
              <w:t>hoffen</w:t>
            </w:r>
            <w:proofErr w:type="spellEnd"/>
          </w:p>
        </w:tc>
        <w:tc>
          <w:tcPr>
            <w:tcW w:w="4531" w:type="dxa"/>
          </w:tcPr>
          <w:p w14:paraId="3B13D1A0" w14:textId="7E3CAF0C" w:rsidR="00A522BB" w:rsidRDefault="00202D6A">
            <w:r>
              <w:t>doufat</w:t>
            </w:r>
          </w:p>
        </w:tc>
      </w:tr>
      <w:tr w:rsidR="00A522BB" w14:paraId="5FC6C6B3" w14:textId="77777777" w:rsidTr="001221FF">
        <w:tc>
          <w:tcPr>
            <w:tcW w:w="4531" w:type="dxa"/>
          </w:tcPr>
          <w:p w14:paraId="1A54A9D5" w14:textId="4786E358" w:rsidR="00A522BB" w:rsidRDefault="00B430A7">
            <w:r>
              <w:t xml:space="preserve">e </w:t>
            </w:r>
            <w:proofErr w:type="spellStart"/>
            <w:r>
              <w:t>Begrüßung</w:t>
            </w:r>
            <w:proofErr w:type="spellEnd"/>
          </w:p>
        </w:tc>
        <w:tc>
          <w:tcPr>
            <w:tcW w:w="4531" w:type="dxa"/>
          </w:tcPr>
          <w:p w14:paraId="3D040F2B" w14:textId="10BA20A8" w:rsidR="00A522BB" w:rsidRDefault="00B430A7">
            <w:r>
              <w:t>Přivítání, pozdravení</w:t>
            </w:r>
          </w:p>
        </w:tc>
      </w:tr>
      <w:tr w:rsidR="00A522BB" w14:paraId="2A401D53" w14:textId="77777777" w:rsidTr="001221FF">
        <w:tc>
          <w:tcPr>
            <w:tcW w:w="4531" w:type="dxa"/>
          </w:tcPr>
          <w:p w14:paraId="72BDB5A1" w14:textId="7927D464" w:rsidR="00A522BB" w:rsidRDefault="00B430A7">
            <w:r>
              <w:t xml:space="preserve">e </w:t>
            </w:r>
            <w:proofErr w:type="spellStart"/>
            <w:r>
              <w:t>Verabschiedung</w:t>
            </w:r>
            <w:proofErr w:type="spellEnd"/>
          </w:p>
        </w:tc>
        <w:tc>
          <w:tcPr>
            <w:tcW w:w="4531" w:type="dxa"/>
          </w:tcPr>
          <w:p w14:paraId="72EDDCE4" w14:textId="2DEBA7B2" w:rsidR="00A522BB" w:rsidRDefault="00B430A7">
            <w:r>
              <w:t>rozloučení</w:t>
            </w:r>
          </w:p>
        </w:tc>
      </w:tr>
      <w:tr w:rsidR="00A522BB" w14:paraId="587FC611" w14:textId="77777777" w:rsidTr="001221FF">
        <w:tc>
          <w:tcPr>
            <w:tcW w:w="4531" w:type="dxa"/>
          </w:tcPr>
          <w:p w14:paraId="04A014BF" w14:textId="395BA5E2" w:rsidR="00A522BB" w:rsidRDefault="001F5852">
            <w:r>
              <w:t xml:space="preserve">e </w:t>
            </w:r>
            <w:proofErr w:type="spellStart"/>
            <w:r>
              <w:t>Geschäftsreise</w:t>
            </w:r>
            <w:proofErr w:type="spellEnd"/>
          </w:p>
        </w:tc>
        <w:tc>
          <w:tcPr>
            <w:tcW w:w="4531" w:type="dxa"/>
          </w:tcPr>
          <w:p w14:paraId="0C489B70" w14:textId="639FDB74" w:rsidR="00A522BB" w:rsidRDefault="001F5852">
            <w:r>
              <w:t>Služební cesta</w:t>
            </w:r>
          </w:p>
        </w:tc>
      </w:tr>
      <w:tr w:rsidR="00A522BB" w14:paraId="01DC8744" w14:textId="77777777" w:rsidTr="001221FF">
        <w:tc>
          <w:tcPr>
            <w:tcW w:w="4531" w:type="dxa"/>
          </w:tcPr>
          <w:p w14:paraId="5C8A4C78" w14:textId="5D55C8A4" w:rsidR="00A522BB" w:rsidRDefault="001F5852">
            <w:r>
              <w:t xml:space="preserve">e </w:t>
            </w:r>
            <w:proofErr w:type="spellStart"/>
            <w:r>
              <w:t>Herausforderung</w:t>
            </w:r>
            <w:proofErr w:type="spellEnd"/>
          </w:p>
        </w:tc>
        <w:tc>
          <w:tcPr>
            <w:tcW w:w="4531" w:type="dxa"/>
          </w:tcPr>
          <w:p w14:paraId="40A48058" w14:textId="450BDD47" w:rsidR="00A522BB" w:rsidRDefault="001F5852">
            <w:r>
              <w:t>výzva</w:t>
            </w:r>
          </w:p>
        </w:tc>
      </w:tr>
      <w:tr w:rsidR="00A522BB" w14:paraId="3066A291" w14:textId="77777777" w:rsidTr="001221FF">
        <w:tc>
          <w:tcPr>
            <w:tcW w:w="4531" w:type="dxa"/>
          </w:tcPr>
          <w:p w14:paraId="3F222A79" w14:textId="18DFBD1D" w:rsidR="00A522BB" w:rsidRDefault="002818A6">
            <w:r>
              <w:t xml:space="preserve">e </w:t>
            </w:r>
            <w:proofErr w:type="spellStart"/>
            <w:r>
              <w:t>Unterbrechung</w:t>
            </w:r>
            <w:proofErr w:type="spellEnd"/>
          </w:p>
        </w:tc>
        <w:tc>
          <w:tcPr>
            <w:tcW w:w="4531" w:type="dxa"/>
          </w:tcPr>
          <w:p w14:paraId="1CC443B8" w14:textId="018A253B" w:rsidR="00A522BB" w:rsidRDefault="002818A6">
            <w:r>
              <w:t>přerušení</w:t>
            </w:r>
          </w:p>
        </w:tc>
      </w:tr>
      <w:tr w:rsidR="00A522BB" w14:paraId="1C9DC33E" w14:textId="77777777" w:rsidTr="001221FF">
        <w:tc>
          <w:tcPr>
            <w:tcW w:w="4531" w:type="dxa"/>
          </w:tcPr>
          <w:p w14:paraId="3A8CD529" w14:textId="3DC08ED2" w:rsidR="00A522BB" w:rsidRDefault="002818A6">
            <w:r>
              <w:t xml:space="preserve">r </w:t>
            </w:r>
            <w:proofErr w:type="spellStart"/>
            <w:r>
              <w:t>Berater</w:t>
            </w:r>
            <w:proofErr w:type="spellEnd"/>
          </w:p>
        </w:tc>
        <w:tc>
          <w:tcPr>
            <w:tcW w:w="4531" w:type="dxa"/>
          </w:tcPr>
          <w:p w14:paraId="47DA4BE1" w14:textId="2C058061" w:rsidR="00A522BB" w:rsidRDefault="002818A6">
            <w:r>
              <w:t>poradce</w:t>
            </w:r>
          </w:p>
        </w:tc>
      </w:tr>
      <w:tr w:rsidR="00A522BB" w14:paraId="7A6B01F3" w14:textId="77777777" w:rsidTr="001221FF">
        <w:tc>
          <w:tcPr>
            <w:tcW w:w="4531" w:type="dxa"/>
          </w:tcPr>
          <w:p w14:paraId="7094770F" w14:textId="201BCCE8" w:rsidR="00A522BB" w:rsidRDefault="00D96955">
            <w:proofErr w:type="spellStart"/>
            <w:r>
              <w:t>zuhören</w:t>
            </w:r>
            <w:proofErr w:type="spellEnd"/>
          </w:p>
        </w:tc>
        <w:tc>
          <w:tcPr>
            <w:tcW w:w="4531" w:type="dxa"/>
          </w:tcPr>
          <w:p w14:paraId="0AA86D05" w14:textId="36E5F9F2" w:rsidR="00A522BB" w:rsidRDefault="00D96955">
            <w:r>
              <w:t>naslouchat</w:t>
            </w:r>
          </w:p>
        </w:tc>
      </w:tr>
      <w:tr w:rsidR="00D96955" w14:paraId="2D82A60B" w14:textId="77777777" w:rsidTr="001221FF">
        <w:tc>
          <w:tcPr>
            <w:tcW w:w="4531" w:type="dxa"/>
          </w:tcPr>
          <w:p w14:paraId="6EB10F86" w14:textId="216000D0" w:rsidR="00D96955" w:rsidRDefault="00D96955">
            <w:proofErr w:type="spellStart"/>
            <w:r>
              <w:t>anfangen</w:t>
            </w:r>
            <w:proofErr w:type="spellEnd"/>
            <w:r>
              <w:t xml:space="preserve"> (</w:t>
            </w:r>
            <w:proofErr w:type="spellStart"/>
            <w:r>
              <w:t>fing</w:t>
            </w:r>
            <w:proofErr w:type="spellEnd"/>
            <w:r>
              <w:t xml:space="preserve"> </w:t>
            </w:r>
            <w:proofErr w:type="spellStart"/>
            <w:r>
              <w:t>an</w:t>
            </w:r>
            <w:proofErr w:type="spellEnd"/>
            <w:r>
              <w:t xml:space="preserve">, </w:t>
            </w:r>
            <w:proofErr w:type="spellStart"/>
            <w:r>
              <w:t>angefangen</w:t>
            </w:r>
            <w:proofErr w:type="spellEnd"/>
            <w:r>
              <w:t>)</w:t>
            </w:r>
          </w:p>
        </w:tc>
        <w:tc>
          <w:tcPr>
            <w:tcW w:w="4531" w:type="dxa"/>
          </w:tcPr>
          <w:p w14:paraId="19AD6EDC" w14:textId="75694D61" w:rsidR="00D96955" w:rsidRDefault="00D96955">
            <w:r>
              <w:t>začít</w:t>
            </w:r>
          </w:p>
        </w:tc>
      </w:tr>
      <w:tr w:rsidR="00D96955" w14:paraId="72DC85CC" w14:textId="77777777" w:rsidTr="001221FF">
        <w:tc>
          <w:tcPr>
            <w:tcW w:w="4531" w:type="dxa"/>
          </w:tcPr>
          <w:p w14:paraId="7E6F877B" w14:textId="10274B60" w:rsidR="00D96955" w:rsidRDefault="001734BB">
            <w:proofErr w:type="spellStart"/>
            <w:r>
              <w:t>verärgert</w:t>
            </w:r>
            <w:proofErr w:type="spellEnd"/>
          </w:p>
        </w:tc>
        <w:tc>
          <w:tcPr>
            <w:tcW w:w="4531" w:type="dxa"/>
          </w:tcPr>
          <w:p w14:paraId="17AD6A87" w14:textId="04815A38" w:rsidR="00D96955" w:rsidRDefault="001734BB">
            <w:proofErr w:type="spellStart"/>
            <w:r>
              <w:t>rozlobený</w:t>
            </w:r>
            <w:proofErr w:type="spellEnd"/>
          </w:p>
        </w:tc>
      </w:tr>
      <w:tr w:rsidR="00D96955" w14:paraId="1EC19CF2" w14:textId="77777777" w:rsidTr="001221FF">
        <w:tc>
          <w:tcPr>
            <w:tcW w:w="4531" w:type="dxa"/>
          </w:tcPr>
          <w:p w14:paraId="706BE59B" w14:textId="339BE123" w:rsidR="00D96955" w:rsidRDefault="001734BB">
            <w:proofErr w:type="spellStart"/>
            <w:r>
              <w:t>Auf</w:t>
            </w:r>
            <w:proofErr w:type="spellEnd"/>
            <w:r>
              <w:t xml:space="preserve"> </w:t>
            </w:r>
            <w:proofErr w:type="spellStart"/>
            <w:r>
              <w:t>Risiken</w:t>
            </w:r>
            <w:proofErr w:type="spellEnd"/>
            <w:r>
              <w:t xml:space="preserve"> </w:t>
            </w:r>
            <w:proofErr w:type="spellStart"/>
            <w:r>
              <w:t>eingehen</w:t>
            </w:r>
            <w:proofErr w:type="spellEnd"/>
          </w:p>
        </w:tc>
        <w:tc>
          <w:tcPr>
            <w:tcW w:w="4531" w:type="dxa"/>
          </w:tcPr>
          <w:p w14:paraId="7654655D" w14:textId="61A52911" w:rsidR="00D96955" w:rsidRDefault="00AB141A">
            <w:r>
              <w:t>riskovat</w:t>
            </w:r>
          </w:p>
        </w:tc>
      </w:tr>
      <w:tr w:rsidR="00D96955" w14:paraId="05734959" w14:textId="77777777" w:rsidTr="001221FF">
        <w:tc>
          <w:tcPr>
            <w:tcW w:w="4531" w:type="dxa"/>
          </w:tcPr>
          <w:p w14:paraId="2DBC0258" w14:textId="7644A98E" w:rsidR="00D96955" w:rsidRDefault="00AB141A">
            <w:r>
              <w:t xml:space="preserve">r </w:t>
            </w:r>
            <w:proofErr w:type="spellStart"/>
            <w:r>
              <w:t>Vortrag</w:t>
            </w:r>
            <w:proofErr w:type="spellEnd"/>
          </w:p>
        </w:tc>
        <w:tc>
          <w:tcPr>
            <w:tcW w:w="4531" w:type="dxa"/>
          </w:tcPr>
          <w:p w14:paraId="20B2C66F" w14:textId="148D91A0" w:rsidR="00D96955" w:rsidRDefault="00AB141A">
            <w:r>
              <w:t>přednáška</w:t>
            </w:r>
          </w:p>
        </w:tc>
      </w:tr>
      <w:tr w:rsidR="00D96955" w14:paraId="2D642871" w14:textId="77777777" w:rsidTr="001221FF">
        <w:tc>
          <w:tcPr>
            <w:tcW w:w="4531" w:type="dxa"/>
          </w:tcPr>
          <w:p w14:paraId="1EF61FE8" w14:textId="7E8FB206" w:rsidR="00D96955" w:rsidRDefault="00AB141A">
            <w:proofErr w:type="spellStart"/>
            <w:r>
              <w:t>loben</w:t>
            </w:r>
            <w:proofErr w:type="spellEnd"/>
          </w:p>
        </w:tc>
        <w:tc>
          <w:tcPr>
            <w:tcW w:w="4531" w:type="dxa"/>
          </w:tcPr>
          <w:p w14:paraId="6332C2B3" w14:textId="2AB9EE8F" w:rsidR="00D96955" w:rsidRDefault="00AB141A">
            <w:r>
              <w:t>chválit</w:t>
            </w:r>
          </w:p>
        </w:tc>
      </w:tr>
      <w:tr w:rsidR="00D96955" w14:paraId="561F1A29" w14:textId="77777777" w:rsidTr="001221FF">
        <w:tc>
          <w:tcPr>
            <w:tcW w:w="4531" w:type="dxa"/>
          </w:tcPr>
          <w:p w14:paraId="1E0F65BA" w14:textId="14806262" w:rsidR="00D96955" w:rsidRDefault="00F67800">
            <w:proofErr w:type="spellStart"/>
            <w:r>
              <w:t>ankommen</w:t>
            </w:r>
            <w:proofErr w:type="spellEnd"/>
          </w:p>
        </w:tc>
        <w:tc>
          <w:tcPr>
            <w:tcW w:w="4531" w:type="dxa"/>
          </w:tcPr>
          <w:p w14:paraId="4FBE646A" w14:textId="3178E6C8" w:rsidR="00D96955" w:rsidRDefault="00F67800">
            <w:r>
              <w:t>Dorazit, přijet</w:t>
            </w:r>
          </w:p>
        </w:tc>
      </w:tr>
      <w:tr w:rsidR="00D96955" w14:paraId="0AF21B24" w14:textId="77777777" w:rsidTr="001221FF">
        <w:tc>
          <w:tcPr>
            <w:tcW w:w="4531" w:type="dxa"/>
          </w:tcPr>
          <w:p w14:paraId="70DE013F" w14:textId="7F6C7878" w:rsidR="00D96955" w:rsidRDefault="00F67800">
            <w:proofErr w:type="spellStart"/>
            <w:r>
              <w:t>verzichten</w:t>
            </w:r>
            <w:proofErr w:type="spellEnd"/>
            <w:r>
              <w:t xml:space="preserve"> </w:t>
            </w:r>
            <w:proofErr w:type="spellStart"/>
            <w:r>
              <w:t>auf</w:t>
            </w:r>
            <w:proofErr w:type="spellEnd"/>
            <w:r>
              <w:t xml:space="preserve"> </w:t>
            </w:r>
          </w:p>
        </w:tc>
        <w:tc>
          <w:tcPr>
            <w:tcW w:w="4531" w:type="dxa"/>
          </w:tcPr>
          <w:p w14:paraId="0FE2CD7E" w14:textId="2789153E" w:rsidR="00D96955" w:rsidRDefault="00F67800">
            <w:r>
              <w:t>Vzdát se (čeho)</w:t>
            </w:r>
          </w:p>
        </w:tc>
      </w:tr>
      <w:tr w:rsidR="00D96955" w14:paraId="7A704A69" w14:textId="77777777" w:rsidTr="001221FF">
        <w:tc>
          <w:tcPr>
            <w:tcW w:w="4531" w:type="dxa"/>
          </w:tcPr>
          <w:p w14:paraId="4969745D" w14:textId="34CB5979" w:rsidR="00D96955" w:rsidRDefault="00E74850">
            <w:proofErr w:type="spellStart"/>
            <w:r>
              <w:t>bedeuten</w:t>
            </w:r>
            <w:proofErr w:type="spellEnd"/>
          </w:p>
        </w:tc>
        <w:tc>
          <w:tcPr>
            <w:tcW w:w="4531" w:type="dxa"/>
          </w:tcPr>
          <w:p w14:paraId="6DA1FCE8" w14:textId="09E77C23" w:rsidR="00D96955" w:rsidRDefault="00E74850">
            <w:r>
              <w:t>znamenat</w:t>
            </w:r>
          </w:p>
        </w:tc>
      </w:tr>
      <w:tr w:rsidR="00E74850" w14:paraId="391E06A4" w14:textId="77777777" w:rsidTr="001221FF">
        <w:tc>
          <w:tcPr>
            <w:tcW w:w="4531" w:type="dxa"/>
          </w:tcPr>
          <w:p w14:paraId="0A0D4F7A" w14:textId="2DB67DCB" w:rsidR="00E74850" w:rsidRDefault="00E74850">
            <w:proofErr w:type="spellStart"/>
            <w:r>
              <w:t>bezeichnen</w:t>
            </w:r>
            <w:proofErr w:type="spellEnd"/>
          </w:p>
        </w:tc>
        <w:tc>
          <w:tcPr>
            <w:tcW w:w="4531" w:type="dxa"/>
          </w:tcPr>
          <w:p w14:paraId="3BAEB9E3" w14:textId="43B7C869" w:rsidR="00E74850" w:rsidRDefault="00E74850">
            <w:r>
              <w:t>označit</w:t>
            </w:r>
          </w:p>
        </w:tc>
      </w:tr>
      <w:tr w:rsidR="00E74850" w14:paraId="11D0CEBA" w14:textId="77777777" w:rsidTr="001221FF">
        <w:tc>
          <w:tcPr>
            <w:tcW w:w="4531" w:type="dxa"/>
          </w:tcPr>
          <w:p w14:paraId="6E78F380" w14:textId="32799800" w:rsidR="00E74850" w:rsidRDefault="00954C82">
            <w:r>
              <w:t xml:space="preserve">r </w:t>
            </w:r>
            <w:proofErr w:type="spellStart"/>
            <w:r>
              <w:t>Pflegedienst</w:t>
            </w:r>
            <w:proofErr w:type="spellEnd"/>
          </w:p>
        </w:tc>
        <w:tc>
          <w:tcPr>
            <w:tcW w:w="4531" w:type="dxa"/>
          </w:tcPr>
          <w:p w14:paraId="31227434" w14:textId="207FB14B" w:rsidR="00E74850" w:rsidRDefault="00954C82">
            <w:r>
              <w:t>Pečovatelská služba</w:t>
            </w:r>
          </w:p>
        </w:tc>
      </w:tr>
      <w:tr w:rsidR="00E74850" w14:paraId="496D93AC" w14:textId="77777777" w:rsidTr="001221FF">
        <w:tc>
          <w:tcPr>
            <w:tcW w:w="4531" w:type="dxa"/>
          </w:tcPr>
          <w:p w14:paraId="495E90CC" w14:textId="03CC7098" w:rsidR="00E74850" w:rsidRDefault="00954C82">
            <w:proofErr w:type="spellStart"/>
            <w:r>
              <w:t>verdienen</w:t>
            </w:r>
            <w:proofErr w:type="spellEnd"/>
            <w:r>
              <w:t xml:space="preserve"> </w:t>
            </w:r>
          </w:p>
        </w:tc>
        <w:tc>
          <w:tcPr>
            <w:tcW w:w="4531" w:type="dxa"/>
          </w:tcPr>
          <w:p w14:paraId="4BE5C96F" w14:textId="4630E789" w:rsidR="00E74850" w:rsidRDefault="00954C82">
            <w:r>
              <w:t>vydělávat</w:t>
            </w:r>
          </w:p>
        </w:tc>
      </w:tr>
      <w:tr w:rsidR="00E74850" w14:paraId="7C81D6BA" w14:textId="77777777" w:rsidTr="001221FF">
        <w:tc>
          <w:tcPr>
            <w:tcW w:w="4531" w:type="dxa"/>
          </w:tcPr>
          <w:p w14:paraId="31E6DB8C" w14:textId="7D4B8ECD" w:rsidR="00E74850" w:rsidRDefault="00E70F9F">
            <w:proofErr w:type="spellStart"/>
            <w:r>
              <w:t>achten</w:t>
            </w:r>
            <w:proofErr w:type="spellEnd"/>
            <w:r>
              <w:t xml:space="preserve"> </w:t>
            </w:r>
            <w:proofErr w:type="spellStart"/>
            <w:r>
              <w:t>auf</w:t>
            </w:r>
            <w:proofErr w:type="spellEnd"/>
          </w:p>
        </w:tc>
        <w:tc>
          <w:tcPr>
            <w:tcW w:w="4531" w:type="dxa"/>
          </w:tcPr>
          <w:p w14:paraId="0081540B" w14:textId="06DEF2EE" w:rsidR="00E74850" w:rsidRDefault="00E70F9F">
            <w:r>
              <w:t>Dbát na</w:t>
            </w:r>
          </w:p>
        </w:tc>
      </w:tr>
      <w:tr w:rsidR="00E74850" w14:paraId="5203AA37" w14:textId="77777777" w:rsidTr="001221FF">
        <w:tc>
          <w:tcPr>
            <w:tcW w:w="4531" w:type="dxa"/>
          </w:tcPr>
          <w:p w14:paraId="5192FDB9" w14:textId="0B60A932" w:rsidR="00E74850" w:rsidRDefault="000D6DD2">
            <w:r>
              <w:t xml:space="preserve">e </w:t>
            </w:r>
            <w:proofErr w:type="spellStart"/>
            <w:r>
              <w:t>Lieferung</w:t>
            </w:r>
            <w:proofErr w:type="spellEnd"/>
          </w:p>
        </w:tc>
        <w:tc>
          <w:tcPr>
            <w:tcW w:w="4531" w:type="dxa"/>
          </w:tcPr>
          <w:p w14:paraId="0F1C76BB" w14:textId="3462778D" w:rsidR="00E74850" w:rsidRDefault="000D6DD2">
            <w:r>
              <w:t>Dodávka, dodání</w:t>
            </w:r>
          </w:p>
        </w:tc>
      </w:tr>
      <w:tr w:rsidR="00E74850" w14:paraId="34D0364C" w14:textId="77777777" w:rsidTr="001221FF">
        <w:tc>
          <w:tcPr>
            <w:tcW w:w="4531" w:type="dxa"/>
          </w:tcPr>
          <w:p w14:paraId="694567CD" w14:textId="1018332A" w:rsidR="00E74850" w:rsidRDefault="00E9148F">
            <w:r>
              <w:t xml:space="preserve">r </w:t>
            </w:r>
            <w:proofErr w:type="spellStart"/>
            <w:r>
              <w:t>Führerschein</w:t>
            </w:r>
            <w:proofErr w:type="spellEnd"/>
          </w:p>
        </w:tc>
        <w:tc>
          <w:tcPr>
            <w:tcW w:w="4531" w:type="dxa"/>
          </w:tcPr>
          <w:p w14:paraId="26AC233A" w14:textId="670EE086" w:rsidR="00E74850" w:rsidRDefault="00E9148F">
            <w:r>
              <w:t>Řidičský průkaz</w:t>
            </w:r>
          </w:p>
        </w:tc>
      </w:tr>
      <w:tr w:rsidR="00E74850" w14:paraId="765EB4BA" w14:textId="77777777" w:rsidTr="001221FF">
        <w:tc>
          <w:tcPr>
            <w:tcW w:w="4531" w:type="dxa"/>
          </w:tcPr>
          <w:p w14:paraId="71BBF391" w14:textId="0939FE3B" w:rsidR="00E74850" w:rsidRDefault="00B70732">
            <w:r>
              <w:t xml:space="preserve">e </w:t>
            </w:r>
            <w:proofErr w:type="spellStart"/>
            <w:r>
              <w:t>Steuer</w:t>
            </w:r>
            <w:proofErr w:type="spellEnd"/>
          </w:p>
        </w:tc>
        <w:tc>
          <w:tcPr>
            <w:tcW w:w="4531" w:type="dxa"/>
          </w:tcPr>
          <w:p w14:paraId="527BE721" w14:textId="7D0E0637" w:rsidR="00E74850" w:rsidRDefault="00B70732">
            <w:r>
              <w:t>daň</w:t>
            </w:r>
          </w:p>
        </w:tc>
      </w:tr>
      <w:tr w:rsidR="008F572F" w14:paraId="0FACF21B" w14:textId="77777777" w:rsidTr="001221FF">
        <w:tc>
          <w:tcPr>
            <w:tcW w:w="4531" w:type="dxa"/>
          </w:tcPr>
          <w:p w14:paraId="60DF7A06" w14:textId="61F9A335" w:rsidR="008F572F" w:rsidRDefault="008F572F">
            <w:proofErr w:type="spellStart"/>
            <w:r>
              <w:t>Zuständig</w:t>
            </w:r>
            <w:proofErr w:type="spellEnd"/>
            <w:r>
              <w:t xml:space="preserve"> </w:t>
            </w:r>
            <w:proofErr w:type="spellStart"/>
            <w:r>
              <w:t>sein</w:t>
            </w:r>
            <w:proofErr w:type="spellEnd"/>
            <w:r>
              <w:t xml:space="preserve"> </w:t>
            </w:r>
            <w:proofErr w:type="spellStart"/>
            <w:r>
              <w:t>für</w:t>
            </w:r>
            <w:proofErr w:type="spellEnd"/>
            <w:r>
              <w:t xml:space="preserve"> </w:t>
            </w:r>
          </w:p>
        </w:tc>
        <w:tc>
          <w:tcPr>
            <w:tcW w:w="4531" w:type="dxa"/>
          </w:tcPr>
          <w:p w14:paraId="785929FE" w14:textId="17401620" w:rsidR="008F572F" w:rsidRDefault="004E59DD">
            <w:r>
              <w:t xml:space="preserve">Zodpovídá za </w:t>
            </w:r>
          </w:p>
        </w:tc>
      </w:tr>
      <w:tr w:rsidR="008F572F" w14:paraId="6B2FFF28" w14:textId="77777777" w:rsidTr="001221FF">
        <w:tc>
          <w:tcPr>
            <w:tcW w:w="4531" w:type="dxa"/>
          </w:tcPr>
          <w:p w14:paraId="58B7135D" w14:textId="095BF10D" w:rsidR="008F572F" w:rsidRDefault="00C833A2">
            <w:proofErr w:type="gramStart"/>
            <w:r>
              <w:t>s</w:t>
            </w:r>
            <w:proofErr w:type="gramEnd"/>
            <w:r>
              <w:t xml:space="preserve"> </w:t>
            </w:r>
            <w:proofErr w:type="spellStart"/>
            <w:r>
              <w:t>Zeugnis</w:t>
            </w:r>
            <w:proofErr w:type="spellEnd"/>
          </w:p>
        </w:tc>
        <w:tc>
          <w:tcPr>
            <w:tcW w:w="4531" w:type="dxa"/>
          </w:tcPr>
          <w:p w14:paraId="026EAEAE" w14:textId="7D03BB17" w:rsidR="008F572F" w:rsidRDefault="00C833A2">
            <w:r>
              <w:t>vysvědčení</w:t>
            </w:r>
          </w:p>
        </w:tc>
      </w:tr>
      <w:tr w:rsidR="008F572F" w14:paraId="7B9CF17C" w14:textId="77777777" w:rsidTr="001221FF">
        <w:tc>
          <w:tcPr>
            <w:tcW w:w="4531" w:type="dxa"/>
          </w:tcPr>
          <w:p w14:paraId="1E5C1B34" w14:textId="6752A9E2" w:rsidR="008F572F" w:rsidRDefault="00E911AA">
            <w:proofErr w:type="spellStart"/>
            <w:r>
              <w:t>sorgen</w:t>
            </w:r>
            <w:proofErr w:type="spellEnd"/>
            <w:r>
              <w:t xml:space="preserve"> </w:t>
            </w:r>
            <w:proofErr w:type="spellStart"/>
            <w:r>
              <w:t>für</w:t>
            </w:r>
            <w:proofErr w:type="spellEnd"/>
            <w:r>
              <w:t xml:space="preserve"> </w:t>
            </w:r>
          </w:p>
        </w:tc>
        <w:tc>
          <w:tcPr>
            <w:tcW w:w="4531" w:type="dxa"/>
          </w:tcPr>
          <w:p w14:paraId="4E8C68CA" w14:textId="4E26CD6A" w:rsidR="008F572F" w:rsidRDefault="00E911AA">
            <w:r>
              <w:t>Starat se o</w:t>
            </w:r>
          </w:p>
        </w:tc>
      </w:tr>
      <w:tr w:rsidR="008F572F" w14:paraId="77E65B76" w14:textId="77777777" w:rsidTr="001221FF">
        <w:tc>
          <w:tcPr>
            <w:tcW w:w="4531" w:type="dxa"/>
          </w:tcPr>
          <w:p w14:paraId="4E895333" w14:textId="0CC49880" w:rsidR="008F572F" w:rsidRDefault="002C00E7">
            <w:proofErr w:type="spellStart"/>
            <w:r>
              <w:t>Sich</w:t>
            </w:r>
            <w:proofErr w:type="spellEnd"/>
            <w:r>
              <w:t xml:space="preserve"> </w:t>
            </w:r>
            <w:proofErr w:type="spellStart"/>
            <w:r>
              <w:t>beschäftigen</w:t>
            </w:r>
            <w:proofErr w:type="spellEnd"/>
            <w:r>
              <w:t xml:space="preserve"> </w:t>
            </w:r>
            <w:proofErr w:type="spellStart"/>
            <w:r>
              <w:t>mit</w:t>
            </w:r>
            <w:proofErr w:type="spellEnd"/>
          </w:p>
        </w:tc>
        <w:tc>
          <w:tcPr>
            <w:tcW w:w="4531" w:type="dxa"/>
          </w:tcPr>
          <w:p w14:paraId="0549B661" w14:textId="20A89070" w:rsidR="008F572F" w:rsidRDefault="002C00E7">
            <w:r>
              <w:t>Zabývat se čím</w:t>
            </w:r>
          </w:p>
        </w:tc>
      </w:tr>
      <w:tr w:rsidR="008F572F" w14:paraId="233BA54E" w14:textId="77777777" w:rsidTr="001221FF">
        <w:tc>
          <w:tcPr>
            <w:tcW w:w="4531" w:type="dxa"/>
          </w:tcPr>
          <w:p w14:paraId="395EADA9" w14:textId="61F81147" w:rsidR="008F572F" w:rsidRDefault="002C00E7">
            <w:r>
              <w:t xml:space="preserve">r </w:t>
            </w:r>
            <w:proofErr w:type="spellStart"/>
            <w:r>
              <w:t>Überblick</w:t>
            </w:r>
            <w:proofErr w:type="spellEnd"/>
          </w:p>
        </w:tc>
        <w:tc>
          <w:tcPr>
            <w:tcW w:w="4531" w:type="dxa"/>
          </w:tcPr>
          <w:p w14:paraId="0038EF29" w14:textId="7FA9064D" w:rsidR="008F572F" w:rsidRDefault="002C00E7">
            <w:r>
              <w:t>přehled</w:t>
            </w:r>
          </w:p>
        </w:tc>
      </w:tr>
      <w:tr w:rsidR="008F572F" w14:paraId="1E2D4701" w14:textId="77777777" w:rsidTr="001221FF">
        <w:tc>
          <w:tcPr>
            <w:tcW w:w="4531" w:type="dxa"/>
          </w:tcPr>
          <w:p w14:paraId="0452B89E" w14:textId="56887EA0" w:rsidR="008F572F" w:rsidRDefault="00482B4A">
            <w:proofErr w:type="spellStart"/>
            <w:r>
              <w:t>vereinbaren</w:t>
            </w:r>
            <w:proofErr w:type="spellEnd"/>
          </w:p>
        </w:tc>
        <w:tc>
          <w:tcPr>
            <w:tcW w:w="4531" w:type="dxa"/>
          </w:tcPr>
          <w:p w14:paraId="7481447C" w14:textId="6F371D2C" w:rsidR="008F572F" w:rsidRDefault="00482B4A">
            <w:r>
              <w:t>dohodnout</w:t>
            </w:r>
          </w:p>
        </w:tc>
      </w:tr>
      <w:tr w:rsidR="008F572F" w14:paraId="338C76BE" w14:textId="77777777" w:rsidTr="001221FF">
        <w:tc>
          <w:tcPr>
            <w:tcW w:w="4531" w:type="dxa"/>
          </w:tcPr>
          <w:p w14:paraId="56751B27" w14:textId="64C409FB" w:rsidR="008F572F" w:rsidRDefault="00482B4A">
            <w:proofErr w:type="spellStart"/>
            <w:r>
              <w:t>Anrufe</w:t>
            </w:r>
            <w:proofErr w:type="spellEnd"/>
            <w:r>
              <w:t xml:space="preserve"> </w:t>
            </w:r>
            <w:proofErr w:type="spellStart"/>
            <w:r>
              <w:t>entgegennehmen</w:t>
            </w:r>
            <w:proofErr w:type="spellEnd"/>
          </w:p>
        </w:tc>
        <w:tc>
          <w:tcPr>
            <w:tcW w:w="4531" w:type="dxa"/>
          </w:tcPr>
          <w:p w14:paraId="659F83B4" w14:textId="72753321" w:rsidR="008F572F" w:rsidRDefault="001F3144">
            <w:r>
              <w:t xml:space="preserve">Přijímat </w:t>
            </w:r>
            <w:proofErr w:type="spellStart"/>
            <w:proofErr w:type="gramStart"/>
            <w:r>
              <w:t>tel.hovory</w:t>
            </w:r>
            <w:proofErr w:type="spellEnd"/>
            <w:proofErr w:type="gramEnd"/>
          </w:p>
        </w:tc>
      </w:tr>
      <w:tr w:rsidR="008F572F" w14:paraId="3493CF6C" w14:textId="77777777" w:rsidTr="001221FF">
        <w:tc>
          <w:tcPr>
            <w:tcW w:w="4531" w:type="dxa"/>
          </w:tcPr>
          <w:p w14:paraId="623E0F62" w14:textId="77777777" w:rsidR="008F572F" w:rsidRDefault="008F572F"/>
        </w:tc>
        <w:tc>
          <w:tcPr>
            <w:tcW w:w="4531" w:type="dxa"/>
          </w:tcPr>
          <w:p w14:paraId="01E11FF6" w14:textId="77777777" w:rsidR="008F572F" w:rsidRDefault="008F572F"/>
        </w:tc>
      </w:tr>
    </w:tbl>
    <w:p w14:paraId="74F699C3" w14:textId="77777777" w:rsidR="009E1152" w:rsidRDefault="009E1152"/>
    <w:sectPr w:rsidR="009E11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1FF"/>
    <w:rsid w:val="00040ACE"/>
    <w:rsid w:val="00092889"/>
    <w:rsid w:val="000C51F0"/>
    <w:rsid w:val="000C7E2A"/>
    <w:rsid w:val="000D6DD2"/>
    <w:rsid w:val="000E2027"/>
    <w:rsid w:val="00112828"/>
    <w:rsid w:val="001221FF"/>
    <w:rsid w:val="001321B2"/>
    <w:rsid w:val="00141C53"/>
    <w:rsid w:val="001464C6"/>
    <w:rsid w:val="001621C6"/>
    <w:rsid w:val="001734BB"/>
    <w:rsid w:val="001B3AF8"/>
    <w:rsid w:val="001F2A09"/>
    <w:rsid w:val="001F3144"/>
    <w:rsid w:val="001F5852"/>
    <w:rsid w:val="00202D6A"/>
    <w:rsid w:val="002136A0"/>
    <w:rsid w:val="002813A6"/>
    <w:rsid w:val="002818A6"/>
    <w:rsid w:val="002C00E7"/>
    <w:rsid w:val="002C779E"/>
    <w:rsid w:val="002E7DB5"/>
    <w:rsid w:val="002F1BC6"/>
    <w:rsid w:val="00304B97"/>
    <w:rsid w:val="00341F68"/>
    <w:rsid w:val="00392DFD"/>
    <w:rsid w:val="003C3394"/>
    <w:rsid w:val="003C5263"/>
    <w:rsid w:val="003D112A"/>
    <w:rsid w:val="004445FC"/>
    <w:rsid w:val="004703A8"/>
    <w:rsid w:val="00482B4A"/>
    <w:rsid w:val="004C5DC5"/>
    <w:rsid w:val="004E59DD"/>
    <w:rsid w:val="004E7A11"/>
    <w:rsid w:val="004F5AF4"/>
    <w:rsid w:val="004F7235"/>
    <w:rsid w:val="00503DBA"/>
    <w:rsid w:val="00543320"/>
    <w:rsid w:val="00565358"/>
    <w:rsid w:val="00576A36"/>
    <w:rsid w:val="005D1F9E"/>
    <w:rsid w:val="005D7719"/>
    <w:rsid w:val="005E3B9E"/>
    <w:rsid w:val="00607662"/>
    <w:rsid w:val="006104F6"/>
    <w:rsid w:val="006D41CF"/>
    <w:rsid w:val="006E03A0"/>
    <w:rsid w:val="006E0755"/>
    <w:rsid w:val="00713024"/>
    <w:rsid w:val="00776DF8"/>
    <w:rsid w:val="00793251"/>
    <w:rsid w:val="007A2238"/>
    <w:rsid w:val="007B51D3"/>
    <w:rsid w:val="007B7014"/>
    <w:rsid w:val="007E6D66"/>
    <w:rsid w:val="007F0552"/>
    <w:rsid w:val="00807685"/>
    <w:rsid w:val="008161F0"/>
    <w:rsid w:val="00855C60"/>
    <w:rsid w:val="0088455C"/>
    <w:rsid w:val="0089035A"/>
    <w:rsid w:val="008A1F48"/>
    <w:rsid w:val="008B643C"/>
    <w:rsid w:val="008F572F"/>
    <w:rsid w:val="0090195B"/>
    <w:rsid w:val="00954C82"/>
    <w:rsid w:val="00955676"/>
    <w:rsid w:val="00957469"/>
    <w:rsid w:val="009C36E5"/>
    <w:rsid w:val="009E1152"/>
    <w:rsid w:val="00A134BF"/>
    <w:rsid w:val="00A522BB"/>
    <w:rsid w:val="00A729A8"/>
    <w:rsid w:val="00A83A9D"/>
    <w:rsid w:val="00A8785B"/>
    <w:rsid w:val="00AA4CA7"/>
    <w:rsid w:val="00AB141A"/>
    <w:rsid w:val="00AE1BC3"/>
    <w:rsid w:val="00B1754D"/>
    <w:rsid w:val="00B33CF5"/>
    <w:rsid w:val="00B430A7"/>
    <w:rsid w:val="00B57EE0"/>
    <w:rsid w:val="00B70732"/>
    <w:rsid w:val="00BC6CFD"/>
    <w:rsid w:val="00BC7E87"/>
    <w:rsid w:val="00BD00A8"/>
    <w:rsid w:val="00BE1E27"/>
    <w:rsid w:val="00BF43DE"/>
    <w:rsid w:val="00C00032"/>
    <w:rsid w:val="00C066E9"/>
    <w:rsid w:val="00C2380C"/>
    <w:rsid w:val="00C45B98"/>
    <w:rsid w:val="00C463C4"/>
    <w:rsid w:val="00C6226F"/>
    <w:rsid w:val="00C71737"/>
    <w:rsid w:val="00C833A2"/>
    <w:rsid w:val="00C83D1C"/>
    <w:rsid w:val="00C908A0"/>
    <w:rsid w:val="00CC4F0C"/>
    <w:rsid w:val="00CE67B6"/>
    <w:rsid w:val="00CF2B2D"/>
    <w:rsid w:val="00CF640D"/>
    <w:rsid w:val="00D54776"/>
    <w:rsid w:val="00D6747B"/>
    <w:rsid w:val="00D70AF2"/>
    <w:rsid w:val="00D83F36"/>
    <w:rsid w:val="00D96955"/>
    <w:rsid w:val="00DB2B59"/>
    <w:rsid w:val="00DC467D"/>
    <w:rsid w:val="00DD44E4"/>
    <w:rsid w:val="00DF2BBB"/>
    <w:rsid w:val="00E31329"/>
    <w:rsid w:val="00E32F69"/>
    <w:rsid w:val="00E60468"/>
    <w:rsid w:val="00E70F9F"/>
    <w:rsid w:val="00E74850"/>
    <w:rsid w:val="00E833AC"/>
    <w:rsid w:val="00E911AA"/>
    <w:rsid w:val="00E9148F"/>
    <w:rsid w:val="00ED0EB2"/>
    <w:rsid w:val="00ED6678"/>
    <w:rsid w:val="00F179F0"/>
    <w:rsid w:val="00F67800"/>
    <w:rsid w:val="00FB5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60342"/>
  <w15:chartTrackingRefBased/>
  <w15:docId w15:val="{B11E73E1-A9D7-42EC-B449-664B5562C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122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122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1221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122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1221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122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122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122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122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1221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1221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1221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1221FF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1221FF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1221FF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1221FF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1221FF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1221FF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122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122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122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122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122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1221FF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1221FF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1221FF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1221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1221FF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1221FF"/>
    <w:rPr>
      <w:b/>
      <w:bCs/>
      <w:smallCaps/>
      <w:color w:val="0F4761" w:themeColor="accent1" w:themeShade="BF"/>
      <w:spacing w:val="5"/>
    </w:rPr>
  </w:style>
  <w:style w:type="table" w:styleId="Mkatabulky">
    <w:name w:val="Table Grid"/>
    <w:basedOn w:val="Normlntabulka"/>
    <w:uiPriority w:val="39"/>
    <w:rsid w:val="001221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804</Words>
  <Characters>4748</Characters>
  <Application>Microsoft Office Word</Application>
  <DocSecurity>0</DocSecurity>
  <Lines>39</Lines>
  <Paragraphs>11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Petra Chládková</dc:creator>
  <cp:keywords/>
  <dc:description/>
  <cp:lastModifiedBy>Petra Chládková</cp:lastModifiedBy>
  <cp:revision>2</cp:revision>
  <dcterms:created xsi:type="dcterms:W3CDTF">2025-02-27T13:34:00Z</dcterms:created>
  <dcterms:modified xsi:type="dcterms:W3CDTF">2025-02-27T13:34:00Z</dcterms:modified>
</cp:coreProperties>
</file>