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6C4" w:rsidRDefault="002D36C4" w:rsidP="002D36C4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#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hole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J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,dev_grades6,7,8</w:t>
      </w:r>
    </w:p>
    <w:p w:rsidR="002D36C4" w:rsidRDefault="002D36C4" w:rsidP="006F341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"[0,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F34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55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</w:p>
    <w:p w:rsidR="006F3419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</w:t>
      </w:r>
    </w:p>
    <w:p w:rsidR="004B1B8C" w:rsidRPr="002D36C4" w:rsidRDefault="006F3419" w:rsidP="006F341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2D36C4"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63D00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bookmarkStart w:id="0" w:name="_GoBack"/>
      <w:bookmarkEnd w:id="0"/>
    </w:p>
    <w:sectPr w:rsidR="004B1B8C" w:rsidRPr="002D3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419"/>
    <w:rsid w:val="002D36C4"/>
    <w:rsid w:val="004B1B8C"/>
    <w:rsid w:val="006F3419"/>
    <w:rsid w:val="007E60C3"/>
    <w:rsid w:val="0089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96F69"/>
  <w15:chartTrackingRefBased/>
  <w15:docId w15:val="{86CC4C87-6042-407C-BBD0-12EACE03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34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2025-03-11T05:26:00Z</dcterms:created>
  <dcterms:modified xsi:type="dcterms:W3CDTF">2025-03-11T10:18:00Z</dcterms:modified>
</cp:coreProperties>
</file>