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51DA" w:rsidRDefault="003273F9" w:rsidP="003273F9">
      <w:pPr>
        <w:rPr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#</w:t>
      </w:r>
      <w:bookmarkStart w:id="0" w:name="_GoBack"/>
      <w:r w:rsidR="004151D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shaft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-</w:t>
      </w:r>
      <w:r w:rsidR="004151DA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ei-</w:t>
      </w:r>
      <w:r w:rsidR="00D534CF">
        <w:rPr>
          <w:color w:val="000000"/>
          <w:lang w:val="en-US"/>
        </w:rPr>
        <w:t>4-7k</w:t>
      </w:r>
      <w:bookmarkEnd w:id="0"/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"[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D534CF" w:rsidRPr="00D534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="00D534CF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3150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p w:rsidR="00D534CF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D534CF" w:rsidRPr="00D534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="00D534CF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</w:t>
      </w:r>
      <w:r w:rsidR="003273F9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</w:t>
      </w:r>
    </w:p>
    <w:p w:rsidR="004151DA" w:rsidRPr="00D534CF" w:rsidRDefault="004151DA" w:rsidP="003273F9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D534CF" w:rsidRPr="00D534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 xml:space="preserve"> </w:t>
      </w:r>
      <w:r w:rsidR="00D534CF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2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</w:t>
      </w:r>
      <w:r w:rsidR="00D534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8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3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D534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</w:t>
      </w:r>
      <w:r w:rsidR="00D534CF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</w:t>
      </w:r>
    </w:p>
    <w:p w:rsidR="004151DA" w:rsidRDefault="004151DA" w:rsidP="003273F9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"(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,]",</w:t>
      </w:r>
      <w:r w:rsidR="003273F9" w:rsidRPr="00BB51A5"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  <w:t>0</w:t>
      </w:r>
    </w:p>
    <w:sectPr w:rsidR="00415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3F9"/>
    <w:rsid w:val="00084A9C"/>
    <w:rsid w:val="003273F9"/>
    <w:rsid w:val="004151DA"/>
    <w:rsid w:val="004B1B8C"/>
    <w:rsid w:val="007E60C3"/>
    <w:rsid w:val="00894F42"/>
    <w:rsid w:val="00D5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BFB70"/>
  <w15:chartTrackingRefBased/>
  <w15:docId w15:val="{9EBEE4E4-CB1C-4C9F-A3B6-97B6E9A7A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73F9"/>
  </w:style>
  <w:style w:type="paragraph" w:styleId="2">
    <w:name w:val="heading 2"/>
    <w:basedOn w:val="a"/>
    <w:link w:val="20"/>
    <w:uiPriority w:val="9"/>
    <w:qFormat/>
    <w:rsid w:val="003273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273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327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2025-03-12T08:23:00Z</dcterms:created>
  <dcterms:modified xsi:type="dcterms:W3CDTF">2025-03-12T08:23:00Z</dcterms:modified>
</cp:coreProperties>
</file>