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C90A" w14:textId="5815F6EA" w:rsidR="0007129A" w:rsidRDefault="00027A88" w:rsidP="00027A88">
      <w:pPr>
        <w:pStyle w:val="Heading1"/>
        <w:jc w:val="center"/>
        <w:rPr>
          <w:rFonts w:ascii="Arial" w:hAnsi="Arial" w:cs="Arial"/>
          <w:sz w:val="96"/>
          <w:szCs w:val="96"/>
        </w:rPr>
      </w:pPr>
      <w:r w:rsidRPr="00027A88">
        <w:rPr>
          <w:rFonts w:ascii="Arial" w:hAnsi="Arial" w:cs="Arial"/>
          <w:sz w:val="96"/>
          <w:szCs w:val="96"/>
        </w:rPr>
        <w:t>FIELDNOTE</w:t>
      </w:r>
    </w:p>
    <w:p w14:paraId="0421A801" w14:textId="31EC2D03" w:rsidR="00027A88" w:rsidRDefault="00027A88" w:rsidP="00027A88">
      <w:pPr>
        <w:jc w:val="center"/>
      </w:pPr>
      <w:r w:rsidRPr="00027A88">
        <w:drawing>
          <wp:anchor distT="0" distB="0" distL="114300" distR="114300" simplePos="0" relativeHeight="251658240" behindDoc="0" locked="0" layoutInCell="1" allowOverlap="1" wp14:anchorId="5A7E4325" wp14:editId="7C76732F">
            <wp:simplePos x="0" y="0"/>
            <wp:positionH relativeFrom="page">
              <wp:align>right</wp:align>
            </wp:positionH>
            <wp:positionV relativeFrom="paragraph">
              <wp:posOffset>278766</wp:posOffset>
            </wp:positionV>
            <wp:extent cx="7460615" cy="2812816"/>
            <wp:effectExtent l="0" t="0" r="6985" b="6985"/>
            <wp:wrapSquare wrapText="bothSides"/>
            <wp:docPr id="10308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382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0615" cy="2812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Project by Martín Merino </w:t>
      </w:r>
    </w:p>
    <w:p w14:paraId="50C8BD3E" w14:textId="4C879811" w:rsidR="00027A88" w:rsidRDefault="00495740" w:rsidP="00027A88">
      <w:pPr>
        <w:jc w:val="center"/>
      </w:pPr>
      <w:r w:rsidRPr="00495740">
        <w:drawing>
          <wp:anchor distT="0" distB="0" distL="114300" distR="114300" simplePos="0" relativeHeight="251659264" behindDoc="0" locked="0" layoutInCell="1" allowOverlap="1" wp14:anchorId="62935620" wp14:editId="08E1A510">
            <wp:simplePos x="0" y="0"/>
            <wp:positionH relativeFrom="page">
              <wp:align>left</wp:align>
            </wp:positionH>
            <wp:positionV relativeFrom="paragraph">
              <wp:posOffset>3212465</wp:posOffset>
            </wp:positionV>
            <wp:extent cx="7671079" cy="4133850"/>
            <wp:effectExtent l="0" t="0" r="6350" b="0"/>
            <wp:wrapSquare wrapText="bothSides"/>
            <wp:docPr id="7822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32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1079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3DBD1" w14:textId="77777777" w:rsidR="00027A88" w:rsidRPr="00027A88" w:rsidRDefault="00027A88" w:rsidP="00027A88">
      <w:pPr>
        <w:jc w:val="center"/>
      </w:pPr>
    </w:p>
    <w:p w14:paraId="1D256CED" w14:textId="4D8A49D1" w:rsidR="00495740" w:rsidRDefault="00495740">
      <w:r w:rsidRPr="00495740">
        <w:lastRenderedPageBreak/>
        <w:drawing>
          <wp:inline distT="0" distB="0" distL="0" distR="0" wp14:anchorId="4D3EC7B1" wp14:editId="4BEFEDB8">
            <wp:extent cx="5731510" cy="1149350"/>
            <wp:effectExtent l="0" t="0" r="2540" b="0"/>
            <wp:docPr id="141638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89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B353" w14:textId="77777777" w:rsidR="00495740" w:rsidRDefault="00495740"/>
    <w:p w14:paraId="45EA2E02" w14:textId="20D52AC2" w:rsidR="00495740" w:rsidRDefault="00495740">
      <w:r w:rsidRPr="00495740">
        <w:drawing>
          <wp:inline distT="0" distB="0" distL="0" distR="0" wp14:anchorId="2CD623C1" wp14:editId="5563782F">
            <wp:extent cx="5731510" cy="2209800"/>
            <wp:effectExtent l="0" t="0" r="2540" b="0"/>
            <wp:docPr id="44245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7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4805" w14:textId="22641AA9" w:rsidR="00495740" w:rsidRDefault="00495740">
      <w:r w:rsidRPr="00495740">
        <w:drawing>
          <wp:inline distT="0" distB="0" distL="0" distR="0" wp14:anchorId="755F77AB" wp14:editId="6A49115B">
            <wp:extent cx="5731510" cy="4427855"/>
            <wp:effectExtent l="0" t="0" r="2540" b="0"/>
            <wp:docPr id="8953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2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2CEE" w14:textId="77777777" w:rsidR="00495740" w:rsidRDefault="00495740"/>
    <w:p w14:paraId="1F630B3D" w14:textId="77777777" w:rsidR="00495740" w:rsidRDefault="00495740"/>
    <w:p w14:paraId="1B48CECB" w14:textId="77777777" w:rsidR="00495740" w:rsidRPr="00495740" w:rsidRDefault="00495740" w:rsidP="00495740">
      <w:pPr>
        <w:rPr>
          <w:b/>
          <w:bCs/>
          <w:sz w:val="40"/>
          <w:szCs w:val="40"/>
        </w:rPr>
      </w:pPr>
      <w:r w:rsidRPr="00495740">
        <w:rPr>
          <w:b/>
          <w:bCs/>
          <w:sz w:val="40"/>
          <w:szCs w:val="40"/>
        </w:rPr>
        <w:t>Fieldnote</w:t>
      </w:r>
    </w:p>
    <w:p w14:paraId="533207F4" w14:textId="1FA89D17" w:rsidR="00495740" w:rsidRPr="00495740" w:rsidRDefault="00495740" w:rsidP="00495740">
      <w:r w:rsidRPr="00495740">
        <w:t xml:space="preserve">A study planner that </w:t>
      </w:r>
      <w:proofErr w:type="gramStart"/>
      <w:r w:rsidRPr="00495740">
        <w:rPr>
          <w:b/>
          <w:bCs/>
          <w:u w:val="single"/>
        </w:rPr>
        <w:t>actually plans</w:t>
      </w:r>
      <w:proofErr w:type="gramEnd"/>
      <w:r w:rsidRPr="00495740">
        <w:rPr>
          <w:b/>
          <w:bCs/>
          <w:u w:val="single"/>
        </w:rPr>
        <w:t>.</w:t>
      </w:r>
    </w:p>
    <w:p w14:paraId="4167FD0C" w14:textId="77777777" w:rsidR="00495740" w:rsidRPr="00495740" w:rsidRDefault="00495740" w:rsidP="00495740">
      <w:r w:rsidRPr="00495740">
        <w:t xml:space="preserve">I built Fieldnote because I wanted to solve a </w:t>
      </w:r>
      <w:proofErr w:type="gramStart"/>
      <w:r w:rsidRPr="00495740">
        <w:t>problem</w:t>
      </w:r>
      <w:proofErr w:type="gramEnd"/>
      <w:r w:rsidRPr="00495740">
        <w:t xml:space="preserve"> I was experiencing myself: having a lot of schoolwork is easy to track, but much harder to </w:t>
      </w:r>
      <w:proofErr w:type="gramStart"/>
      <w:r w:rsidRPr="00495740">
        <w:t>actually organise</w:t>
      </w:r>
      <w:proofErr w:type="gramEnd"/>
      <w:r w:rsidRPr="00495740">
        <w:t>.</w:t>
      </w:r>
    </w:p>
    <w:p w14:paraId="4D63944B" w14:textId="77777777" w:rsidR="00495740" w:rsidRPr="00495740" w:rsidRDefault="00495740" w:rsidP="00495740">
      <w:r w:rsidRPr="00495740">
        <w:t>I started with the idea of making a simple study planner, but I quickly realised that a useful planner needed to do more than store tasks. It needed to answer questions like:</w:t>
      </w:r>
    </w:p>
    <w:p w14:paraId="003CE069" w14:textId="77777777" w:rsidR="00495740" w:rsidRPr="00495740" w:rsidRDefault="00495740" w:rsidP="00495740">
      <w:pPr>
        <w:numPr>
          <w:ilvl w:val="0"/>
          <w:numId w:val="1"/>
        </w:numPr>
      </w:pPr>
      <w:r w:rsidRPr="00495740">
        <w:t>What should I study first?</w:t>
      </w:r>
    </w:p>
    <w:p w14:paraId="3A79C37C" w14:textId="77777777" w:rsidR="00495740" w:rsidRPr="00495740" w:rsidRDefault="00495740" w:rsidP="00495740">
      <w:pPr>
        <w:numPr>
          <w:ilvl w:val="0"/>
          <w:numId w:val="1"/>
        </w:numPr>
      </w:pPr>
      <w:r w:rsidRPr="00495740">
        <w:t>How much time should I spend on it?</w:t>
      </w:r>
    </w:p>
    <w:p w14:paraId="6C4D2D62" w14:textId="77777777" w:rsidR="00495740" w:rsidRPr="00495740" w:rsidRDefault="00495740" w:rsidP="00495740">
      <w:pPr>
        <w:numPr>
          <w:ilvl w:val="0"/>
          <w:numId w:val="1"/>
        </w:numPr>
      </w:pPr>
      <w:r w:rsidRPr="00495740">
        <w:t>What can realistically fit before an exam?</w:t>
      </w:r>
    </w:p>
    <w:p w14:paraId="67D2FFCF" w14:textId="77777777" w:rsidR="00495740" w:rsidRPr="00495740" w:rsidRDefault="00495740" w:rsidP="00495740">
      <w:pPr>
        <w:numPr>
          <w:ilvl w:val="0"/>
          <w:numId w:val="1"/>
        </w:numPr>
      </w:pPr>
      <w:r w:rsidRPr="00495740">
        <w:t>Why was this task scheduled today?</w:t>
      </w:r>
    </w:p>
    <w:p w14:paraId="24ACA81B" w14:textId="77777777" w:rsidR="00495740" w:rsidRPr="00495740" w:rsidRDefault="00495740" w:rsidP="00495740">
      <w:r w:rsidRPr="00495740">
        <w:t>That led me to build Fieldnote as a combination of AI and deterministic algorithms.</w:t>
      </w:r>
    </w:p>
    <w:p w14:paraId="0EB9C99C" w14:textId="77777777" w:rsidR="00495740" w:rsidRPr="00495740" w:rsidRDefault="00495740" w:rsidP="00495740">
      <w:r w:rsidRPr="00495740">
        <w:t>How it works</w:t>
      </w:r>
    </w:p>
    <w:p w14:paraId="08782930" w14:textId="77777777" w:rsidR="00495740" w:rsidRPr="00495740" w:rsidRDefault="00495740" w:rsidP="00495740">
      <w:r w:rsidRPr="00495740">
        <w:t>I use AI where understanding natural language is useful. For example, I can write:</w:t>
      </w:r>
    </w:p>
    <w:p w14:paraId="04D0BCCE" w14:textId="77777777" w:rsidR="00495740" w:rsidRPr="00495740" w:rsidRDefault="00495740" w:rsidP="00495740">
      <w:r w:rsidRPr="00495740">
        <w:t>"I have a Maths exam on Friday covering integration and differential equations. I haven't revised differential equations yet."</w:t>
      </w:r>
    </w:p>
    <w:p w14:paraId="56E7DE50" w14:textId="77777777" w:rsidR="00495740" w:rsidRPr="00495740" w:rsidRDefault="00495740" w:rsidP="00495740">
      <w:r w:rsidRPr="00495740">
        <w:t>The local AI converts this into structured study tasks that I can review and edit.</w:t>
      </w:r>
    </w:p>
    <w:p w14:paraId="184874BD" w14:textId="77777777" w:rsidR="00495740" w:rsidRPr="00495740" w:rsidRDefault="00495740" w:rsidP="00495740">
      <w:r w:rsidRPr="00495740">
        <w:t>The actual scheduling is handled separately by my own Python algorithm. It considers factors such as:</w:t>
      </w:r>
    </w:p>
    <w:p w14:paraId="2EB329B0" w14:textId="77777777" w:rsidR="00495740" w:rsidRPr="00495740" w:rsidRDefault="00495740" w:rsidP="00495740">
      <w:pPr>
        <w:numPr>
          <w:ilvl w:val="0"/>
          <w:numId w:val="2"/>
        </w:numPr>
      </w:pPr>
      <w:r w:rsidRPr="00495740">
        <w:t>deadline and urgency</w:t>
      </w:r>
    </w:p>
    <w:p w14:paraId="2A53132A" w14:textId="77777777" w:rsidR="00495740" w:rsidRPr="00495740" w:rsidRDefault="00495740" w:rsidP="00495740">
      <w:pPr>
        <w:numPr>
          <w:ilvl w:val="0"/>
          <w:numId w:val="2"/>
        </w:numPr>
      </w:pPr>
      <w:r w:rsidRPr="00495740">
        <w:t>task priority</w:t>
      </w:r>
    </w:p>
    <w:p w14:paraId="5012FE02" w14:textId="77777777" w:rsidR="00495740" w:rsidRPr="00495740" w:rsidRDefault="00495740" w:rsidP="00495740">
      <w:pPr>
        <w:numPr>
          <w:ilvl w:val="0"/>
          <w:numId w:val="2"/>
        </w:numPr>
      </w:pPr>
      <w:r w:rsidRPr="00495740">
        <w:t>difficulty</w:t>
      </w:r>
    </w:p>
    <w:p w14:paraId="03A78512" w14:textId="77777777" w:rsidR="00495740" w:rsidRPr="00495740" w:rsidRDefault="00495740" w:rsidP="00495740">
      <w:pPr>
        <w:numPr>
          <w:ilvl w:val="0"/>
          <w:numId w:val="2"/>
        </w:numPr>
      </w:pPr>
      <w:r w:rsidRPr="00495740">
        <w:t>weak topics</w:t>
      </w:r>
    </w:p>
    <w:p w14:paraId="4CA8BE0F" w14:textId="77777777" w:rsidR="00495740" w:rsidRPr="00495740" w:rsidRDefault="00495740" w:rsidP="00495740">
      <w:pPr>
        <w:numPr>
          <w:ilvl w:val="0"/>
          <w:numId w:val="2"/>
        </w:numPr>
      </w:pPr>
      <w:r w:rsidRPr="00495740">
        <w:t>remaining workload</w:t>
      </w:r>
    </w:p>
    <w:p w14:paraId="009019F9" w14:textId="77777777" w:rsidR="00495740" w:rsidRPr="00495740" w:rsidRDefault="00495740" w:rsidP="00495740">
      <w:pPr>
        <w:numPr>
          <w:ilvl w:val="0"/>
          <w:numId w:val="2"/>
        </w:numPr>
      </w:pPr>
      <w:r w:rsidRPr="00495740">
        <w:t>available study time</w:t>
      </w:r>
    </w:p>
    <w:p w14:paraId="334114BD" w14:textId="77777777" w:rsidR="00495740" w:rsidRPr="00495740" w:rsidRDefault="00495740" w:rsidP="00495740">
      <w:r w:rsidRPr="00495740">
        <w:t>This separation was an important part of the project. I didn't want to use an LLM simply because it was available — if something can be solved reliably with an algorithm, I wanted to build that algorithm myself.</w:t>
      </w:r>
    </w:p>
    <w:p w14:paraId="62C561BD" w14:textId="77777777" w:rsidR="00495740" w:rsidRPr="00495740" w:rsidRDefault="00495740" w:rsidP="00495740">
      <w:r w:rsidRPr="00495740">
        <w:t>The AI</w:t>
      </w:r>
    </w:p>
    <w:p w14:paraId="49437526" w14:textId="77777777" w:rsidR="00495740" w:rsidRPr="00495740" w:rsidRDefault="00495740" w:rsidP="00495740">
      <w:r w:rsidRPr="00495740">
        <w:t>Fieldnote currently uses Gemma 4 E4B through LM Studio, running locally.</w:t>
      </w:r>
    </w:p>
    <w:p w14:paraId="3BF2211A" w14:textId="77777777" w:rsidR="00495740" w:rsidRPr="00495740" w:rsidRDefault="00495740" w:rsidP="00495740">
      <w:r w:rsidRPr="00495740">
        <w:t>This means I can experiment with AI functionality without depending on a paid cloud API, while keeping the AI component isolated from the rest of the application.</w:t>
      </w:r>
    </w:p>
    <w:p w14:paraId="52ECA44E" w14:textId="77777777" w:rsidR="00495740" w:rsidRPr="00495740" w:rsidRDefault="00495740" w:rsidP="00495740">
      <w:r w:rsidRPr="00495740">
        <w:t>The AI is currently used for:</w:t>
      </w:r>
    </w:p>
    <w:p w14:paraId="5B683793" w14:textId="77777777" w:rsidR="00495740" w:rsidRPr="00495740" w:rsidRDefault="00495740" w:rsidP="00495740">
      <w:pPr>
        <w:numPr>
          <w:ilvl w:val="0"/>
          <w:numId w:val="3"/>
        </w:numPr>
      </w:pPr>
      <w:r w:rsidRPr="00495740">
        <w:lastRenderedPageBreak/>
        <w:t>turning natural-language descriptions into tasks</w:t>
      </w:r>
    </w:p>
    <w:p w14:paraId="4828EA2E" w14:textId="77777777" w:rsidR="00495740" w:rsidRPr="00495740" w:rsidRDefault="00495740" w:rsidP="00495740">
      <w:pPr>
        <w:numPr>
          <w:ilvl w:val="0"/>
          <w:numId w:val="3"/>
        </w:numPr>
      </w:pPr>
      <w:r w:rsidRPr="00495740">
        <w:t>breaking broad topics into smaller revision sessions</w:t>
      </w:r>
    </w:p>
    <w:p w14:paraId="64ACB024" w14:textId="77777777" w:rsidR="00495740" w:rsidRPr="00495740" w:rsidRDefault="00495740" w:rsidP="00495740">
      <w:pPr>
        <w:numPr>
          <w:ilvl w:val="0"/>
          <w:numId w:val="3"/>
        </w:numPr>
      </w:pPr>
      <w:r w:rsidRPr="00495740">
        <w:t>answering questions about my study plan</w:t>
      </w:r>
    </w:p>
    <w:p w14:paraId="4FEE2F37" w14:textId="77777777" w:rsidR="00495740" w:rsidRPr="00495740" w:rsidRDefault="00495740" w:rsidP="00495740">
      <w:r w:rsidRPr="00495740">
        <w:t>What I built</w:t>
      </w:r>
    </w:p>
    <w:p w14:paraId="7F963E86" w14:textId="77777777" w:rsidR="00495740" w:rsidRPr="00495740" w:rsidRDefault="00495740" w:rsidP="00495740">
      <w:r w:rsidRPr="00495740">
        <w:t>Backend: Python, Flask, SQLite</w:t>
      </w:r>
      <w:r w:rsidRPr="00495740">
        <w:br/>
        <w:t>Frontend: HTML, CSS, JavaScript</w:t>
      </w:r>
      <w:r w:rsidRPr="00495740">
        <w:br/>
        <w:t>AI: Gemma 4 E4B + LM Studio</w:t>
      </w:r>
    </w:p>
    <w:p w14:paraId="41E989F3" w14:textId="77777777" w:rsidR="00495740" w:rsidRPr="00495740" w:rsidRDefault="00495740" w:rsidP="00495740">
      <w:r w:rsidRPr="00495740">
        <w:t>The project includes a dashboard, task and exam management, weekly availability, progress tracking, personalised scheduling, AI-assisted task creation, and explanations for scheduling decisions.</w:t>
      </w:r>
    </w:p>
    <w:p w14:paraId="375DFF14" w14:textId="77777777" w:rsidR="00495740" w:rsidRPr="00495740" w:rsidRDefault="00495740" w:rsidP="00495740">
      <w:r w:rsidRPr="00495740">
        <w:t>What I learned</w:t>
      </w:r>
    </w:p>
    <w:p w14:paraId="2C0F66E7" w14:textId="77777777" w:rsidR="00495740" w:rsidRPr="00495740" w:rsidRDefault="00495740" w:rsidP="00495740">
      <w:r w:rsidRPr="00495740">
        <w:t>The most valuable part of building Fieldnote was learning that adding AI to a project isn't necessarily about putting an LLM everywhere.</w:t>
      </w:r>
    </w:p>
    <w:p w14:paraId="65EB6E14" w14:textId="77777777" w:rsidR="00495740" w:rsidRPr="00495740" w:rsidRDefault="00495740" w:rsidP="00495740">
      <w:r w:rsidRPr="00495740">
        <w:t xml:space="preserve">I had to think about which problems </w:t>
      </w:r>
      <w:proofErr w:type="gramStart"/>
      <w:r w:rsidRPr="00495740">
        <w:t>actually benefit</w:t>
      </w:r>
      <w:proofErr w:type="gramEnd"/>
      <w:r w:rsidRPr="00495740">
        <w:t xml:space="preserve"> from </w:t>
      </w:r>
      <w:proofErr w:type="gramStart"/>
      <w:r w:rsidRPr="00495740">
        <w:t>AI</w:t>
      </w:r>
      <w:proofErr w:type="gramEnd"/>
      <w:r w:rsidRPr="00495740">
        <w:t xml:space="preserve"> and which are better solved with conventional programming. I also learned about structuring data, designing APIs, validating model output, handling edge cases, and turning an idea into something I could </w:t>
      </w:r>
      <w:proofErr w:type="gramStart"/>
      <w:r w:rsidRPr="00495740">
        <w:t>actually use</w:t>
      </w:r>
      <w:proofErr w:type="gramEnd"/>
      <w:r w:rsidRPr="00495740">
        <w:t>.</w:t>
      </w:r>
    </w:p>
    <w:p w14:paraId="13EADE05" w14:textId="77777777" w:rsidR="00495740" w:rsidRPr="00495740" w:rsidRDefault="00495740" w:rsidP="00495740">
      <w:r w:rsidRPr="00495740">
        <w:t>Fieldnote started as a personal problem and became a way for me to explore the intersection between software engineering, algorithms, and artificial intelligence.</w:t>
      </w:r>
    </w:p>
    <w:p w14:paraId="345416BF" w14:textId="77777777" w:rsidR="00495740" w:rsidRPr="00495740" w:rsidRDefault="00495740" w:rsidP="00495740">
      <w:r w:rsidRPr="00495740">
        <w:t>Future ideas</w:t>
      </w:r>
    </w:p>
    <w:p w14:paraId="18F96851" w14:textId="77777777" w:rsidR="00495740" w:rsidRPr="00495740" w:rsidRDefault="00495740" w:rsidP="00495740">
      <w:r w:rsidRPr="00495740">
        <w:t>I would like to continue developing Fieldnote by experimenting with different local models, evaluating the quality of AI-generated tasks, improving personalisation, and making the scheduling algorithm more sophisticated.</w:t>
      </w:r>
    </w:p>
    <w:p w14:paraId="3323B77B" w14:textId="77777777" w:rsidR="00495740" w:rsidRPr="00495740" w:rsidRDefault="00495740" w:rsidP="00495740">
      <w:r w:rsidRPr="00495740">
        <w:pict w14:anchorId="5E3B12B0">
          <v:rect id="_x0000_i1034" style="width:0;height:1.5pt" o:hralign="center" o:hrstd="t" o:hr="t" fillcolor="#a0a0a0" stroked="f"/>
        </w:pict>
      </w:r>
    </w:p>
    <w:p w14:paraId="7C42AB2B" w14:textId="77777777" w:rsidR="00495740" w:rsidRPr="00495740" w:rsidRDefault="00495740" w:rsidP="00495740">
      <w:r w:rsidRPr="00495740">
        <w:t>Built</w:t>
      </w:r>
      <w:r w:rsidRPr="00495740">
        <w:rPr>
          <w:b/>
          <w:bCs/>
        </w:rPr>
        <w:t xml:space="preserve"> by Martín Merino</w:t>
      </w:r>
    </w:p>
    <w:p w14:paraId="42391620" w14:textId="3A5664BA" w:rsidR="00027A88" w:rsidRDefault="00495740">
      <w:r w:rsidRPr="00495740">
        <w:lastRenderedPageBreak/>
        <w:drawing>
          <wp:anchor distT="0" distB="0" distL="114300" distR="114300" simplePos="0" relativeHeight="251660288" behindDoc="0" locked="0" layoutInCell="1" allowOverlap="1" wp14:anchorId="558DDFB5" wp14:editId="07B33896">
            <wp:simplePos x="0" y="0"/>
            <wp:positionH relativeFrom="column">
              <wp:posOffset>-781050</wp:posOffset>
            </wp:positionH>
            <wp:positionV relativeFrom="paragraph">
              <wp:posOffset>0</wp:posOffset>
            </wp:positionV>
            <wp:extent cx="7330440" cy="4867275"/>
            <wp:effectExtent l="0" t="0" r="3810" b="9525"/>
            <wp:wrapSquare wrapText="bothSides"/>
            <wp:docPr id="4230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920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740">
        <w:drawing>
          <wp:anchor distT="0" distB="0" distL="114300" distR="114300" simplePos="0" relativeHeight="251661312" behindDoc="0" locked="0" layoutInCell="1" allowOverlap="1" wp14:anchorId="6CFD8861" wp14:editId="3C6F100F">
            <wp:simplePos x="0" y="0"/>
            <wp:positionH relativeFrom="column">
              <wp:posOffset>-695960</wp:posOffset>
            </wp:positionH>
            <wp:positionV relativeFrom="page">
              <wp:posOffset>6067425</wp:posOffset>
            </wp:positionV>
            <wp:extent cx="7134860" cy="4371975"/>
            <wp:effectExtent l="0" t="0" r="8890" b="9525"/>
            <wp:wrapSquare wrapText="bothSides"/>
            <wp:docPr id="121693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343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86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27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904"/>
    <w:multiLevelType w:val="multilevel"/>
    <w:tmpl w:val="363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6394A"/>
    <w:multiLevelType w:val="multilevel"/>
    <w:tmpl w:val="0B8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A44DB"/>
    <w:multiLevelType w:val="multilevel"/>
    <w:tmpl w:val="B11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06900">
    <w:abstractNumId w:val="0"/>
  </w:num>
  <w:num w:numId="2" w16cid:durableId="841968229">
    <w:abstractNumId w:val="1"/>
  </w:num>
  <w:num w:numId="3" w16cid:durableId="1354763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88"/>
    <w:rsid w:val="00027A88"/>
    <w:rsid w:val="0007129A"/>
    <w:rsid w:val="000B4507"/>
    <w:rsid w:val="00326828"/>
    <w:rsid w:val="00495740"/>
    <w:rsid w:val="0085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49CA"/>
  <w15:chartTrackingRefBased/>
  <w15:docId w15:val="{D25953B1-E529-4B39-A5D1-AED99A61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 Merino Zorrilla</dc:creator>
  <cp:keywords/>
  <dc:description/>
  <cp:lastModifiedBy>Martín  Merino Zorrilla</cp:lastModifiedBy>
  <cp:revision>1</cp:revision>
  <dcterms:created xsi:type="dcterms:W3CDTF">2026-09-17T20:29:00Z</dcterms:created>
  <dcterms:modified xsi:type="dcterms:W3CDTF">2026-09-17T20:49:00Z</dcterms:modified>
</cp:coreProperties>
</file>