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0745" w14:textId="4681687A" w:rsidR="00071BB8" w:rsidRPr="00B02493" w:rsidRDefault="00071BB8" w:rsidP="00071B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Overview</w:t>
      </w:r>
      <w:r w:rsidRPr="00B02493">
        <w:rPr>
          <w:b/>
          <w:bCs/>
          <w:sz w:val="32"/>
          <w:szCs w:val="32"/>
        </w:rPr>
        <w:t>:</w:t>
      </w:r>
    </w:p>
    <w:p w14:paraId="639D93EC" w14:textId="513C897C" w:rsidR="00071BB8" w:rsidRDefault="00071BB8" w:rsidP="00B02493">
      <w:pPr>
        <w:rPr>
          <w:b/>
          <w:bCs/>
          <w:sz w:val="32"/>
          <w:szCs w:val="32"/>
          <w:u w:val="single"/>
        </w:rPr>
      </w:pPr>
      <w:r w:rsidRPr="00071BB8">
        <w:rPr>
          <w:b/>
          <w:bCs/>
          <w:sz w:val="32"/>
          <w:szCs w:val="32"/>
          <w:u w:val="single"/>
        </w:rPr>
        <w:drawing>
          <wp:inline distT="0" distB="0" distL="0" distR="0" wp14:anchorId="1A733AEF" wp14:editId="51A890FB">
            <wp:extent cx="4305673" cy="37950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604B" w14:textId="77777777" w:rsidR="00071BB8" w:rsidRDefault="00071BB8" w:rsidP="00B02493">
      <w:pPr>
        <w:rPr>
          <w:b/>
          <w:bCs/>
          <w:sz w:val="32"/>
          <w:szCs w:val="32"/>
          <w:u w:val="single"/>
        </w:rPr>
      </w:pPr>
    </w:p>
    <w:p w14:paraId="43FC5A26" w14:textId="2F40B068" w:rsidR="00B02493" w:rsidRPr="00B02493" w:rsidRDefault="00B02493" w:rsidP="00B02493">
      <w:pPr>
        <w:rPr>
          <w:b/>
          <w:bCs/>
          <w:sz w:val="32"/>
          <w:szCs w:val="32"/>
          <w:u w:val="single"/>
        </w:rPr>
      </w:pPr>
      <w:r w:rsidRPr="00B02493">
        <w:rPr>
          <w:b/>
          <w:bCs/>
          <w:sz w:val="32"/>
          <w:szCs w:val="32"/>
          <w:u w:val="single"/>
        </w:rPr>
        <w:t>Variables</w:t>
      </w:r>
      <w:r w:rsidR="00CC0E3C" w:rsidRPr="00B02493">
        <w:rPr>
          <w:b/>
          <w:bCs/>
          <w:sz w:val="32"/>
          <w:szCs w:val="32"/>
        </w:rPr>
        <w:t>:</w:t>
      </w:r>
    </w:p>
    <w:p w14:paraId="1CE5F2D9" w14:textId="580D873D" w:rsidR="00B02493" w:rsidRDefault="00B02493" w:rsidP="00B0249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Year</w:t>
      </w:r>
    </w:p>
    <w:p w14:paraId="559064A1" w14:textId="0810B687" w:rsidR="00B02493" w:rsidRDefault="00BB289D" w:rsidP="00B02493">
      <w:pPr>
        <w:rPr>
          <w:sz w:val="24"/>
          <w:szCs w:val="24"/>
        </w:rPr>
      </w:pPr>
      <w:r>
        <w:rPr>
          <w:sz w:val="24"/>
          <w:szCs w:val="24"/>
        </w:rPr>
        <w:t>Min: 2000, Max: 2016</w:t>
      </w:r>
    </w:p>
    <w:p w14:paraId="4845A9E5" w14:textId="609685E3" w:rsidR="00BB289D" w:rsidRDefault="00BB289D" w:rsidP="00BB28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g: </w:t>
      </w:r>
      <w:r>
        <w:rPr>
          <w:sz w:val="24"/>
          <w:szCs w:val="24"/>
        </w:rPr>
        <w:t>nbr of games played</w:t>
      </w:r>
    </w:p>
    <w:p w14:paraId="099B4350" w14:textId="4A334151" w:rsidR="00BB289D" w:rsidRDefault="00BB289D" w:rsidP="00BB289D">
      <w:pPr>
        <w:rPr>
          <w:sz w:val="24"/>
          <w:szCs w:val="24"/>
        </w:rPr>
      </w:pPr>
      <w:r>
        <w:rPr>
          <w:sz w:val="24"/>
          <w:szCs w:val="24"/>
        </w:rPr>
        <w:t>High correlation: ws, bpm, vorp.gm, mpg.1, truesalary</w:t>
      </w:r>
    </w:p>
    <w:p w14:paraId="2B5D98EB" w14:textId="1D1386EC" w:rsidR="00BB289D" w:rsidRDefault="00BB289D" w:rsidP="00BB289D">
      <w:pPr>
        <w:rPr>
          <w:sz w:val="24"/>
          <w:szCs w:val="24"/>
        </w:rPr>
      </w:pPr>
      <w:r w:rsidRPr="00BB289D">
        <w:rPr>
          <w:sz w:val="24"/>
          <w:szCs w:val="24"/>
        </w:rPr>
        <w:drawing>
          <wp:inline distT="0" distB="0" distL="0" distR="0" wp14:anchorId="552E00D4" wp14:editId="60E2A752">
            <wp:extent cx="2568163" cy="1928027"/>
            <wp:effectExtent l="0" t="0" r="381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(normalized)</w:t>
      </w:r>
    </w:p>
    <w:p w14:paraId="2E9BFCE7" w14:textId="6440C12D" w:rsidR="00BB289D" w:rsidRDefault="00BB289D" w:rsidP="00BB28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ts</w:t>
      </w:r>
      <w:r>
        <w:rPr>
          <w:b/>
          <w:bCs/>
          <w:sz w:val="24"/>
          <w:szCs w:val="24"/>
        </w:rPr>
        <w:t xml:space="preserve">: </w:t>
      </w:r>
      <w:r w:rsidR="001F4AD2" w:rsidRPr="001F4AD2">
        <w:rPr>
          <w:sz w:val="24"/>
          <w:szCs w:val="24"/>
        </w:rPr>
        <w:t>True Shooting Percentage: A measurement of efficiency as a shooter in field goal attempts, three-point field goal attempts and free throws. Points/ [2*(Field Goals Attempted+0.44*Free Throws Attempted)]</w:t>
      </w:r>
    </w:p>
    <w:p w14:paraId="233FCA18" w14:textId="14FC7898" w:rsidR="001F4AD2" w:rsidRDefault="001F4AD2" w:rsidP="001F4AD2">
      <w:pPr>
        <w:rPr>
          <w:sz w:val="24"/>
          <w:szCs w:val="24"/>
        </w:rPr>
      </w:pPr>
      <w:r>
        <w:rPr>
          <w:sz w:val="24"/>
          <w:szCs w:val="24"/>
        </w:rPr>
        <w:t>High correlation with per, ws,ws.48,obpm,bpm,vorp.gm,offense</w:t>
      </w:r>
    </w:p>
    <w:p w14:paraId="34AB1A1D" w14:textId="15C89129" w:rsidR="001F4AD2" w:rsidRDefault="001F4AD2" w:rsidP="001F4AD2">
      <w:pPr>
        <w:rPr>
          <w:sz w:val="24"/>
          <w:szCs w:val="24"/>
        </w:rPr>
      </w:pPr>
      <w:r w:rsidRPr="001F4AD2">
        <w:rPr>
          <w:sz w:val="24"/>
          <w:szCs w:val="24"/>
        </w:rPr>
        <w:drawing>
          <wp:inline distT="0" distB="0" distL="0" distR="0" wp14:anchorId="4BE91887" wp14:editId="485EC158">
            <wp:extent cx="2819644" cy="1882303"/>
            <wp:effectExtent l="0" t="0" r="0" b="381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</w:p>
    <w:p w14:paraId="4A758CDD" w14:textId="77777777" w:rsidR="001F4AD2" w:rsidRPr="001F4AD2" w:rsidRDefault="001F4AD2" w:rsidP="001F4AD2">
      <w:pPr>
        <w:rPr>
          <w:sz w:val="24"/>
          <w:szCs w:val="24"/>
        </w:rPr>
      </w:pPr>
    </w:p>
    <w:p w14:paraId="45C762BB" w14:textId="2E6C4201" w:rsidR="001F4AD2" w:rsidRDefault="001F4AD2" w:rsidP="001F4A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x3par</w:t>
      </w:r>
      <w:r>
        <w:rPr>
          <w:b/>
          <w:bCs/>
          <w:sz w:val="24"/>
          <w:szCs w:val="24"/>
        </w:rPr>
        <w:t xml:space="preserve">: </w:t>
      </w:r>
      <w:r w:rsidRPr="001F4AD2">
        <w:rPr>
          <w:sz w:val="24"/>
          <w:szCs w:val="24"/>
        </w:rPr>
        <w:t>3-point attempt rate: 3PA/FGA (3-pointer-attempts vs field goal attempts, incl. both 2 and 3 point field goal attempts)</w:t>
      </w:r>
    </w:p>
    <w:p w14:paraId="0A2CFA5B" w14:textId="5A871F81" w:rsidR="00F479AA" w:rsidRPr="00F479AA" w:rsidRDefault="00F479AA" w:rsidP="00F479AA">
      <w:pPr>
        <w:ind w:left="360"/>
        <w:rPr>
          <w:sz w:val="24"/>
          <w:szCs w:val="24"/>
        </w:rPr>
      </w:pPr>
      <w:r>
        <w:rPr>
          <w:sz w:val="24"/>
          <w:szCs w:val="24"/>
        </w:rPr>
        <w:t>High correlation: orb.,trb.,bbref.pos,height,weight,rounded.position</w:t>
      </w:r>
    </w:p>
    <w:p w14:paraId="261C9119" w14:textId="18464DB8" w:rsidR="00F479AA" w:rsidRDefault="00F479AA" w:rsidP="00F479AA">
      <w:pPr>
        <w:ind w:left="360"/>
        <w:rPr>
          <w:sz w:val="24"/>
          <w:szCs w:val="24"/>
        </w:rPr>
      </w:pPr>
      <w:r w:rsidRPr="00F479AA">
        <w:rPr>
          <w:sz w:val="24"/>
          <w:szCs w:val="24"/>
        </w:rPr>
        <w:drawing>
          <wp:inline distT="0" distB="0" distL="0" distR="0" wp14:anchorId="4954C391" wp14:editId="53DF7DA6">
            <wp:extent cx="2865368" cy="185182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79C6" w14:textId="0CD08C01" w:rsidR="00F479AA" w:rsidRDefault="00F479AA" w:rsidP="00F47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ftr</w:t>
      </w:r>
      <w:r>
        <w:rPr>
          <w:b/>
          <w:bCs/>
          <w:sz w:val="24"/>
          <w:szCs w:val="24"/>
        </w:rPr>
        <w:t xml:space="preserve">: </w:t>
      </w:r>
      <w:r w:rsidRPr="00F479AA">
        <w:rPr>
          <w:sz w:val="24"/>
          <w:szCs w:val="24"/>
        </w:rPr>
        <w:t>Free Throw rate: FT/FGA ; Free throws made/Field goal attempts)</w:t>
      </w:r>
    </w:p>
    <w:p w14:paraId="3797CAAC" w14:textId="48C777C4" w:rsidR="00F479AA" w:rsidRPr="00F479AA" w:rsidRDefault="00F479AA" w:rsidP="00F479AA">
      <w:pPr>
        <w:rPr>
          <w:sz w:val="24"/>
          <w:szCs w:val="24"/>
        </w:rPr>
      </w:pPr>
      <w:r>
        <w:rPr>
          <w:sz w:val="24"/>
          <w:szCs w:val="24"/>
        </w:rPr>
        <w:t>High correlation with drb</w:t>
      </w:r>
    </w:p>
    <w:p w14:paraId="2E882DB8" w14:textId="2C018AD1" w:rsidR="00F479AA" w:rsidRDefault="00F479AA" w:rsidP="00F479AA">
      <w:pPr>
        <w:ind w:left="360"/>
        <w:rPr>
          <w:sz w:val="24"/>
          <w:szCs w:val="24"/>
        </w:rPr>
      </w:pPr>
    </w:p>
    <w:p w14:paraId="523734AA" w14:textId="2CFEB51F" w:rsidR="00F479AA" w:rsidRDefault="00F479AA" w:rsidP="00F479AA">
      <w:pPr>
        <w:ind w:left="360"/>
        <w:rPr>
          <w:sz w:val="24"/>
          <w:szCs w:val="24"/>
        </w:rPr>
      </w:pPr>
      <w:r w:rsidRPr="00F479AA">
        <w:rPr>
          <w:sz w:val="24"/>
          <w:szCs w:val="24"/>
        </w:rPr>
        <w:lastRenderedPageBreak/>
        <w:drawing>
          <wp:inline distT="0" distB="0" distL="0" distR="0" wp14:anchorId="30091629" wp14:editId="67A3EDE5">
            <wp:extent cx="2636748" cy="1867062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</w:p>
    <w:p w14:paraId="42773F94" w14:textId="73CED805" w:rsidR="00F479AA" w:rsidRDefault="00F479AA" w:rsidP="00F479AA">
      <w:pPr>
        <w:ind w:left="360"/>
        <w:rPr>
          <w:sz w:val="24"/>
          <w:szCs w:val="24"/>
        </w:rPr>
      </w:pPr>
    </w:p>
    <w:p w14:paraId="42ED9AD7" w14:textId="67B7FD7D" w:rsidR="00F479AA" w:rsidRDefault="00F479AA" w:rsidP="00F47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orb</w:t>
      </w:r>
      <w:r>
        <w:rPr>
          <w:b/>
          <w:bCs/>
          <w:sz w:val="24"/>
          <w:szCs w:val="24"/>
        </w:rPr>
        <w:t xml:space="preserve">: </w:t>
      </w:r>
      <w:r w:rsidRPr="00F479AA">
        <w:rPr>
          <w:sz w:val="24"/>
          <w:szCs w:val="24"/>
        </w:rPr>
        <w:t>(Offensive Rebound Percentage): A measurement of the percentage of offensive rebounds a player secures that are available to his team. Formula: 100 * [Player ORB * (Team Minutes / 5)] / [Player Minutes * (Team ORB + Opponent DRB)]</w:t>
      </w:r>
    </w:p>
    <w:p w14:paraId="704C84E7" w14:textId="54E803A7" w:rsidR="00F479AA" w:rsidRDefault="00F479AA" w:rsidP="00F479AA">
      <w:pPr>
        <w:rPr>
          <w:sz w:val="24"/>
          <w:szCs w:val="24"/>
        </w:rPr>
      </w:pPr>
      <w:r w:rsidRPr="00F479AA">
        <w:rPr>
          <w:sz w:val="24"/>
          <w:szCs w:val="24"/>
        </w:rPr>
        <w:t>High correlation: x3par,drb,trb,a</w:t>
      </w:r>
      <w:r>
        <w:rPr>
          <w:sz w:val="24"/>
          <w:szCs w:val="24"/>
        </w:rPr>
        <w:t>st,blk,bbref.pos,height,weight,rounded.position</w:t>
      </w:r>
    </w:p>
    <w:p w14:paraId="63E0F628" w14:textId="59DB3C87" w:rsidR="00F479AA" w:rsidRDefault="00F843AA" w:rsidP="00F479AA">
      <w:pPr>
        <w:rPr>
          <w:sz w:val="24"/>
          <w:szCs w:val="24"/>
        </w:rPr>
      </w:pPr>
      <w:r w:rsidRPr="00F843AA">
        <w:rPr>
          <w:sz w:val="24"/>
          <w:szCs w:val="24"/>
        </w:rPr>
        <w:drawing>
          <wp:inline distT="0" distB="0" distL="0" distR="0" wp14:anchorId="1B9ACFFA" wp14:editId="1D2970DB">
            <wp:extent cx="2293819" cy="1798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DF02" w14:textId="0B513303" w:rsidR="00F843AA" w:rsidRDefault="00F843AA" w:rsidP="00F479AA">
      <w:pPr>
        <w:rPr>
          <w:sz w:val="24"/>
          <w:szCs w:val="24"/>
        </w:rPr>
      </w:pPr>
    </w:p>
    <w:p w14:paraId="451EA10D" w14:textId="43155AF2" w:rsidR="00F843AA" w:rsidRDefault="00F843AA" w:rsidP="00F479AA">
      <w:pPr>
        <w:rPr>
          <w:sz w:val="24"/>
          <w:szCs w:val="24"/>
        </w:rPr>
      </w:pPr>
    </w:p>
    <w:p w14:paraId="254ECCFC" w14:textId="5B1A9592" w:rsidR="00F843AA" w:rsidRDefault="00F843AA" w:rsidP="00F479AA">
      <w:pPr>
        <w:rPr>
          <w:sz w:val="24"/>
          <w:szCs w:val="24"/>
        </w:rPr>
      </w:pPr>
    </w:p>
    <w:p w14:paraId="25E8DA75" w14:textId="53EBDD13" w:rsidR="00F843AA" w:rsidRPr="00F843AA" w:rsidRDefault="00F843AA" w:rsidP="00F479AA">
      <w:pPr>
        <w:rPr>
          <w:sz w:val="24"/>
          <w:szCs w:val="24"/>
          <w:lang w:val="fr-BE"/>
        </w:rPr>
      </w:pPr>
      <w:r w:rsidRPr="00F843AA">
        <w:rPr>
          <w:b/>
          <w:bCs/>
          <w:sz w:val="24"/>
          <w:szCs w:val="24"/>
          <w:u w:val="single"/>
          <w:lang w:val="fr-BE"/>
        </w:rPr>
        <w:t>Only important relevant variables stats:</w:t>
      </w:r>
    </w:p>
    <w:p w14:paraId="7EDA58A0" w14:textId="3138CBE4" w:rsidR="00F843AA" w:rsidRPr="00071BB8" w:rsidRDefault="00071BB8" w:rsidP="00F479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Selected</w:t>
      </w:r>
      <w:r>
        <w:rPr>
          <w:sz w:val="24"/>
          <w:szCs w:val="24"/>
        </w:rPr>
        <w:t xml:space="preserve"> has high correlation with ws,vorp.gm and truesalary</w:t>
      </w:r>
      <w:r w:rsidR="001E6F28">
        <w:rPr>
          <w:sz w:val="24"/>
          <w:szCs w:val="24"/>
        </w:rPr>
        <w:t>, it contains 426 all-star apperarences</w:t>
      </w:r>
    </w:p>
    <w:p w14:paraId="61422E0D" w14:textId="77777777" w:rsidR="00F479AA" w:rsidRPr="00F843AA" w:rsidRDefault="00F479AA" w:rsidP="00F479AA">
      <w:pPr>
        <w:ind w:left="360"/>
        <w:rPr>
          <w:sz w:val="24"/>
          <w:szCs w:val="24"/>
        </w:rPr>
      </w:pPr>
    </w:p>
    <w:p w14:paraId="3BAEC70E" w14:textId="3ABD7636" w:rsidR="00772AE6" w:rsidRPr="001E6F28" w:rsidRDefault="00772AE6" w:rsidP="00772A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Age</w:t>
      </w:r>
    </w:p>
    <w:p w14:paraId="116CC80B" w14:textId="11AB2187" w:rsidR="001E6F28" w:rsidRPr="001E6F28" w:rsidRDefault="001E6F28" w:rsidP="001E6F28">
      <w:pPr>
        <w:rPr>
          <w:sz w:val="24"/>
          <w:szCs w:val="24"/>
        </w:rPr>
      </w:pPr>
      <w:r>
        <w:rPr>
          <w:sz w:val="24"/>
          <w:szCs w:val="24"/>
        </w:rPr>
        <w:t>Mean: 26.8644838, Min: 18, Max:44</w:t>
      </w:r>
    </w:p>
    <w:p w14:paraId="3B174259" w14:textId="77777777" w:rsidR="00772AE6" w:rsidRPr="00772AE6" w:rsidRDefault="00772AE6" w:rsidP="00772AE6">
      <w:pPr>
        <w:rPr>
          <w:sz w:val="24"/>
          <w:szCs w:val="24"/>
        </w:rPr>
      </w:pPr>
      <w:r>
        <w:rPr>
          <w:sz w:val="24"/>
          <w:szCs w:val="24"/>
        </w:rPr>
        <w:t>High correlation: yrs.experience</w:t>
      </w:r>
    </w:p>
    <w:p w14:paraId="06591725" w14:textId="4776D91E" w:rsidR="00772AE6" w:rsidRDefault="00772AE6" w:rsidP="00772AE6">
      <w:pPr>
        <w:rPr>
          <w:noProof/>
        </w:rPr>
      </w:pPr>
      <w:r w:rsidRPr="00BB289D">
        <w:rPr>
          <w:b/>
          <w:bCs/>
          <w:sz w:val="24"/>
          <w:szCs w:val="24"/>
        </w:rPr>
        <w:lastRenderedPageBreak/>
        <w:drawing>
          <wp:inline distT="0" distB="0" distL="0" distR="0" wp14:anchorId="22D98C82" wp14:editId="0EF01532">
            <wp:extent cx="2690093" cy="194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(normalized)</w:t>
      </w:r>
      <w:r w:rsidR="001E6F28" w:rsidRPr="001E6F28">
        <w:rPr>
          <w:noProof/>
        </w:rPr>
        <w:t xml:space="preserve"> </w:t>
      </w:r>
      <w:r w:rsidR="001E6F28" w:rsidRPr="001E6F28">
        <w:rPr>
          <w:sz w:val="24"/>
          <w:szCs w:val="24"/>
        </w:rPr>
        <w:drawing>
          <wp:inline distT="0" distB="0" distL="0" distR="0" wp14:anchorId="2DC3CDA2" wp14:editId="4BB48383">
            <wp:extent cx="2834886" cy="1958510"/>
            <wp:effectExtent l="0" t="0" r="3810" b="381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2F03" w14:textId="361FBC9A" w:rsidR="002D33DC" w:rsidRDefault="002D33DC" w:rsidP="00772AE6">
      <w:pPr>
        <w:rPr>
          <w:sz w:val="24"/>
          <w:szCs w:val="24"/>
        </w:rPr>
      </w:pPr>
      <w:r w:rsidRPr="002D33DC">
        <w:rPr>
          <w:sz w:val="24"/>
          <w:szCs w:val="24"/>
        </w:rPr>
        <w:lastRenderedPageBreak/>
        <w:drawing>
          <wp:inline distT="0" distB="0" distL="0" distR="0" wp14:anchorId="7A9342D9" wp14:editId="7E78760A">
            <wp:extent cx="4686706" cy="6233700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2B67" w14:textId="2996709A" w:rsidR="00772AE6" w:rsidRDefault="00772AE6" w:rsidP="00772A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per: </w:t>
      </w:r>
      <w:r w:rsidRPr="00BB289D">
        <w:rPr>
          <w:sz w:val="24"/>
          <w:szCs w:val="24"/>
        </w:rPr>
        <w:t>Player efficiency rating: sums up all a player's positive accomplishments, subtracts the negative accomplishments, and returns a per-minute rating of a player's performance</w:t>
      </w:r>
    </w:p>
    <w:p w14:paraId="4028C359" w14:textId="3C5F4CA9" w:rsidR="001E6F28" w:rsidRDefault="001E6F28" w:rsidP="001E6F28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 w:rsidRPr="001E6F28">
        <w:rPr>
          <w:sz w:val="24"/>
          <w:szCs w:val="24"/>
        </w:rPr>
        <w:t xml:space="preserve">Mean: </w:t>
      </w:r>
      <w:r w:rsidRPr="001E6F28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12.40221394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, Min:-64.6, Max: 129.1</w:t>
      </w:r>
    </w:p>
    <w:p w14:paraId="2F0CBC92" w14:textId="39735382" w:rsidR="001E6F28" w:rsidRPr="001E6F28" w:rsidRDefault="001E6F28" w:rsidP="001E6F28">
      <w:pPr>
        <w:rPr>
          <w:sz w:val="24"/>
          <w:szCs w:val="24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High correlation: ts,ws,ws.48,obpm,bpm,vorp.gm,mpg.1,truesalary</w:t>
      </w:r>
    </w:p>
    <w:p w14:paraId="0B6A9EFD" w14:textId="77777777" w:rsidR="001E6F28" w:rsidRPr="001E6F28" w:rsidRDefault="001E6F28" w:rsidP="001E6F28">
      <w:pPr>
        <w:ind w:left="360"/>
        <w:rPr>
          <w:sz w:val="24"/>
          <w:szCs w:val="24"/>
        </w:rPr>
      </w:pPr>
    </w:p>
    <w:p w14:paraId="336B0B53" w14:textId="74B57047" w:rsidR="00772AE6" w:rsidRDefault="00772AE6" w:rsidP="00772AE6">
      <w:pPr>
        <w:rPr>
          <w:noProof/>
        </w:rPr>
      </w:pPr>
      <w:r w:rsidRPr="00BB289D">
        <w:rPr>
          <w:sz w:val="24"/>
          <w:szCs w:val="24"/>
        </w:rPr>
        <w:lastRenderedPageBreak/>
        <w:drawing>
          <wp:inline distT="0" distB="0" distL="0" distR="0" wp14:anchorId="2C9E4120" wp14:editId="4E353786">
            <wp:extent cx="2133785" cy="1882303"/>
            <wp:effectExtent l="0" t="0" r="0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  <w:r w:rsidR="00C64271" w:rsidRPr="00C64271">
        <w:rPr>
          <w:noProof/>
        </w:rPr>
        <w:t xml:space="preserve"> </w:t>
      </w:r>
      <w:r w:rsidR="00C64271" w:rsidRPr="00C64271">
        <w:rPr>
          <w:sz w:val="24"/>
          <w:szCs w:val="24"/>
        </w:rPr>
        <w:drawing>
          <wp:inline distT="0" distB="0" distL="0" distR="0" wp14:anchorId="03DE89E7" wp14:editId="0B5D102E">
            <wp:extent cx="2217612" cy="1867062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49BA" w14:textId="5D83DF7E" w:rsidR="002D33DC" w:rsidRDefault="002D33DC" w:rsidP="00772AE6">
      <w:pPr>
        <w:rPr>
          <w:sz w:val="24"/>
          <w:szCs w:val="24"/>
        </w:rPr>
      </w:pPr>
      <w:r w:rsidRPr="002D33DC">
        <w:rPr>
          <w:sz w:val="24"/>
          <w:szCs w:val="24"/>
        </w:rPr>
        <w:drawing>
          <wp:inline distT="0" distB="0" distL="0" distR="0" wp14:anchorId="2721CB94" wp14:editId="568BA855">
            <wp:extent cx="4359018" cy="6264183"/>
            <wp:effectExtent l="0" t="0" r="3810" b="3810"/>
            <wp:docPr id="31" name="Picture 3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6972" w14:textId="6A9FF3C8" w:rsidR="00772AE6" w:rsidRDefault="00772AE6" w:rsidP="00772AE6">
      <w:pPr>
        <w:rPr>
          <w:sz w:val="24"/>
          <w:szCs w:val="24"/>
        </w:rPr>
      </w:pPr>
    </w:p>
    <w:p w14:paraId="73B3C251" w14:textId="2A3B364E" w:rsidR="00772AE6" w:rsidRDefault="00772AE6" w:rsidP="00772A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truesalary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player salary</w:t>
      </w:r>
    </w:p>
    <w:p w14:paraId="3C9F0E7A" w14:textId="2DEE7B66" w:rsidR="00C64271" w:rsidRPr="00C64271" w:rsidRDefault="00C64271" w:rsidP="00C64271">
      <w:pPr>
        <w:rPr>
          <w:sz w:val="24"/>
          <w:szCs w:val="24"/>
        </w:rPr>
      </w:pPr>
      <w:r>
        <w:rPr>
          <w:sz w:val="24"/>
          <w:szCs w:val="24"/>
        </w:rPr>
        <w:t xml:space="preserve">Mean: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4130737.687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Min: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600000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, Max: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36700000</w:t>
      </w:r>
    </w:p>
    <w:p w14:paraId="722B65B3" w14:textId="44C33678" w:rsidR="00772AE6" w:rsidRDefault="00772AE6" w:rsidP="00772AE6">
      <w:pPr>
        <w:rPr>
          <w:sz w:val="24"/>
          <w:szCs w:val="24"/>
        </w:rPr>
      </w:pPr>
      <w:r>
        <w:rPr>
          <w:sz w:val="24"/>
          <w:szCs w:val="24"/>
        </w:rPr>
        <w:t>High correlation: g,per,ws,ws.48,obpm,bpm,vorp.gm,mpg.1</w:t>
      </w:r>
    </w:p>
    <w:p w14:paraId="100D74C9" w14:textId="46C5AE3A" w:rsidR="00772AE6" w:rsidRDefault="00772AE6" w:rsidP="00772AE6">
      <w:pPr>
        <w:rPr>
          <w:noProof/>
        </w:rPr>
      </w:pPr>
      <w:r w:rsidRPr="00772AE6">
        <w:rPr>
          <w:sz w:val="24"/>
          <w:szCs w:val="24"/>
        </w:rPr>
        <w:drawing>
          <wp:inline distT="0" distB="0" distL="0" distR="0" wp14:anchorId="716B707F" wp14:editId="41C7BA96">
            <wp:extent cx="2667231" cy="1920406"/>
            <wp:effectExtent l="0" t="0" r="0" b="381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  <w:r w:rsidR="00C64271" w:rsidRPr="00C64271">
        <w:rPr>
          <w:noProof/>
        </w:rPr>
        <w:t xml:space="preserve"> </w:t>
      </w:r>
      <w:r w:rsidR="00C64271" w:rsidRPr="00C64271">
        <w:rPr>
          <w:sz w:val="24"/>
          <w:szCs w:val="24"/>
        </w:rPr>
        <w:drawing>
          <wp:inline distT="0" distB="0" distL="0" distR="0" wp14:anchorId="004DD190" wp14:editId="446D323E">
            <wp:extent cx="2591025" cy="1813717"/>
            <wp:effectExtent l="0" t="0" r="0" b="0"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CFBF" w14:textId="2DE2ADD6" w:rsidR="002D33DC" w:rsidRDefault="002D33DC" w:rsidP="00772AE6">
      <w:pPr>
        <w:rPr>
          <w:sz w:val="24"/>
          <w:szCs w:val="24"/>
        </w:rPr>
      </w:pPr>
      <w:r w:rsidRPr="002D33DC">
        <w:rPr>
          <w:sz w:val="24"/>
          <w:szCs w:val="24"/>
        </w:rPr>
        <w:lastRenderedPageBreak/>
        <w:drawing>
          <wp:inline distT="0" distB="0" distL="0" distR="0" wp14:anchorId="6C33C4BB" wp14:editId="190F198B">
            <wp:extent cx="4389500" cy="6226080"/>
            <wp:effectExtent l="0" t="0" r="0" b="381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FD2C" w14:textId="5EE81F94" w:rsidR="00772AE6" w:rsidRDefault="00772AE6" w:rsidP="00772A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mpg.1</w:t>
      </w:r>
      <w:r>
        <w:rPr>
          <w:b/>
          <w:bCs/>
          <w:sz w:val="24"/>
          <w:szCs w:val="24"/>
        </w:rPr>
        <w:t xml:space="preserve">: </w:t>
      </w:r>
      <w:r w:rsidR="00330534">
        <w:rPr>
          <w:sz w:val="24"/>
          <w:szCs w:val="24"/>
        </w:rPr>
        <w:t>minutes played per game</w:t>
      </w:r>
    </w:p>
    <w:p w14:paraId="0A1053D3" w14:textId="74582077" w:rsidR="00C64271" w:rsidRPr="00C64271" w:rsidRDefault="00C64271" w:rsidP="00C64271">
      <w:pPr>
        <w:rPr>
          <w:sz w:val="24"/>
          <w:szCs w:val="24"/>
        </w:rPr>
      </w:pPr>
      <w:r>
        <w:rPr>
          <w:sz w:val="24"/>
          <w:szCs w:val="24"/>
        </w:rPr>
        <w:t xml:space="preserve">Mean: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20.10920531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, Min: 0.7, Max : 43.7</w:t>
      </w:r>
    </w:p>
    <w:p w14:paraId="1BF95668" w14:textId="5DE328EA" w:rsidR="00772AE6" w:rsidRDefault="00772AE6" w:rsidP="00772AE6">
      <w:pPr>
        <w:rPr>
          <w:sz w:val="24"/>
          <w:szCs w:val="24"/>
        </w:rPr>
      </w:pPr>
      <w:r>
        <w:rPr>
          <w:sz w:val="24"/>
          <w:szCs w:val="24"/>
        </w:rPr>
        <w:t xml:space="preserve">High correlation: </w:t>
      </w:r>
      <w:r w:rsidR="00330534">
        <w:rPr>
          <w:sz w:val="24"/>
          <w:szCs w:val="24"/>
        </w:rPr>
        <w:t>g,per,ws,obpm,bpm,vorp.gm,truesalary</w:t>
      </w:r>
    </w:p>
    <w:p w14:paraId="6EA56FFF" w14:textId="393590E5" w:rsidR="00330534" w:rsidRDefault="00330534" w:rsidP="00772AE6">
      <w:pPr>
        <w:rPr>
          <w:noProof/>
        </w:rPr>
      </w:pPr>
      <w:r w:rsidRPr="00330534">
        <w:rPr>
          <w:sz w:val="24"/>
          <w:szCs w:val="24"/>
        </w:rPr>
        <w:lastRenderedPageBreak/>
        <w:drawing>
          <wp:inline distT="0" distB="0" distL="0" distR="0" wp14:anchorId="33A5FA95" wp14:editId="018AE692">
            <wp:extent cx="2911092" cy="200423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  <w:r w:rsidR="00C64271" w:rsidRPr="00C64271">
        <w:rPr>
          <w:noProof/>
        </w:rPr>
        <w:t xml:space="preserve"> </w:t>
      </w:r>
      <w:r w:rsidR="00C64271" w:rsidRPr="00C64271">
        <w:rPr>
          <w:sz w:val="24"/>
          <w:szCs w:val="24"/>
        </w:rPr>
        <w:drawing>
          <wp:inline distT="0" distB="0" distL="0" distR="0" wp14:anchorId="01BBFC93" wp14:editId="23D54D8C">
            <wp:extent cx="2537680" cy="1844200"/>
            <wp:effectExtent l="0" t="0" r="0" b="3810"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140" w14:textId="139165AE" w:rsidR="002D33DC" w:rsidRDefault="002D33DC" w:rsidP="00772AE6">
      <w:pPr>
        <w:rPr>
          <w:sz w:val="24"/>
          <w:szCs w:val="24"/>
        </w:rPr>
      </w:pPr>
      <w:r w:rsidRPr="002D33DC">
        <w:rPr>
          <w:sz w:val="24"/>
          <w:szCs w:val="24"/>
        </w:rPr>
        <w:drawing>
          <wp:inline distT="0" distB="0" distL="0" distR="0" wp14:anchorId="4BF68A0A" wp14:editId="4C1A736F">
            <wp:extent cx="4397121" cy="6264183"/>
            <wp:effectExtent l="0" t="0" r="3810" b="3810"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290D" w14:textId="0AF737CF" w:rsidR="00330534" w:rsidRDefault="00330534" w:rsidP="003305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yrs.experience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nbr of years of experience</w:t>
      </w:r>
    </w:p>
    <w:p w14:paraId="4924C056" w14:textId="65AF980E" w:rsidR="00C64271" w:rsidRPr="00C64271" w:rsidRDefault="00C64271" w:rsidP="00C642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Mean: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4.746079815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, Min: 0(14.8%), Max: 20</w:t>
      </w:r>
    </w:p>
    <w:p w14:paraId="1C67AC05" w14:textId="17DF3C4F" w:rsidR="00330534" w:rsidRDefault="00330534" w:rsidP="00330534">
      <w:pPr>
        <w:rPr>
          <w:sz w:val="24"/>
          <w:szCs w:val="24"/>
        </w:rPr>
      </w:pPr>
      <w:r>
        <w:rPr>
          <w:sz w:val="24"/>
          <w:szCs w:val="24"/>
        </w:rPr>
        <w:t xml:space="preserve">High correlation: </w:t>
      </w:r>
      <w:r>
        <w:rPr>
          <w:sz w:val="24"/>
          <w:szCs w:val="24"/>
        </w:rPr>
        <w:t>age</w:t>
      </w:r>
    </w:p>
    <w:p w14:paraId="6A195832" w14:textId="7353BAA4" w:rsidR="00330534" w:rsidRDefault="00330534" w:rsidP="00330534">
      <w:pPr>
        <w:rPr>
          <w:noProof/>
        </w:rPr>
      </w:pPr>
      <w:r w:rsidRPr="00330534">
        <w:rPr>
          <w:sz w:val="24"/>
          <w:szCs w:val="24"/>
        </w:rPr>
        <w:drawing>
          <wp:inline distT="0" distB="0" distL="0" distR="0" wp14:anchorId="473486E3" wp14:editId="45278676">
            <wp:extent cx="2674852" cy="1882303"/>
            <wp:effectExtent l="0" t="0" r="0" b="381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  <w:r w:rsidR="00C64271" w:rsidRPr="00C64271">
        <w:rPr>
          <w:noProof/>
        </w:rPr>
        <w:t xml:space="preserve"> </w:t>
      </w:r>
      <w:r w:rsidR="00C64271" w:rsidRPr="00C64271">
        <w:rPr>
          <w:sz w:val="24"/>
          <w:szCs w:val="24"/>
        </w:rPr>
        <w:drawing>
          <wp:inline distT="0" distB="0" distL="0" distR="0" wp14:anchorId="219C388B" wp14:editId="0131E0A6">
            <wp:extent cx="2491956" cy="1889924"/>
            <wp:effectExtent l="0" t="0" r="3810" b="0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1AEA" w14:textId="1A1988BA" w:rsidR="002D33DC" w:rsidRDefault="002D33DC" w:rsidP="00330534">
      <w:pPr>
        <w:rPr>
          <w:sz w:val="24"/>
          <w:szCs w:val="24"/>
        </w:rPr>
      </w:pPr>
      <w:r w:rsidRPr="002D33DC">
        <w:rPr>
          <w:sz w:val="24"/>
          <w:szCs w:val="24"/>
        </w:rPr>
        <w:lastRenderedPageBreak/>
        <w:drawing>
          <wp:inline distT="0" distB="0" distL="0" distR="0" wp14:anchorId="609F0649" wp14:editId="4FC0F9A2">
            <wp:extent cx="4473328" cy="6302286"/>
            <wp:effectExtent l="0" t="0" r="3810" b="3810"/>
            <wp:docPr id="33" name="Picture 3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87F4" w14:textId="7098F564" w:rsidR="00330534" w:rsidRPr="00C64271" w:rsidRDefault="00330534" w:rsidP="003305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height</w:t>
      </w:r>
      <w:r>
        <w:rPr>
          <w:b/>
          <w:bCs/>
          <w:sz w:val="24"/>
          <w:szCs w:val="24"/>
        </w:rPr>
        <w:t xml:space="preserve">: </w:t>
      </w:r>
    </w:p>
    <w:p w14:paraId="370B00D4" w14:textId="4E2E16E0" w:rsidR="00C64271" w:rsidRPr="00C64271" w:rsidRDefault="00C64271" w:rsidP="00C64271">
      <w:pPr>
        <w:rPr>
          <w:sz w:val="24"/>
          <w:szCs w:val="24"/>
        </w:rPr>
      </w:pPr>
      <w:r>
        <w:rPr>
          <w:sz w:val="24"/>
          <w:szCs w:val="24"/>
        </w:rPr>
        <w:t xml:space="preserve">Mean: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78.95909296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, Min: 0, Max: 91</w:t>
      </w:r>
    </w:p>
    <w:p w14:paraId="37C67B66" w14:textId="496CD7BC" w:rsidR="00330534" w:rsidRPr="00330534" w:rsidRDefault="00330534" w:rsidP="00330534">
      <w:pPr>
        <w:rPr>
          <w:sz w:val="24"/>
          <w:szCs w:val="24"/>
        </w:rPr>
      </w:pPr>
      <w:r w:rsidRPr="00330534">
        <w:rPr>
          <w:sz w:val="24"/>
          <w:szCs w:val="24"/>
        </w:rPr>
        <w:t xml:space="preserve">High correlation: </w:t>
      </w:r>
      <w:r w:rsidRPr="00330534">
        <w:rPr>
          <w:sz w:val="24"/>
          <w:szCs w:val="24"/>
        </w:rPr>
        <w:t>x3par,orb,trb,a</w:t>
      </w:r>
      <w:r>
        <w:rPr>
          <w:sz w:val="24"/>
          <w:szCs w:val="24"/>
        </w:rPr>
        <w:t>st,blk,bbref.pos,weight,rounded.position</w:t>
      </w:r>
    </w:p>
    <w:p w14:paraId="26589A41" w14:textId="6BF094A5" w:rsidR="00330534" w:rsidRDefault="00330534" w:rsidP="00330534">
      <w:pPr>
        <w:rPr>
          <w:sz w:val="24"/>
          <w:szCs w:val="24"/>
        </w:rPr>
      </w:pPr>
      <w:r w:rsidRPr="00330534">
        <w:rPr>
          <w:sz w:val="24"/>
          <w:szCs w:val="24"/>
        </w:rPr>
        <w:lastRenderedPageBreak/>
        <w:drawing>
          <wp:inline distT="0" distB="0" distL="0" distR="0" wp14:anchorId="3808BFA4" wp14:editId="42ACC52E">
            <wp:extent cx="2400508" cy="1882303"/>
            <wp:effectExtent l="0" t="0" r="0" b="381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  <w:r w:rsidR="00C64271" w:rsidRPr="00C64271">
        <w:rPr>
          <w:noProof/>
        </w:rPr>
        <w:t xml:space="preserve"> </w:t>
      </w:r>
      <w:r w:rsidR="00C64271" w:rsidRPr="00C64271">
        <w:rPr>
          <w:sz w:val="24"/>
          <w:szCs w:val="24"/>
        </w:rPr>
        <w:drawing>
          <wp:inline distT="0" distB="0" distL="0" distR="0" wp14:anchorId="056976C6" wp14:editId="39FE4D84">
            <wp:extent cx="2606266" cy="1836579"/>
            <wp:effectExtent l="0" t="0" r="381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A60F" w14:textId="7A85FF6C" w:rsidR="00564A9B" w:rsidRDefault="00564A9B" w:rsidP="00564A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vorp.gm</w:t>
      </w:r>
      <w:r>
        <w:rPr>
          <w:b/>
          <w:bCs/>
          <w:sz w:val="24"/>
          <w:szCs w:val="24"/>
        </w:rPr>
        <w:t xml:space="preserve">: </w:t>
      </w:r>
      <w:r w:rsidRPr="00564A9B">
        <w:rPr>
          <w:sz w:val="24"/>
          <w:szCs w:val="24"/>
        </w:rPr>
        <w:t>Value over replacement player, from 'RealGM' Website</w:t>
      </w:r>
    </w:p>
    <w:p w14:paraId="01A4DB95" w14:textId="09A03E73" w:rsidR="00835A11" w:rsidRPr="00835A11" w:rsidRDefault="00835A11" w:rsidP="00835A11">
      <w:pPr>
        <w:rPr>
          <w:sz w:val="24"/>
          <w:szCs w:val="24"/>
        </w:rPr>
      </w:pPr>
      <w:r>
        <w:rPr>
          <w:sz w:val="24"/>
          <w:szCs w:val="24"/>
        </w:rPr>
        <w:t xml:space="preserve">Mean: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0.5165579119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, Min: -7.4, Max: 12.6</w:t>
      </w:r>
    </w:p>
    <w:p w14:paraId="52D85B86" w14:textId="7FEB02EB" w:rsidR="00564A9B" w:rsidRDefault="00564A9B" w:rsidP="00564A9B">
      <w:pPr>
        <w:rPr>
          <w:sz w:val="24"/>
          <w:szCs w:val="24"/>
        </w:rPr>
      </w:pPr>
      <w:r w:rsidRPr="00330534">
        <w:rPr>
          <w:sz w:val="24"/>
          <w:szCs w:val="24"/>
        </w:rPr>
        <w:t xml:space="preserve">High correlation: </w:t>
      </w:r>
      <w:r>
        <w:rPr>
          <w:sz w:val="24"/>
          <w:szCs w:val="24"/>
        </w:rPr>
        <w:t>g,per,ts,ws,ws.48,obpm,bpm,mpg.1,truesalary</w:t>
      </w:r>
    </w:p>
    <w:p w14:paraId="75DBE0F0" w14:textId="2DCB5885" w:rsidR="00564A9B" w:rsidRDefault="00564A9B" w:rsidP="00564A9B">
      <w:pPr>
        <w:rPr>
          <w:noProof/>
        </w:rPr>
      </w:pPr>
      <w:r w:rsidRPr="00564A9B">
        <w:rPr>
          <w:sz w:val="24"/>
          <w:szCs w:val="24"/>
        </w:rPr>
        <w:drawing>
          <wp:inline distT="0" distB="0" distL="0" distR="0" wp14:anchorId="62FA241E" wp14:editId="31487D26">
            <wp:extent cx="2979678" cy="1905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  <w:r w:rsidR="00835A11" w:rsidRPr="00835A11">
        <w:rPr>
          <w:noProof/>
        </w:rPr>
        <w:t xml:space="preserve"> </w:t>
      </w:r>
      <w:r w:rsidR="00835A11" w:rsidRPr="00835A11">
        <w:rPr>
          <w:sz w:val="24"/>
          <w:szCs w:val="24"/>
        </w:rPr>
        <w:drawing>
          <wp:inline distT="0" distB="0" distL="0" distR="0" wp14:anchorId="1C2A2B9B" wp14:editId="18D78A04">
            <wp:extent cx="2095682" cy="1943268"/>
            <wp:effectExtent l="0" t="0" r="0" b="0"/>
            <wp:docPr id="28" name="Picture 2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hist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AF12" w14:textId="5B5DCC08" w:rsidR="002D33DC" w:rsidRDefault="002D33DC" w:rsidP="00564A9B">
      <w:pPr>
        <w:rPr>
          <w:sz w:val="24"/>
          <w:szCs w:val="24"/>
        </w:rPr>
      </w:pPr>
      <w:r w:rsidRPr="002D33DC">
        <w:rPr>
          <w:sz w:val="24"/>
          <w:szCs w:val="24"/>
        </w:rPr>
        <w:lastRenderedPageBreak/>
        <w:drawing>
          <wp:inline distT="0" distB="0" distL="0" distR="0" wp14:anchorId="386933FC" wp14:editId="36FC25A9">
            <wp:extent cx="4290432" cy="6218459"/>
            <wp:effectExtent l="0" t="0" r="0" b="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8839" w14:textId="3ED2172B" w:rsidR="00564A9B" w:rsidRPr="00F136CB" w:rsidRDefault="00564A9B" w:rsidP="00564A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usg</w:t>
      </w:r>
      <w:r>
        <w:rPr>
          <w:b/>
          <w:bCs/>
          <w:sz w:val="24"/>
          <w:szCs w:val="24"/>
        </w:rPr>
        <w:t xml:space="preserve">: </w:t>
      </w: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A measurement of the percentage of plays utilized by a player while he is in the game. Formula: 100 * [(FGA + 0.44 * FTA + TOV) * (Team Minutes / 5)] / [Player Minutes * Team FGA + 0.44 * Team FTA + Team TOV[]</w:t>
      </w:r>
    </w:p>
    <w:p w14:paraId="1CCFA03E" w14:textId="04A3021E" w:rsidR="00F136CB" w:rsidRPr="00F136CB" w:rsidRDefault="00F136CB" w:rsidP="00F136CB">
      <w:pPr>
        <w:rPr>
          <w:sz w:val="24"/>
          <w:szCs w:val="24"/>
        </w:rPr>
      </w:pPr>
      <w:r>
        <w:rPr>
          <w:sz w:val="24"/>
          <w:szCs w:val="24"/>
        </w:rPr>
        <w:t xml:space="preserve">Mean: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18.67086926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, Min: 0, Max: 53.7</w:t>
      </w:r>
    </w:p>
    <w:p w14:paraId="4D0EA2E3" w14:textId="6270397E" w:rsidR="00564A9B" w:rsidRDefault="00564A9B" w:rsidP="00564A9B">
      <w:pPr>
        <w:rPr>
          <w:sz w:val="24"/>
          <w:szCs w:val="24"/>
        </w:rPr>
      </w:pPr>
      <w:r w:rsidRPr="00330534">
        <w:rPr>
          <w:sz w:val="24"/>
          <w:szCs w:val="24"/>
        </w:rPr>
        <w:t xml:space="preserve">High correlation: </w:t>
      </w:r>
      <w:r>
        <w:rPr>
          <w:sz w:val="24"/>
          <w:szCs w:val="24"/>
        </w:rPr>
        <w:t>per,ws.48,obpm,dbpm,bpm,offense,mpg.1,selected</w:t>
      </w:r>
    </w:p>
    <w:p w14:paraId="065A7F4D" w14:textId="023D9971" w:rsidR="00564A9B" w:rsidRDefault="00564A9B" w:rsidP="00564A9B">
      <w:pPr>
        <w:rPr>
          <w:noProof/>
        </w:rPr>
      </w:pPr>
      <w:r w:rsidRPr="00564A9B">
        <w:rPr>
          <w:sz w:val="24"/>
          <w:szCs w:val="24"/>
        </w:rPr>
        <w:lastRenderedPageBreak/>
        <w:drawing>
          <wp:inline distT="0" distB="0" distL="0" distR="0" wp14:anchorId="1F328069" wp14:editId="6F74F7A3">
            <wp:extent cx="2575783" cy="1806097"/>
            <wp:effectExtent l="0" t="0" r="0" b="381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  <w:r w:rsidR="00F136CB" w:rsidRPr="00F136CB">
        <w:rPr>
          <w:noProof/>
        </w:rPr>
        <w:t xml:space="preserve"> </w:t>
      </w:r>
      <w:r w:rsidR="00F136CB" w:rsidRPr="00F136CB">
        <w:rPr>
          <w:sz w:val="24"/>
          <w:szCs w:val="24"/>
        </w:rPr>
        <w:drawing>
          <wp:inline distT="0" distB="0" distL="0" distR="0" wp14:anchorId="6417616C" wp14:editId="70015582">
            <wp:extent cx="2667231" cy="1806097"/>
            <wp:effectExtent l="0" t="0" r="0" b="3810"/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3DC0" w14:textId="5D2B51C7" w:rsidR="002D33DC" w:rsidRPr="00330534" w:rsidRDefault="002D33DC" w:rsidP="00564A9B">
      <w:pPr>
        <w:rPr>
          <w:sz w:val="24"/>
          <w:szCs w:val="24"/>
        </w:rPr>
      </w:pPr>
      <w:r w:rsidRPr="002D33DC">
        <w:rPr>
          <w:sz w:val="24"/>
          <w:szCs w:val="24"/>
        </w:rPr>
        <w:drawing>
          <wp:inline distT="0" distB="0" distL="0" distR="0" wp14:anchorId="61ED37B3" wp14:editId="647ECA42">
            <wp:extent cx="4389500" cy="6256562"/>
            <wp:effectExtent l="0" t="0" r="0" b="0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CC83" w14:textId="77777777" w:rsidR="00564A9B" w:rsidRPr="00330534" w:rsidRDefault="00564A9B" w:rsidP="00564A9B">
      <w:pPr>
        <w:rPr>
          <w:sz w:val="24"/>
          <w:szCs w:val="24"/>
        </w:rPr>
      </w:pPr>
    </w:p>
    <w:p w14:paraId="0A1A9CCA" w14:textId="77777777" w:rsidR="00564A9B" w:rsidRPr="00330534" w:rsidRDefault="00564A9B" w:rsidP="00330534">
      <w:pPr>
        <w:rPr>
          <w:sz w:val="24"/>
          <w:szCs w:val="24"/>
        </w:rPr>
      </w:pPr>
    </w:p>
    <w:p w14:paraId="43025D5A" w14:textId="77777777" w:rsidR="00330534" w:rsidRPr="00330534" w:rsidRDefault="00330534" w:rsidP="00772AE6">
      <w:pPr>
        <w:rPr>
          <w:sz w:val="24"/>
          <w:szCs w:val="24"/>
        </w:rPr>
      </w:pPr>
    </w:p>
    <w:p w14:paraId="2C284006" w14:textId="77777777" w:rsidR="00772AE6" w:rsidRPr="00330534" w:rsidRDefault="00772AE6" w:rsidP="00772AE6">
      <w:pPr>
        <w:rPr>
          <w:sz w:val="24"/>
          <w:szCs w:val="24"/>
        </w:rPr>
      </w:pPr>
    </w:p>
    <w:p w14:paraId="43E4885D" w14:textId="37DF7AC0" w:rsidR="00564A9B" w:rsidRPr="00B02493" w:rsidRDefault="00071BB8" w:rsidP="00564A9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Interactions</w:t>
      </w:r>
      <w:r w:rsidR="00564A9B" w:rsidRPr="00B02493">
        <w:rPr>
          <w:b/>
          <w:bCs/>
          <w:sz w:val="32"/>
          <w:szCs w:val="32"/>
        </w:rPr>
        <w:t>:</w:t>
      </w:r>
    </w:p>
    <w:p w14:paraId="52329EFA" w14:textId="2D0B26B0" w:rsidR="00772AE6" w:rsidRDefault="00071BB8" w:rsidP="00772AE6">
      <w:pPr>
        <w:rPr>
          <w:sz w:val="24"/>
          <w:szCs w:val="24"/>
        </w:rPr>
      </w:pPr>
      <w:r w:rsidRPr="00071BB8">
        <w:rPr>
          <w:sz w:val="24"/>
          <w:szCs w:val="24"/>
        </w:rPr>
        <w:drawing>
          <wp:inline distT="0" distB="0" distL="0" distR="0" wp14:anchorId="479C7513" wp14:editId="584447F9">
            <wp:extent cx="4138019" cy="2834886"/>
            <wp:effectExtent l="0" t="0" r="0" b="3810"/>
            <wp:docPr id="17" name="Picture 1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ackground pattern&#10;&#10;Description automatically generated with low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</w:p>
    <w:p w14:paraId="1FD7F80B" w14:textId="50B35FE1" w:rsidR="001E6F28" w:rsidRDefault="001E6F28" w:rsidP="00772AE6">
      <w:pPr>
        <w:rPr>
          <w:sz w:val="24"/>
          <w:szCs w:val="24"/>
        </w:rPr>
      </w:pPr>
      <w:r w:rsidRPr="001E6F28">
        <w:rPr>
          <w:sz w:val="24"/>
          <w:szCs w:val="24"/>
        </w:rPr>
        <w:drawing>
          <wp:inline distT="0" distB="0" distL="0" distR="0" wp14:anchorId="0C720F30" wp14:editId="0EBD4CC1">
            <wp:extent cx="4054191" cy="2949196"/>
            <wp:effectExtent l="0" t="0" r="3810" b="3810"/>
            <wp:docPr id="20" name="Picture 20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Background pattern&#10;&#10;Description automatically generated with low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1F81" w14:textId="1AC49E1B" w:rsidR="00071BB8" w:rsidRPr="00B02493" w:rsidRDefault="00071BB8" w:rsidP="00071B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Correlation</w:t>
      </w:r>
      <w:r w:rsidRPr="00B02493">
        <w:rPr>
          <w:b/>
          <w:bCs/>
          <w:sz w:val="32"/>
          <w:szCs w:val="32"/>
        </w:rPr>
        <w:t>:</w:t>
      </w:r>
    </w:p>
    <w:p w14:paraId="6F7DF4A4" w14:textId="583085E3" w:rsidR="00071BB8" w:rsidRDefault="00071BB8" w:rsidP="00772AE6">
      <w:pPr>
        <w:rPr>
          <w:sz w:val="24"/>
          <w:szCs w:val="24"/>
        </w:rPr>
      </w:pPr>
      <w:r w:rsidRPr="00071BB8">
        <w:rPr>
          <w:sz w:val="24"/>
          <w:szCs w:val="24"/>
        </w:rPr>
        <w:t>The Spearman's rank correlation coefficient (ρ) is a measure of monotonic correlation between two variables, and is therefore better in catching nonlinear monotonic correlations than Pearson's r. It's value lies between -1 and +1, -1 indicating total negative monotonic correlation, 0 indicating no monotonic correlation and 1 indicating total positive monotonic correlation. To calculate ρ for two variables X and Y, one divides the covariance of the rank variables of X and Y by the product of their standard deviations.</w:t>
      </w:r>
    </w:p>
    <w:p w14:paraId="588D3346" w14:textId="79A0E028" w:rsidR="00071BB8" w:rsidRPr="00330534" w:rsidRDefault="00071BB8" w:rsidP="00772AE6">
      <w:pPr>
        <w:rPr>
          <w:sz w:val="24"/>
          <w:szCs w:val="24"/>
        </w:rPr>
      </w:pPr>
      <w:r w:rsidRPr="00071BB8">
        <w:rPr>
          <w:sz w:val="24"/>
          <w:szCs w:val="24"/>
        </w:rPr>
        <w:lastRenderedPageBreak/>
        <w:drawing>
          <wp:inline distT="0" distB="0" distL="0" distR="0" wp14:anchorId="325150BA" wp14:editId="60EE867C">
            <wp:extent cx="4053498" cy="3409950"/>
            <wp:effectExtent l="0" t="0" r="444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8176" cy="34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</w:t>
      </w:r>
    </w:p>
    <w:p w14:paraId="15583346" w14:textId="77777777" w:rsidR="00772AE6" w:rsidRPr="00330534" w:rsidRDefault="00772AE6" w:rsidP="00772AE6">
      <w:pPr>
        <w:rPr>
          <w:sz w:val="24"/>
          <w:szCs w:val="24"/>
        </w:rPr>
      </w:pPr>
    </w:p>
    <w:p w14:paraId="5C2056B2" w14:textId="77777777" w:rsidR="00F479AA" w:rsidRPr="00330534" w:rsidRDefault="00F479AA" w:rsidP="00772AE6">
      <w:pPr>
        <w:rPr>
          <w:sz w:val="24"/>
          <w:szCs w:val="24"/>
        </w:rPr>
      </w:pPr>
    </w:p>
    <w:p w14:paraId="2CAC850E" w14:textId="77777777" w:rsidR="00F479AA" w:rsidRPr="00330534" w:rsidRDefault="00F479AA" w:rsidP="00F479AA">
      <w:pPr>
        <w:ind w:left="360"/>
        <w:rPr>
          <w:sz w:val="24"/>
          <w:szCs w:val="24"/>
        </w:rPr>
      </w:pPr>
    </w:p>
    <w:p w14:paraId="28DFD931" w14:textId="77777777" w:rsidR="00BB289D" w:rsidRPr="00330534" w:rsidRDefault="00BB289D" w:rsidP="00BB289D">
      <w:pPr>
        <w:rPr>
          <w:sz w:val="24"/>
          <w:szCs w:val="24"/>
        </w:rPr>
      </w:pPr>
    </w:p>
    <w:p w14:paraId="112BC941" w14:textId="77777777" w:rsidR="00BB289D" w:rsidRPr="00330534" w:rsidRDefault="00BB289D" w:rsidP="00BB289D">
      <w:pPr>
        <w:rPr>
          <w:sz w:val="24"/>
          <w:szCs w:val="24"/>
        </w:rPr>
      </w:pPr>
    </w:p>
    <w:p w14:paraId="6026E022" w14:textId="77777777" w:rsidR="00BB289D" w:rsidRPr="00330534" w:rsidRDefault="00BB289D" w:rsidP="00BB289D">
      <w:pPr>
        <w:rPr>
          <w:sz w:val="24"/>
          <w:szCs w:val="24"/>
        </w:rPr>
      </w:pPr>
    </w:p>
    <w:sectPr w:rsidR="00BB289D" w:rsidRPr="0033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C9D3F" w14:textId="77777777" w:rsidR="00213125" w:rsidRDefault="00213125" w:rsidP="00071BB8">
      <w:pPr>
        <w:spacing w:after="0" w:line="240" w:lineRule="auto"/>
      </w:pPr>
      <w:r>
        <w:separator/>
      </w:r>
    </w:p>
  </w:endnote>
  <w:endnote w:type="continuationSeparator" w:id="0">
    <w:p w14:paraId="2A18D719" w14:textId="77777777" w:rsidR="00213125" w:rsidRDefault="00213125" w:rsidP="0007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541B" w14:textId="77777777" w:rsidR="00213125" w:rsidRDefault="00213125" w:rsidP="00071BB8">
      <w:pPr>
        <w:spacing w:after="0" w:line="240" w:lineRule="auto"/>
      </w:pPr>
      <w:r>
        <w:separator/>
      </w:r>
    </w:p>
  </w:footnote>
  <w:footnote w:type="continuationSeparator" w:id="0">
    <w:p w14:paraId="57056906" w14:textId="77777777" w:rsidR="00213125" w:rsidRDefault="00213125" w:rsidP="00071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2A93"/>
    <w:multiLevelType w:val="hybridMultilevel"/>
    <w:tmpl w:val="54D037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D22BE"/>
    <w:multiLevelType w:val="hybridMultilevel"/>
    <w:tmpl w:val="FC168B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1F"/>
    <w:rsid w:val="00071BB8"/>
    <w:rsid w:val="001E6F28"/>
    <w:rsid w:val="001F4AD2"/>
    <w:rsid w:val="00213125"/>
    <w:rsid w:val="002D33DC"/>
    <w:rsid w:val="00330534"/>
    <w:rsid w:val="00564A9B"/>
    <w:rsid w:val="00772AE6"/>
    <w:rsid w:val="007F28EB"/>
    <w:rsid w:val="00835A11"/>
    <w:rsid w:val="00B02493"/>
    <w:rsid w:val="00BB289D"/>
    <w:rsid w:val="00C64271"/>
    <w:rsid w:val="00CC0E3C"/>
    <w:rsid w:val="00DB0D1F"/>
    <w:rsid w:val="00F136CB"/>
    <w:rsid w:val="00F167B3"/>
    <w:rsid w:val="00F479AA"/>
    <w:rsid w:val="00F8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AC14D"/>
  <w15:chartTrackingRefBased/>
  <w15:docId w15:val="{A082CB02-6A33-4EE9-9F35-88758142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BB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1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BB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16</Pages>
  <Words>583</Words>
  <Characters>2542</Characters>
  <Application>Microsoft Office Word</Application>
  <DocSecurity>0</DocSecurity>
  <Lines>254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Michaux</dc:creator>
  <cp:keywords/>
  <dc:description/>
  <cp:lastModifiedBy>Martin Michaux</cp:lastModifiedBy>
  <cp:revision>4</cp:revision>
  <dcterms:created xsi:type="dcterms:W3CDTF">2021-11-12T06:30:00Z</dcterms:created>
  <dcterms:modified xsi:type="dcterms:W3CDTF">2021-11-12T09:51:00Z</dcterms:modified>
</cp:coreProperties>
</file>