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D4CC" w14:textId="3F42D416" w:rsidR="00561F2C" w:rsidRDefault="00561F2C">
      <w:r>
        <w:t>GRUPO: BOOKLAB</w:t>
      </w:r>
    </w:p>
    <w:p w14:paraId="05508D5D" w14:textId="54B87164" w:rsidR="00561F2C" w:rsidRDefault="00561F2C">
      <w:r>
        <w:t>INTEGRANTES: MONTAGNER MARTIN, DUARTE CARLA, CORVERA PABLO</w:t>
      </w:r>
    </w:p>
    <w:p w14:paraId="049DB124" w14:textId="077444CB" w:rsidR="00561F2C" w:rsidRDefault="00561F2C">
      <w:r>
        <w:t>LINKS:</w:t>
      </w:r>
    </w:p>
    <w:p w14:paraId="2C0C5DB3" w14:textId="1247E4EB" w:rsidR="00561F2C" w:rsidRDefault="00561F2C">
      <w:hyperlink r:id="rId4" w:history="1">
        <w:r w:rsidRPr="00617A55">
          <w:rPr>
            <w:rStyle w:val="Hipervnculo"/>
          </w:rPr>
          <w:t>https://github.com/MartinMontagner/BookLab</w:t>
        </w:r>
      </w:hyperlink>
    </w:p>
    <w:p w14:paraId="51ABEAF5" w14:textId="22A8B712" w:rsidR="00561F2C" w:rsidRDefault="00561F2C">
      <w:pPr>
        <w:rPr>
          <w:rStyle w:val="Hipervnculo"/>
        </w:rPr>
      </w:pPr>
      <w:hyperlink r:id="rId5" w:history="1">
        <w:r w:rsidRPr="00617A55">
          <w:rPr>
            <w:rStyle w:val="Hipervnculo"/>
          </w:rPr>
          <w:t>https://trello.com/b/WnDuO24e/booklab</w:t>
        </w:r>
      </w:hyperlink>
    </w:p>
    <w:p w14:paraId="130E4125" w14:textId="43D23482" w:rsidR="00656FC9" w:rsidRDefault="00656FC9">
      <w:hyperlink r:id="rId6" w:history="1">
        <w:r w:rsidRPr="004C5E59">
          <w:rPr>
            <w:rStyle w:val="Hipervnculo"/>
          </w:rPr>
          <w:t>https://drive.google.com/drive/folders/1Ep84aatuHuq2vSIuNP8yLa0mFKRKnEku</w:t>
        </w:r>
      </w:hyperlink>
    </w:p>
    <w:p w14:paraId="5ACE3ED1" w14:textId="77777777" w:rsidR="00656FC9" w:rsidRDefault="00656FC9"/>
    <w:p w14:paraId="02F8B36D" w14:textId="77777777" w:rsidR="00561F2C" w:rsidRDefault="00561F2C"/>
    <w:sectPr w:rsidR="0056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C"/>
    <w:rsid w:val="004E34D7"/>
    <w:rsid w:val="00561F2C"/>
    <w:rsid w:val="00566DA7"/>
    <w:rsid w:val="00656FC9"/>
    <w:rsid w:val="00D62C48"/>
    <w:rsid w:val="00E2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1357"/>
  <w15:chartTrackingRefBased/>
  <w15:docId w15:val="{5B318E9B-61DA-4740-B69C-814BD0F2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F2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1F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Ep84aatuHuq2vSIuNP8yLa0mFKRKnEku" TargetMode="External"/><Relationship Id="rId5" Type="http://schemas.openxmlformats.org/officeDocument/2006/relationships/hyperlink" Target="https://trello.com/b/WnDuO24e/booklab" TargetMode="External"/><Relationship Id="rId4" Type="http://schemas.openxmlformats.org/officeDocument/2006/relationships/hyperlink" Target="https://github.com/MartinMontagner/BookLa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Montagner</dc:creator>
  <cp:keywords/>
  <dc:description/>
  <cp:lastModifiedBy>Martin Montagner</cp:lastModifiedBy>
  <cp:revision>2</cp:revision>
  <dcterms:created xsi:type="dcterms:W3CDTF">2024-10-18T22:12:00Z</dcterms:created>
  <dcterms:modified xsi:type="dcterms:W3CDTF">2024-10-18T22:18:00Z</dcterms:modified>
</cp:coreProperties>
</file>