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FE3E" w14:textId="13F9605E" w:rsidR="00C65F20" w:rsidRDefault="00C65F20" w:rsidP="00C65F20">
      <w:pPr>
        <w:jc w:val="center"/>
        <w:rPr>
          <w:b/>
          <w:bCs/>
          <w:u w:val="single"/>
        </w:rPr>
      </w:pPr>
      <w:r w:rsidRPr="00C65F20">
        <w:rPr>
          <w:b/>
          <w:bCs/>
          <w:u w:val="single"/>
        </w:rPr>
        <w:t>SEO</w:t>
      </w:r>
    </w:p>
    <w:p w14:paraId="60F2A0B5" w14:textId="76375EA7" w:rsidR="00C65F20" w:rsidRDefault="00C65F20" w:rsidP="00C65F2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En archivo index.html</w:t>
      </w:r>
    </w:p>
    <w:p w14:paraId="54D58206" w14:textId="3355C23D" w:rsidR="00416384" w:rsidRDefault="001C77C6" w:rsidP="00416384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&lt;meta </w:t>
      </w:r>
      <w:r w:rsidRPr="00A207D7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name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=</w:t>
      </w:r>
      <w:r w:rsidRPr="00A207D7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"description"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A207D7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content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=</w:t>
      </w:r>
      <w:r w:rsidR="00416384" w:rsidRPr="0041638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"Somos un estudio contable de jovenes profesionales que proporciona soluciones integrales a pequeñas y medianas empresas en CABA y GBA"&gt;</w:t>
      </w:r>
    </w:p>
    <w:p w14:paraId="1DE9F3E1" w14:textId="77777777" w:rsidR="00416384" w:rsidRPr="00416384" w:rsidRDefault="00416384" w:rsidP="00416384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</w:p>
    <w:p w14:paraId="333DAE18" w14:textId="5523F725" w:rsidR="00416384" w:rsidRDefault="00A207D7" w:rsidP="00416384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&lt;meta </w:t>
      </w:r>
      <w:r w:rsidRPr="00A207D7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name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=</w:t>
      </w:r>
      <w:r w:rsidRPr="00A207D7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"keywords"</w:t>
      </w:r>
      <w:r w:rsidRPr="006C1F0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</w:t>
      </w:r>
      <w:r w:rsidRPr="00A207D7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content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=</w:t>
      </w:r>
      <w:r w:rsidR="00416384" w:rsidRPr="0041638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"Impuestos, Contabilidad, Gestion, Sociedades, AFIP"&gt; </w:t>
      </w:r>
    </w:p>
    <w:p w14:paraId="604CA0C3" w14:textId="77777777" w:rsidR="00416384" w:rsidRPr="00416384" w:rsidRDefault="00416384" w:rsidP="00416384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</w:p>
    <w:p w14:paraId="76C05511" w14:textId="7B64759E" w:rsidR="00416384" w:rsidRDefault="00A207D7" w:rsidP="00416384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&lt;title&gt;</w:t>
      </w:r>
      <w:r w:rsidR="00416384" w:rsidRPr="0041638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Estudio Contable e Impositivo FontaMohr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&lt;/title&gt;</w:t>
      </w:r>
    </w:p>
    <w:p w14:paraId="4B8C7386" w14:textId="77777777" w:rsidR="00416384" w:rsidRDefault="00416384" w:rsidP="00416384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</w:p>
    <w:p w14:paraId="6638A961" w14:textId="2D30583E" w:rsidR="00416384" w:rsidRPr="00416384" w:rsidRDefault="00416384" w:rsidP="00416384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 xml:space="preserve">Encabezado: use </w:t>
      </w:r>
      <w:r w:rsidR="006C1F00"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 xml:space="preserve">en h1 </w:t>
      </w:r>
      <w:r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>el texto “</w:t>
      </w:r>
      <w:r w:rsidRPr="00416384"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>Soluciones Contables e Impositivas Integrales</w:t>
      </w:r>
      <w:r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>”</w:t>
      </w:r>
    </w:p>
    <w:p w14:paraId="45372BE5" w14:textId="709BDA83" w:rsidR="00416384" w:rsidRDefault="00416384" w:rsidP="00C65F20">
      <w:pPr>
        <w:jc w:val="both"/>
        <w:rPr>
          <w:b/>
          <w:bCs/>
          <w:u w:val="single"/>
        </w:rPr>
      </w:pPr>
    </w:p>
    <w:p w14:paraId="261ACA21" w14:textId="6CA27AE6" w:rsidR="00416384" w:rsidRDefault="006C1F00" w:rsidP="00C65F2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En archivo </w:t>
      </w:r>
      <w:r>
        <w:rPr>
          <w:b/>
          <w:bCs/>
          <w:u w:val="single"/>
        </w:rPr>
        <w:t>asesoramiento</w:t>
      </w:r>
      <w:r>
        <w:rPr>
          <w:b/>
          <w:bCs/>
          <w:u w:val="single"/>
        </w:rPr>
        <w:t>.html</w:t>
      </w:r>
    </w:p>
    <w:p w14:paraId="2FC1BD26" w14:textId="16613ABD" w:rsidR="006C1F00" w:rsidRPr="006C1F00" w:rsidRDefault="001C77C6" w:rsidP="006C1F00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&lt;meta </w:t>
      </w:r>
      <w:r w:rsidRPr="00A207D7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name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=</w:t>
      </w:r>
      <w:r w:rsidRPr="00A207D7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"description"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A207D7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content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=</w:t>
      </w:r>
      <w:r w:rsidR="006C1F00" w:rsidRPr="006C1F0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"Planificacion Societaria, Organización Fiscal, Programacion Contable"&gt;</w:t>
      </w:r>
    </w:p>
    <w:p w14:paraId="3B559D64" w14:textId="77777777" w:rsidR="006C1F00" w:rsidRPr="006C1F00" w:rsidRDefault="006C1F00" w:rsidP="006C1F00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</w:p>
    <w:p w14:paraId="3682194C" w14:textId="44E62D54" w:rsidR="006C1F00" w:rsidRPr="006C1F00" w:rsidRDefault="00A207D7" w:rsidP="006C1F00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&lt;meta </w:t>
      </w:r>
      <w:r w:rsidRPr="00A207D7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name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=</w:t>
      </w:r>
      <w:r w:rsidRPr="00A207D7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"keywords"</w:t>
      </w:r>
      <w:r w:rsidRPr="006C1F0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</w:t>
      </w:r>
      <w:r w:rsidRPr="00A207D7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content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=</w:t>
      </w:r>
      <w:r w:rsidR="006C1F00" w:rsidRPr="006C1F0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"Liquidacion Impuestos, Retenciones, Sueldos, Jornales"&gt;</w:t>
      </w:r>
    </w:p>
    <w:p w14:paraId="2713F66D" w14:textId="5E83DB58" w:rsidR="006C1F00" w:rsidRPr="006C1F00" w:rsidRDefault="006C1F00" w:rsidP="006C1F00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</w:p>
    <w:p w14:paraId="67EA54D6" w14:textId="1F09CE26" w:rsidR="006C1F00" w:rsidRPr="006C1F00" w:rsidRDefault="00A207D7" w:rsidP="006C1F00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&lt;title&gt;</w:t>
      </w:r>
      <w:r w:rsidR="006C1F00" w:rsidRPr="006C1F0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Asesoramiento Contable Impositivo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&lt;/title&gt;</w:t>
      </w:r>
    </w:p>
    <w:p w14:paraId="404B3D54" w14:textId="77777777" w:rsidR="006C1F00" w:rsidRDefault="006C1F00" w:rsidP="006C1F00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</w:p>
    <w:p w14:paraId="6CD44511" w14:textId="47CE5B0C" w:rsidR="006C1F00" w:rsidRPr="006C1F00" w:rsidRDefault="006C1F00" w:rsidP="006C1F00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>Encabezado: use en h1 el texto “</w:t>
      </w:r>
      <w:r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>Asesoramiento</w:t>
      </w:r>
      <w:r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>”</w:t>
      </w:r>
    </w:p>
    <w:p w14:paraId="21D03937" w14:textId="4C2FAED9" w:rsidR="006C1F00" w:rsidRDefault="006C1F00" w:rsidP="00C65F20">
      <w:pPr>
        <w:jc w:val="both"/>
        <w:rPr>
          <w:b/>
          <w:bCs/>
          <w:u w:val="single"/>
        </w:rPr>
      </w:pPr>
    </w:p>
    <w:p w14:paraId="3B677564" w14:textId="53B404F4" w:rsidR="006C1F00" w:rsidRDefault="006C1F00" w:rsidP="006C1F0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En archivo </w:t>
      </w:r>
      <w:r>
        <w:rPr>
          <w:b/>
          <w:bCs/>
          <w:u w:val="single"/>
        </w:rPr>
        <w:t>auditorias</w:t>
      </w:r>
      <w:r>
        <w:rPr>
          <w:b/>
          <w:bCs/>
          <w:u w:val="single"/>
        </w:rPr>
        <w:t>.html</w:t>
      </w:r>
    </w:p>
    <w:p w14:paraId="61D1D3CE" w14:textId="63D2FD35" w:rsidR="006C1F00" w:rsidRPr="006C1F00" w:rsidRDefault="00A207D7" w:rsidP="006C1F00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&lt;meta </w:t>
      </w:r>
      <w:r w:rsidRPr="00A207D7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name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=</w:t>
      </w:r>
      <w:r w:rsidRPr="00A207D7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"description"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A207D7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content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=</w:t>
      </w:r>
      <w:r w:rsidR="006C1F00" w:rsidRPr="006C1F0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"Certificaciones contables, Revisiones Estados Contables, Certificaciones Unidad Información Financiera, Evaluación Control Interno"&gt;</w:t>
      </w:r>
    </w:p>
    <w:p w14:paraId="5C346625" w14:textId="77777777" w:rsidR="006C1F00" w:rsidRPr="006C1F00" w:rsidRDefault="006C1F00" w:rsidP="006C1F00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</w:p>
    <w:p w14:paraId="49B764B2" w14:textId="472761D3" w:rsidR="006C1F00" w:rsidRPr="006C1F00" w:rsidRDefault="00A207D7" w:rsidP="006C1F00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&lt;meta </w:t>
      </w:r>
      <w:r w:rsidRPr="00A207D7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name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=</w:t>
      </w:r>
      <w:r w:rsidRPr="00A207D7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"keywords"</w:t>
      </w:r>
      <w:r w:rsidR="006C1F00" w:rsidRPr="006C1F0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</w:t>
      </w:r>
      <w:r w:rsidRPr="00A207D7">
        <w:rPr>
          <w:rFonts w:ascii="Consolas" w:eastAsia="Times New Roman" w:hAnsi="Consolas" w:cs="Times New Roman"/>
          <w:color w:val="FFD400"/>
          <w:sz w:val="21"/>
          <w:szCs w:val="21"/>
          <w:lang w:val="en-US" w:eastAsia="es-AR"/>
        </w:rPr>
        <w:t>content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val="en-US" w:eastAsia="es-AR"/>
        </w:rPr>
        <w:t>=</w:t>
      </w:r>
      <w:r w:rsidR="006C1F00" w:rsidRPr="006C1F0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"Revision, Control, Riesgo, Informe,</w:t>
      </w:r>
      <w:r w:rsidR="006C1F00" w:rsidRPr="006C1F0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</w:t>
      </w:r>
      <w:r w:rsidR="006C1F00" w:rsidRPr="006C1F0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Planeamiento"&gt;</w:t>
      </w:r>
    </w:p>
    <w:p w14:paraId="5B1F385A" w14:textId="57C1B98C" w:rsidR="006C1F00" w:rsidRPr="006C1F00" w:rsidRDefault="006C1F00" w:rsidP="006C1F00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</w:p>
    <w:p w14:paraId="13DD4C87" w14:textId="5A66BBF2" w:rsidR="006C1F00" w:rsidRPr="006C1F00" w:rsidRDefault="00A207D7" w:rsidP="006C1F00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&lt;title&gt;</w:t>
      </w:r>
      <w:r w:rsidR="006C1F00" w:rsidRPr="006C1F0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Auditoria Contable Impositiva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&lt;/title&gt;</w:t>
      </w:r>
    </w:p>
    <w:p w14:paraId="3DF81C6E" w14:textId="2BCDA2A6" w:rsidR="006C1F00" w:rsidRDefault="006C1F00" w:rsidP="006C1F00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0AE57859" w14:textId="56BC3552" w:rsidR="006C1F00" w:rsidRPr="006C1F00" w:rsidRDefault="006C1F00" w:rsidP="006C1F00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>Encabezado: use en h1 el texto “A</w:t>
      </w:r>
      <w:r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>uditorias</w:t>
      </w:r>
      <w:r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>”</w:t>
      </w:r>
    </w:p>
    <w:p w14:paraId="5C5399B1" w14:textId="0E3BF37F" w:rsidR="006C1F00" w:rsidRDefault="006C1F00" w:rsidP="00C65F20">
      <w:pPr>
        <w:jc w:val="both"/>
        <w:rPr>
          <w:b/>
          <w:bCs/>
          <w:u w:val="single"/>
        </w:rPr>
      </w:pPr>
    </w:p>
    <w:p w14:paraId="45C9CCE3" w14:textId="4FEE7D7D" w:rsidR="006C1F00" w:rsidRDefault="006C1F00" w:rsidP="006C1F0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En archivo </w:t>
      </w:r>
      <w:r>
        <w:rPr>
          <w:b/>
          <w:bCs/>
          <w:u w:val="single"/>
        </w:rPr>
        <w:t>inscripciones</w:t>
      </w:r>
      <w:r>
        <w:rPr>
          <w:b/>
          <w:bCs/>
          <w:u w:val="single"/>
        </w:rPr>
        <w:t>.html</w:t>
      </w:r>
    </w:p>
    <w:p w14:paraId="3C98F6BD" w14:textId="3079FE10" w:rsidR="006C1F00" w:rsidRPr="006C1F00" w:rsidRDefault="00A207D7" w:rsidP="006C1F00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&lt;meta </w:t>
      </w:r>
      <w:r w:rsidRPr="00A207D7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name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=</w:t>
      </w:r>
      <w:r w:rsidRPr="00A207D7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"description</w:t>
      </w:r>
      <w:r w:rsidR="006C1F00" w:rsidRPr="006C1F0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</w:t>
      </w:r>
      <w:r w:rsidRPr="00A207D7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content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=</w:t>
      </w:r>
      <w:r w:rsidR="006C1F00" w:rsidRPr="006C1F0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"Sociedades Comerciales, Sociedades Civiles, Persona Física, Persona Jurídica, Monotributo, Servicio Domestico"&gt;</w:t>
      </w:r>
    </w:p>
    <w:p w14:paraId="63C839C5" w14:textId="77777777" w:rsidR="006C1F00" w:rsidRPr="006C1F00" w:rsidRDefault="006C1F00" w:rsidP="006C1F00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</w:p>
    <w:p w14:paraId="533E8301" w14:textId="07D84D01" w:rsidR="006C1F00" w:rsidRPr="006C1F00" w:rsidRDefault="00A207D7" w:rsidP="006C1F00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AR"/>
        </w:rPr>
      </w:pP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val="en-US" w:eastAsia="es-AR"/>
        </w:rPr>
        <w:t xml:space="preserve">&lt;meta </w:t>
      </w:r>
      <w:r w:rsidRPr="00A207D7">
        <w:rPr>
          <w:rFonts w:ascii="Consolas" w:eastAsia="Times New Roman" w:hAnsi="Consolas" w:cs="Times New Roman"/>
          <w:color w:val="FFD400"/>
          <w:sz w:val="21"/>
          <w:szCs w:val="21"/>
          <w:lang w:val="en-US" w:eastAsia="es-AR"/>
        </w:rPr>
        <w:t>name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val="en-US" w:eastAsia="es-AR"/>
        </w:rPr>
        <w:t>=</w:t>
      </w:r>
      <w:r w:rsidRPr="00A207D7">
        <w:rPr>
          <w:rFonts w:ascii="Consolas" w:eastAsia="Times New Roman" w:hAnsi="Consolas" w:cs="Times New Roman"/>
          <w:color w:val="0EF3FF"/>
          <w:sz w:val="21"/>
          <w:szCs w:val="21"/>
          <w:lang w:val="en-US" w:eastAsia="es-AR"/>
        </w:rPr>
        <w:t>"keywords"</w:t>
      </w:r>
      <w:r w:rsidR="006C1F00" w:rsidRPr="006C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AR"/>
        </w:rPr>
        <w:t xml:space="preserve"> </w:t>
      </w:r>
      <w:r w:rsidRPr="00A207D7">
        <w:rPr>
          <w:rFonts w:ascii="Consolas" w:eastAsia="Times New Roman" w:hAnsi="Consolas" w:cs="Times New Roman"/>
          <w:color w:val="FFD400"/>
          <w:sz w:val="21"/>
          <w:szCs w:val="21"/>
          <w:lang w:val="en-US" w:eastAsia="es-AR"/>
        </w:rPr>
        <w:t>content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val="en-US" w:eastAsia="es-AR"/>
        </w:rPr>
        <w:t>=</w:t>
      </w:r>
      <w:r w:rsidR="006C1F00" w:rsidRPr="006C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AR"/>
        </w:rPr>
        <w:t>"AFIP, IGJ, ARBA, AGIP, SIFERE"&gt;</w:t>
      </w:r>
    </w:p>
    <w:p w14:paraId="343820C6" w14:textId="684E0D44" w:rsidR="006C1F00" w:rsidRPr="006C1F00" w:rsidRDefault="006C1F00" w:rsidP="006C1F00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AR"/>
        </w:rPr>
      </w:pPr>
    </w:p>
    <w:p w14:paraId="1F2CF914" w14:textId="099739AB" w:rsidR="006C1F00" w:rsidRPr="006C1F00" w:rsidRDefault="00A207D7" w:rsidP="006C1F00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&lt;title&gt;</w:t>
      </w:r>
      <w:r w:rsidR="006C1F00" w:rsidRPr="006C1F0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Inscripciones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&lt;/title&gt;</w:t>
      </w:r>
    </w:p>
    <w:p w14:paraId="155FD288" w14:textId="2A7A0B2A" w:rsidR="006C1F00" w:rsidRPr="006C1F00" w:rsidRDefault="006C1F00" w:rsidP="006C1F00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lastRenderedPageBreak/>
        <w:t>Encabezado: use en h1 el texto “</w:t>
      </w:r>
      <w:r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>Inscripciones</w:t>
      </w:r>
      <w:r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>”</w:t>
      </w:r>
    </w:p>
    <w:p w14:paraId="2CF8FA99" w14:textId="77777777" w:rsidR="006C1F00" w:rsidRPr="006C1F00" w:rsidRDefault="006C1F00" w:rsidP="00C65F20">
      <w:pPr>
        <w:jc w:val="both"/>
        <w:rPr>
          <w:b/>
          <w:bCs/>
          <w:u w:val="single"/>
        </w:rPr>
      </w:pPr>
    </w:p>
    <w:p w14:paraId="71A2A2AF" w14:textId="027EA420" w:rsidR="006C1F00" w:rsidRDefault="006C1F00" w:rsidP="006C1F0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En archivo </w:t>
      </w:r>
      <w:r w:rsidR="00A207D7">
        <w:rPr>
          <w:b/>
          <w:bCs/>
          <w:u w:val="single"/>
        </w:rPr>
        <w:t>nuestrosProfesionales</w:t>
      </w:r>
      <w:r>
        <w:rPr>
          <w:b/>
          <w:bCs/>
          <w:u w:val="single"/>
        </w:rPr>
        <w:t>.html</w:t>
      </w:r>
    </w:p>
    <w:p w14:paraId="54A3FDCB" w14:textId="77777777" w:rsidR="00A207D7" w:rsidRPr="00A207D7" w:rsidRDefault="00A207D7" w:rsidP="00A207D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&lt;meta </w:t>
      </w:r>
      <w:r w:rsidRPr="00A207D7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name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=</w:t>
      </w:r>
      <w:r w:rsidRPr="00A207D7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"description"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A207D7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content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=</w:t>
      </w:r>
      <w:r w:rsidRPr="00A207D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"Jovenes profesionales, Sobre nosotros, Nuestro equipo"&gt;</w:t>
      </w:r>
    </w:p>
    <w:p w14:paraId="29415981" w14:textId="77777777" w:rsidR="00A207D7" w:rsidRDefault="00A207D7" w:rsidP="00A207D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324C4058" w14:textId="4B13607C" w:rsidR="00A207D7" w:rsidRDefault="00A207D7" w:rsidP="00A207D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</w:pP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&lt;meta </w:t>
      </w:r>
      <w:r w:rsidRPr="00A207D7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name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=</w:t>
      </w:r>
      <w:r w:rsidRPr="00A207D7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"keywords"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A207D7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content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=</w:t>
      </w:r>
      <w:r w:rsidRPr="00A207D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"Contador Publico, Abogado Laboral, Comercio Exterior, Comercio Internacional"&gt;</w:t>
      </w:r>
    </w:p>
    <w:p w14:paraId="41695ED9" w14:textId="02687098" w:rsidR="00A207D7" w:rsidRDefault="00A207D7" w:rsidP="00A207D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</w:pPr>
    </w:p>
    <w:p w14:paraId="52A547A0" w14:textId="77777777" w:rsidR="00A207D7" w:rsidRPr="00A207D7" w:rsidRDefault="00A207D7" w:rsidP="00A207D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&lt;title&gt;</w:t>
      </w:r>
      <w:r w:rsidRPr="00A207D7"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>Nuestro Equipo</w:t>
      </w:r>
      <w:r w:rsidRPr="00A207D7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&lt;/title&gt;</w:t>
      </w:r>
    </w:p>
    <w:p w14:paraId="7BB42ED0" w14:textId="5455D5E6" w:rsidR="00A207D7" w:rsidRDefault="00A207D7" w:rsidP="00A207D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7BFBAC19" w14:textId="2A617C72" w:rsidR="00A207D7" w:rsidRPr="00A207D7" w:rsidRDefault="00A207D7" w:rsidP="00A207D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>Encabezado: use en h1 el texto “</w:t>
      </w:r>
      <w:r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>Nuestro Equipo</w:t>
      </w:r>
      <w:r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>”</w:t>
      </w:r>
    </w:p>
    <w:p w14:paraId="4F6B163F" w14:textId="77777777" w:rsidR="00A207D7" w:rsidRDefault="00A207D7" w:rsidP="006C1F00">
      <w:pPr>
        <w:jc w:val="both"/>
        <w:rPr>
          <w:b/>
          <w:bCs/>
          <w:u w:val="single"/>
        </w:rPr>
      </w:pPr>
    </w:p>
    <w:p w14:paraId="1A1D4634" w14:textId="1B47F9FD" w:rsidR="001C77C6" w:rsidRDefault="001C77C6" w:rsidP="001C77C6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En archivo </w:t>
      </w:r>
      <w:r>
        <w:rPr>
          <w:b/>
          <w:bCs/>
          <w:u w:val="single"/>
        </w:rPr>
        <w:t>seriviciosPyme</w:t>
      </w:r>
      <w:r>
        <w:rPr>
          <w:b/>
          <w:bCs/>
          <w:u w:val="single"/>
        </w:rPr>
        <w:t>.html</w:t>
      </w:r>
    </w:p>
    <w:p w14:paraId="180CDDB2" w14:textId="4529AC1A" w:rsidR="001C77C6" w:rsidRPr="001C77C6" w:rsidRDefault="001C77C6" w:rsidP="001C77C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  <w:r w:rsidRPr="001C77C6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&lt;meta </w:t>
      </w:r>
      <w:r w:rsidRPr="001C77C6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name</w:t>
      </w:r>
      <w:r w:rsidRPr="001C77C6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=</w:t>
      </w:r>
      <w:r w:rsidRPr="001C77C6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"description"</w:t>
      </w:r>
      <w:r w:rsidRPr="001C77C6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1C77C6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content</w:t>
      </w:r>
      <w:r w:rsidRPr="001C77C6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=</w:t>
      </w:r>
      <w:r w:rsidRPr="001C77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"Liquidacion Impuestos Anuales, Liquidacion Impuestos Mensuales, Liquidacion Organismos Nacionales, Liquidacion Organismos Municipales"&gt;</w:t>
      </w:r>
    </w:p>
    <w:p w14:paraId="2305B6BA" w14:textId="77777777" w:rsidR="001C77C6" w:rsidRDefault="001C77C6" w:rsidP="001C77C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40A1BC8C" w14:textId="2D3FD4F0" w:rsidR="001C77C6" w:rsidRDefault="001C77C6" w:rsidP="001C77C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  <w:r w:rsidRPr="001C77C6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&lt;meta </w:t>
      </w:r>
      <w:r w:rsidRPr="001C77C6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name</w:t>
      </w:r>
      <w:r w:rsidRPr="001C77C6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=</w:t>
      </w:r>
      <w:r w:rsidRPr="001C77C6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"keywords"</w:t>
      </w:r>
      <w:r w:rsidRPr="001C77C6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1C77C6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content</w:t>
      </w:r>
      <w:r w:rsidRPr="001C77C6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=</w:t>
      </w:r>
      <w:r w:rsidRPr="001C77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"Fiscalización, Balances, Seguridad Social, Aduana"&gt;</w:t>
      </w:r>
    </w:p>
    <w:p w14:paraId="04D8CD17" w14:textId="0C408CED" w:rsidR="001C77C6" w:rsidRDefault="001C77C6" w:rsidP="001C77C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</w:p>
    <w:p w14:paraId="21F07C42" w14:textId="77777777" w:rsidR="001C77C6" w:rsidRPr="001C77C6" w:rsidRDefault="001C77C6" w:rsidP="001C77C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1C77C6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&lt;title&gt;</w:t>
      </w:r>
      <w:r w:rsidRPr="001C77C6"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>Servicios a Pymes</w:t>
      </w:r>
      <w:r w:rsidRPr="001C77C6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&lt;/title&gt;</w:t>
      </w:r>
    </w:p>
    <w:p w14:paraId="236B21F6" w14:textId="21DBA747" w:rsidR="001C77C6" w:rsidRDefault="001C77C6" w:rsidP="001C77C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</w:p>
    <w:p w14:paraId="02AD0439" w14:textId="53849A65" w:rsidR="001C77C6" w:rsidRPr="001C77C6" w:rsidRDefault="001C77C6" w:rsidP="001C77C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>Encabezado: use en h1 el texto “</w:t>
      </w:r>
      <w:r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>Servicios a Pymes</w:t>
      </w:r>
      <w:r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>”</w:t>
      </w:r>
    </w:p>
    <w:p w14:paraId="334E1084" w14:textId="77777777" w:rsidR="001C77C6" w:rsidRDefault="001C77C6" w:rsidP="001C77C6">
      <w:pPr>
        <w:jc w:val="both"/>
        <w:rPr>
          <w:b/>
          <w:bCs/>
          <w:u w:val="single"/>
        </w:rPr>
      </w:pPr>
    </w:p>
    <w:p w14:paraId="79411A1A" w14:textId="51936057" w:rsidR="00416384" w:rsidRPr="006C1F00" w:rsidRDefault="00416384" w:rsidP="00C65F20">
      <w:pPr>
        <w:jc w:val="both"/>
        <w:rPr>
          <w:b/>
          <w:bCs/>
          <w:u w:val="single"/>
        </w:rPr>
      </w:pPr>
    </w:p>
    <w:p w14:paraId="1DE3BE0D" w14:textId="44FEC766" w:rsidR="00416384" w:rsidRPr="006C1F00" w:rsidRDefault="00416384" w:rsidP="00C65F20">
      <w:pPr>
        <w:jc w:val="both"/>
        <w:rPr>
          <w:b/>
          <w:bCs/>
          <w:u w:val="single"/>
        </w:rPr>
      </w:pPr>
    </w:p>
    <w:p w14:paraId="7D346340" w14:textId="77777777" w:rsidR="00416384" w:rsidRPr="006C1F00" w:rsidRDefault="00416384" w:rsidP="00C65F20">
      <w:pPr>
        <w:jc w:val="both"/>
        <w:rPr>
          <w:b/>
          <w:bCs/>
          <w:u w:val="single"/>
        </w:rPr>
      </w:pPr>
    </w:p>
    <w:sectPr w:rsidR="00416384" w:rsidRPr="006C1F00" w:rsidSect="00C65F20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A7390"/>
    <w:multiLevelType w:val="hybridMultilevel"/>
    <w:tmpl w:val="530086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20"/>
    <w:rsid w:val="001C77C6"/>
    <w:rsid w:val="00416384"/>
    <w:rsid w:val="006C1F00"/>
    <w:rsid w:val="00A207D7"/>
    <w:rsid w:val="00C6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A932D"/>
  <w15:chartTrackingRefBased/>
  <w15:docId w15:val="{99200E2B-48B7-4F69-A472-E591C062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5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Tincho Morán</dc:creator>
  <cp:keywords/>
  <dc:description/>
  <cp:lastModifiedBy>Tincho Morán</cp:lastModifiedBy>
  <cp:revision>1</cp:revision>
  <dcterms:created xsi:type="dcterms:W3CDTF">2022-01-20T02:06:00Z</dcterms:created>
  <dcterms:modified xsi:type="dcterms:W3CDTF">2022-01-20T02:31:00Z</dcterms:modified>
</cp:coreProperties>
</file>