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442" w:rsidRDefault="00223B25">
      <w:r>
        <w:rPr>
          <w:noProof/>
          <w:lang w:eastAsia="cs-CZ"/>
        </w:rPr>
        <w:drawing>
          <wp:inline distT="0" distB="0" distL="0" distR="0" wp14:anchorId="56E40FC0" wp14:editId="41AAE63F">
            <wp:extent cx="6347182" cy="302895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0419" cy="304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442" w:rsidRDefault="00720442">
      <w:r>
        <w:br w:type="page"/>
      </w:r>
    </w:p>
    <w:p w:rsidR="00720442" w:rsidRDefault="00720442" w:rsidP="00720442">
      <w:pPr>
        <w:ind w:left="-567"/>
      </w:pPr>
      <w:bookmarkStart w:id="0" w:name="_GoBack"/>
      <w:r>
        <w:rPr>
          <w:noProof/>
          <w:lang w:eastAsia="cs-CZ"/>
        </w:rPr>
        <w:lastRenderedPageBreak/>
        <w:drawing>
          <wp:inline distT="0" distB="0" distL="0" distR="0" wp14:anchorId="0E308852" wp14:editId="1BB6F6CC">
            <wp:extent cx="6830833" cy="4429125"/>
            <wp:effectExtent l="0" t="0" r="8255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0069" cy="444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204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B25"/>
    <w:rsid w:val="00223B25"/>
    <w:rsid w:val="00720442"/>
    <w:rsid w:val="00F6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9A6A0"/>
  <w15:chartTrackingRefBased/>
  <w15:docId w15:val="{13B27D2F-AC2B-43B0-B4BA-49EFF94E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85375E1F863C449223C7F6E923A45B" ma:contentTypeVersion="0" ma:contentTypeDescription="Vytvoří nový dokument" ma:contentTypeScope="" ma:versionID="4295e5814ad8b2b95c4e188e1dabf8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3b0c0cd93dd2b4d7dcf680e894e1bd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6F6262-45B2-4529-A9EE-7132030B82F2}"/>
</file>

<file path=customXml/itemProps2.xml><?xml version="1.0" encoding="utf-8"?>
<ds:datastoreItem xmlns:ds="http://schemas.openxmlformats.org/officeDocument/2006/customXml" ds:itemID="{50A145F9-BCC9-4FF6-88B6-44FED1A26A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5</Characters>
  <Application>Microsoft Office Word</Application>
  <DocSecurity>0</DocSecurity>
  <Lines>1</Lines>
  <Paragraphs>1</Paragraphs>
  <ScaleCrop>false</ScaleCrop>
  <Company>SPS-CL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Nykendajová Milada</dc:creator>
  <cp:keywords/>
  <dc:description/>
  <cp:lastModifiedBy>Nykendajová Milada</cp:lastModifiedBy>
  <cp:revision>2</cp:revision>
  <dcterms:created xsi:type="dcterms:W3CDTF">2020-09-22T07:03:00Z</dcterms:created>
  <dcterms:modified xsi:type="dcterms:W3CDTF">2020-09-22T07:10:00Z</dcterms:modified>
</cp:coreProperties>
</file>