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9EA" w:rsidRDefault="000461C2">
      <w:pPr>
        <w:rPr>
          <w:noProof/>
          <w:lang w:eastAsia="cs-CZ"/>
        </w:rPr>
      </w:pPr>
      <w:r>
        <w:rPr>
          <w:noProof/>
          <w:lang w:eastAsia="cs-CZ"/>
        </w:rPr>
        <w:drawing>
          <wp:anchor distT="0" distB="0" distL="114300" distR="114300" simplePos="0" relativeHeight="251714560" behindDoc="0" locked="0" layoutInCell="1" allowOverlap="1" wp14:anchorId="143106C9" wp14:editId="37DDFD20">
            <wp:simplePos x="0" y="0"/>
            <wp:positionH relativeFrom="column">
              <wp:posOffset>3645750</wp:posOffset>
            </wp:positionH>
            <wp:positionV relativeFrom="paragraph">
              <wp:posOffset>-83552</wp:posOffset>
            </wp:positionV>
            <wp:extent cx="895082" cy="556578"/>
            <wp:effectExtent l="0" t="0" r="635" b="0"/>
            <wp:wrapNone/>
            <wp:docPr id="59" name="Obráze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082" cy="556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7C96">
        <w:rPr>
          <w:noProof/>
          <w:lang w:eastAsia="cs-CZ"/>
        </w:rPr>
        <w:drawing>
          <wp:anchor distT="0" distB="0" distL="114300" distR="114300" simplePos="0" relativeHeight="251713536" behindDoc="0" locked="0" layoutInCell="1" allowOverlap="1" wp14:anchorId="1ECB1CB7" wp14:editId="711954DF">
            <wp:simplePos x="0" y="0"/>
            <wp:positionH relativeFrom="column">
              <wp:posOffset>2704563</wp:posOffset>
            </wp:positionH>
            <wp:positionV relativeFrom="paragraph">
              <wp:posOffset>10160</wp:posOffset>
            </wp:positionV>
            <wp:extent cx="959476" cy="289073"/>
            <wp:effectExtent l="0" t="0" r="0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476" cy="289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41D3" w:rsidRDefault="000461C2">
      <w:r>
        <w:rPr>
          <w:noProof/>
          <w:lang w:eastAsia="cs-CZ"/>
        </w:rPr>
        <w:drawing>
          <wp:anchor distT="0" distB="0" distL="114300" distR="114300" simplePos="0" relativeHeight="251717632" behindDoc="0" locked="0" layoutInCell="1" allowOverlap="1" wp14:anchorId="0DE78F25" wp14:editId="076B3F8F">
            <wp:simplePos x="0" y="0"/>
            <wp:positionH relativeFrom="margin">
              <wp:posOffset>3045325</wp:posOffset>
            </wp:positionH>
            <wp:positionV relativeFrom="paragraph">
              <wp:posOffset>26205</wp:posOffset>
            </wp:positionV>
            <wp:extent cx="276896" cy="142190"/>
            <wp:effectExtent l="0" t="0" r="0" b="0"/>
            <wp:wrapNone/>
            <wp:docPr id="61" name="Obráze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96" cy="14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41D3" w:rsidRDefault="000461C2">
      <w:r>
        <w:rPr>
          <w:noProof/>
          <w:lang w:eastAsia="cs-CZ"/>
        </w:rPr>
        <w:drawing>
          <wp:anchor distT="0" distB="0" distL="114300" distR="114300" simplePos="0" relativeHeight="251720704" behindDoc="0" locked="0" layoutInCell="1" allowOverlap="1" wp14:anchorId="38721582" wp14:editId="0BAFFDC9">
            <wp:simplePos x="0" y="0"/>
            <wp:positionH relativeFrom="column">
              <wp:posOffset>3702891</wp:posOffset>
            </wp:positionH>
            <wp:positionV relativeFrom="paragraph">
              <wp:posOffset>3175</wp:posOffset>
            </wp:positionV>
            <wp:extent cx="585989" cy="470935"/>
            <wp:effectExtent l="0" t="0" r="5080" b="5715"/>
            <wp:wrapNone/>
            <wp:docPr id="30720" name="Obrázek 3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40" b="16274"/>
                    <a:stretch/>
                  </pic:blipFill>
                  <pic:spPr bwMode="auto">
                    <a:xfrm>
                      <a:off x="0" y="0"/>
                      <a:ext cx="585989" cy="47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cs-CZ"/>
        </w:rPr>
        <w:drawing>
          <wp:anchor distT="0" distB="0" distL="114300" distR="114300" simplePos="0" relativeHeight="251719680" behindDoc="0" locked="0" layoutInCell="1" allowOverlap="1" wp14:anchorId="79A7CE86" wp14:editId="35AAE7F6">
            <wp:simplePos x="0" y="0"/>
            <wp:positionH relativeFrom="column">
              <wp:posOffset>2962982</wp:posOffset>
            </wp:positionH>
            <wp:positionV relativeFrom="paragraph">
              <wp:posOffset>3103</wp:posOffset>
            </wp:positionV>
            <wp:extent cx="480751" cy="431443"/>
            <wp:effectExtent l="0" t="0" r="0" b="6985"/>
            <wp:wrapNone/>
            <wp:docPr id="63" name="Obrázek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1" cy="43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41D3" w:rsidRDefault="000461C2">
      <w:r>
        <w:rPr>
          <w:noProof/>
          <w:lang w:eastAsia="cs-CZ"/>
        </w:rPr>
        <w:drawing>
          <wp:anchor distT="0" distB="0" distL="114300" distR="114300" simplePos="0" relativeHeight="251721728" behindDoc="0" locked="0" layoutInCell="1" allowOverlap="1" wp14:anchorId="19AA2A42" wp14:editId="3023EF8F">
            <wp:simplePos x="0" y="0"/>
            <wp:positionH relativeFrom="margin">
              <wp:align>right</wp:align>
            </wp:positionH>
            <wp:positionV relativeFrom="paragraph">
              <wp:posOffset>157480</wp:posOffset>
            </wp:positionV>
            <wp:extent cx="618186" cy="279373"/>
            <wp:effectExtent l="0" t="0" r="0" b="6985"/>
            <wp:wrapNone/>
            <wp:docPr id="30721" name="Obrázek 3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86" cy="279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E73">
        <w:rPr>
          <w:noProof/>
          <w:lang w:eastAsia="cs-CZ"/>
        </w:rPr>
        <w:drawing>
          <wp:anchor distT="0" distB="0" distL="114300" distR="114300" simplePos="0" relativeHeight="251718656" behindDoc="0" locked="0" layoutInCell="1" allowOverlap="1" wp14:anchorId="415EE78C" wp14:editId="70E5B475">
            <wp:simplePos x="0" y="0"/>
            <wp:positionH relativeFrom="column">
              <wp:posOffset>3826134</wp:posOffset>
            </wp:positionH>
            <wp:positionV relativeFrom="paragraph">
              <wp:posOffset>210496</wp:posOffset>
            </wp:positionV>
            <wp:extent cx="328187" cy="182326"/>
            <wp:effectExtent l="0" t="0" r="0" b="8255"/>
            <wp:wrapNone/>
            <wp:docPr id="62" name="Obráze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87" cy="182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8B4">
        <w:rPr>
          <w:noProof/>
          <w:lang w:eastAsia="cs-CZ"/>
        </w:rPr>
        <w:drawing>
          <wp:anchor distT="0" distB="0" distL="114300" distR="114300" simplePos="0" relativeHeight="251715584" behindDoc="0" locked="0" layoutInCell="1" allowOverlap="1" wp14:anchorId="15962CAD" wp14:editId="3D3C980E">
            <wp:simplePos x="0" y="0"/>
            <wp:positionH relativeFrom="margin">
              <wp:posOffset>3008943</wp:posOffset>
            </wp:positionH>
            <wp:positionV relativeFrom="paragraph">
              <wp:posOffset>186520</wp:posOffset>
            </wp:positionV>
            <wp:extent cx="402237" cy="206554"/>
            <wp:effectExtent l="0" t="0" r="0" b="3175"/>
            <wp:wrapNone/>
            <wp:docPr id="60" name="Obráze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59" cy="212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3F19" w:rsidRDefault="00003F19">
      <w:r>
        <w:rPr>
          <w:noProof/>
          <w:lang w:eastAsia="cs-CZ"/>
        </w:rPr>
        <w:drawing>
          <wp:inline distT="0" distB="0" distL="0" distR="0" wp14:anchorId="4FCB803A" wp14:editId="30BAE194">
            <wp:extent cx="6121400" cy="2288777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5089" cy="229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9AD" w:rsidRDefault="00FC29AD">
      <w:pPr>
        <w:rPr>
          <w:sz w:val="32"/>
          <w:szCs w:val="32"/>
        </w:rPr>
      </w:pPr>
      <w:r w:rsidRPr="00FC29AD">
        <w:rPr>
          <w:sz w:val="32"/>
          <w:szCs w:val="32"/>
        </w:rPr>
        <w:t>Negace složených výroků</w:t>
      </w:r>
      <w:r>
        <w:rPr>
          <w:sz w:val="32"/>
          <w:szCs w:val="32"/>
        </w:rPr>
        <w:t xml:space="preserve">: </w:t>
      </w:r>
    </w:p>
    <w:p w:rsidR="00FC29AD" w:rsidRDefault="000B7312">
      <w:pPr>
        <w:rPr>
          <w:sz w:val="32"/>
          <w:szCs w:val="32"/>
        </w:rPr>
      </w:pPr>
      <w:r w:rsidRPr="00FC29AD">
        <w:rPr>
          <w:position w:val="-64"/>
          <w:sz w:val="32"/>
          <w:szCs w:val="32"/>
        </w:rPr>
        <w:object w:dxaOrig="2860" w:dyaOrig="1400" w14:anchorId="66A5EF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250.5pt;height:122.25pt" o:ole="">
            <v:imagedata r:id="rId18" o:title=""/>
          </v:shape>
          <o:OLEObject Type="Embed" ProgID="Equation.3" ShapeID="_x0000_i1034" DrawAspect="Content" ObjectID="_1694927434" r:id="rId19"/>
        </w:object>
      </w:r>
      <w:bookmarkStart w:id="0" w:name="_GoBack"/>
      <w:bookmarkEnd w:id="0"/>
    </w:p>
    <w:p w:rsidR="00E72ECF" w:rsidRDefault="00E72ECF">
      <w:pPr>
        <w:rPr>
          <w:sz w:val="32"/>
          <w:szCs w:val="32"/>
        </w:rPr>
      </w:pPr>
    </w:p>
    <w:p w:rsidR="00E72ECF" w:rsidRDefault="00E72ECF">
      <w:pPr>
        <w:rPr>
          <w:sz w:val="32"/>
          <w:szCs w:val="32"/>
        </w:rPr>
      </w:pPr>
      <w:r>
        <w:rPr>
          <w:sz w:val="32"/>
          <w:szCs w:val="32"/>
        </w:rPr>
        <w:t>Implikace obrácená a obměněná:</w:t>
      </w:r>
      <w:r w:rsidR="00790640">
        <w:rPr>
          <w:sz w:val="32"/>
          <w:szCs w:val="32"/>
        </w:rPr>
        <w:t xml:space="preserve">     původní: </w:t>
      </w:r>
      <w:r w:rsidR="00790640" w:rsidRPr="00790640">
        <w:rPr>
          <w:position w:val="-6"/>
          <w:sz w:val="32"/>
          <w:szCs w:val="32"/>
        </w:rPr>
        <w:object w:dxaOrig="740" w:dyaOrig="279" w14:anchorId="43CC6AA4">
          <v:shape id="_x0000_i1026" type="#_x0000_t75" style="width:57pt;height:21.75pt" o:ole="">
            <v:imagedata r:id="rId20" o:title=""/>
          </v:shape>
          <o:OLEObject Type="Embed" ProgID="Equation.3" ShapeID="_x0000_i1026" DrawAspect="Content" ObjectID="_1694927435" r:id="rId21"/>
        </w:object>
      </w:r>
    </w:p>
    <w:p w:rsidR="00600FD1" w:rsidRDefault="00790640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790640">
        <w:rPr>
          <w:position w:val="-6"/>
          <w:sz w:val="32"/>
          <w:szCs w:val="32"/>
        </w:rPr>
        <w:object w:dxaOrig="740" w:dyaOrig="279" w14:anchorId="7189B1D8">
          <v:shape id="_x0000_i1027" type="#_x0000_t75" style="width:57pt;height:21.75pt" o:ole="">
            <v:imagedata r:id="rId22" o:title=""/>
          </v:shape>
          <o:OLEObject Type="Embed" ProgID="Equation.3" ShapeID="_x0000_i1027" DrawAspect="Content" ObjectID="_1694927436" r:id="rId23"/>
        </w:objec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790640">
        <w:rPr>
          <w:position w:val="-6"/>
          <w:sz w:val="32"/>
          <w:szCs w:val="32"/>
        </w:rPr>
        <w:object w:dxaOrig="780" w:dyaOrig="279" w14:anchorId="79E8717F">
          <v:shape id="_x0000_i1028" type="#_x0000_t75" style="width:60pt;height:21.75pt" o:ole="">
            <v:imagedata r:id="rId24" o:title=""/>
          </v:shape>
          <o:OLEObject Type="Embed" ProgID="Equation.3" ShapeID="_x0000_i1028" DrawAspect="Content" ObjectID="_1694927437" r:id="rId25"/>
        </w:object>
      </w:r>
    </w:p>
    <w:p w:rsidR="000461C2" w:rsidRDefault="000461C2">
      <w:pPr>
        <w:rPr>
          <w:sz w:val="32"/>
          <w:szCs w:val="32"/>
        </w:rPr>
      </w:pPr>
    </w:p>
    <w:p w:rsidR="000461C2" w:rsidRDefault="008869E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B82C12" w:rsidRDefault="00B82C12" w:rsidP="008869EA"/>
    <w:p w:rsidR="008869EA" w:rsidRPr="00B82C12" w:rsidRDefault="00B82C12" w:rsidP="00B82C12">
      <w:pPr>
        <w:jc w:val="center"/>
        <w:rPr>
          <w:sz w:val="32"/>
          <w:szCs w:val="32"/>
        </w:rPr>
      </w:pPr>
      <w:r w:rsidRPr="00B82C12">
        <w:rPr>
          <w:sz w:val="32"/>
          <w:szCs w:val="32"/>
        </w:rPr>
        <w:t>HRADLA</w:t>
      </w:r>
      <w:r w:rsidR="00E07DF0">
        <w:rPr>
          <w:sz w:val="32"/>
          <w:szCs w:val="32"/>
        </w:rPr>
        <w:t xml:space="preserve"> </w:t>
      </w:r>
    </w:p>
    <w:p w:rsidR="00B82C12" w:rsidRDefault="00B82C12" w:rsidP="008869EA"/>
    <w:p w:rsidR="008869EA" w:rsidRDefault="008869EA" w:rsidP="008869EA">
      <w:r>
        <w:rPr>
          <w:noProof/>
          <w:lang w:eastAsia="cs-CZ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73CD83F" wp14:editId="144094CC">
                <wp:simplePos x="0" y="0"/>
                <wp:positionH relativeFrom="column">
                  <wp:posOffset>-479995</wp:posOffset>
                </wp:positionH>
                <wp:positionV relativeFrom="paragraph">
                  <wp:posOffset>2661555</wp:posOffset>
                </wp:positionV>
                <wp:extent cx="280080" cy="228960"/>
                <wp:effectExtent l="57150" t="57150" r="24765" b="57150"/>
                <wp:wrapNone/>
                <wp:docPr id="45" name="Rukopis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008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E0B23" id="Rukopis 45" o:spid="_x0000_s1026" type="#_x0000_t75" style="position:absolute;margin-left:-38.55pt;margin-top:208.55pt;width:23.15pt;height:2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">
                <v:imagedata r:id="rId27" o:title="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C991A86" wp14:editId="689B33EF">
                <wp:simplePos x="0" y="0"/>
                <wp:positionH relativeFrom="column">
                  <wp:posOffset>-462715</wp:posOffset>
                </wp:positionH>
                <wp:positionV relativeFrom="paragraph">
                  <wp:posOffset>2075475</wp:posOffset>
                </wp:positionV>
                <wp:extent cx="258840" cy="224640"/>
                <wp:effectExtent l="38100" t="38100" r="46355" b="61595"/>
                <wp:wrapNone/>
                <wp:docPr id="46" name="Rukopis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884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986D7" id="Rukopis 46" o:spid="_x0000_s1026" type="#_x0000_t75" style="position:absolute;margin-left:-37pt;margin-top:162.25pt;width:21.95pt;height:20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">
                <v:imagedata r:id="rId29" o:title=""/>
              </v:shape>
            </w:pict>
          </mc:Fallback>
        </mc:AlternateContent>
      </w:r>
      <w:r>
        <w:rPr>
          <w:noProof/>
          <w:lang w:eastAsia="cs-CZ"/>
        </w:rPr>
        <w:drawing>
          <wp:inline distT="0" distB="0" distL="0" distR="0" wp14:anchorId="25244CF0" wp14:editId="7CA8695A">
            <wp:extent cx="5760720" cy="4945380"/>
            <wp:effectExtent l="0" t="0" r="0" b="7620"/>
            <wp:docPr id="47" name="Obráze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EA" w:rsidRDefault="008869EA" w:rsidP="008869EA"/>
    <w:p w:rsidR="008869EA" w:rsidRDefault="008869EA" w:rsidP="008869EA">
      <w:r>
        <w:rPr>
          <w:noProof/>
          <w:lang w:eastAsia="cs-CZ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F90533A" wp14:editId="7ED58A45">
                <wp:simplePos x="0" y="0"/>
                <wp:positionH relativeFrom="column">
                  <wp:posOffset>2254925</wp:posOffset>
                </wp:positionH>
                <wp:positionV relativeFrom="paragraph">
                  <wp:posOffset>2091980</wp:posOffset>
                </wp:positionV>
                <wp:extent cx="51480" cy="151920"/>
                <wp:effectExtent l="38100" t="19050" r="43815" b="38735"/>
                <wp:wrapNone/>
                <wp:docPr id="52" name="Rukopis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14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63850" id="Rukopis 52" o:spid="_x0000_s1026" type="#_x0000_t75" style="position:absolute;margin-left:177.2pt;margin-top:164.1pt;width:5.05pt;height:13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">
                <v:imagedata r:id="rId32" o:title="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1266DBA" wp14:editId="1A4C71BB">
                <wp:simplePos x="0" y="0"/>
                <wp:positionH relativeFrom="column">
                  <wp:posOffset>2176085</wp:posOffset>
                </wp:positionH>
                <wp:positionV relativeFrom="paragraph">
                  <wp:posOffset>1577180</wp:posOffset>
                </wp:positionV>
                <wp:extent cx="97560" cy="132480"/>
                <wp:effectExtent l="38100" t="38100" r="36195" b="39370"/>
                <wp:wrapNone/>
                <wp:docPr id="53" name="Rukopis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756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59BA7" id="Rukopis 53" o:spid="_x0000_s1026" type="#_x0000_t75" style="position:absolute;margin-left:171pt;margin-top:123.6pt;width:8.35pt;height:11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">
                <v:imagedata r:id="rId34" o:title="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1B3E1C3" wp14:editId="6CE8AC9C">
                <wp:simplePos x="0" y="0"/>
                <wp:positionH relativeFrom="column">
                  <wp:posOffset>1975925</wp:posOffset>
                </wp:positionH>
                <wp:positionV relativeFrom="paragraph">
                  <wp:posOffset>406460</wp:posOffset>
                </wp:positionV>
                <wp:extent cx="69480" cy="117720"/>
                <wp:effectExtent l="19050" t="57150" r="45085" b="53975"/>
                <wp:wrapNone/>
                <wp:docPr id="54" name="Rukopis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94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845DD" id="Rukopis 54" o:spid="_x0000_s1026" type="#_x0000_t75" style="position:absolute;margin-left:155.1pt;margin-top:31.15pt;width:6.7pt;height:10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">
                <v:imagedata r:id="rId36" o:title="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532D469" wp14:editId="7A0B94BC">
                <wp:simplePos x="0" y="0"/>
                <wp:positionH relativeFrom="column">
                  <wp:posOffset>2014085</wp:posOffset>
                </wp:positionH>
                <wp:positionV relativeFrom="paragraph">
                  <wp:posOffset>1108100</wp:posOffset>
                </wp:positionV>
                <wp:extent cx="53280" cy="103680"/>
                <wp:effectExtent l="38100" t="38100" r="42545" b="48895"/>
                <wp:wrapNone/>
                <wp:docPr id="55" name="Rukopis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32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34A7B" id="Rukopis 55" o:spid="_x0000_s1026" type="#_x0000_t75" style="position:absolute;margin-left:158.25pt;margin-top:86.5pt;width:5.2pt;height:9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">
                <v:imagedata r:id="rId38" o:title="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955F346" wp14:editId="61628B63">
                <wp:simplePos x="0" y="0"/>
                <wp:positionH relativeFrom="column">
                  <wp:posOffset>704405</wp:posOffset>
                </wp:positionH>
                <wp:positionV relativeFrom="paragraph">
                  <wp:posOffset>1063100</wp:posOffset>
                </wp:positionV>
                <wp:extent cx="73440" cy="191160"/>
                <wp:effectExtent l="38100" t="38100" r="41275" b="37465"/>
                <wp:wrapNone/>
                <wp:docPr id="56" name="Rukopis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344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E9DC0" id="Rukopis 56" o:spid="_x0000_s1026" type="#_x0000_t75" style="position:absolute;margin-left:55pt;margin-top:83pt;width:7.1pt;height:1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">
                <v:imagedata r:id="rId40" o:title="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C8A2F55" wp14:editId="7C468599">
                <wp:simplePos x="0" y="0"/>
                <wp:positionH relativeFrom="column">
                  <wp:posOffset>713405</wp:posOffset>
                </wp:positionH>
                <wp:positionV relativeFrom="paragraph">
                  <wp:posOffset>314300</wp:posOffset>
                </wp:positionV>
                <wp:extent cx="93600" cy="200160"/>
                <wp:effectExtent l="38100" t="57150" r="40005" b="47625"/>
                <wp:wrapNone/>
                <wp:docPr id="57" name="Rukopis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360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28BF1" id="Rukopis 57" o:spid="_x0000_s1026" type="#_x0000_t75" style="position:absolute;margin-left:55.8pt;margin-top:24.1pt;width:8.4pt;height:16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">
                <v:imagedata r:id="rId42" o:title=""/>
              </v:shape>
            </w:pict>
          </mc:Fallback>
        </mc:AlternateContent>
      </w:r>
      <w:r>
        <w:rPr>
          <w:noProof/>
          <w:lang w:eastAsia="cs-CZ"/>
        </w:rPr>
        <w:drawing>
          <wp:inline distT="0" distB="0" distL="0" distR="0" wp14:anchorId="388047DA" wp14:editId="2C51470B">
            <wp:extent cx="5581650" cy="2514600"/>
            <wp:effectExtent l="0" t="0" r="0" b="0"/>
            <wp:docPr id="58" name="Obráze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EA" w:rsidRPr="00B82C12" w:rsidRDefault="008869EA" w:rsidP="008869EA">
      <w:pPr>
        <w:ind w:firstLine="708"/>
        <w:rPr>
          <w:sz w:val="28"/>
          <w:szCs w:val="28"/>
        </w:rPr>
      </w:pPr>
      <w:r w:rsidRPr="00B82C12">
        <w:rPr>
          <w:sz w:val="28"/>
          <w:szCs w:val="28"/>
        </w:rPr>
        <w:t>Stisk = 1</w:t>
      </w:r>
    </w:p>
    <w:p w:rsidR="00B31252" w:rsidRPr="00B31252" w:rsidRDefault="00B31252">
      <w:pPr>
        <w:rPr>
          <w:b/>
          <w:sz w:val="32"/>
          <w:szCs w:val="32"/>
        </w:rPr>
      </w:pPr>
      <w:r w:rsidRPr="00B31252">
        <w:rPr>
          <w:b/>
          <w:sz w:val="32"/>
          <w:szCs w:val="32"/>
        </w:rPr>
        <w:lastRenderedPageBreak/>
        <w:t>předmět automatizace od 3. roč. (MECH), 4. roč. (ST, IT)</w:t>
      </w:r>
    </w:p>
    <w:p w:rsidR="00790640" w:rsidRDefault="00600FD1">
      <w:pPr>
        <w:rPr>
          <w:sz w:val="32"/>
          <w:szCs w:val="32"/>
        </w:rPr>
      </w:pPr>
      <w:r w:rsidRPr="00600FD1">
        <w:rPr>
          <w:noProof/>
          <w:sz w:val="32"/>
          <w:szCs w:val="32"/>
          <w:lang w:eastAsia="cs-CZ"/>
        </w:rPr>
        <w:drawing>
          <wp:inline distT="0" distB="0" distL="0" distR="0" wp14:anchorId="0950B643" wp14:editId="786CE3C1">
            <wp:extent cx="5216525" cy="2144713"/>
            <wp:effectExtent l="0" t="0" r="3175" b="8255"/>
            <wp:docPr id="30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25" cy="214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015CD1" w:rsidRDefault="00015CD1">
      <w:pPr>
        <w:rPr>
          <w:sz w:val="24"/>
          <w:szCs w:val="32"/>
        </w:rPr>
      </w:pPr>
    </w:p>
    <w:p w:rsidR="00015CD1" w:rsidRDefault="00015CD1">
      <w:pPr>
        <w:rPr>
          <w:sz w:val="24"/>
          <w:szCs w:val="32"/>
        </w:rPr>
      </w:pPr>
    </w:p>
    <w:p w:rsidR="0058408E" w:rsidRDefault="001000A2">
      <w:pPr>
        <w:rPr>
          <w:sz w:val="24"/>
          <w:szCs w:val="32"/>
        </w:rPr>
      </w:pPr>
      <w:r>
        <w:rPr>
          <w:noProof/>
          <w:lang w:eastAsia="cs-CZ"/>
        </w:rPr>
        <w:drawing>
          <wp:inline distT="0" distB="0" distL="0" distR="0" wp14:anchorId="59E553E6" wp14:editId="15969CFB">
            <wp:extent cx="5760720" cy="4004945"/>
            <wp:effectExtent l="0" t="0" r="0" b="0"/>
            <wp:docPr id="49" name="Obráze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0C" w:rsidRDefault="0075090C">
      <w:pPr>
        <w:rPr>
          <w:sz w:val="24"/>
          <w:szCs w:val="32"/>
        </w:rPr>
      </w:pPr>
    </w:p>
    <w:p w:rsidR="0075090C" w:rsidRDefault="0075090C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:rsidR="0075090C" w:rsidRDefault="0075090C">
      <w:pPr>
        <w:rPr>
          <w:sz w:val="24"/>
          <w:szCs w:val="32"/>
        </w:rPr>
      </w:pPr>
    </w:p>
    <w:p w:rsidR="0075090C" w:rsidRDefault="0075090C">
      <w:pPr>
        <w:rPr>
          <w:sz w:val="24"/>
          <w:szCs w:val="32"/>
        </w:rPr>
      </w:pPr>
    </w:p>
    <w:p w:rsidR="00A2666B" w:rsidRDefault="00865705">
      <w:pPr>
        <w:rPr>
          <w:sz w:val="24"/>
          <w:szCs w:val="32"/>
        </w:rPr>
      </w:pPr>
      <w:r>
        <w:rPr>
          <w:noProof/>
          <w:lang w:eastAsia="cs-CZ"/>
        </w:rPr>
        <w:drawing>
          <wp:inline distT="0" distB="0" distL="0" distR="0" wp14:anchorId="3110D8BE" wp14:editId="3882B38A">
            <wp:extent cx="5760720" cy="3977005"/>
            <wp:effectExtent l="0" t="0" r="0" b="4445"/>
            <wp:docPr id="30722" name="Obrázek 30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66B" w:rsidRDefault="00A2666B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:rsidR="0075090C" w:rsidRDefault="0075090C">
      <w:pPr>
        <w:rPr>
          <w:sz w:val="24"/>
          <w:szCs w:val="32"/>
        </w:rPr>
      </w:pPr>
    </w:p>
    <w:p w:rsidR="00FA1FED" w:rsidRDefault="00FA1FED">
      <w:pPr>
        <w:rPr>
          <w:sz w:val="24"/>
          <w:szCs w:val="32"/>
        </w:rPr>
      </w:pPr>
      <w:r>
        <w:rPr>
          <w:noProof/>
          <w:lang w:eastAsia="cs-CZ"/>
        </w:rPr>
        <w:drawing>
          <wp:inline distT="0" distB="0" distL="0" distR="0" wp14:anchorId="20BE0764" wp14:editId="47B8BB06">
            <wp:extent cx="5760720" cy="4034155"/>
            <wp:effectExtent l="0" t="0" r="0" b="4445"/>
            <wp:docPr id="30723" name="Obrázek 30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54" w:rsidRDefault="00136954">
      <w:pPr>
        <w:rPr>
          <w:sz w:val="24"/>
          <w:szCs w:val="32"/>
        </w:rPr>
      </w:pPr>
      <w:r>
        <w:rPr>
          <w:noProof/>
          <w:lang w:eastAsia="cs-CZ"/>
        </w:rPr>
        <w:drawing>
          <wp:inline distT="0" distB="0" distL="0" distR="0" wp14:anchorId="28EE6FAD" wp14:editId="60887CC6">
            <wp:extent cx="5760720" cy="4150360"/>
            <wp:effectExtent l="0" t="0" r="0" b="2540"/>
            <wp:docPr id="30724" name="Obrázek 30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E33" w:rsidRDefault="004E1E33">
      <w:pPr>
        <w:rPr>
          <w:sz w:val="24"/>
          <w:szCs w:val="32"/>
        </w:rPr>
      </w:pPr>
      <w:r>
        <w:rPr>
          <w:noProof/>
          <w:lang w:eastAsia="cs-CZ"/>
        </w:rPr>
        <w:lastRenderedPageBreak/>
        <w:drawing>
          <wp:inline distT="0" distB="0" distL="0" distR="0" wp14:anchorId="48B54C89" wp14:editId="27421734">
            <wp:extent cx="5760720" cy="4141470"/>
            <wp:effectExtent l="0" t="0" r="0" b="0"/>
            <wp:docPr id="30726" name="Obrázek 3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E33" w:rsidRDefault="004E1E33">
      <w:pPr>
        <w:rPr>
          <w:sz w:val="24"/>
          <w:szCs w:val="32"/>
        </w:rPr>
      </w:pPr>
      <w:r>
        <w:rPr>
          <w:noProof/>
          <w:lang w:eastAsia="cs-CZ"/>
        </w:rPr>
        <w:drawing>
          <wp:inline distT="0" distB="0" distL="0" distR="0" wp14:anchorId="60A80876" wp14:editId="27C8A9F1">
            <wp:extent cx="5760720" cy="4281805"/>
            <wp:effectExtent l="0" t="0" r="0" b="4445"/>
            <wp:docPr id="30727" name="Obrázek 30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0C" w:rsidRDefault="0075090C">
      <w:pPr>
        <w:rPr>
          <w:sz w:val="24"/>
          <w:szCs w:val="32"/>
        </w:rPr>
      </w:pPr>
    </w:p>
    <w:p w:rsidR="004E1E33" w:rsidRDefault="004E1E33">
      <w:pPr>
        <w:rPr>
          <w:sz w:val="24"/>
          <w:szCs w:val="32"/>
        </w:rPr>
      </w:pPr>
      <w:r>
        <w:rPr>
          <w:noProof/>
          <w:lang w:eastAsia="cs-CZ"/>
        </w:rPr>
        <w:lastRenderedPageBreak/>
        <w:drawing>
          <wp:inline distT="0" distB="0" distL="0" distR="0" wp14:anchorId="572AB73F" wp14:editId="4BABDB81">
            <wp:extent cx="5760720" cy="3947160"/>
            <wp:effectExtent l="0" t="0" r="0" b="0"/>
            <wp:docPr id="30728" name="Obrázek 3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0C" w:rsidRDefault="0075090C">
      <w:pPr>
        <w:rPr>
          <w:sz w:val="24"/>
          <w:szCs w:val="32"/>
        </w:rPr>
      </w:pPr>
    </w:p>
    <w:p w:rsidR="0075090C" w:rsidRDefault="0075090C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:rsidR="0075090C" w:rsidRDefault="0075090C">
      <w:pPr>
        <w:rPr>
          <w:sz w:val="24"/>
          <w:szCs w:val="32"/>
        </w:rPr>
      </w:pPr>
    </w:p>
    <w:p w:rsidR="001000A2" w:rsidRDefault="009B605C">
      <w:pPr>
        <w:rPr>
          <w:sz w:val="24"/>
          <w:szCs w:val="32"/>
        </w:rPr>
      </w:pPr>
      <w:r>
        <w:rPr>
          <w:noProof/>
          <w:lang w:eastAsia="cs-CZ"/>
        </w:rPr>
        <w:drawing>
          <wp:inline distT="0" distB="0" distL="0" distR="0" wp14:anchorId="2D3AB91E" wp14:editId="64A54D86">
            <wp:extent cx="5760720" cy="4110990"/>
            <wp:effectExtent l="0" t="0" r="0" b="3810"/>
            <wp:docPr id="50" name="Obráze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05C" w:rsidRDefault="009B605C">
      <w:pPr>
        <w:rPr>
          <w:sz w:val="24"/>
          <w:szCs w:val="32"/>
        </w:rPr>
      </w:pPr>
      <w:r>
        <w:rPr>
          <w:noProof/>
          <w:lang w:eastAsia="cs-CZ"/>
        </w:rPr>
        <w:drawing>
          <wp:inline distT="0" distB="0" distL="0" distR="0" wp14:anchorId="4A815335" wp14:editId="6CDF0F3F">
            <wp:extent cx="5760720" cy="2641600"/>
            <wp:effectExtent l="0" t="0" r="0" b="6350"/>
            <wp:docPr id="51" name="Obráze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8E" w:rsidRDefault="0058408E">
      <w:pPr>
        <w:rPr>
          <w:sz w:val="24"/>
          <w:szCs w:val="32"/>
        </w:rPr>
      </w:pPr>
    </w:p>
    <w:p w:rsidR="0058408E" w:rsidRDefault="0058408E">
      <w:pPr>
        <w:rPr>
          <w:sz w:val="24"/>
          <w:szCs w:val="32"/>
        </w:rPr>
      </w:pPr>
    </w:p>
    <w:p w:rsidR="0058408E" w:rsidRPr="00600FD1" w:rsidRDefault="0058408E">
      <w:pPr>
        <w:rPr>
          <w:sz w:val="24"/>
          <w:szCs w:val="32"/>
        </w:rPr>
      </w:pPr>
    </w:p>
    <w:sectPr w:rsidR="0058408E" w:rsidRPr="00600FD1" w:rsidSect="00B82C12">
      <w:pgSz w:w="11906" w:h="16838"/>
      <w:pgMar w:top="696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9EA" w:rsidRDefault="008869EA" w:rsidP="008869EA">
      <w:pPr>
        <w:spacing w:after="0" w:line="240" w:lineRule="auto"/>
      </w:pPr>
      <w:r>
        <w:separator/>
      </w:r>
    </w:p>
  </w:endnote>
  <w:endnote w:type="continuationSeparator" w:id="0">
    <w:p w:rsidR="008869EA" w:rsidRDefault="008869EA" w:rsidP="00886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9EA" w:rsidRDefault="008869EA" w:rsidP="008869EA">
      <w:pPr>
        <w:spacing w:after="0" w:line="240" w:lineRule="auto"/>
      </w:pPr>
      <w:r>
        <w:separator/>
      </w:r>
    </w:p>
  </w:footnote>
  <w:footnote w:type="continuationSeparator" w:id="0">
    <w:p w:rsidR="008869EA" w:rsidRDefault="008869EA" w:rsidP="00886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0B7"/>
    <w:rsid w:val="00003772"/>
    <w:rsid w:val="00003F19"/>
    <w:rsid w:val="00015CD1"/>
    <w:rsid w:val="00022E73"/>
    <w:rsid w:val="000461C2"/>
    <w:rsid w:val="00075F04"/>
    <w:rsid w:val="000B7312"/>
    <w:rsid w:val="001000A2"/>
    <w:rsid w:val="00133BB1"/>
    <w:rsid w:val="00136954"/>
    <w:rsid w:val="00206FDB"/>
    <w:rsid w:val="002858B4"/>
    <w:rsid w:val="00327709"/>
    <w:rsid w:val="004C40B7"/>
    <w:rsid w:val="004E1E33"/>
    <w:rsid w:val="0058408E"/>
    <w:rsid w:val="005E7C96"/>
    <w:rsid w:val="00600FD1"/>
    <w:rsid w:val="006C41D3"/>
    <w:rsid w:val="0075090C"/>
    <w:rsid w:val="00790640"/>
    <w:rsid w:val="00843C78"/>
    <w:rsid w:val="00865705"/>
    <w:rsid w:val="008869EA"/>
    <w:rsid w:val="008E33C4"/>
    <w:rsid w:val="009B605C"/>
    <w:rsid w:val="009D7A33"/>
    <w:rsid w:val="00A2666B"/>
    <w:rsid w:val="00AE2A9A"/>
    <w:rsid w:val="00B2389C"/>
    <w:rsid w:val="00B31252"/>
    <w:rsid w:val="00B82C12"/>
    <w:rsid w:val="00CA1273"/>
    <w:rsid w:val="00D022DD"/>
    <w:rsid w:val="00D34311"/>
    <w:rsid w:val="00DA5248"/>
    <w:rsid w:val="00E07DF0"/>
    <w:rsid w:val="00E72ECF"/>
    <w:rsid w:val="00FA1FED"/>
    <w:rsid w:val="00FC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940EE726-ADD2-4DA2-BE9F-32E0C23A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84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8869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869EA"/>
  </w:style>
  <w:style w:type="paragraph" w:styleId="Zpat">
    <w:name w:val="footer"/>
    <w:basedOn w:val="Normln"/>
    <w:link w:val="ZpatChar"/>
    <w:uiPriority w:val="99"/>
    <w:unhideWhenUsed/>
    <w:rsid w:val="008869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869EA"/>
  </w:style>
  <w:style w:type="paragraph" w:styleId="Textbubliny">
    <w:name w:val="Balloon Text"/>
    <w:basedOn w:val="Normln"/>
    <w:link w:val="TextbublinyChar"/>
    <w:uiPriority w:val="99"/>
    <w:semiHidden/>
    <w:unhideWhenUsed/>
    <w:rsid w:val="008E33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E33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wmf"/><Relationship Id="rId26" Type="http://schemas.openxmlformats.org/officeDocument/2006/relationships/customXml" Target="ink/ink1.xml"/><Relationship Id="rId39" Type="http://schemas.openxmlformats.org/officeDocument/2006/relationships/customXml" Target="ink/ink7.xml"/><Relationship Id="rId21" Type="http://schemas.openxmlformats.org/officeDocument/2006/relationships/oleObject" Target="embeddings/oleObject2.bin"/><Relationship Id="rId34" Type="http://schemas.openxmlformats.org/officeDocument/2006/relationships/image" Target="media/image17.emf"/><Relationship Id="rId42" Type="http://schemas.openxmlformats.org/officeDocument/2006/relationships/image" Target="media/image21.emf"/><Relationship Id="rId47" Type="http://schemas.openxmlformats.org/officeDocument/2006/relationships/image" Target="media/image18.png"/><Relationship Id="rId50" Type="http://schemas.openxmlformats.org/officeDocument/2006/relationships/image" Target="media/image21.png"/><Relationship Id="rId55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4.emf"/><Relationship Id="rId11" Type="http://schemas.openxmlformats.org/officeDocument/2006/relationships/image" Target="media/image2.png"/><Relationship Id="rId24" Type="http://schemas.openxmlformats.org/officeDocument/2006/relationships/image" Target="media/image12.wmf"/><Relationship Id="rId32" Type="http://schemas.openxmlformats.org/officeDocument/2006/relationships/image" Target="media/image16.emf"/><Relationship Id="rId37" Type="http://schemas.openxmlformats.org/officeDocument/2006/relationships/customXml" Target="ink/ink6.xml"/><Relationship Id="rId40" Type="http://schemas.openxmlformats.org/officeDocument/2006/relationships/image" Target="media/image20.emf"/><Relationship Id="rId45" Type="http://schemas.openxmlformats.org/officeDocument/2006/relationships/image" Target="media/image16.png"/><Relationship Id="rId53" Type="http://schemas.openxmlformats.org/officeDocument/2006/relationships/image" Target="media/image24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oleObject" Target="embeddings/oleObject1.bin"/><Relationship Id="rId31" Type="http://schemas.openxmlformats.org/officeDocument/2006/relationships/customXml" Target="ink/ink3.xml"/><Relationship Id="rId44" Type="http://schemas.openxmlformats.org/officeDocument/2006/relationships/image" Target="media/image15.png"/><Relationship Id="rId52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1.wmf"/><Relationship Id="rId27" Type="http://schemas.openxmlformats.org/officeDocument/2006/relationships/image" Target="media/image13.emf"/><Relationship Id="rId30" Type="http://schemas.openxmlformats.org/officeDocument/2006/relationships/image" Target="media/image13.png"/><Relationship Id="rId35" Type="http://schemas.openxmlformats.org/officeDocument/2006/relationships/customXml" Target="ink/ink5.xml"/><Relationship Id="rId43" Type="http://schemas.openxmlformats.org/officeDocument/2006/relationships/image" Target="media/image14.png"/><Relationship Id="rId48" Type="http://schemas.openxmlformats.org/officeDocument/2006/relationships/image" Target="media/image19.png"/><Relationship Id="rId8" Type="http://schemas.openxmlformats.org/officeDocument/2006/relationships/footnotes" Target="footnotes.xml"/><Relationship Id="rId51" Type="http://schemas.openxmlformats.org/officeDocument/2006/relationships/image" Target="media/image2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oleObject" Target="embeddings/oleObject4.bin"/><Relationship Id="rId33" Type="http://schemas.openxmlformats.org/officeDocument/2006/relationships/customXml" Target="ink/ink4.xml"/><Relationship Id="rId38" Type="http://schemas.openxmlformats.org/officeDocument/2006/relationships/image" Target="media/image19.emf"/><Relationship Id="rId46" Type="http://schemas.openxmlformats.org/officeDocument/2006/relationships/image" Target="media/image17.png"/><Relationship Id="rId20" Type="http://schemas.openxmlformats.org/officeDocument/2006/relationships/image" Target="media/image10.wmf"/><Relationship Id="rId41" Type="http://schemas.openxmlformats.org/officeDocument/2006/relationships/customXml" Target="ink/ink8.xm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3.bin"/><Relationship Id="rId28" Type="http://schemas.openxmlformats.org/officeDocument/2006/relationships/customXml" Target="ink/ink2.xml"/><Relationship Id="rId36" Type="http://schemas.openxmlformats.org/officeDocument/2006/relationships/image" Target="media/image18.emf"/><Relationship Id="rId49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497.57764" units="1/cm"/>
          <inkml:channelProperty channel="Y" name="resolution" value="2383.05444" units="1/cm"/>
          <inkml:channelProperty channel="F" name="resolution" value="7.44E-7" units="1/dev"/>
          <inkml:channelProperty channel="T" name="resolution" value="1" units="1/dev"/>
        </inkml:channelProperties>
      </inkml:inkSource>
      <inkml:timestamp xml:id="ts0" timeString="2021-06-08T08:43:45.60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-4 131 75 0,'0'0'39'16,"0"20"-2"-16,0-20-3 16,7 21-4-16,-7-21-3 0,11 26-3 0,-4-12-1 15,1-1-2-15,3 3-1 16,-2-2-1-16,3 3-2 16,-2-2-1-16,2 6-1 15,-3-6-2-15,4 4-1 16,-4-1-2-16,0 2-1 15,1-3-3 1,-1 3 1-16,3 1-1 16,-2-2-1-16,-2 2 0 15,1-2-2-15,-1-1 3 0,0 2-5 0,-2-1 4 16,0-3-5 0,0-1 3-16,-6-2-1 0,0-13 0 15,10 22 0 1,-10-22 0-16,0 0 0 0,4 15-1 15,-4-15 1 1,0 0-1-16,0 0 0 0,0 0 0 16,0 0 0-1,0 0 0-15,0 0-1 0,0 0 1 16,0 0-1 0,0 0 0-16,0 0 1 0,0 0 0 0,9-17-1 31,-9 17 0-31,10-19 2 15,-10 19-2-15,14-21 1 16,-14 21-1-16,19-24 1 0,-19 24-3 0,22-27 3 16,-6 12-3-1,-3 0 2-15,3-2-2 16,-1-2 2-16,6-1-2 16,-5-1 3-16,3-2-1 15,-3-2 0-15,5 1 2 16,-5-4-4-16,5 1 4 15,-6-2-3-15,4 3 3 16,-7-1-3-16,3 1 2 16,-5 2-1-16,2 1 1 0,-3 3-1 0,1 2 1 15,-4 1-1 1,4 0 0-16,6 4 1 0,-16 13-1 16,23-21 0-1,-23 21 1-15,18-14 0 0,-18 14 0 16,16-10-1-1,-16 10 1-15,0 0-1 16,0 0 0-16,0 0-3 16,0 0-13-16,0 0-22 15,0 0-47-15,0 0-43 0,14-10-6 0,0 10 21 16,-14 0 113 0,24 0 0-16,-24 0 0 0,25 0 0 15,-25 0 0 1,0 0 0-16,16-4 0 0,-16 4 0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497.57764" units="1/cm"/>
          <inkml:channelProperty channel="Y" name="resolution" value="2383.05444" units="1/cm"/>
          <inkml:channelProperty channel="F" name="resolution" value="7.44E-7" units="1/dev"/>
          <inkml:channelProperty channel="T" name="resolution" value="1" units="1/dev"/>
        </inkml:channelProperties>
      </inkml:inkSource>
      <inkml:timestamp xml:id="ts0" timeString="2021-06-08T08:43:45.60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0 630 87 0,'20'-17'31'0,"-20"17"-2"0,12-20-5 16,-12 20-2 0,19-21-5-16,-13 6-1 0,6 0-5 15,-3-1 0-15,4-1-3 16,-1-3-1-16,4-2 0 16,1 0-1-1,0-3-1-15,1 1 0 16,1-5 1-16,0 3-1 0,1 1 1 0,-3-1 0 15,-1 4 2 1,2 0-1-16,-5 0 0 0,0-1 1 16,1 1-2-1,-4 2-1-15,3 0-3 16,-4 0 1-16,6-2-3 16,-5 4 2-16,2-1-2 15,-3 6 0-15,1-2 0 0,-10 15 2 16,15-20 1-1,-15 20 0-15,0 0 1 0,0 0-2 16,13-13 1 0,-13 13-1-16,0 0 1 0,0 0-2 15,0 0 0-15,0 0 0 16,0 0-1-16,6 15 1 16,-6-15 0-16,5 14 1 15,-5-14 1-15,4 20 0 16,-4-20 2-16,8 23-1 15,-8-9 2-15,0-14-1 16,13 30 2-16,-9-14-4 16,1 1 3-16,-1 2-3 15,2-2 2-15,-1 3-1 16,2-3 0-16,-3 3-1 16,2 2 1-16,0-4 1 15,0 4-2-15,0 0 0 16,1 0-1-16,-1 3 1 15,5-3-2-15,4 0 2 0,-6 0-2 16,9 0 1-16,-9-2 0 16,7-2 0-16,-7-1 0 15,6-2 1-15,-9-1-2 16,-2 0 1-16,-4-14 0 16,10 19-1-16,-10-19 0 15,9 16 1-15,-9-16-2 16,0 0 1-16,16 17-1 0,-16-17 1 0,0 0-1 15,12 11 0 1,-12-11 0-16,0 0-2 16,0 0-9-16,0 0-20 15,0 0-49-15,15 6-48 16,-15-6 1 0,0 0 127-16,-15-17 0 0,15 17 0 15,0 0 0-15,0 0 0 16,-22-9 0-16,22 9 0 15,0 0 0-15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497.57764" units="1/cm"/>
          <inkml:channelProperty channel="Y" name="resolution" value="2383.05444" units="1/cm"/>
          <inkml:channelProperty channel="F" name="resolution" value="7.44E-7" units="1/dev"/>
          <inkml:channelProperty channel="T" name="resolution" value="1" units="1/dev"/>
        </inkml:channelProperties>
      </inkml:inkSource>
      <inkml:timestamp xml:id="ts0" timeString="2021-06-08T08:44:05.53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0 255 55 0,'13'-18'27'15,"-13"18"-9"1,16-25-2-16,-7 11-6 0,4 0 0 16,-4-1-4-16,-9 15 3 15,20-25-1-15,-20 25 1 16,17-23-1-16,-17 23 0 15,13-21 1-15,-13 21-2 16,9-22 0-16,-9 22-2 0,6-23 0 16,-6 23-1-1,7-22 0-15,-7 22-3 16,6-17 1-16,-6 17-1 0,0 0 0 16,4-16 0-1,-4 16 0-15,0 0 0 0,0 0 0 16,0 0 1-1,0 0 0-15,0 0 0 0,0 0 0 16,0 0 1-16,0 0 0 0,0 0 0 16,0 0 1-1,0 13 0-15,0-13 1 0,0 23 0 16,-4-9 0 0,4 3 3-16,-7 0-3 0,7 3 3 15,-6-2-2 1,6 4 1-16,-5 2-3 0,1-3 2 15,4 2-2 1,-5 2-1-16,5-2 0 0,-4 2-1 16,4-3 0-1,0 1-2-15,-6-6 1 0,6 2-1 16,0-6 1 0,0-13-2-16,-6 20 1 0,6-20-5 15,0 0-13-15,0 0-35 0,5 22-41 16,-5-22-18-1,0 0 61-15,0-18 51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497.57764" units="1/cm"/>
          <inkml:channelProperty channel="Y" name="resolution" value="2383.05444" units="1/cm"/>
          <inkml:channelProperty channel="F" name="resolution" value="7.44E-7" units="1/dev"/>
          <inkml:channelProperty channel="T" name="resolution" value="1" units="1/dev"/>
        </inkml:channelProperties>
      </inkml:inkSource>
      <inkml:timestamp xml:id="ts0" timeString="2021-06-08T08:44:05.53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0 285 35 0,'0'0'21'16,"14"-8"-3"-1,-14 8-5-15,0 0-2 0,11-22-4 16,-11 22-2 0,28-22 0-16,-28 22-1 0,29-24 0 15,-15 10 1 1,4 1 0-16,-3-3-2 0,3 5 2 16,-8-3-1-16,-10 14 0 15,15-28-2-15,-15 28 1 16,13-24-2-16,-4 10 0 0,-9 14 0 0,12-23 0 15,-12 23 0 1,9-22 0-16,-9 22 1 16,7-17 1-1,-7 17 1-15,6-14 3 16,-6 14 1-16,0 0 1 0,0 0 0 16,0 0 0-1,0 0-2-15,0 0 1 0,0 0-2 16,0 0-3-1,0 14-1-15,0-14 0 0,0 19-2 16,0-19 1-16,4 21 2 0,-4-21-1 16,0 25 1-1,0-25 0-15,6 26-1 0,-6-9-1 16,0-1 1 0,0 2-1-16,0 2 0 0,5-4-2 15,-5 4 2 1,0 0-2-16,0-5 2 0,0 3-1 15,0-5 0 1,0-13 0-16,-6 23 0 0,6-23-3 16,0 20-14-1,0-20-21-15,0 14-32 0,12 3-28 16,-12-17 66-16,20 15 32 16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497.57764" units="1/cm"/>
          <inkml:channelProperty channel="Y" name="resolution" value="2383.05444" units="1/cm"/>
          <inkml:channelProperty channel="F" name="resolution" value="7.44E-7" units="1/dev"/>
          <inkml:channelProperty channel="T" name="resolution" value="1" units="1/dev"/>
        </inkml:channelProperties>
      </inkml:inkSource>
      <inkml:timestamp xml:id="ts0" timeString="2021-06-08T08:44:05.53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5 124 60 0,'-6'14'26'0,"6"4"-4"0,0-3-2 15,0 2-4 1,0-3-1-16,0 1-2 0,0-15-2 16,5 25-3-16,-5-25-1 15,7 26-1-15,-7-26-2 16,13 22 0-16,-13-22-1 16,17 18 0-16,-17-18 0 15,19 13 0-15,-19-13 1 0,19 5 1 16,-19-5 0-1,16 0 0-15,-16 0-1 0,15 0 0 16,-15 0 0 0,0 0 0-16,16-11-1 0,-16 11 0 15,0 0 0-15,18-16 1 16,-18 16-1-16,10-14 0 16,-10 14 0-1,11-19 0-15,-11 19-1 16,11-21 1-16,-11 21-1 0,9-19 0 0,-9 19 1 15,6-20 0 1,-6 20 1-16,0-18 0 0,0 18 0 16,0-22 0-1,0 22 1-15,0-20-1 16,0 20-1-16,-5-20 0 16,5 20 0-16,-6-20-1 0,6 20 1 15,-7-18 1-15,7 18 1 16,-10-22-1-1,10 22 2-15,-10-18-3 0,10 18 3 16,-12-17-2 0,12 17 0-16,0 0-2 0,-18-17 1 15,18 17-2-15,0 0 0 0,-17-9 0 16,17 9 0 0,0 0 1-16,0 0 0 0,-12-5 1 15,12 5 0 1,0 0 1-16,0 0-1 15,-18 0 0-15,18 0 0 16,0 0-1-16,-13 11-1 16,13-11-1-16,0 0 1 15,0 0-1-15,-15 11 0 16,15-11 0-16,0 0 0 16,0 0-1-16,-10 15 0 15,10-15-1-15,0 0-13 16,0 0-14-16,-5 17-34 15,5-17-38-15,0 0-16 0,0 0 36 16,8 23 81-16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497.57764" units="1/cm"/>
          <inkml:channelProperty channel="Y" name="resolution" value="2383.05444" units="1/cm"/>
          <inkml:channelProperty channel="F" name="resolution" value="7.44E-7" units="1/dev"/>
          <inkml:channelProperty channel="T" name="resolution" value="1" units="1/dev"/>
        </inkml:channelProperties>
      </inkml:inkSource>
      <inkml:timestamp xml:id="ts0" timeString="2021-06-08T08:44:05.54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0 169 68 0,'7'20'25'16,"-7"-20"-2"-16,6 20-2 0,-6-20-4 0,6 22-3 15,-6-22-3 1,6 20-5-16,-6-20-1 0,7 17-3 15,-7-17 0 1,0 0-1-16,12 14 1 0,-12-14 0 16,0 0 0-1,15 6 0-15,-15-6 1 16,0 0-1-16,0 0 1 16,14 0 0-16,-14 0 0 15,0 0-1-15,14-13 0 16,-14 13 0-16,0 0 0 15,18-16 1-15,-18 16-2 16,13-16 1-16,-13 16 0 16,10-18 0-16,-10 18 0 15,8-20 0-15,-8 20 0 0,4-20 0 16,-4 20 0 0,0-22 0-16,0 22 0 0,5-21-1 15,-5 21 0-15,0-24 0 16,0 24 1-16,0-22-1 15,0 22 1-15,0-22 0 16,0 22 3-16,-9-18 0 16,9 18 0-16,-9-19 1 15,9 19 0-15,-12-16 1 16,12 16 0-16,0 0 0 16,-18-16-1-16,18 16-2 15,-13-5 1-15,13 5-1 0,-13 0 0 16,13 0-1-16,0 0-1 15,-21 9-1-15,21-9-1 16,-9 14-2-16,9-14-12 16,-7 20-24-16,7-3-42 15,0-17-26-15,-8 28 10 16,8-28 96-16,0 14 0 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497.57764" units="1/cm"/>
          <inkml:channelProperty channel="Y" name="resolution" value="2383.05444" units="1/cm"/>
          <inkml:channelProperty channel="F" name="resolution" value="7.44E-7" units="1/dev"/>
          <inkml:channelProperty channel="T" name="resolution" value="1" units="1/dev"/>
        </inkml:channelProperties>
      </inkml:inkSource>
      <inkml:timestamp xml:id="ts0" timeString="2021-06-08T08:44:05.54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0 268 54 0,'0'0'33'0,"0"0"-5"0,15-18-6 15,-15 18-5-15,10-20-6 16,4 9-2-16,-4-3-3 16,6 2-2-16,-5-4-1 15,6 1 0-15,-17 15-2 16,28-28 2-16,-28 28 0 0,15-28 0 16,-15 28-1-1,12-25 2-15,-12 25-1 16,10-22 1-16,-10 22 0 0,8-20 1 15,-8 20 0 1,4-14 1-16,-4 14 0 0,0 0-1 16,5-14 0-1,-5 14 0-15,0 0-2 0,0 0-1 16,0 0-1-16,0 0-1 0,0 0 0 16,0 0 1-1,0 0-1-15,14-12 1 0,-14 12 0 16,0 0 1-1,0 0 2-15,0 0 0 0,0 0 1 16,0 0 0 0,0 0 0-16,0 0 0 0,0 0 0 15,0 0-2 1,0 0 0-16,0 0 0 0,0 0 0 16,0 17 3-1,0-17 0-15,0 18 2 0,0-18 0 16,0 28 1-1,0-13-1-15,0 7 0 0,0 0-3 16,5 0 0-16,-5 3-1 0,0 1-2 16,4 1 0-1,-4 1-2-15,0-1 2 0,0 0-2 16,4 1 2 0,-4-1-2-16,0-3 0 0,0-2 0 15,-4-2 0 1,4-5 1-16,-4 2-8 0,4-17-12 15,-7 26-31 1,7-8-40-16,0-18-25 16,0 30 10-16,0-30 105 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497.57764" units="1/cm"/>
          <inkml:channelProperty channel="Y" name="resolution" value="2383.05444" units="1/cm"/>
          <inkml:channelProperty channel="F" name="resolution" value="7.44E-7" units="1/dev"/>
          <inkml:channelProperty channel="T" name="resolution" value="1" units="1/dev"/>
        </inkml:channelProperties>
      </inkml:inkSource>
      <inkml:timestamp xml:id="ts0" timeString="2021-06-08T08:44:05.54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0 258 76 0,'21'-8'25'0,"-21"8"0"16,21-8-5-1,-21 8-2-15,20-10-3 0,-5 5-3 16,-15 5-3 0,12-14-3-16,-12 14-2 0,12-16 0 15,-12 16-1 1,13-18 0-16,-13 18 1 0,16-20 0 15,-16 20 1 1,18-24-1-16,-18 24 1 0,19-28-1 16,-19 28-1-1,16-30-1-15,-16 30-1 0,13-24 0 16,-13 24 0-16,13-23-1 0,-13 23 1 16,12-15-1-1,-12 15 1-15,0 0 0 0,13-15 0 16,-13 15 0-1,0 0 1-15,0 0-1 0,0 0 1 16,0 0-1 0,0 0 0-16,0 0 1 15,15 0-1-15,-15 0 1 16,0 0-1-16,5 15 2 16,-5-15-1-16,0 13 2 15,0-13-1-15,5 20 0 16,-5-20 0-16,0 25 2 0,0-11-1 15,-5 3 2-15,5-2 0 16,-5 5 1-16,5-3-1 0,-7 4 2 16,2-2-2-1,5 2 0-15,-6 1-1 0,6 0-1 16,-7 1-1 0,7-2-2-16,-6 3 1 15,6-3-3-15,-6 1 3 16,6-2-3-16,-3-3 1 15,3-2-1-15,0-1 1 16,0 0-1-16,0-14 0 16,0 20 1-16,0-20 0 0,0 14-6 0,0-14-18 15,0 0-35 1,0 0-51-16,3 21 0 16,-3-21 63-16,0 0 47 15,-16 12 0-15,16 2 0 16,0-14 0-16,0 0 0 15,-3 22 0-15,3-22 0 16,0 0 0-16,0 0 0 16</inkml:trace>
</inkml:ink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85375E1F863C449223C7F6E923A45B" ma:contentTypeVersion="2" ma:contentTypeDescription="Vytvoří nový dokument" ma:contentTypeScope="" ma:versionID="2f4e729766cbe621f6b97ca0d9842745">
  <xsd:schema xmlns:xsd="http://www.w3.org/2001/XMLSchema" xmlns:xs="http://www.w3.org/2001/XMLSchema" xmlns:p="http://schemas.microsoft.com/office/2006/metadata/properties" xmlns:ns2="93e34253-11b4-49da-9455-3c0ba050adfe" targetNamespace="http://schemas.microsoft.com/office/2006/metadata/properties" ma:root="true" ma:fieldsID="0885e63253a9ec21e93cadaafe4dc226" ns2:_="">
    <xsd:import namespace="93e34253-11b4-49da-9455-3c0ba050a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4253-11b4-49da-9455-3c0ba050a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C6A10F1-0268-4D9B-B16E-6CE22CA34A1D}"/>
</file>

<file path=customXml/itemProps2.xml><?xml version="1.0" encoding="utf-8"?>
<ds:datastoreItem xmlns:ds="http://schemas.openxmlformats.org/officeDocument/2006/customXml" ds:itemID="{7AE26B28-8293-48CA-8809-01D2933FBD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1F66EF-3C91-47D6-89A2-9158044448CA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990fde66-ba54-4af4-9df5-308d8356f1df"/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958e4ef1-fa2c-491d-8e0e-acdeb138e492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1EF41F3-BB5D-48D3-B99B-266D86AAE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6939</TotalTime>
  <Pages>8</Pages>
  <Words>44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milada</dc:creator>
  <cp:keywords/>
  <dc:description/>
  <cp:lastModifiedBy>Nykendajová Milada</cp:lastModifiedBy>
  <cp:revision>22</cp:revision>
  <cp:lastPrinted>2021-10-05T06:23:00Z</cp:lastPrinted>
  <dcterms:created xsi:type="dcterms:W3CDTF">2021-05-31T09:21:00Z</dcterms:created>
  <dcterms:modified xsi:type="dcterms:W3CDTF">2021-10-05T06:24:00Z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0x0101004785375E1F863C449223C7F6E923A45B</vt:lpwstr>
  </property>
</Properties>
</file>