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1774592376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47965C70" w14:textId="54936054" w:rsidR="00960FC2" w:rsidRDefault="00960FC2">
          <w:pPr>
            <w:pStyle w:val="Bezmezer"/>
            <w:rPr>
              <w:sz w:val="2"/>
            </w:rPr>
          </w:pPr>
        </w:p>
        <w:p w14:paraId="6E651977" w14:textId="77777777" w:rsidR="00960FC2" w:rsidRDefault="00960FC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78ECFD6" wp14:editId="26FE71B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ové po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Název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2A2863" w14:textId="79EDBA45" w:rsidR="00960FC2" w:rsidRDefault="00960FC2">
                                    <w:pPr>
                                      <w:pStyle w:val="Bezmez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Instalace OS windows</w:t>
                                    </w:r>
                                  </w:p>
                                </w:sdtContent>
                              </w:sdt>
                              <w:p w14:paraId="59580ABF" w14:textId="58A8D128" w:rsidR="00960FC2" w:rsidRPr="00960FC2" w:rsidRDefault="00960FC2" w:rsidP="00960FC2">
                                <w:pPr>
                                  <w:pStyle w:val="Bezmezer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Martin </w:t>
                                </w: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Podtitul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Novan 2.D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78ECF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5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b9vuZgIAAEwFAAAOAAAAZHJzL2Uyb0RvYy54bWysVFFv2yAQfp+0/4B4X+ykabdaIVXW&#13;&#10;KtOkqo3aTn0mGBI04NhBYme/vgLbTdTtpdNe8OH77uPu447ZVWsN2UsMGhyj41FJiXQCau02jP54&#13;&#10;Wn76QkmI3NXcgJOMHmSgV/OPH2aNr+QEtmBqiaS1xoWq8YxuY/RVUQSxlZaHEXjpWmsUoOUxjAA3&#13;&#10;RY280W5jTTEpy4uiAaw9gpAhaLe56Zx0nvmVkiLeKxVkJIbRkpKYV8zrOq/FfMarDXK/1aLPg/9D&#13;&#10;GpZrR0+obnjkZIf6DyqrBUIAFUcCbAFKaSFzEcWkHJdvynncci9zMaFqgn/VKfw/WnG3f/QrJLH9&#13;&#10;Ci2jY0qKJF6ogl9hKqhVaNMXlCJtluxwFE62kYiW0fPL6dlFWVIiDoxejqfTZBfzWXGM9xjiNwmW&#13;&#10;JINRlCJmwfj+NsQeO2DSeQ6W2pjk4JVxpGH04uy8zCFHV5F8CSHzXQ9Mx/yzFQ9GdjQPUhFd5zLS&#13;&#10;j9xm8tog2XPDKBdCuthJkJkfpEowpY15V2QfcEzsXdFdLcPZ4OJrtNUOMEvwJvP652vWqguYz4qT&#13;&#10;2pMZ23U7XO4a6sMKCUI3EMGLpcYQb3mIK448X/BeYrzfS1QGGkahtyjZAv7+2/+EZzR5KWmQe0bD&#13;&#10;rx1HSYn57kLfFpTEvJmef56UlOCpZ33qcTt7DSY3ZPAimwkfzWAqBPsMWC/SqSUl3IktIKNxMK9j&#13;&#10;N+cKUMjFIoMEWM/jrXv0IlGnC0o999Q+c/R9Z0bZxjsYRo9Xbxu0A+f28YtdhKXu2jdp3Onaa98E&#13;&#10;nyegf13Sk3C6z6jjIzh/AQAA//8DAFBLAwQUAAYACAAAACEAgxUwT+QAAAALAQAADwAAAGRycy9k&#13;&#10;b3ducmV2LnhtbEzPvU7DMBRA4R2Jd7BupS4RsVOqCtLcVEDpwIBQf5AY3djEEfZ1iN3W5ekRLLCc&#13;&#10;7QxftUjOsqMeQucJocgFME2NVx21CLvt6uoGWIiSlLSeNMJZB1jUlxeVLJU/0VofN7FlyVkKpUQw&#13;&#10;MfYl56Ex2smQ+15TcvbdD07GkPuh5WqQp45aZ/lEiBl3siNgwchePxjdfGwODsF3j+fXF/WcTVZZ&#13;&#10;9rl8atdf928GcTxKy/l4lO7mwKJO8e+AHwNCAXUly70/kArMIghg8bcDwu31TADbIxTTqQDG64r/&#13;&#10;N9TfAAAA//8DAFBLAQItABQABgAIAAAAIQBaIpOj/wAAAOUBAAATAAAAAAAAAAAAAAAAAAAAAABb&#13;&#10;Q29udGVudF9UeXBlc10ueG1sUEsBAi0AFAAGAAgAAAAhAKdKzzjYAAAAlgEAAAsAAAAAAAAAAAAA&#13;&#10;AAAAMAEAAF9yZWxzLy5yZWxzUEsBAi0AFAAGAAgAAAAhAC5v2+5mAgAATAUAAA4AAAAAAAAAAAAA&#13;&#10;AAAAMQIAAGRycy9lMm9Eb2MueG1sUEsBAi0AFAAGAAgAAAAhAIMVME/kAAAACwEAAA8AAAAAAAAA&#13;&#10;AAAAAAAAwwQAAGRycy9kb3ducmV2LnhtbFBLBQYAAAAABAAEAPMAAADUBQAAAAA=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Název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2A2863" w14:textId="79EDBA45" w:rsidR="00960FC2" w:rsidRDefault="00960FC2">
                              <w:pPr>
                                <w:pStyle w:val="Bezmez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Instalace OS windows</w:t>
                              </w:r>
                            </w:p>
                          </w:sdtContent>
                        </w:sdt>
                        <w:p w14:paraId="59580ABF" w14:textId="58A8D128" w:rsidR="00960FC2" w:rsidRPr="00960FC2" w:rsidRDefault="00960FC2" w:rsidP="00960FC2">
                          <w:pPr>
                            <w:pStyle w:val="Bezmezer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 xml:space="preserve">Martin </w:t>
                          </w: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Podtitul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Novan 2.D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04AB9D8" wp14:editId="33C4FBD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Skupina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Volný tva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Volný tva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Volný tva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Volný tva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Volný tva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B822B34" id="Skupina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RlQQYAABAhAAAOAAAAZHJzL2Uyb0RvYy54bWzsmtuO2zYQhu8L9B0IXRZorJMly4g3KDZN&#10;UCBNA2TbXnNl+YDKoirJa6fv1qu+WP8ZihZtS94guwUawLlYS+Lv4XBm+JGm8vLVfpOLh6yq16qY&#10;Od4L1xFZkar5uljOnF/v3nw/cUTdyGIuc1VkM+dTVjuvbr795uWunGa+Wql8nlUCRop6uitnzqpp&#10;yuloVKerbCPrF6rMCjQuVLWRDW6r5WheyR2sb/KR77rRaKeqeVmpNKtrPH2tG50btr9YZGnzy2JR&#10;Z43IZw58a/hvxX/v6e/o5qWcLitZrtZp64b8Ai82cl2g04Op17KRYlutz0xt1mmlarVoXqRqM1KL&#10;xTrNeAwYjeeejOZtpbYlj2U53S3LQ5gQ2pM4fbHZ9P3D26r8WH6otPe4fKfSP2pRqNuVLJbZD3WJ&#10;ICK1FKrRrlxO7a/Q/bL7/n5RbcgOxiX2HORPhyBn+0akeDgOkzCIEkekaBtHSRR7vk5DukKuzr6X&#10;rn5svxkGfuJ5gf5mGCaeG0zYKzk1HdcqX8/frPOcvOAiym7zSjxIpL/Z+5yifLv5Wc31s8jFP907&#10;HlP3LA3N45FlBcPHXdcBB+Mw+F2JAq67HNVPy9HHlSwzTn1NAf9QifV85kShIwq5wTz6TeXFP3+L&#10;5kFWAk+RG3IASpPKWudRJ81qIVmNdIv7HaIAS3LbKI6LiWGbPG/senE8dsR5Cv2JHweIPafQnwRj&#10;HzrqqUtEuq2bt5niapAP7+oGzZgdc1zpi3Ycd5iUi02OOffdSIRiJ7x4wqVGYqPxLA3aI7EiWaTz&#10;1sl8S+YOmEL1HLqDDX/AFOJsyeJowBqic5C5A6YiS0ODGzAVW7LxgClE/NDdUKwwsQ6ak1ghPYcE&#10;yJXJSbov2qTgSmDK04ylHJWqpslIGUIJ3GkAyClU1DogRg5IHLTlcFmMKJPY1M5lMeJI4vizLCNS&#10;JE5sMYaPHtqxVoDa6ZpQOQJrwr0uq1I2FCIOBC7FDgik0hQrvog4RBv1kN0p1jQUKz0gCnvbcSfI&#10;C1uoYwohow+emWbzWbI9TEA9bGbUBRk5hgGbSBor5lNbO/PONKe5qjM9f2nYPJEP46ewWZMZwCO+&#10;8nTOuRIK1T5g/3iR0IjRTLpX80/ADfYIWEVWqvrLETustzOn/nMrq8wR+U8FYJl4YUgLNN+E49jH&#10;TWW33NstxXZzq8B0DFsWKawC7+byttHrOxZYDOJd8bFMSchZqurmbv+7rEpR4hJfwqr0XhnYyqlB&#10;FYZCAq1th6QH0t4A9Xp4/z3zAZke5nOqn5v5qMcoAIlQSr4fu1hrOc9m6Q7GYRTSkkBLt7nRdWMW&#10;D7tUTDAt7HSwRnoPnBqDib4f8DI2xH1qBxb7ZKfc79PY3Pd9PxkwhSly8Ipl/Y6dcr+vR5v77Hy/&#10;qVPu95myuT8UK5v73F0XKxTzlftP4D6nhLjPF8SRDuuarKgHnjK6hBHvTmAYq4Wa+1RZ7QJhms2n&#10;lrGATF7mvnYMssvcP/POdHblvt5k/z+5D4D0cJ93Fs/N/UnoBe1W33OTsf5ZJacH7oeTODb7/aC9&#10;eQbuJ8R9L+Et3SD30U6w7pGdcb9Hc8R9LwkGTB1x35tMBhw7435Pj0fcJ+f7x2hz36PfDn0jtME/&#10;FKwj8FN/nakr+J+24eeUMPgpz33gR/AJ/G0ZPA5+VOBl8KP22OQj4KcOqWfvsu7MvSv5v4YdP3Lb&#10;Q37G5HOT3/O9yPX1DiFMJrS7P97y48DNpZrkLT/UJH4m9HtJdPmoJ4n4qAcf2qnu18Mp+vtM2ej3&#10;kjGBEbIzUzb6IfPB6z5rp+jvM2Wjn2wMmLLRTz9E+kydkr/PJZv8ZMMydSX/08jP4eajHqqYYfKb&#10;1D1KfirAi+Sn0vsM8mvHQP7LPyA0+C3vruD/GsCPWd8Dfn7J8dzg179EvXGQgO5HyD9+zRIEsTs2&#10;u4wnnfLQkbwf+5d3+3FAR/J4vdC+ExpGfp8pG/lonwyYspEPGSG/z9op8vu8spFPNgZM2cin0/0+&#10;Uzbyh2JlI59sWKauyH8a8rkCeLNPxdeH/Pbwpq3NR5EPg+b1pKGv+WxPeVB6n4F87dijpzxn3pnO&#10;rqc8X3bKw+938dqdX4e0/0WA3uvb9/w2oPuPDDf/AgAA//8DAFBLAwQUAAYACAAAACEACiDUgtoA&#10;AAAFAQAADwAAAGRycy9kb3ducmV2LnhtbEyPQU/DMAyF70j8h8hI3FjaIcpWmk4DaXdYkeDoNV5T&#10;2jhVk3Xl3xO4sIv1rGe997nYzLYXE42+dawgXSQgiGunW24UvFe7uxUIH5A19o5JwTd52JTXVwXm&#10;2p35jaZ9aEQMYZ+jAhPCkEvpa0MW/cINxNE7utFiiOvYSD3iOYbbXi6TJJMWW44NBgd6MVR3+5NV&#10;0OH0Zfrso0u3u+Vr/Wyq6nOqlLq9mbdPIALN4f8YfvEjOpSR6eBOrL3oFcRHwt+M3ip7uAdxiGL9&#10;mIIsC3lJX/4AAAD//wMAUEsBAi0AFAAGAAgAAAAhALaDOJL+AAAA4QEAABMAAAAAAAAAAAAAAAAA&#10;AAAAAFtDb250ZW50X1R5cGVzXS54bWxQSwECLQAUAAYACAAAACEAOP0h/9YAAACUAQAACwAAAAAA&#10;AAAAAAAAAAAvAQAAX3JlbHMvLnJlbHNQSwECLQAUAAYACAAAACEAJvs0ZUEGAAAQIQAADgAAAAAA&#10;AAAAAAAAAAAuAgAAZHJzL2Uyb0RvYy54bWxQSwECLQAUAAYACAAAACEACiDUgtoAAAAFAQAADwAA&#10;AAAAAAAAAAAAAACbCAAAZHJzL2Rvd25yZXYueG1sUEsFBgAAAAAEAAQA8wAAAKIJAAAAAA==&#10;">
                    <o:lock v:ext="edit" aspectratio="t"/>
                    <v:shape id="Volný tva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Volný tva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Volný tva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Volný tva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Volný tva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8AF7411" wp14:editId="6415CF7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ové po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F6B52A" w14:textId="4F918314" w:rsidR="00960FC2" w:rsidRDefault="00000000" w:rsidP="00960FC2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Škola"/>
                                    <w:tag w:val="Š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77DF2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Střední průmyslová škola</w:t>
                                    </w:r>
                                  </w:sdtContent>
                                </w:sdt>
                              </w:p>
                              <w:p w14:paraId="3F980F79" w14:textId="0FDDE6AD" w:rsidR="00960FC2" w:rsidRDefault="00960FC2" w:rsidP="00960FC2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 w:rsidRPr="00960FC2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Česká Lípa, Havlíčkova 426, příspěvková organizace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AF7411" id="Textové pole 16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y16+YQIAAEMFAAAOAAAAZHJzL2Uyb0RvYy54bWysVE1vGyEQvVfqf0DcazafbVbGkZvI&#13;&#10;VaWosZJUOWMWvKjA0AF71/31Faw3ttJeUvXCvmVm3sw8BqbXvbNkqzAa8JyeTCpKlJfQGL/m9PvT&#13;&#10;4sMnSmISvhEWvOJ0pyK9nr1/N+1CrU6hBdsoJL2zPtZd4LRNKdSMRdkqJ+IEgvK9sxrQiRQngGvW&#13;&#10;oOiMXzvLTqvqknWATUCQKkbj17eDkc4Kv9ZKpnuto0rEclpRksqKZV2Vlc2mol6jCK2R+zrEP5Th&#13;&#10;hPH0iOpWJEE2aP6gckYiRNBpIsEx0NpIVZpgp9VJ9aqdx1YEVZqJdRfDi07x/9HKb9vHsESS+s/Q&#13;&#10;c3pCCcvixTqGJeaGeo0uf0Fr0hfJdgfhVJ+I7Dm9uDo/u6wqSuSO07OP51fVeSFih/iAMX1R4EgG&#13;&#10;nKKSqQgmtncx5aRM1KNPzudhYazNBlFbTzpOL88uqhJyMLFsyx6qnPXIdKi/oLSzaqB5UJqYprSR&#13;&#10;N8qYqRuLZCssp0JK5dMgQWF+UDq7aWPtmyL3AYfC3hQ99DLmBp9eop3xgEWCV5U3P16q1kPAbMqO&#13;&#10;es8w9auemOb4jFfQ7JZIEIZ7EYNcGIzpTsS0FCjKOW8VpvutQm2h4xT2iJIW8Nff9rM/p9lKSYci&#13;&#10;cBp/bgQqSuxXHwtlGgGOYDUCv3E3YEuNMcgCK0ow2RFqBPcM2MxzlooS4WULyOlqhDdpuN4aUKr5&#13;&#10;vDhJcEGkO/8YZKbO55JH7al/Fhj2A5lUn77BeONE/XouB+cyNWG+SbAww9RmaQcd95J3MZRh3j8q&#13;&#10;+SU4/i9eh7dv9hsAAP//AwBQSwMEFAAGAAgAAAAhAF6dn4zhAAAACgEAAA8AAABkcnMvZG93bnJl&#13;&#10;di54bWxMz99OwjAUgPF7E9+hOSTcuRb/EBg7IwYl0RgjoA9wtpZtoT1d1gLl7Y3e6M139138imVy&#13;&#10;VpzMEDrPCJNMgTBce91xg/D1ub6ZgQiRWJP1bBAuJsCyvL4qKNf+zFtz2sVGJGc55ITQxtjnUoa6&#13;&#10;NY5C5nvDydm9HxzFkPmhkXqgc8eNs/JWqal01DGI0FJvVq2pD7ujQ7iEwz7S/fr9Ta6ql4qfN6+z&#13;&#10;jwZxPEpPi/EoPS5ARJPi3wE/BoQJlAXllT+yDsIiKBDxtwPC/G6qQFQID3MFQpaF/E8ovwEAAP//&#13;&#10;AwBQSwECLQAUAAYACAAAACEAWiKTo/8AAADlAQAAEwAAAAAAAAAAAAAAAAAAAAAAW0NvbnRlbnRf&#13;&#10;VHlwZXNdLnhtbFBLAQItABQABgAIAAAAIQCnSs842AAAAJYBAAALAAAAAAAAAAAAAAAAADABAABf&#13;&#10;cmVscy8ucmVsc1BLAQItABQABgAIAAAAIQDHy16+YQIAAEMFAAAOAAAAAAAAAAAAAAAAADECAABk&#13;&#10;cnMvZTJvRG9jLnhtbFBLAQItABQABgAIAAAAIQBenZ+M4QAAAAoBAAAPAAAAAAAAAAAAAAAAAL4E&#13;&#10;AABkcnMvZG93bnJldi54bWxQSwUGAAAAAAQABADzAAAAzAUAAAAA&#13;&#10;" filled="f" stroked="f" strokeweight=".5pt">
                    <v:textbox style="mso-fit-shape-to-text:t" inset="0,0,0,0">
                      <w:txbxContent>
                        <w:p w14:paraId="5FF6B52A" w14:textId="4F918314" w:rsidR="00960FC2" w:rsidRDefault="00000000" w:rsidP="00960FC2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</w:rPr>
                              <w:alias w:val="Škola"/>
                              <w:tag w:val="Š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77DF2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6"/>
                                  <w:szCs w:val="36"/>
                                </w:rPr>
                                <w:t>Střední průmyslová škola</w:t>
                              </w:r>
                            </w:sdtContent>
                          </w:sdt>
                        </w:p>
                        <w:p w14:paraId="3F980F79" w14:textId="0FDDE6AD" w:rsidR="00960FC2" w:rsidRDefault="00960FC2" w:rsidP="00960FC2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 w:rsidRPr="00960FC2">
                            <w:rPr>
                              <w:rFonts w:ascii="Times New Roman" w:hAnsi="Times New Roman" w:cs="Times New Roman"/>
                              <w:color w:val="4472C4" w:themeColor="accent1"/>
                              <w:sz w:val="36"/>
                              <w:szCs w:val="36"/>
                            </w:rPr>
                            <w:t>Česká Lípa, Havlíčkova 426, příspěvková organizace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08E84CD" w14:textId="4FC50666" w:rsidR="00960FC2" w:rsidRDefault="00960FC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097602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B7C3B" w14:textId="165AC2ED" w:rsidR="00960FC2" w:rsidRDefault="00960FC2">
          <w:pPr>
            <w:pStyle w:val="Nadpisobsahu"/>
          </w:pPr>
          <w:r>
            <w:t>Obsah</w:t>
          </w:r>
        </w:p>
        <w:p w14:paraId="393A52BB" w14:textId="7241587B" w:rsidR="00275C6A" w:rsidRDefault="00C27C86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666768" w:history="1">
            <w:r w:rsidR="00275C6A" w:rsidRPr="004A2400">
              <w:rPr>
                <w:rStyle w:val="Hypertextovodkaz"/>
                <w:noProof/>
              </w:rPr>
              <w:t>Příprava VirtualBoxu a Virtuálního Počítače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_Toc147666768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2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0D84B16B" w14:textId="0A9B222F" w:rsidR="00275C6A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69" w:history="1">
            <w:r w:rsidR="00275C6A" w:rsidRPr="004A2400">
              <w:rPr>
                <w:rStyle w:val="Hypertextovodkaz"/>
                <w:noProof/>
              </w:rPr>
              <w:t>Příprava VirtualBoxu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_Toc147666769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2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36971569" w14:textId="647FDECA" w:rsidR="00275C6A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0" w:history="1">
            <w:r w:rsidR="00275C6A" w:rsidRPr="004A2400">
              <w:rPr>
                <w:rStyle w:val="Hypertextovodkaz"/>
                <w:noProof/>
              </w:rPr>
              <w:t>Instalace ISO souboru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_Toc147666770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3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5D1D382E" w14:textId="0007D08F" w:rsidR="00275C6A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1" w:history="1">
            <w:r w:rsidR="00275C6A" w:rsidRPr="004A2400">
              <w:rPr>
                <w:rStyle w:val="Hypertextovodkaz"/>
                <w:noProof/>
              </w:rPr>
              <w:t>Vytvoření Virtuálního Počítače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_Toc147666771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3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45013126" w14:textId="64F825A5" w:rsidR="00275C6A" w:rsidRDefault="00000000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2" w:history="1">
            <w:r w:rsidR="00275C6A" w:rsidRPr="004A2400">
              <w:rPr>
                <w:rStyle w:val="Hypertextovodkaz"/>
                <w:noProof/>
              </w:rPr>
              <w:t>Instalace OS na Virtuální Počítač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_Toc147666772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6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59C762FC" w14:textId="5D37D549" w:rsidR="00275C6A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3" w:history="1">
            <w:r w:rsidR="00275C6A" w:rsidRPr="004A2400">
              <w:rPr>
                <w:rStyle w:val="Hypertextovodkaz"/>
                <w:noProof/>
              </w:rPr>
              <w:t>Instalace na Virtuální Disk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_Toc147666773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6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512D31C4" w14:textId="019FFBF2" w:rsidR="00275C6A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4" w:history="1">
            <w:r w:rsidR="00275C6A" w:rsidRPr="004A2400">
              <w:rPr>
                <w:rStyle w:val="Hypertextovodkaz"/>
                <w:noProof/>
              </w:rPr>
              <w:t>Offline instalace Windows 11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_Toc147666774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7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4DDB0C56" w14:textId="3F300304" w:rsidR="00275C6A" w:rsidRDefault="00000000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5" w:history="1">
            <w:r w:rsidR="00275C6A" w:rsidRPr="004A2400">
              <w:rPr>
                <w:rStyle w:val="Hypertextovodkaz"/>
                <w:noProof/>
              </w:rPr>
              <w:t>Kontrola zda je systém správně nainstalován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_Toc147666775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9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67751ACD" w14:textId="701D63B5" w:rsidR="00275C6A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6" w:history="1">
            <w:r w:rsidR="00275C6A" w:rsidRPr="004A2400">
              <w:rPr>
                <w:rStyle w:val="Hypertextovodkaz"/>
                <w:noProof/>
              </w:rPr>
              <w:t>Účty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_Toc147666776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9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12922954" w14:textId="18AD6DD0" w:rsidR="00275C6A" w:rsidRDefault="00000000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7" w:history="1">
            <w:r w:rsidR="00275C6A" w:rsidRPr="004A2400">
              <w:rPr>
                <w:rStyle w:val="Hypertextovodkaz"/>
                <w:noProof/>
              </w:rPr>
              <w:t>Systémové informace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_Toc147666777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10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0C4842DA" w14:textId="7875BA4B" w:rsidR="00275C6A" w:rsidRDefault="00000000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8" w:history="1">
            <w:r w:rsidR="00275C6A" w:rsidRPr="004A2400">
              <w:rPr>
                <w:rStyle w:val="Hypertextovodkaz"/>
                <w:noProof/>
              </w:rPr>
              <w:t>Instalace Extension Packu do Virtuálního počítače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_Toc147666778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12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4B3955AC" w14:textId="59EC61F0" w:rsidR="00275C6A" w:rsidRDefault="00000000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79" w:history="1">
            <w:r w:rsidR="00275C6A" w:rsidRPr="004A2400">
              <w:rPr>
                <w:rStyle w:val="Hypertextovodkaz"/>
                <w:noProof/>
              </w:rPr>
              <w:t>Nastavení Sdílené složky a Připojení USB periferií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_Toc147666779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13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71989554" w14:textId="7C0C1625" w:rsidR="00275C6A" w:rsidRDefault="00000000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47666780" w:history="1">
            <w:r w:rsidR="00275C6A" w:rsidRPr="004A2400">
              <w:rPr>
                <w:rStyle w:val="Hypertextovodkaz"/>
                <w:noProof/>
              </w:rPr>
              <w:t>Seznam Obrázků</w:t>
            </w:r>
            <w:r w:rsidR="00275C6A">
              <w:rPr>
                <w:noProof/>
                <w:webHidden/>
              </w:rPr>
              <w:tab/>
            </w:r>
            <w:r w:rsidR="00275C6A">
              <w:rPr>
                <w:noProof/>
                <w:webHidden/>
              </w:rPr>
              <w:fldChar w:fldCharType="begin"/>
            </w:r>
            <w:r w:rsidR="00275C6A">
              <w:rPr>
                <w:noProof/>
                <w:webHidden/>
              </w:rPr>
              <w:instrText xml:space="preserve"> PAGEREF _Toc147666780 \h </w:instrText>
            </w:r>
            <w:r w:rsidR="00275C6A">
              <w:rPr>
                <w:noProof/>
                <w:webHidden/>
              </w:rPr>
            </w:r>
            <w:r w:rsidR="00275C6A">
              <w:rPr>
                <w:noProof/>
                <w:webHidden/>
              </w:rPr>
              <w:fldChar w:fldCharType="separate"/>
            </w:r>
            <w:r w:rsidR="00275C6A">
              <w:rPr>
                <w:noProof/>
                <w:webHidden/>
              </w:rPr>
              <w:t>14</w:t>
            </w:r>
            <w:r w:rsidR="00275C6A">
              <w:rPr>
                <w:noProof/>
                <w:webHidden/>
              </w:rPr>
              <w:fldChar w:fldCharType="end"/>
            </w:r>
          </w:hyperlink>
        </w:p>
        <w:p w14:paraId="14E9B3D6" w14:textId="05A59C4C" w:rsidR="00960FC2" w:rsidRDefault="00C27C86">
          <w:r>
            <w:rPr>
              <w:b/>
              <w:bCs/>
              <w:noProof/>
            </w:rPr>
            <w:fldChar w:fldCharType="end"/>
          </w:r>
        </w:p>
      </w:sdtContent>
    </w:sdt>
    <w:p w14:paraId="0AA56541" w14:textId="011D59BE" w:rsidR="00960FC2" w:rsidRDefault="00960FC2">
      <w:r>
        <w:br w:type="page"/>
      </w:r>
    </w:p>
    <w:p w14:paraId="5E087150" w14:textId="3C8C8CC4" w:rsidR="005D5DC5" w:rsidRDefault="00277DF2" w:rsidP="00960FC2">
      <w:pPr>
        <w:pStyle w:val="Nadpis1"/>
        <w:rPr>
          <w:sz w:val="36"/>
          <w:szCs w:val="36"/>
        </w:rPr>
      </w:pPr>
      <w:bookmarkStart w:id="0" w:name="_Toc147666768"/>
      <w:r>
        <w:rPr>
          <w:sz w:val="36"/>
          <w:szCs w:val="36"/>
        </w:rPr>
        <w:t xml:space="preserve">Příprava </w:t>
      </w:r>
      <w:r w:rsidR="00CF5F33">
        <w:rPr>
          <w:sz w:val="36"/>
          <w:szCs w:val="36"/>
        </w:rPr>
        <w:t xml:space="preserve">VirtualBoxu a </w:t>
      </w:r>
      <w:r>
        <w:rPr>
          <w:sz w:val="36"/>
          <w:szCs w:val="36"/>
        </w:rPr>
        <w:t>Virtuálního Počítače</w:t>
      </w:r>
      <w:bookmarkEnd w:id="0"/>
      <w:r>
        <w:rPr>
          <w:sz w:val="36"/>
          <w:szCs w:val="36"/>
        </w:rPr>
        <w:t xml:space="preserve"> </w:t>
      </w:r>
    </w:p>
    <w:p w14:paraId="405FD2BD" w14:textId="4043645F" w:rsidR="006B2D5B" w:rsidRPr="0077210B" w:rsidRDefault="006B2D5B" w:rsidP="006B2D5B">
      <w:pPr>
        <w:pStyle w:val="Nadpis2"/>
        <w:rPr>
          <w:sz w:val="32"/>
          <w:szCs w:val="32"/>
        </w:rPr>
      </w:pPr>
      <w:bookmarkStart w:id="1" w:name="_Toc147666769"/>
      <w:r w:rsidRPr="0077210B">
        <w:rPr>
          <w:sz w:val="32"/>
          <w:szCs w:val="32"/>
        </w:rPr>
        <w:t>Příprava VirtualBoxu</w:t>
      </w:r>
      <w:bookmarkEnd w:id="1"/>
    </w:p>
    <w:p w14:paraId="43A3E565" w14:textId="6D5D720D" w:rsidR="006B2D5B" w:rsidRDefault="00425F15" w:rsidP="00A264D7">
      <w:pPr>
        <w:pStyle w:val="Odstavecseseznamem"/>
        <w:keepNext/>
        <w:numPr>
          <w:ilvl w:val="0"/>
          <w:numId w:val="1"/>
        </w:numPr>
        <w:jc w:val="both"/>
      </w:pPr>
      <w:r>
        <w:rPr>
          <w:noProof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7E76401F" wp14:editId="63B3C522">
            <wp:simplePos x="0" y="0"/>
            <wp:positionH relativeFrom="margin">
              <wp:align>center</wp:align>
            </wp:positionH>
            <wp:positionV relativeFrom="margin">
              <wp:posOffset>1351280</wp:posOffset>
            </wp:positionV>
            <wp:extent cx="5760720" cy="4587240"/>
            <wp:effectExtent l="114300" t="114300" r="144780" b="137160"/>
            <wp:wrapTopAndBottom/>
            <wp:docPr id="92499298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872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C979F90" wp14:editId="45CD932A">
                <wp:simplePos x="0" y="0"/>
                <wp:positionH relativeFrom="margin">
                  <wp:posOffset>0</wp:posOffset>
                </wp:positionH>
                <wp:positionV relativeFrom="paragraph">
                  <wp:posOffset>5435327</wp:posOffset>
                </wp:positionV>
                <wp:extent cx="5760720" cy="635"/>
                <wp:effectExtent l="0" t="0" r="11430" b="0"/>
                <wp:wrapTopAndBottom/>
                <wp:docPr id="200657773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D8C52" w14:textId="10C28C4E" w:rsidR="00A264D7" w:rsidRPr="003B2CD6" w:rsidRDefault="00A264D7" w:rsidP="00A264D7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2" w:name="_Toc147514974"/>
                            <w:bookmarkStart w:id="3" w:name="_Toc147515114"/>
                            <w:bookmarkStart w:id="4" w:name="_Toc147666435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</w:t>
                              </w:r>
                              <w:bookmarkEnd w:id="2"/>
                              <w:bookmarkEnd w:id="3"/>
                              <w:bookmarkEnd w:id="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79F90" id="Textové pole 1" o:spid="_x0000_s1028" type="#_x0000_t202" style="position:absolute;left:0;text-align:left;margin-left:0;margin-top:428pt;width:453.6pt;height:.05pt;z-index:25165825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cRx3CgIAACEEAAAOAAAAZHJzL2Uyb0RvYy54bWysk1Fv2yAQx98n7Tuge1/sZmo7WSFV&#13;&#10;1irTpKqL1E59JhhiJODYQWJnn34Cx03X7WnaC/77OP7c/YDFzeAsOyiKBj2Hi1kNTHmJrfE7Dt+f&#13;&#10;1h8+AYtJ+FZY9IrDUUW4Wb5/t+hDo+bYoW0VscFZH5s+cOhSCk1VRdkpJ+IMg/KDsxrJiRRnSLuq&#13;&#10;JdEbv3O2mtf1VdUjtYFQqhiN392Nk7As/lormb5pHVVilkMNLJWRyrgtY7VciGZHInRGnuoQ/1CG&#13;&#10;E8bDK6s7kQTbk/nDyhlJGFGnmURXodZGqtJENa8v6jftPHYiqNJMbPoYXjjF/2crHw6PYUMsDZ9x&#13;&#10;4HABrMrwYhPDhnJDgyaXv6g1Gwqy4xmcGhKTA4fL66v6el4Dk0cOVx8vi0t1Xhwopi8KHcuCAymZ&#13;&#10;Ci1xuI8p71iJZsrJm3lcG2vzhGis/z1SjaHqXGRWadgOzLQc5i8dbLE9bogRjqceg1wbiulexLQR&#13;&#10;JEoXB0Xp20GRtthzwJMC1iH9/Fs853PIs8B6EoFD/LEXpIDZrz4WyzQJmsR2En7vbtEWyjHIImtg&#13;&#10;lOwkNaF7RmpXeZcamPCyQ+KQJnmbxsurkaRarUqSRBdEuvePQWbrTCuzfBqeBYUT8aSG9IDTfRLN&#13;&#10;W/Bjcl4aw2qfcG3GY8loR47LRSHex1BO6/Rk8j1//V+yzi97+QsAAP//AwBQSwMEFAAGAAgAAAAh&#13;&#10;AHymaLLhAAAADgEAAA8AAABkcnMvZG93bnJldi54bWxMz71OwzAUQOEdiXewbqUuiNiORGjT3FSI&#13;&#10;n4WNwsLmJpckwr6OYjcxfXoEC6xHOsNX7ZOzYqYpDJ4RdKZAEDe+HbhDeHt9ut6ACNFwa6xnQvii&#13;&#10;APv68qIyZesXfqH5EDuRnOVQGoQ+xrGUMjQ9ORMyPxInZz/85EwMmZ862U5mGbhzVuZKFdKZgUGE&#13;&#10;3ox031PzeTg5hCI9jlfPW8qXc2Nnfj9rHUkjrlfpYbdepbsdiEgp/h3wY0DQUFemPPoTt0FYBAUi&#13;&#10;ImxuCgViQtiq2xzE8bdoELKu5H9G/Q0AAP//AwBQSwECLQAUAAYACAAAACEAWiKTo/8AAADlAQAA&#13;&#10;EwAAAAAAAAAAAAAAAAAAAAAAW0NvbnRlbnRfVHlwZXNdLnhtbFBLAQItABQABgAIAAAAIQCnSs84&#13;&#10;2AAAAJYBAAALAAAAAAAAAAAAAAAAADABAABfcmVscy8ucmVsc1BLAQItABQABgAIAAAAIQBccRx3&#13;&#10;CgIAACEEAAAOAAAAAAAAAAAAAAAAADECAABkcnMvZTJvRG9jLnhtbFBLAQItABQABgAIAAAAIQB8&#13;&#10;pmiy4QAAAA4BAAAPAAAAAAAAAAAAAAAAAGcEAABkcnMvZG93bnJldi54bWxQSwUGAAAAAAQABADz&#13;&#10;AAAAdQUAAAAA&#13;&#10;" filled="f" stroked="f">
                <v:textbox style="mso-fit-shape-to-text:t" inset="0,0,0,0">
                  <w:txbxContent>
                    <w:p w14:paraId="534D8C52" w14:textId="10C28C4E" w:rsidR="00A264D7" w:rsidRPr="003B2CD6" w:rsidRDefault="00A264D7" w:rsidP="00A264D7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5" w:name="_Toc147514974"/>
                      <w:bookmarkStart w:id="6" w:name="_Toc147515114"/>
                      <w:bookmarkStart w:id="7" w:name="_Toc147666435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</w:t>
                        </w:r>
                        <w:bookmarkEnd w:id="5"/>
                        <w:bookmarkEnd w:id="6"/>
                        <w:bookmarkEnd w:id="7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B2D5B">
        <w:rPr>
          <w:sz w:val="24"/>
          <w:szCs w:val="24"/>
        </w:rPr>
        <w:t xml:space="preserve">Zkontrolujeme zda máme nejnovější verzi VirtualBoxu. Dne 4.10. 2023 byla nejnovější </w:t>
      </w:r>
      <w:r w:rsidR="006B2D5B" w:rsidRPr="006B2D5B">
        <w:rPr>
          <w:b/>
          <w:bCs/>
          <w:sz w:val="24"/>
          <w:szCs w:val="24"/>
        </w:rPr>
        <w:t>verze 7.0.10</w:t>
      </w:r>
      <w:r w:rsidR="006B2D5B">
        <w:rPr>
          <w:sz w:val="24"/>
          <w:szCs w:val="24"/>
        </w:rPr>
        <w:t xml:space="preserve"> </w:t>
      </w:r>
      <w:r w:rsidR="00A264D7">
        <w:rPr>
          <w:sz w:val="24"/>
          <w:szCs w:val="24"/>
        </w:rPr>
        <w:t xml:space="preserve">(viz </w:t>
      </w:r>
      <w:r w:rsidR="006B2D5B" w:rsidRPr="006B2D5B">
        <w:rPr>
          <w:i/>
          <w:iCs/>
          <w:sz w:val="24"/>
          <w:szCs w:val="24"/>
        </w:rPr>
        <w:t>obráz</w:t>
      </w:r>
      <w:r w:rsidR="00A264D7">
        <w:rPr>
          <w:i/>
          <w:iCs/>
          <w:sz w:val="24"/>
          <w:szCs w:val="24"/>
        </w:rPr>
        <w:t>e</w:t>
      </w:r>
      <w:r w:rsidR="006B2D5B" w:rsidRPr="006B2D5B">
        <w:rPr>
          <w:i/>
          <w:iCs/>
          <w:sz w:val="24"/>
          <w:szCs w:val="24"/>
        </w:rPr>
        <w:t>k 1</w:t>
      </w:r>
      <w:r w:rsidR="00A264D7">
        <w:rPr>
          <w:sz w:val="24"/>
          <w:szCs w:val="24"/>
        </w:rPr>
        <w:t>)</w:t>
      </w:r>
      <w:r w:rsidR="006B2D5B">
        <w:rPr>
          <w:sz w:val="24"/>
          <w:szCs w:val="24"/>
        </w:rPr>
        <w:t xml:space="preserve"> a k tomu nainstaluje i </w:t>
      </w:r>
      <w:r w:rsidR="006B2D5B" w:rsidRPr="006B2D5B">
        <w:rPr>
          <w:b/>
          <w:bCs/>
          <w:sz w:val="24"/>
          <w:szCs w:val="24"/>
          <w:u w:val="single"/>
        </w:rPr>
        <w:t>Extension Pack</w:t>
      </w:r>
      <w:r w:rsidR="006B2D5B">
        <w:rPr>
          <w:sz w:val="24"/>
          <w:szCs w:val="24"/>
        </w:rPr>
        <w:t xml:space="preserve"> </w:t>
      </w:r>
      <w:r w:rsidR="00A264D7">
        <w:rPr>
          <w:sz w:val="24"/>
          <w:szCs w:val="24"/>
        </w:rPr>
        <w:t>(</w:t>
      </w:r>
      <w:r w:rsidR="00A264D7" w:rsidRPr="00A264D7">
        <w:rPr>
          <w:sz w:val="24"/>
          <w:szCs w:val="24"/>
        </w:rPr>
        <w:t>viz </w:t>
      </w:r>
      <w:r w:rsidR="006B2D5B" w:rsidRPr="00F00A3D">
        <w:rPr>
          <w:i/>
          <w:iCs/>
        </w:rPr>
        <w:t>obrázek</w:t>
      </w:r>
      <w:r w:rsidR="00F00A3D" w:rsidRPr="00F00A3D">
        <w:rPr>
          <w:i/>
          <w:iCs/>
        </w:rPr>
        <w:t xml:space="preserve"> </w:t>
      </w:r>
      <w:r w:rsidR="006B2D5B" w:rsidRPr="00F00A3D">
        <w:rPr>
          <w:i/>
          <w:iCs/>
        </w:rPr>
        <w:t>2</w:t>
      </w:r>
      <w:r w:rsidR="00A264D7">
        <w:rPr>
          <w:sz w:val="24"/>
          <w:szCs w:val="24"/>
        </w:rPr>
        <w:t>)</w:t>
      </w:r>
    </w:p>
    <w:p w14:paraId="5068AF4D" w14:textId="77777777" w:rsidR="00425F15" w:rsidRDefault="00425F15" w:rsidP="00425F15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5A19E57" wp14:editId="508043BF">
                <wp:simplePos x="0" y="0"/>
                <wp:positionH relativeFrom="margin">
                  <wp:align>center</wp:align>
                </wp:positionH>
                <wp:positionV relativeFrom="paragraph">
                  <wp:posOffset>6711950</wp:posOffset>
                </wp:positionV>
                <wp:extent cx="5753100" cy="635"/>
                <wp:effectExtent l="0" t="0" r="0" b="0"/>
                <wp:wrapTopAndBottom/>
                <wp:docPr id="149339881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0FB7D8" w14:textId="0067ECDC" w:rsidR="00A264D7" w:rsidRPr="00D03E09" w:rsidRDefault="00A264D7" w:rsidP="00A264D7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8" w:name="_Toc147514975"/>
                            <w:bookmarkStart w:id="9" w:name="_Toc147515115"/>
                            <w:bookmarkStart w:id="10" w:name="_Toc147666436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2</w:t>
                              </w:r>
                              <w:bookmarkEnd w:id="8"/>
                              <w:bookmarkEnd w:id="9"/>
                              <w:bookmarkEnd w:id="10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19E57" id="_x0000_s1029" type="#_x0000_t202" style="position:absolute;margin-left:0;margin-top:528.5pt;width:453pt;height:.05pt;z-index:25165825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Tfv9CwIAACEEAAAOAAAAZHJzL2Uyb0RvYy54bWysk1Fv2yAQx98n7Tuge1/stGo3WSFV&#13;&#10;1irTpKqL1E59JhhiS8Cxg8Rkn34Cx03X7WnaC/77OP7c/YDFTbKGHRSFHh2H+awGppzEtnc7Dt+f&#13;&#10;1h8+AQtRuFYYdIrDUQW4Wb5/txh8oy6wQ9MqYskaF5rBc+hi9E1VBdkpK8IMvXLJGo1kRQwzpF3V&#13;&#10;khh6t7Omuqjr62pAaj2hVCH0bnc3TsKy+GutZPymdVCRGQ41sFhGKuO2jNVyIZodCd/18lSH+Icy&#13;&#10;rOgdvLK6E1GwPfV/WNleEgbUcSbRVqh1L1Vporqo5/Wbdh474VVpJjRD8C+cwv+zlQ+HR78hFtNn&#13;&#10;TBzmwKoMLzTBbyg3lDTZ/EWtWSrIjmdwKkUmE4erj1eX87oGJo8cri+vikt1XuwpxC8KLcuCAykZ&#13;&#10;Cy1xuA8x71iJZsrJmzlc98bkCdEY93ukGkPVucisYtom1rccLl862GJ73BAjHE89eLnuKcR7EeJG&#13;&#10;kChdHBTFbwdF2uDAAU8KWIf082/xnM8hzwIbSHgO4cdekAJmvrpQLOMkaBLbSbi9vUVTKAcvi6yB&#13;&#10;UTST1IT2Gald5V1qYMLJDolDnORtHC+vRpJqtSpJEq0X8d49epmtM63M8ik9C/In4lGl+IDTfRLN&#13;&#10;W/Bjcl4a/Gofcd2Px5LRjhyXi0J8CL6c1unJ5Hv++r9knV/28hcAAAD//wMAUEsDBBQABgAIAAAA&#13;&#10;IQDiSxrK4gAAABABAAAPAAAAZHJzL2Rvd25yZXYueG1sTM+9TsMwFEDhHYl3uLqVuqDGdiVCm8ap&#13;&#10;ED8LG4WFzU0uSYR9HcVuYvr0CDHQ9Uhn+Mp9chYmGkPvWaPKJAJx7ZueW43vb8+rDUKIhhtjPZPG&#13;&#10;bwq4r66vSlM0fuZXmg6xheQsh8Jo7GIcCiFC3ZEzIfMDcXL204/OxJD5sRXNaOaeW2fFWspcONMz&#13;&#10;QujMQA8d1V+Hk9OYp6fh5mVL6/lc24k/zkpFUlovF+lxt1yk+x1CpBT/D/w1aFRYlaY4+hM3AaxG&#13;&#10;iRA1Knl7JxFGjVuZS4TjX1IIoirFJaT6AQAA//8DAFBLAQItABQABgAIAAAAIQBaIpOj/wAAAOUB&#13;&#10;AAATAAAAAAAAAAAAAAAAAAAAAABbQ29udGVudF9UeXBlc10ueG1sUEsBAi0AFAAGAAgAAAAhAKdK&#13;&#10;zzjYAAAAlgEAAAsAAAAAAAAAAAAAAAAAMAEAAF9yZWxzLy5yZWxzUEsBAi0AFAAGAAgAAAAhAGNN&#13;&#10;+/0LAgAAIQQAAA4AAAAAAAAAAAAAAAAAMQIAAGRycy9lMm9Eb2MueG1sUEsBAi0AFAAGAAgAAAAh&#13;&#10;AOJLGsriAAAAEAEAAA8AAAAAAAAAAAAAAAAAaAQAAGRycy9kb3ducmV2LnhtbFBLBQYAAAAABAAE&#13;&#10;APMAAAB3BQAAAAA=&#13;&#10;" filled="f" stroked="f">
                <v:textbox style="mso-fit-shape-to-text:t" inset="0,0,0,0">
                  <w:txbxContent>
                    <w:p w14:paraId="010FB7D8" w14:textId="0067ECDC" w:rsidR="00A264D7" w:rsidRPr="00D03E09" w:rsidRDefault="00A264D7" w:rsidP="00A264D7">
                      <w:pPr>
                        <w:pStyle w:val="Titulek"/>
                        <w:rPr>
                          <w:noProof/>
                        </w:rPr>
                      </w:pPr>
                      <w:bookmarkStart w:id="11" w:name="_Toc147514975"/>
                      <w:bookmarkStart w:id="12" w:name="_Toc147515115"/>
                      <w:bookmarkStart w:id="13" w:name="_Toc147666436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2</w:t>
                        </w:r>
                        <w:bookmarkEnd w:id="11"/>
                        <w:bookmarkEnd w:id="12"/>
                        <w:bookmarkEnd w:id="13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58" behindDoc="0" locked="0" layoutInCell="1" allowOverlap="1" wp14:anchorId="1DFB460E" wp14:editId="75120CC1">
            <wp:simplePos x="0" y="0"/>
            <wp:positionH relativeFrom="margin">
              <wp:posOffset>-12700</wp:posOffset>
            </wp:positionH>
            <wp:positionV relativeFrom="paragraph">
              <wp:posOffset>5648960</wp:posOffset>
            </wp:positionV>
            <wp:extent cx="5753100" cy="1005840"/>
            <wp:effectExtent l="114300" t="114300" r="152400" b="137160"/>
            <wp:wrapTopAndBottom/>
            <wp:docPr id="74458895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058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A4CB2" w14:textId="77777777" w:rsidR="00425F15" w:rsidRDefault="00425F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767457" w14:textId="5B19ECB2" w:rsidR="006B2D5B" w:rsidRPr="0077210B" w:rsidRDefault="00256ED3" w:rsidP="00425F15">
      <w:pPr>
        <w:pStyle w:val="Nadpis2"/>
        <w:rPr>
          <w:sz w:val="32"/>
          <w:szCs w:val="32"/>
        </w:rPr>
      </w:pPr>
      <w:bookmarkStart w:id="14" w:name="_Toc147666770"/>
      <w:r w:rsidRPr="0077210B">
        <w:rPr>
          <w:sz w:val="32"/>
          <w:szCs w:val="32"/>
        </w:rPr>
        <w:t>Instalace ISO souboru</w:t>
      </w:r>
      <w:bookmarkEnd w:id="14"/>
    </w:p>
    <w:p w14:paraId="1D554BDC" w14:textId="4BDB332C" w:rsidR="00256ED3" w:rsidRDefault="00425F15" w:rsidP="00A264D7">
      <w:pPr>
        <w:pStyle w:val="Odstavecseseznamem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3B06A191" wp14:editId="1D57A2E6">
            <wp:simplePos x="0" y="0"/>
            <wp:positionH relativeFrom="margin">
              <wp:align>center</wp:align>
            </wp:positionH>
            <wp:positionV relativeFrom="paragraph">
              <wp:posOffset>988060</wp:posOffset>
            </wp:positionV>
            <wp:extent cx="5844540" cy="3423285"/>
            <wp:effectExtent l="133350" t="114300" r="156210" b="158115"/>
            <wp:wrapTopAndBottom/>
            <wp:docPr id="1852244638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4232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82B5A90" wp14:editId="461106D4">
                <wp:simplePos x="0" y="0"/>
                <wp:positionH relativeFrom="margin">
                  <wp:align>center</wp:align>
                </wp:positionH>
                <wp:positionV relativeFrom="paragraph">
                  <wp:posOffset>4468495</wp:posOffset>
                </wp:positionV>
                <wp:extent cx="5844540" cy="635"/>
                <wp:effectExtent l="0" t="0" r="3810" b="0"/>
                <wp:wrapTopAndBottom/>
                <wp:docPr id="60882544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A90E4" w14:textId="165F34F2" w:rsidR="007429F4" w:rsidRPr="00BA387B" w:rsidRDefault="007429F4" w:rsidP="007429F4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15" w:name="_Toc147477148"/>
                            <w:bookmarkStart w:id="16" w:name="_Toc147514976"/>
                            <w:bookmarkStart w:id="17" w:name="_Toc147515116"/>
                            <w:bookmarkStart w:id="18" w:name="_Toc147666437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3</w:t>
                              </w:r>
                              <w:bookmarkEnd w:id="15"/>
                              <w:bookmarkEnd w:id="16"/>
                              <w:bookmarkEnd w:id="17"/>
                              <w:bookmarkEnd w:id="18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B5A90" id="_x0000_s1030" type="#_x0000_t202" style="position:absolute;left:0;text-align:left;margin-left:0;margin-top:351.85pt;width:460.2pt;height:.05pt;z-index:251658245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3KVLXCwIAACEEAAAOAAAAZHJzL2Uyb0RvYy54bWysk1Fv2yAQx98n7Tuge1/sdklVWSFV&#13;&#10;1irTpKiNlE59JhhiS8Cxg8TOPv0Ejpuu29O0F/z3cfy5+wHzu94adlQUWnQcriYlMOUk1q3bc/j+&#13;&#10;vPp0CyxE4Wph0CkOJxXgbvHxw7zzlbrGBk2tiPXWuFB1nkMTo6+KIshGWREm6JXrrdFIVsQwQdoX&#13;&#10;NYmudXtriuuyvCk6pNoTShVC6/YPwyQssr/WSsYnrYOKzHAogcU8Uh53eSwWc1HtSfimlec6xD+U&#13;&#10;YUXr4I3Vg4iCHaj9w8q2kjCgjhOJtkCtW6lyE8V1eVW+a2fbCK9yM6Hqgn/lFP6frXw8bv2GWOy/&#13;&#10;YM/hCliR4IUq+A2lhnpNNn1Ra9ZnZKcLONVHJnsOs9vpdDYtgckTh5vPs+xSXBZ7CvGrQsuS4EBK&#13;&#10;xkxLHNchph0LUY05aTOHq9aYNCEq436PFEOouBSZVOx3PWtrDtPXDnZYnzbECIdTD16uWgpxLULc&#13;&#10;CBK5i6Oi+HRUpA12HPCsgDVIP/8WT/kc0iywjoTnEH4cBClg5psL2TKOgkaxG4U72Hs0mXLwMssS&#13;&#10;GEUzSk1oX5DqZdqlBCacbJA4xFHex+HyaiSplsucJNF6Eddu62WyTrQSy+f+RZA/E4+qj4843idR&#13;&#10;vQc/JKelwS8PEVftcCwJ7cBxMc/Eu+DzaZ2fTLrnb/9z1uVlL34BAAD//wMAUEsDBBQABgAIAAAA&#13;&#10;IQC2Ij7d4gAAAA4BAAAPAAAAZHJzL2Rvd25yZXYueG1sTM+7TsMwFIDhHYl3sE6lLojYCaiXNCcV&#13;&#10;4rKwUVjY3PiQRNjHUewmpk+PYIH1l/7hq/bJWTHRGHrPCHmmQBA33vTcIry9Pl1vQISo2WjrmRC+&#13;&#10;KMC+vryodGn8zC80HWIrkrMcSo3QxTiUUoamI6dD5gfi5OyHH52OIfNjK82o555bZ2Wh1Eo63TOI&#13;&#10;0OmB7jtqPg8nh7BKj8PV85aK+dzYid/PeR4pR1wu0sNuuUh3OxCRUvw74MeAkENd6fLoT2yCsAgK&#13;&#10;RERYq5s1iBFhW6hbEMffsgEh60r+Z9TfAAAA//8DAFBLAQItABQABgAIAAAAIQBaIpOj/wAAAOUB&#13;&#10;AAATAAAAAAAAAAAAAAAAAAAAAABbQ29udGVudF9UeXBlc10ueG1sUEsBAi0AFAAGAAgAAAAhAKdK&#13;&#10;zzjYAAAAlgEAAAsAAAAAAAAAAAAAAAAAMAEAAF9yZWxzLy5yZWxzUEsBAi0AFAAGAAgAAAAhAHcp&#13;&#10;UtcLAgAAIQQAAA4AAAAAAAAAAAAAAAAAMQIAAGRycy9lMm9Eb2MueG1sUEsBAi0AFAAGAAgAAAAh&#13;&#10;ALYiPt3iAAAADgEAAA8AAAAAAAAAAAAAAAAAaAQAAGRycy9kb3ducmV2LnhtbFBLBQYAAAAABAAE&#13;&#10;APMAAAB3BQAAAAA=&#13;&#10;" filled="f" stroked="f">
                <v:textbox style="mso-fit-shape-to-text:t" inset="0,0,0,0">
                  <w:txbxContent>
                    <w:p w14:paraId="7F5A90E4" w14:textId="165F34F2" w:rsidR="007429F4" w:rsidRPr="00BA387B" w:rsidRDefault="007429F4" w:rsidP="007429F4">
                      <w:pPr>
                        <w:pStyle w:val="Titulek"/>
                        <w:rPr>
                          <w:noProof/>
                        </w:rPr>
                      </w:pPr>
                      <w:bookmarkStart w:id="19" w:name="_Toc147477148"/>
                      <w:bookmarkStart w:id="20" w:name="_Toc147514976"/>
                      <w:bookmarkStart w:id="21" w:name="_Toc147515116"/>
                      <w:bookmarkStart w:id="22" w:name="_Toc147666437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3</w:t>
                        </w:r>
                        <w:bookmarkEnd w:id="19"/>
                        <w:bookmarkEnd w:id="20"/>
                        <w:bookmarkEnd w:id="21"/>
                        <w:bookmarkEnd w:id="22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56ED3">
        <w:rPr>
          <w:sz w:val="24"/>
          <w:szCs w:val="24"/>
        </w:rPr>
        <w:t xml:space="preserve">Nainstalujeme </w:t>
      </w:r>
      <w:r w:rsidR="00256ED3" w:rsidRPr="00256ED3">
        <w:rPr>
          <w:b/>
          <w:bCs/>
          <w:sz w:val="24"/>
          <w:szCs w:val="24"/>
        </w:rPr>
        <w:t>ISO soubor</w:t>
      </w:r>
      <w:r w:rsidR="00256ED3">
        <w:rPr>
          <w:sz w:val="24"/>
          <w:szCs w:val="24"/>
        </w:rPr>
        <w:t xml:space="preserve"> operačního systému, který chceme nainstalovat</w:t>
      </w:r>
      <w:r w:rsidR="00A264D7">
        <w:rPr>
          <w:sz w:val="24"/>
          <w:szCs w:val="24"/>
        </w:rPr>
        <w:t>,</w:t>
      </w:r>
      <w:r w:rsidR="00256ED3">
        <w:rPr>
          <w:sz w:val="24"/>
          <w:szCs w:val="24"/>
        </w:rPr>
        <w:t xml:space="preserve"> </w:t>
      </w:r>
      <w:r w:rsidR="00A264D7">
        <w:rPr>
          <w:sz w:val="24"/>
          <w:szCs w:val="24"/>
        </w:rPr>
        <w:t>v tomto příkladě</w:t>
      </w:r>
      <w:r w:rsidR="00256ED3">
        <w:rPr>
          <w:sz w:val="24"/>
          <w:szCs w:val="24"/>
        </w:rPr>
        <w:t xml:space="preserve"> </w:t>
      </w:r>
      <w:r w:rsidR="00256ED3" w:rsidRPr="00256ED3">
        <w:rPr>
          <w:b/>
          <w:bCs/>
          <w:sz w:val="24"/>
          <w:szCs w:val="24"/>
        </w:rPr>
        <w:t>Windows 11</w:t>
      </w:r>
      <w:r w:rsidR="00256ED3">
        <w:rPr>
          <w:b/>
          <w:bCs/>
          <w:sz w:val="24"/>
          <w:szCs w:val="24"/>
        </w:rPr>
        <w:t xml:space="preserve">. </w:t>
      </w:r>
      <w:r w:rsidR="00256ED3">
        <w:rPr>
          <w:sz w:val="24"/>
          <w:szCs w:val="24"/>
        </w:rPr>
        <w:t xml:space="preserve">V této instalaci si dáváme pozor, abychom </w:t>
      </w:r>
      <w:r w:rsidR="00256ED3" w:rsidRPr="00A264D7">
        <w:rPr>
          <w:b/>
          <w:bCs/>
          <w:sz w:val="24"/>
          <w:szCs w:val="24"/>
        </w:rPr>
        <w:t>instalovali</w:t>
      </w:r>
      <w:r w:rsidR="00256ED3">
        <w:rPr>
          <w:sz w:val="24"/>
          <w:szCs w:val="24"/>
        </w:rPr>
        <w:t xml:space="preserve"> </w:t>
      </w:r>
      <w:r w:rsidR="00256ED3" w:rsidRPr="00256ED3">
        <w:rPr>
          <w:b/>
          <w:bCs/>
          <w:sz w:val="24"/>
          <w:szCs w:val="24"/>
        </w:rPr>
        <w:t>z ověřených stránek</w:t>
      </w:r>
      <w:r w:rsidR="00256ED3">
        <w:rPr>
          <w:sz w:val="24"/>
          <w:szCs w:val="24"/>
        </w:rPr>
        <w:t>.</w:t>
      </w:r>
      <w:r w:rsidR="007429F4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viz </w:t>
      </w:r>
      <w:r w:rsidR="007429F4" w:rsidRPr="007429F4">
        <w:rPr>
          <w:i/>
          <w:iCs/>
          <w:sz w:val="24"/>
          <w:szCs w:val="24"/>
        </w:rPr>
        <w:t>obrázek 3</w:t>
      </w:r>
      <w:r w:rsidR="007429F4">
        <w:rPr>
          <w:sz w:val="24"/>
          <w:szCs w:val="24"/>
        </w:rPr>
        <w:t>)</w:t>
      </w:r>
      <w:r w:rsidR="00256ED3">
        <w:rPr>
          <w:sz w:val="24"/>
          <w:szCs w:val="24"/>
        </w:rPr>
        <w:t xml:space="preserve"> </w:t>
      </w:r>
    </w:p>
    <w:p w14:paraId="297A5588" w14:textId="77777777" w:rsidR="00425F15" w:rsidRPr="00425F15" w:rsidRDefault="00425F15" w:rsidP="00425F15"/>
    <w:p w14:paraId="3194DFE0" w14:textId="477FB920" w:rsidR="00256ED3" w:rsidRPr="0077210B" w:rsidRDefault="007429F4" w:rsidP="00A264D7">
      <w:pPr>
        <w:pStyle w:val="Nadpis2"/>
        <w:rPr>
          <w:sz w:val="32"/>
          <w:szCs w:val="32"/>
        </w:rPr>
      </w:pPr>
      <w:bookmarkStart w:id="23" w:name="_Toc147666771"/>
      <w:r w:rsidRPr="0077210B">
        <w:rPr>
          <w:sz w:val="32"/>
          <w:szCs w:val="32"/>
        </w:rPr>
        <w:t>Vytvoření Virtuálního Počítače</w:t>
      </w:r>
      <w:bookmarkEnd w:id="23"/>
    </w:p>
    <w:p w14:paraId="0B2D2738" w14:textId="50483C40" w:rsidR="007429F4" w:rsidRPr="007429F4" w:rsidRDefault="007429F4" w:rsidP="00425F15">
      <w:pPr>
        <w:pStyle w:val="Odstavecseseznamem"/>
        <w:numPr>
          <w:ilvl w:val="0"/>
          <w:numId w:val="1"/>
        </w:numPr>
        <w:jc w:val="both"/>
        <w:rPr>
          <w:sz w:val="24"/>
          <w:szCs w:val="24"/>
        </w:rPr>
      </w:pPr>
      <w:r w:rsidRPr="00C4271E">
        <w:rPr>
          <w:b/>
          <w:bCs/>
          <w:sz w:val="24"/>
          <w:szCs w:val="24"/>
        </w:rPr>
        <w:t>Nový virtuální počítač</w:t>
      </w:r>
      <w:r>
        <w:rPr>
          <w:sz w:val="24"/>
          <w:szCs w:val="24"/>
        </w:rPr>
        <w:t xml:space="preserve"> vytvoříme kliknutím na tlačítko „</w:t>
      </w:r>
      <w:r w:rsidRPr="007429F4">
        <w:rPr>
          <w:i/>
          <w:iCs/>
          <w:sz w:val="24"/>
          <w:szCs w:val="24"/>
        </w:rPr>
        <w:t>Nový</w:t>
      </w:r>
      <w:r>
        <w:rPr>
          <w:sz w:val="24"/>
          <w:szCs w:val="24"/>
        </w:rPr>
        <w:t>“ a otevře se nám podokno (</w:t>
      </w:r>
      <w:r w:rsidR="00425F15">
        <w:rPr>
          <w:sz w:val="24"/>
          <w:szCs w:val="24"/>
        </w:rPr>
        <w:t xml:space="preserve">viz </w:t>
      </w:r>
      <w:r>
        <w:rPr>
          <w:i/>
          <w:iCs/>
          <w:sz w:val="24"/>
          <w:szCs w:val="24"/>
        </w:rPr>
        <w:t>Obrázek 4</w:t>
      </w:r>
      <w:r>
        <w:rPr>
          <w:sz w:val="24"/>
          <w:szCs w:val="24"/>
        </w:rPr>
        <w:t>) a vyplníme následující informace.</w:t>
      </w:r>
    </w:p>
    <w:p w14:paraId="5263A409" w14:textId="12EB049A" w:rsidR="00256ED3" w:rsidRPr="00823EAE" w:rsidRDefault="00823EAE" w:rsidP="00425F15">
      <w:pPr>
        <w:pStyle w:val="Odstavecseseznamem"/>
        <w:numPr>
          <w:ilvl w:val="0"/>
          <w:numId w:val="2"/>
        </w:numPr>
        <w:jc w:val="both"/>
      </w:pPr>
      <w:r w:rsidRPr="00C4271E">
        <w:rPr>
          <w:b/>
          <w:bCs/>
          <w:sz w:val="24"/>
          <w:szCs w:val="24"/>
        </w:rPr>
        <w:t>Název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r w:rsidRPr="00823EAE">
        <w:rPr>
          <w:i/>
          <w:iCs/>
          <w:sz w:val="24"/>
          <w:szCs w:val="24"/>
        </w:rPr>
        <w:t>Novan</w:t>
      </w:r>
      <w:r>
        <w:rPr>
          <w:sz w:val="24"/>
          <w:szCs w:val="24"/>
        </w:rPr>
        <w:t>)</w:t>
      </w:r>
    </w:p>
    <w:p w14:paraId="1D90E1E3" w14:textId="7953A781" w:rsidR="00823EAE" w:rsidRPr="00823EAE" w:rsidRDefault="00823EAE" w:rsidP="00425F15">
      <w:pPr>
        <w:pStyle w:val="Odstavecseseznamem"/>
        <w:numPr>
          <w:ilvl w:val="0"/>
          <w:numId w:val="2"/>
        </w:numPr>
        <w:jc w:val="both"/>
      </w:pPr>
      <w:r w:rsidRPr="00C4271E">
        <w:rPr>
          <w:b/>
          <w:bCs/>
          <w:sz w:val="24"/>
          <w:szCs w:val="24"/>
        </w:rPr>
        <w:t>Folder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(necháme automatické umístění)</w:t>
      </w:r>
    </w:p>
    <w:p w14:paraId="5DECFA5F" w14:textId="3A3FF96E" w:rsidR="00823EAE" w:rsidRPr="00A264D7" w:rsidRDefault="00823EAE" w:rsidP="00425F15">
      <w:pPr>
        <w:pStyle w:val="Odstavecseseznamem"/>
        <w:numPr>
          <w:ilvl w:val="0"/>
          <w:numId w:val="2"/>
        </w:numPr>
        <w:jc w:val="both"/>
      </w:pPr>
      <w:r w:rsidRPr="00C4271E">
        <w:rPr>
          <w:b/>
          <w:bCs/>
          <w:sz w:val="24"/>
          <w:szCs w:val="24"/>
        </w:rPr>
        <w:t>ISO image</w:t>
      </w:r>
      <w:r>
        <w:rPr>
          <w:sz w:val="24"/>
          <w:szCs w:val="24"/>
        </w:rPr>
        <w:tab/>
        <w:t>(vybereme soubor, který jsme minulý krok nainstalovali)</w:t>
      </w:r>
    </w:p>
    <w:p w14:paraId="492271BD" w14:textId="56941FB2" w:rsidR="00A264D7" w:rsidRPr="00425F15" w:rsidRDefault="00A264D7" w:rsidP="00425F15">
      <w:pPr>
        <w:pStyle w:val="Odstavecseseznamem"/>
        <w:numPr>
          <w:ilvl w:val="0"/>
          <w:numId w:val="2"/>
        </w:numPr>
        <w:jc w:val="both"/>
      </w:pPr>
      <w:r w:rsidRPr="00A264D7">
        <w:rPr>
          <w:sz w:val="24"/>
          <w:szCs w:val="24"/>
        </w:rPr>
        <w:t>Zaškrtneme „</w:t>
      </w:r>
      <w:r w:rsidRPr="00A264D7">
        <w:rPr>
          <w:b/>
          <w:bCs/>
          <w:i/>
          <w:iCs/>
          <w:sz w:val="24"/>
          <w:szCs w:val="24"/>
        </w:rPr>
        <w:t>Skip Unattended Instalation</w:t>
      </w:r>
      <w:r w:rsidRPr="00A264D7">
        <w:rPr>
          <w:sz w:val="24"/>
          <w:szCs w:val="24"/>
        </w:rPr>
        <w:t>“</w:t>
      </w:r>
    </w:p>
    <w:p w14:paraId="3153D316" w14:textId="2D5D6CCE" w:rsidR="00425F15" w:rsidRPr="00A264D7" w:rsidRDefault="00425F15" w:rsidP="00425F15">
      <w:pPr>
        <w:ind w:left="708"/>
        <w:jc w:val="both"/>
      </w:pPr>
      <w:r w:rsidRPr="00A264D7">
        <w:rPr>
          <w:sz w:val="24"/>
          <w:szCs w:val="24"/>
        </w:rPr>
        <w:t>„</w:t>
      </w:r>
      <w:r w:rsidRPr="00A264D7">
        <w:rPr>
          <w:b/>
          <w:bCs/>
          <w:i/>
          <w:iCs/>
          <w:sz w:val="24"/>
          <w:szCs w:val="24"/>
        </w:rPr>
        <w:t>Skip Unattended Instalation</w:t>
      </w:r>
      <w:r w:rsidRPr="00A264D7">
        <w:rPr>
          <w:sz w:val="24"/>
          <w:szCs w:val="24"/>
        </w:rPr>
        <w:t>“</w:t>
      </w:r>
      <w:r>
        <w:rPr>
          <w:sz w:val="24"/>
          <w:szCs w:val="24"/>
        </w:rPr>
        <w:t xml:space="preserve"> zaškrtáváme, aby nám virtualbox </w:t>
      </w:r>
      <w:r w:rsidRPr="00425F15">
        <w:rPr>
          <w:b/>
          <w:bCs/>
          <w:sz w:val="24"/>
          <w:szCs w:val="24"/>
        </w:rPr>
        <w:t>nepředpřipravil</w:t>
      </w:r>
      <w:r>
        <w:rPr>
          <w:sz w:val="24"/>
          <w:szCs w:val="24"/>
        </w:rPr>
        <w:t xml:space="preserve"> </w:t>
      </w:r>
      <w:r w:rsidRPr="00425F15">
        <w:rPr>
          <w:b/>
          <w:bCs/>
          <w:sz w:val="24"/>
          <w:szCs w:val="24"/>
        </w:rPr>
        <w:t>instalaci</w:t>
      </w:r>
      <w:r>
        <w:rPr>
          <w:sz w:val="24"/>
          <w:szCs w:val="24"/>
        </w:rPr>
        <w:t xml:space="preserve"> Windows 11 a my si ji mohli popřípadě </w:t>
      </w:r>
      <w:r w:rsidRPr="00425F15">
        <w:rPr>
          <w:b/>
          <w:bCs/>
          <w:sz w:val="24"/>
          <w:szCs w:val="24"/>
        </w:rPr>
        <w:t>manuálně</w:t>
      </w:r>
      <w:r>
        <w:rPr>
          <w:sz w:val="24"/>
          <w:szCs w:val="24"/>
        </w:rPr>
        <w:t xml:space="preserve"> </w:t>
      </w:r>
      <w:r w:rsidRPr="00425F15">
        <w:rPr>
          <w:b/>
          <w:bCs/>
          <w:sz w:val="24"/>
          <w:szCs w:val="24"/>
        </w:rPr>
        <w:t>upravit</w:t>
      </w:r>
      <w:r>
        <w:rPr>
          <w:sz w:val="24"/>
          <w:szCs w:val="24"/>
        </w:rPr>
        <w:t xml:space="preserve">. Edice typ a verze </w:t>
      </w:r>
      <w:r w:rsidR="002C187F">
        <w:rPr>
          <w:sz w:val="24"/>
          <w:szCs w:val="24"/>
        </w:rPr>
        <w:t xml:space="preserve">se </w:t>
      </w:r>
      <w:r>
        <w:rPr>
          <w:sz w:val="24"/>
          <w:szCs w:val="24"/>
        </w:rPr>
        <w:t>nám zároveň se zaškrtnutím zašednou.</w:t>
      </w:r>
    </w:p>
    <w:p w14:paraId="535DC7DE" w14:textId="1764C6F1" w:rsidR="00823EAE" w:rsidRPr="00823EAE" w:rsidRDefault="00425F15" w:rsidP="00425F15">
      <w:r>
        <w:rPr>
          <w:noProof/>
        </w:rPr>
        <w:drawing>
          <wp:anchor distT="0" distB="0" distL="114300" distR="114300" simplePos="0" relativeHeight="251658246" behindDoc="0" locked="0" layoutInCell="1" allowOverlap="1" wp14:anchorId="64081EA0" wp14:editId="22784612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5760720" cy="3337560"/>
            <wp:effectExtent l="133350" t="114300" r="144780" b="167640"/>
            <wp:wrapTopAndBottom/>
            <wp:docPr id="1041778948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264D7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743A0DC" wp14:editId="384D917A">
                <wp:simplePos x="0" y="0"/>
                <wp:positionH relativeFrom="margin">
                  <wp:posOffset>-5715</wp:posOffset>
                </wp:positionH>
                <wp:positionV relativeFrom="paragraph">
                  <wp:posOffset>3569970</wp:posOffset>
                </wp:positionV>
                <wp:extent cx="5760720" cy="635"/>
                <wp:effectExtent l="0" t="0" r="11430" b="0"/>
                <wp:wrapTopAndBottom/>
                <wp:docPr id="192573296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06EF3" w14:textId="11088904" w:rsidR="007429F4" w:rsidRPr="007112C8" w:rsidRDefault="007429F4" w:rsidP="007429F4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24" w:name="_Toc147514977"/>
                            <w:bookmarkStart w:id="25" w:name="_Toc147515117"/>
                            <w:bookmarkStart w:id="26" w:name="_Toc147666438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4</w:t>
                              </w:r>
                              <w:bookmarkEnd w:id="24"/>
                              <w:bookmarkEnd w:id="25"/>
                              <w:bookmarkEnd w:id="26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3A0DC" id="_x0000_s1031" type="#_x0000_t202" style="position:absolute;margin-left:-.45pt;margin-top:281.1pt;width:453.6pt;height:.05pt;z-index:25165824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fTQHHCAIAACEEAAAOAAAAZHJzL2Uyb0RvYy54bWysU8Fu2zAMvQ/YPwi8L3YztB2MKEXW&#13;&#10;IsOAog3QDj0rshQbkESNUmJlXz9Ijpeu22nYhX4mqUfyUVrcJGvYQVHo0XG4mNXAlJPY9m7H4dvz&#13;&#10;+sMnYCEK1wqDTnE4qgA3y/fvFoNv1Bw7NK0ilqxxoRk8hy5G31RVkJ2yIszQK5es0UhWxDBD2lUt&#13;&#10;iaF3O2uqeV1fVQNS6wmlCqF3u7sxCMvCr7WS8VHroCIzHGpgsVgqdltstVyIZkfCd7089SH+oQ0r&#13;&#10;egevqO5EFGxP/R9UtpeEAXWcSbQVat1LVYao5vVF/Wacp054VYYJzRD8L53C/6OVD4cnvyEW02dM&#13;&#10;HC6AVVm80AS/oTxQ0mTzF7VmqUh2PAunUmQycbi8vqqv5zUweeRw9fGysFTnw55C/KLQsgw4kJKx&#13;&#10;qCUO9yHmipVoppxczOG6NyYHRGPc755qdFXnJjOKaZtY33IYa2fXFtvjhhjhuPXg5bqnEO9FiBtB&#13;&#10;okxxUBQfD4q0wYEDnhCwDunH3/w5n0OOAhtIeA7h+16QAma+ulAo4wRoAtsJuL29RVNUDl4WWAOj&#13;&#10;aCaoCe0LUrvKVWpgwskOiUOc4G0cL69Gkmq1KkkSrRfx3j15mamzWlnL5/QiyJ8UjyrFB5zuk2je&#13;&#10;Cj8m56PBr/YR1/24lrOOy0VRfAi+bOv0ZPI9f/1fss4ve/kTAAD//wMAUEsDBBQABgAIAAAAIQCT&#13;&#10;L0+M4wAAAA8BAAAPAAAAZHJzL2Rvd25yZXYueG1sTM+9TsMwFEDhHYl3uLqVuqDGSSoiksapED8L&#13;&#10;G4WFzY0vSYR9HcVuYvr0CBa6HukMX72P1sBMkx8cS8ySFIG4dXrgTuL72/PmDsEHxVoZxyTxmzzu&#13;&#10;m+urWlXaLfxK8yF0EK1hXymJfQhjJYRve7LKJ24kjtZ8usmq4BM3dUJPahm4s0bkaVoIqwZG8L0a&#13;&#10;6aGn9utwshKL+DTevJSUL+fWzPxxzrJAmZTrVXzcrVfxfocQKIb/A38NEjNsalUd3Ym1ByNxUyIE&#13;&#10;ibdFniNMEsu02CIc/8oWQTS1uHQ0PwAAAP//AwBQSwECLQAUAAYACAAAACEAWiKTo/8AAADlAQAA&#13;&#10;EwAAAAAAAAAAAAAAAAAAAAAAW0NvbnRlbnRfVHlwZXNdLnhtbFBLAQItABQABgAIAAAAIQCnSs84&#13;&#10;2AAAAJYBAAALAAAAAAAAAAAAAAAAADABAABfcmVscy8ucmVsc1BLAQItABQABgAIAAAAIQBfTQHH&#13;&#10;CAIAACEEAAAOAAAAAAAAAAAAAAAAADECAABkcnMvZTJvRG9jLnhtbFBLAQItABQABgAIAAAAIQCT&#13;&#10;L0+M4wAAAA8BAAAPAAAAAAAAAAAAAAAAAGUEAABkcnMvZG93bnJldi54bWxQSwUGAAAAAAQABADz&#13;&#10;AAAAdQUAAAAA&#13;&#10;" filled="f" stroked="f">
                <v:textbox style="mso-fit-shape-to-text:t" inset="0,0,0,0">
                  <w:txbxContent>
                    <w:p w14:paraId="7ED06EF3" w14:textId="11088904" w:rsidR="007429F4" w:rsidRPr="007112C8" w:rsidRDefault="007429F4" w:rsidP="007429F4">
                      <w:pPr>
                        <w:pStyle w:val="Titulek"/>
                        <w:rPr>
                          <w:noProof/>
                        </w:rPr>
                      </w:pPr>
                      <w:bookmarkStart w:id="27" w:name="_Toc147514977"/>
                      <w:bookmarkStart w:id="28" w:name="_Toc147515117"/>
                      <w:bookmarkStart w:id="29" w:name="_Toc147666438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4</w:t>
                        </w:r>
                        <w:bookmarkEnd w:id="27"/>
                        <w:bookmarkEnd w:id="28"/>
                        <w:bookmarkEnd w:id="29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CD2FCF" w14:textId="6B7EDFF7" w:rsidR="00256ED3" w:rsidRDefault="00425F15" w:rsidP="00425F15">
      <w:pPr>
        <w:ind w:left="708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D62F851" wp14:editId="4FE9D4DC">
                <wp:simplePos x="0" y="0"/>
                <wp:positionH relativeFrom="margin">
                  <wp:align>center</wp:align>
                </wp:positionH>
                <wp:positionV relativeFrom="paragraph">
                  <wp:posOffset>3955415</wp:posOffset>
                </wp:positionV>
                <wp:extent cx="5855970" cy="635"/>
                <wp:effectExtent l="0" t="0" r="11430" b="0"/>
                <wp:wrapTopAndBottom/>
                <wp:docPr id="115049909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597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D4BDF" w14:textId="5464E4EB" w:rsidR="00425F15" w:rsidRPr="00711901" w:rsidRDefault="00425F15" w:rsidP="00425F15">
                            <w:pPr>
                              <w:pStyle w:val="Titulek"/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bookmarkStart w:id="30" w:name="_Toc147514978"/>
                            <w:bookmarkStart w:id="31" w:name="_Toc147515118"/>
                            <w:bookmarkStart w:id="32" w:name="_Toc147666439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5</w:t>
                              </w:r>
                              <w:bookmarkEnd w:id="30"/>
                              <w:bookmarkEnd w:id="31"/>
                              <w:bookmarkEnd w:id="3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2F851" id="_x0000_s1032" type="#_x0000_t202" style="position:absolute;left:0;text-align:left;margin-left:0;margin-top:311.45pt;width:461.1pt;height:.05pt;z-index:2516582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KOCEfCwIAACEEAAAOAAAAZHJzL2Uyb0RvYy54bWysk1Fv2yAQx98n7Tuge1/sdErWWSFV&#13;&#10;1irTpKiN1E59JhhiS8Cxg8TOPv0Ejpuu29O0F/z3cfy5+wGLm94adlQUWnQcppMSmHIS69btOXx/&#13;&#10;Wn+4BhaicLUw6BSHkwpws3z/btH5Sl1hg6ZWxHprXKg6z6GJ0VdFEWSjrAgT9Mr11mgkK2KYIO2L&#13;&#10;mkTXur01xVVZzosOqfaEUoXQuv3dMAnL7K+1kvFB66AiMxxKYDGPlMddHovlQlR7Er5p5bkO8Q9l&#13;&#10;WNE6eGV1J6JgB2r/sLKtJAyo40SiLVDrVqrcRHFVTss37Tw2wqvcTKi64F84hf9nK++Pj35LLPZf&#13;&#10;sOcwBVYkeKEKfkupoV6TTV/UmvUZ2ekCTvWRyZ7D7Ho2+/ypBCZPHOYfZ9mluCz2FOJXhZYlwYGU&#13;&#10;jJmWOG5CTDsWohpz0mYO160xaUJUxv0eKYZQcSkyqdjvetbWHOYvHeywPm2JEQ6nHrxctxTiRoS4&#13;&#10;FSRyF0dF8eGoSBvsOOBZAWuQfv4tnvI5pFlgHQnPIfw4CFLAzDcXsmUcBY1iNwp3sLdoMuXgZZYl&#13;&#10;MIpmlJrQPiPVq7RLCUw42SBxiKO8jcPl1UhSrVY5SaL1Im7co5fJOtFKLJ/6Z0H+TDyqPt7jeJ9E&#13;&#10;9Rb8kJyWBr86RFy3w7EktAPH5SIT74LPp3V+Mumev/7PWZeXvfwFAAD//wMAUEsDBBQABgAIAAAA&#13;&#10;IQBGgrET4QAAAA4BAAAPAAAAZHJzL2Rvd25yZXYueG1sTM+9TsMwFEDhHYl3uLqVuiDixEgRSeNU&#13;&#10;iJ+FjcLC5saXJMK+jmI3MX161AnWI53ha/bJWVhoDqNnhUWWIxB33ozcK/x4f7m9RwhRs9HWMyn8&#13;&#10;oYD79vqq0bXxK7/Rcog9JGc51FrhEONUCxG6gZwOmZ+Ik7NffnY6hszPvTCzXkfunRUyz0vh9MgI&#13;&#10;YdATPQ7UfR9OTmGZnqeb14rkeu7swp/noohUKLXdpKfddpMedgiRUvw78GJQWGDb6ProT2wCWIU5&#13;&#10;QlRYSlkhzAorKSXC8VLucgTRNuI/o/0FAAD//wMAUEsBAi0AFAAGAAgAAAAhAFoik6P/AAAA5QEA&#13;&#10;ABMAAAAAAAAAAAAAAAAAAAAAAFtDb250ZW50X1R5cGVzXS54bWxQSwECLQAUAAYACAAAACEAp0rP&#13;&#10;ONgAAACWAQAACwAAAAAAAAAAAAAAAAAwAQAAX3JlbHMvLnJlbHNQSwECLQAUAAYACAAAACEAyjgh&#13;&#10;HwsCAAAhBAAADgAAAAAAAAAAAAAAAAAxAgAAZHJzL2Uyb0RvYy54bWxQSwECLQAUAAYACAAAACEA&#13;&#10;RoKxE+EAAAAOAQAADwAAAAAAAAAAAAAAAABoBAAAZHJzL2Rvd25yZXYueG1sUEsFBgAAAAAEAAQA&#13;&#10;8wAAAHYFAAAAAA==&#13;&#10;" filled="f" stroked="f">
                <v:textbox style="mso-fit-shape-to-text:t" inset="0,0,0,0">
                  <w:txbxContent>
                    <w:p w14:paraId="0AFD4BDF" w14:textId="5464E4EB" w:rsidR="00425F15" w:rsidRPr="00711901" w:rsidRDefault="00425F15" w:rsidP="00425F15">
                      <w:pPr>
                        <w:pStyle w:val="Titulek"/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bookmarkStart w:id="33" w:name="_Toc147514978"/>
                      <w:bookmarkStart w:id="34" w:name="_Toc147515118"/>
                      <w:bookmarkStart w:id="35" w:name="_Toc147666439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5</w:t>
                        </w:r>
                        <w:bookmarkEnd w:id="33"/>
                        <w:bookmarkEnd w:id="34"/>
                        <w:bookmarkEnd w:id="35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25F15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8" behindDoc="0" locked="0" layoutInCell="1" allowOverlap="1" wp14:anchorId="4FE88EC6" wp14:editId="7DD1CB43">
            <wp:simplePos x="0" y="0"/>
            <wp:positionH relativeFrom="margin">
              <wp:align>center</wp:align>
            </wp:positionH>
            <wp:positionV relativeFrom="paragraph">
              <wp:posOffset>1354455</wp:posOffset>
            </wp:positionV>
            <wp:extent cx="5855970" cy="2543810"/>
            <wp:effectExtent l="133350" t="114300" r="144780" b="161290"/>
            <wp:wrapTopAndBottom/>
            <wp:docPr id="1058764360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70" cy="25438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EAE">
        <w:rPr>
          <w:sz w:val="24"/>
          <w:szCs w:val="24"/>
        </w:rPr>
        <w:t xml:space="preserve">Poté můžeme kliknout na </w:t>
      </w:r>
      <w:r>
        <w:rPr>
          <w:sz w:val="24"/>
          <w:szCs w:val="24"/>
        </w:rPr>
        <w:t xml:space="preserve">tlačítko </w:t>
      </w:r>
      <w:r w:rsidR="00823EAE">
        <w:rPr>
          <w:sz w:val="24"/>
          <w:szCs w:val="24"/>
        </w:rPr>
        <w:t>„</w:t>
      </w:r>
      <w:r w:rsidR="00823EAE">
        <w:rPr>
          <w:i/>
          <w:iCs/>
          <w:sz w:val="24"/>
          <w:szCs w:val="24"/>
        </w:rPr>
        <w:t>Další</w:t>
      </w:r>
      <w:r w:rsidR="00823EAE">
        <w:rPr>
          <w:sz w:val="24"/>
          <w:szCs w:val="24"/>
        </w:rPr>
        <w:t>“ a zvolíme si</w:t>
      </w:r>
      <w:r>
        <w:rPr>
          <w:sz w:val="24"/>
          <w:szCs w:val="24"/>
        </w:rPr>
        <w:t>,</w:t>
      </w:r>
      <w:r w:rsidR="00823EAE">
        <w:rPr>
          <w:sz w:val="24"/>
          <w:szCs w:val="24"/>
        </w:rPr>
        <w:t xml:space="preserve"> kolik bude mít virtuální počítač </w:t>
      </w:r>
      <w:r w:rsidR="00C4271E" w:rsidRPr="00C4271E">
        <w:rPr>
          <w:b/>
          <w:bCs/>
          <w:sz w:val="24"/>
          <w:szCs w:val="24"/>
        </w:rPr>
        <w:t>velikost</w:t>
      </w:r>
      <w:r w:rsidR="00C4271E">
        <w:rPr>
          <w:sz w:val="24"/>
          <w:szCs w:val="24"/>
        </w:rPr>
        <w:t xml:space="preserve"> </w:t>
      </w:r>
      <w:r w:rsidR="00C4271E" w:rsidRPr="00C4271E">
        <w:rPr>
          <w:b/>
          <w:bCs/>
          <w:sz w:val="24"/>
          <w:szCs w:val="24"/>
        </w:rPr>
        <w:t>Operační paměti</w:t>
      </w:r>
      <w:r w:rsidR="00C4271E">
        <w:rPr>
          <w:sz w:val="24"/>
          <w:szCs w:val="24"/>
        </w:rPr>
        <w:t xml:space="preserve"> a </w:t>
      </w:r>
      <w:r w:rsidR="00C4271E" w:rsidRPr="00C4271E">
        <w:rPr>
          <w:b/>
          <w:bCs/>
          <w:sz w:val="24"/>
          <w:szCs w:val="24"/>
        </w:rPr>
        <w:t>Procesoru</w:t>
      </w:r>
      <w:r w:rsidR="00C4271E">
        <w:rPr>
          <w:b/>
          <w:bCs/>
          <w:sz w:val="24"/>
          <w:szCs w:val="24"/>
        </w:rPr>
        <w:t xml:space="preserve"> </w:t>
      </w:r>
      <w:r w:rsidR="00C4271E">
        <w:rPr>
          <w:sz w:val="24"/>
          <w:szCs w:val="24"/>
        </w:rPr>
        <w:t>a ujistíme se</w:t>
      </w:r>
      <w:r>
        <w:rPr>
          <w:sz w:val="24"/>
          <w:szCs w:val="24"/>
        </w:rPr>
        <w:t>,</w:t>
      </w:r>
      <w:r w:rsidR="00C4271E">
        <w:rPr>
          <w:sz w:val="24"/>
          <w:szCs w:val="24"/>
        </w:rPr>
        <w:t xml:space="preserve"> že máme zaškrtnuto „</w:t>
      </w:r>
      <w:r w:rsidR="00C4271E" w:rsidRPr="00C4271E">
        <w:rPr>
          <w:b/>
          <w:bCs/>
          <w:i/>
          <w:iCs/>
          <w:sz w:val="24"/>
          <w:szCs w:val="24"/>
        </w:rPr>
        <w:t>Enable EFI</w:t>
      </w:r>
      <w:r w:rsidR="00C4271E">
        <w:rPr>
          <w:sz w:val="24"/>
          <w:szCs w:val="24"/>
        </w:rPr>
        <w:t xml:space="preserve">“. Vytvoříme si </w:t>
      </w:r>
      <w:r w:rsidR="00C4271E" w:rsidRPr="00C4271E">
        <w:rPr>
          <w:b/>
          <w:bCs/>
          <w:sz w:val="24"/>
          <w:szCs w:val="24"/>
        </w:rPr>
        <w:t>nový virtuální disk</w:t>
      </w:r>
      <w:r w:rsidR="00C4271E">
        <w:rPr>
          <w:sz w:val="24"/>
          <w:szCs w:val="24"/>
        </w:rPr>
        <w:t xml:space="preserve"> a zvolíme si předurčených </w:t>
      </w:r>
      <w:r w:rsidR="00C4271E" w:rsidRPr="00C4271E">
        <w:rPr>
          <w:b/>
          <w:bCs/>
          <w:sz w:val="24"/>
          <w:szCs w:val="24"/>
        </w:rPr>
        <w:t>80GB</w:t>
      </w:r>
      <w:r w:rsidR="00C4271E">
        <w:rPr>
          <w:sz w:val="24"/>
          <w:szCs w:val="24"/>
        </w:rPr>
        <w:t xml:space="preserve"> (</w:t>
      </w:r>
      <w:r w:rsidR="00C4271E" w:rsidRPr="00C4271E">
        <w:rPr>
          <w:i/>
          <w:iCs/>
          <w:sz w:val="24"/>
          <w:szCs w:val="24"/>
        </w:rPr>
        <w:t>Já si zvolil pouze 50GB kvůli nedostatku místa na mém disku</w:t>
      </w:r>
      <w:r w:rsidR="00C4271E">
        <w:rPr>
          <w:sz w:val="24"/>
          <w:szCs w:val="24"/>
        </w:rPr>
        <w:t>). Zkontrolujeme si nastavení a klikneme na „</w:t>
      </w:r>
      <w:r w:rsidR="00C4271E">
        <w:rPr>
          <w:i/>
          <w:iCs/>
          <w:sz w:val="24"/>
          <w:szCs w:val="24"/>
        </w:rPr>
        <w:t>Dokončit</w:t>
      </w:r>
      <w:r w:rsidR="00C4271E">
        <w:rPr>
          <w:sz w:val="24"/>
          <w:szCs w:val="24"/>
        </w:rPr>
        <w:t xml:space="preserve">“. Tímto krokem máme vytvořený </w:t>
      </w:r>
      <w:r w:rsidR="00C4271E" w:rsidRPr="00C4271E">
        <w:rPr>
          <w:b/>
          <w:bCs/>
          <w:sz w:val="24"/>
          <w:szCs w:val="24"/>
        </w:rPr>
        <w:t>virtuální počítač</w:t>
      </w:r>
      <w:r w:rsidR="00C4271E">
        <w:rPr>
          <w:sz w:val="24"/>
          <w:szCs w:val="24"/>
        </w:rPr>
        <w:t xml:space="preserve">. (níže </w:t>
      </w:r>
      <w:r w:rsidR="00C4271E" w:rsidRPr="00C4271E">
        <w:rPr>
          <w:i/>
          <w:iCs/>
          <w:sz w:val="24"/>
          <w:szCs w:val="24"/>
        </w:rPr>
        <w:t>Obrázek 5</w:t>
      </w:r>
      <w:r w:rsidR="00C4271E">
        <w:rPr>
          <w:sz w:val="24"/>
          <w:szCs w:val="24"/>
        </w:rPr>
        <w:t>)</w:t>
      </w:r>
    </w:p>
    <w:p w14:paraId="38540A45" w14:textId="683E5E3C" w:rsidR="00425F15" w:rsidRDefault="00425F15">
      <w:pPr>
        <w:rPr>
          <w:b/>
          <w:bCs/>
          <w:sz w:val="24"/>
          <w:szCs w:val="24"/>
        </w:rPr>
      </w:pPr>
    </w:p>
    <w:p w14:paraId="27A439F6" w14:textId="3856B758" w:rsidR="00F74181" w:rsidRPr="0010422A" w:rsidRDefault="00043A60" w:rsidP="0010422A">
      <w:pPr>
        <w:ind w:left="708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E92140F" wp14:editId="32E03461">
                <wp:simplePos x="0" y="0"/>
                <wp:positionH relativeFrom="column">
                  <wp:posOffset>-61595</wp:posOffset>
                </wp:positionH>
                <wp:positionV relativeFrom="paragraph">
                  <wp:posOffset>8622665</wp:posOffset>
                </wp:positionV>
                <wp:extent cx="5809615" cy="635"/>
                <wp:effectExtent l="0" t="0" r="635" b="0"/>
                <wp:wrapTopAndBottom/>
                <wp:docPr id="89284134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961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E4B22C" w14:textId="5DF531DB" w:rsidR="00043A60" w:rsidRPr="004778C1" w:rsidRDefault="00043A60" w:rsidP="00043A60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36" w:name="_Toc147666440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6</w:t>
                              </w:r>
                              <w:bookmarkEnd w:id="36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92140F" id="_x0000_s1033" type="#_x0000_t202" style="position:absolute;left:0;text-align:left;margin-left:-4.85pt;margin-top:678.95pt;width:457.45pt;height:.05pt;z-index:2516582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x5hZCwIAACEEAAAOAAAAZHJzL2Uyb0RvYy54bWysk1Fv2yAQx98n7Tuge1/sZErXWSFV&#13;&#10;1irTpKqNlE59JhhiS8Cxg8TOPv0Ejpuu29O0F/z3cfy5+wGLm94adlQUWnQcppMSmHIS69btOXx/&#13;&#10;Wn+4BhaicLUw6BSHkwpws3z/btH5Ss2wQVMrYr01LlSd59DE6KuiCLJRVoQJeuV6azSSFTFMkPZF&#13;&#10;TaJr3d6aYlaWV0WHVHtCqUJo3f5umIRl9tdayfiodVCRGQ4lsJhHyuMuj8VyIao9Cd+08lyH+Icy&#13;&#10;rGgdvLK6E1GwA7V/WNlWEgbUcSLRFqh1K1VuopiV0/JNO9tGeJWbCVUX/Aun8P9s5cNx6zfEYv8F&#13;&#10;ew5TYEWCF6rgN5Qa6jXZ9EWtWZ+RnS7gVB+Z7DnMr8vPV9M5MHnicPVxnl2Ky2JPIX5VaFkSHEjJ&#13;&#10;mGmJ432IacdCVGNO2szhujUmTYjKuN8jxRAqLkUmFftdz9qaw6eXDnZYnzbECIdTD16uWwrxXoS4&#13;&#10;ESRyF0dF8fGoSBvsOOBZAWuQfv4tnvI5pFlgHQnPIfw4CFLAzDcXsmUcBY1iNwp3sLdoMuXgZZYl&#13;&#10;MIpmlJrQPiPVq7RLCUw42SBxiKO8jcPl1UhSrVY5SaL1It67rZfJOtFKLJ/6Z0H+TDyqPj7geJ9E&#13;&#10;9Rb8kJyWBr86RFy3w7EktAPH5SIT74LPp3V+Mumev/7PWZeXvfwFAAD//wMAUEsDBBQABgAIAAAA&#13;&#10;IQDuxFVg5QAAABIBAAAPAAAAZHJzL2Rvd25yZXYueG1sTM+7TsMwFIDhHYl3ODqVuqDGcVAvSeNU&#13;&#10;iMvCRmFhc5NDEmEfR7GbmD49ggXWX/qHrzxEa2Ci0feOFcokRSCuXdNzq/Dt9Wm1Q/BBc6ONY1L4&#13;&#10;RR4P1fVVqYvGzfxC0zG0EK1hX2iFXQhDIYSvO7LaJ24gjtZ8uNHq4BM3tqIZ9dxza43I0nQjrO4Z&#13;&#10;wXd6oPuO6s/j2SrcxMfh5jmnbL7UZuL3i5SBpFLLRXzYLxfxbo8QKIa/A38MCiVWpS5O7syNB6Nw&#13;&#10;lW8RgkJ5u97mCKPCPF1nCKfftEsRRFWK/5TqGwAA//8DAFBLAQItABQABgAIAAAAIQBaIpOj/wAA&#13;&#10;AOUBAAATAAAAAAAAAAAAAAAAAAAAAABbQ29udGVudF9UeXBlc10ueG1sUEsBAi0AFAAGAAgAAAAh&#13;&#10;AKdKzzjYAAAAlgEAAAsAAAAAAAAAAAAAAAAAMAEAAF9yZWxzLy5yZWxzUEsBAi0AFAAGAAgAAAAh&#13;&#10;AOPHmFkLAgAAIQQAAA4AAAAAAAAAAAAAAAAAMQIAAGRycy9lMm9Eb2MueG1sUEsBAi0AFAAGAAgA&#13;&#10;AAAhAO7EVWDlAAAAEgEAAA8AAAAAAAAAAAAAAAAAaAQAAGRycy9kb3ducmV2LnhtbFBLBQYAAAAA&#13;&#10;BAAEAPMAAAB6BQAAAAA=&#13;&#10;" filled="f" stroked="f">
                <v:textbox style="mso-fit-shape-to-text:t" inset="0,0,0,0">
                  <w:txbxContent>
                    <w:p w14:paraId="76E4B22C" w14:textId="5DF531DB" w:rsidR="00043A60" w:rsidRPr="004778C1" w:rsidRDefault="00043A60" w:rsidP="00043A60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37" w:name="_Toc147666440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6</w:t>
                        </w:r>
                        <w:bookmarkEnd w:id="37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49E05163" wp14:editId="16020246">
                <wp:simplePos x="0" y="0"/>
                <wp:positionH relativeFrom="column">
                  <wp:posOffset>-62230</wp:posOffset>
                </wp:positionH>
                <wp:positionV relativeFrom="paragraph">
                  <wp:posOffset>4570730</wp:posOffset>
                </wp:positionV>
                <wp:extent cx="5756275" cy="635"/>
                <wp:effectExtent l="0" t="0" r="15875" b="0"/>
                <wp:wrapTopAndBottom/>
                <wp:docPr id="208444811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2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86C822" w14:textId="6DA549BD" w:rsidR="00043A60" w:rsidRPr="00A41582" w:rsidRDefault="00043A60" w:rsidP="00043A60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38" w:name="_Toc147666441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7</w:t>
                              </w:r>
                              <w:bookmarkEnd w:id="38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05163" id="_x0000_s1034" type="#_x0000_t202" style="position:absolute;left:0;text-align:left;margin-left:-4.9pt;margin-top:359.9pt;width:453.25pt;height:.0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jD/mMCwIAACEEAAAOAAAAZHJzL2Uyb0RvYy54bWysk1Fv2yAQx98n7Tuge1/sZkpaWSFV&#13;&#10;1irTpKiN1E59JhhiS8Cxg8TOPv0Ejpuu29O0F/z3cfy5+wGL294adlQUWnQcriYlMOUk1q3bc/j+&#13;&#10;vP50AyxE4Wph0CkOJxXgdvnxw6LzlZpig6ZWxHprXKg6z6GJ0VdFEWSjrAgT9Mr11mgkK2KYIO2L&#13;&#10;mkTXur01xbQs50WHVHtCqUJo3f5+mIRl9tdayfiodVCRGQ4lsJhHyuMuj8VyIao9Cd+08lyH+Icy&#13;&#10;rGgdvLG6F1GwA7V/WNlWEgbUcSLRFqh1K1VuopiWV+W7dp4a4VVuJlRd8K+cwv+zlQ/HJ78lFvsv&#13;&#10;2HO4AlYkeKEKfkupoV6TTV/UmvUZ2ekCTvWRyZ7D7Ho2n17PgMkTh/nnWXYpLos9hfhVoWVJcCAl&#13;&#10;Y6YljpsQ046FqMactJnDdWtMmhCVcb9HiiFUXIpMKva7nrU1h5vXDnZYn7bECIdTD16uWwpxI0Lc&#13;&#10;ChK5i6Oi+HhUpA12HPCsgDVIP/8WT/kc0iywjoTnEH4cBClg5psL2TKOgkaxG4U72Ds0mXLwMssS&#13;&#10;GEUzSk1oX5DqVdqlBCacbJA4xFHexeHyaiSpVqucJNF6ETfuyctknWglls/9iyB/Jh5VHx9wvE+i&#13;&#10;eg9+SE5Lg18dIq7b4VgS2oHjcpGJd8Hn0zo/mXTP3/7nrMvLXv4CAAD//wMAUEsDBBQABgAIAAAA&#13;&#10;IQCcuBV+4gAAABABAAAPAAAAZHJzL2Rvd25yZXYueG1sTI89T8MwFAB3JP6D9Sp1QY3jDmmS5qVC&#13;&#10;fCxsFBY2N3kkEfZzFLuJ6a9HZYHtdNINVx2iNWKmyQ+OEVSSgiBuXDtwh/D+9rzJQfigudXGMSF8&#13;&#10;k4dDfXtT6bJ1C7/SfAydiNawLzVCH8JYSumbnqz2iRuJozWfbrI6+MRNnWwnvQzcWSO3aZpJqwcG&#13;&#10;4Xs90kNPzdfxbBGy+DTevRS0XS6NmfnjolQghbhexcf9ehXv9yACxfBXwPUBQUFd6fLkztx6YRA2&#13;&#10;RQ4iIOzUFSaEvMh2IE6/pgAh60r+H6l/AAAA//8DAFBLAQItABQABgAIAAAAIQBaIpOj/wAAAOUB&#13;&#10;AAATAAAAAAAAAAAAAAAAAAAAAABbQ29udGVudF9UeXBlc10ueG1sUEsBAi0AFAAGAAgAAAAhAKdK&#13;&#10;zzjYAAAAlgEAAAsAAAAAAAAAAAAAAAAAMAEAAF9yZWxzLy5yZWxzUEsBAi0AFAAGAAgAAAAhAKMP&#13;&#10;+YwLAgAAIQQAAA4AAAAAAAAAAAAAAAAAMQIAAGRycy9lMm9Eb2MueG1sUEsBAi0AFAAGAAgAAAAh&#13;&#10;AJy4FX7iAAAAEAEAAA8AAAAAAAAAAAAAAAAAaAQAAGRycy9kb3ducmV2LnhtbFBLBQYAAAAABAAE&#13;&#10;APMAAAB3BQAAAAA=&#13;&#10;" filled="f" stroked="f">
                <v:textbox style="mso-fit-shape-to-text:t" inset="0,0,0,0">
                  <w:txbxContent>
                    <w:p w14:paraId="3386C822" w14:textId="6DA549BD" w:rsidR="00043A60" w:rsidRPr="00A41582" w:rsidRDefault="00043A60" w:rsidP="00043A60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39" w:name="_Toc147666441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7</w:t>
                        </w:r>
                        <w:bookmarkEnd w:id="39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0422A" w:rsidRPr="0010422A">
        <w:rPr>
          <w:noProof/>
          <w:sz w:val="24"/>
          <w:szCs w:val="24"/>
        </w:rPr>
        <w:drawing>
          <wp:anchor distT="0" distB="0" distL="114300" distR="114300" simplePos="0" relativeHeight="251658251" behindDoc="0" locked="0" layoutInCell="1" allowOverlap="1" wp14:anchorId="245B1E96" wp14:editId="48186CCE">
            <wp:simplePos x="0" y="0"/>
            <wp:positionH relativeFrom="margin">
              <wp:posOffset>-5715</wp:posOffset>
            </wp:positionH>
            <wp:positionV relativeFrom="paragraph">
              <wp:posOffset>4800600</wp:posOffset>
            </wp:positionV>
            <wp:extent cx="5756275" cy="3728720"/>
            <wp:effectExtent l="133350" t="114300" r="149225" b="157480"/>
            <wp:wrapTopAndBottom/>
            <wp:docPr id="539753638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7287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422A" w:rsidRPr="0010422A">
        <w:rPr>
          <w:noProof/>
          <w:sz w:val="24"/>
          <w:szCs w:val="24"/>
        </w:rPr>
        <w:drawing>
          <wp:anchor distT="0" distB="0" distL="114300" distR="114300" simplePos="0" relativeHeight="251658250" behindDoc="0" locked="0" layoutInCell="1" allowOverlap="1" wp14:anchorId="15F9BD77" wp14:editId="494FCE7D">
            <wp:simplePos x="0" y="0"/>
            <wp:positionH relativeFrom="margin">
              <wp:align>center</wp:align>
            </wp:positionH>
            <wp:positionV relativeFrom="paragraph">
              <wp:posOffset>950595</wp:posOffset>
            </wp:positionV>
            <wp:extent cx="5756275" cy="3541395"/>
            <wp:effectExtent l="133350" t="114300" r="149225" b="173355"/>
            <wp:wrapTopAndBottom/>
            <wp:docPr id="206909077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413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B26B3" w:rsidRPr="0010422A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DE2F2AA" wp14:editId="71C46EED">
                <wp:simplePos x="0" y="0"/>
                <wp:positionH relativeFrom="column">
                  <wp:posOffset>-64827</wp:posOffset>
                </wp:positionH>
                <wp:positionV relativeFrom="paragraph">
                  <wp:posOffset>2780780</wp:posOffset>
                </wp:positionV>
                <wp:extent cx="5753100" cy="635"/>
                <wp:effectExtent l="0" t="0" r="0" b="0"/>
                <wp:wrapTopAndBottom/>
                <wp:docPr id="202630699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754F4A" w14:textId="545D523F" w:rsidR="00C4271E" w:rsidRPr="0029081E" w:rsidRDefault="00C4271E" w:rsidP="00C4271E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Obrázek </w:t>
                            </w:r>
                            <w:r w:rsidR="002B26B3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2F2AA" id="_x0000_s1035" type="#_x0000_t202" style="position:absolute;left:0;text-align:left;margin-left:-5.1pt;margin-top:218.95pt;width:453pt;height:.0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QznqwCwIAACEEAAAOAAAAZHJzL2Uyb0RvYy54bWysk1Fv2yAQx98n7Tuge1/spEq3WSFV&#13;&#10;1irTpKqNlE59JhhiS8Cxg8TOPv0Ejpuu29O0F/z3cfy5+wGLm94adlQUWnQcppMSmHIS69btOXx/&#13;&#10;Wn/4BCxE4Wph0CkOJxXgZvn+3aLzlZphg6ZWxHprXKg6z6GJ0VdFEWSjrAgT9Mr11mgkK2KYIO2L&#13;&#10;mkTXur01xawsr4sOqfaEUoXQuv3dMAnL7K+1kvFR66AiMxxKYDGPlMddHovlQlR7Er5p5bkO8Q9l&#13;&#10;WNE6eGV1J6JgB2r/sLKtJAyo40SiLVDrVqrcRDErp+WbdraN8Co3E6ou+BdO4f/Zyofj1m+Ixf4L&#13;&#10;9hymwIoEL1TBbyg11Guy6Ytasz4jO13AqT4y2XOYf5xfTcsSmDxxuL6aZ5fisthTiF8VWpYEB1Iy&#13;&#10;ZlrieB9i2rEQ1ZiTNnO4bo1JE6Iy7vdIMYSKS5FJxX7Xs7bm8Pmlgx3Wpw0xwuHUg5frlkK8FyFu&#13;&#10;BIncxVFRfDwq0gY7DnhWwBqkn3+Lp3wOaRZYR8JzCD8OghQw882FbBlHQaPYjcId7C2aTDl4mWUJ&#13;&#10;jKIZpSa0z0j1Ku1SAhNONkgc4ihv43B5NZJUq1VOkmi9iPdu62WyTrQSy6f+WZA/E4+qjw843idR&#13;&#10;vQU/JKelwa8OEdftcCwJ7cBxucjEu+DzaZ2fTLrnr/9z1uVlL38BAAD//wMAUEsDBBQABgAIAAAA&#13;&#10;IQB2uTV85QAAABEBAAAPAAAAZHJzL2Rvd25yZXYueG1sTM+9TsMwFEDhHYl3uLqVuqDGcYCSpHEq&#13;&#10;xM/SjcLC5iaXJMK+jmI3NX161AnWI53hq7bRGphp8oNjhTJJEYgb1w7cKfx4f13lCD5obrVxTAp/&#13;&#10;yOO2vr6qdNm6E7/RvA8dRGvYl1phH8JYCuGbnqz2iRuJozVfbrI6+MRNnWgnfRq4s0ZkaboWVg+M&#13;&#10;4Hs90lNPzff+aBWu48t4sysoO50bM/PnWcpAUqnlIj5vlov4uEEIFMPfgReDQol1pcuDO3LrwShc&#13;&#10;yTRDCArvbh8KhElhXtznCIdLyVMEUVfiv6T+BQAA//8DAFBLAQItABQABgAIAAAAIQBaIpOj/wAA&#13;&#10;AOUBAAATAAAAAAAAAAAAAAAAAAAAAABbQ29udGVudF9UeXBlc10ueG1sUEsBAi0AFAAGAAgAAAAh&#13;&#10;AKdKzzjYAAAAlgEAAAsAAAAAAAAAAAAAAAAAMAEAAF9yZWxzLy5yZWxzUEsBAi0AFAAGAAgAAAAh&#13;&#10;AJDOerALAgAAIQQAAA4AAAAAAAAAAAAAAAAAMQIAAGRycy9lMm9Eb2MueG1sUEsBAi0AFAAGAAgA&#13;&#10;AAAhAHa5NXzlAAAAEQEAAA8AAAAAAAAAAAAAAAAAaAQAAGRycy9kb3ducmV2LnhtbFBLBQYAAAAA&#13;&#10;BAAEAPMAAAB6BQAAAAA=&#13;&#10;" filled="f" stroked="f">
                <v:textbox style="mso-fit-shape-to-text:t" inset="0,0,0,0">
                  <w:txbxContent>
                    <w:p w14:paraId="71754F4A" w14:textId="545D523F" w:rsidR="00C4271E" w:rsidRPr="0029081E" w:rsidRDefault="00C4271E" w:rsidP="00C4271E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Obrázek </w:t>
                      </w:r>
                      <w:r w:rsidR="002B26B3">
                        <w:t>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B26B3" w:rsidRPr="0010422A">
        <w:rPr>
          <w:b/>
          <w:bCs/>
          <w:sz w:val="24"/>
          <w:szCs w:val="24"/>
        </w:rPr>
        <w:t>Nastavení</w:t>
      </w:r>
      <w:r w:rsidR="002B26B3" w:rsidRPr="0010422A">
        <w:rPr>
          <w:sz w:val="24"/>
          <w:szCs w:val="24"/>
        </w:rPr>
        <w:t xml:space="preserve"> RAM a CPU </w:t>
      </w:r>
      <w:r w:rsidR="002B26B3" w:rsidRPr="0010422A">
        <w:rPr>
          <w:b/>
          <w:bCs/>
          <w:sz w:val="24"/>
          <w:szCs w:val="24"/>
        </w:rPr>
        <w:t>můžeme</w:t>
      </w:r>
      <w:r w:rsidR="002B26B3" w:rsidRPr="0010422A">
        <w:rPr>
          <w:sz w:val="24"/>
          <w:szCs w:val="24"/>
        </w:rPr>
        <w:t xml:space="preserve"> </w:t>
      </w:r>
      <w:r w:rsidR="002B26B3" w:rsidRPr="0010422A">
        <w:rPr>
          <w:b/>
          <w:bCs/>
          <w:sz w:val="24"/>
          <w:szCs w:val="24"/>
        </w:rPr>
        <w:t>dále</w:t>
      </w:r>
      <w:r w:rsidR="002B26B3" w:rsidRPr="0010422A">
        <w:rPr>
          <w:sz w:val="24"/>
          <w:szCs w:val="24"/>
        </w:rPr>
        <w:t xml:space="preserve"> </w:t>
      </w:r>
      <w:r w:rsidR="002B26B3" w:rsidRPr="0010422A">
        <w:rPr>
          <w:b/>
          <w:bCs/>
          <w:sz w:val="24"/>
          <w:szCs w:val="24"/>
        </w:rPr>
        <w:t>upravovat</w:t>
      </w:r>
      <w:r w:rsidR="002B26B3" w:rsidRPr="0010422A">
        <w:rPr>
          <w:sz w:val="24"/>
          <w:szCs w:val="24"/>
        </w:rPr>
        <w:t xml:space="preserve"> bez problémů. Stačí kliknout na tlačítko „</w:t>
      </w:r>
      <w:r w:rsidR="002B26B3" w:rsidRPr="0010422A">
        <w:rPr>
          <w:i/>
          <w:iCs/>
          <w:sz w:val="24"/>
          <w:szCs w:val="24"/>
        </w:rPr>
        <w:t>Nastavení</w:t>
      </w:r>
      <w:r w:rsidR="002B26B3" w:rsidRPr="0010422A">
        <w:rPr>
          <w:sz w:val="24"/>
          <w:szCs w:val="24"/>
        </w:rPr>
        <w:t>“. Po kliknutí se nám otevře podokno a v něm podrobnější informace o našem virtuálním počítači.</w:t>
      </w:r>
      <w:r w:rsidR="00E136BA" w:rsidRPr="0010422A">
        <w:rPr>
          <w:sz w:val="24"/>
          <w:szCs w:val="24"/>
        </w:rPr>
        <w:t xml:space="preserve"> (viz </w:t>
      </w:r>
      <w:r w:rsidR="00E136BA" w:rsidRPr="0010422A">
        <w:rPr>
          <w:i/>
          <w:iCs/>
          <w:sz w:val="24"/>
          <w:szCs w:val="24"/>
        </w:rPr>
        <w:t xml:space="preserve">Obrázek 6 </w:t>
      </w:r>
      <w:r w:rsidR="00E136BA" w:rsidRPr="0010422A">
        <w:rPr>
          <w:sz w:val="24"/>
          <w:szCs w:val="24"/>
        </w:rPr>
        <w:t xml:space="preserve">a </w:t>
      </w:r>
      <w:r w:rsidR="00E136BA" w:rsidRPr="0010422A">
        <w:rPr>
          <w:i/>
          <w:iCs/>
          <w:sz w:val="24"/>
          <w:szCs w:val="24"/>
        </w:rPr>
        <w:t>Obrázek 7</w:t>
      </w:r>
      <w:r w:rsidR="00E136BA" w:rsidRPr="0010422A">
        <w:rPr>
          <w:sz w:val="24"/>
          <w:szCs w:val="24"/>
        </w:rPr>
        <w:t>) Jelikož budeme provádět</w:t>
      </w:r>
      <w:r w:rsidR="00E136BA" w:rsidRPr="0010422A">
        <w:rPr>
          <w:b/>
          <w:bCs/>
          <w:i/>
          <w:iCs/>
          <w:sz w:val="24"/>
          <w:szCs w:val="24"/>
        </w:rPr>
        <w:t xml:space="preserve"> Offline instalaci</w:t>
      </w:r>
      <w:r w:rsidR="00E136BA" w:rsidRPr="0010422A">
        <w:rPr>
          <w:sz w:val="24"/>
          <w:szCs w:val="24"/>
        </w:rPr>
        <w:t>, tak ještě půjdeme do nastavení sítě a zakážeme síťovou kartu.</w:t>
      </w:r>
      <w:r w:rsidR="00F74181" w:rsidRPr="0010422A">
        <w:rPr>
          <w:sz w:val="24"/>
          <w:szCs w:val="24"/>
        </w:rPr>
        <w:br w:type="page"/>
      </w:r>
    </w:p>
    <w:p w14:paraId="16EED4DF" w14:textId="68147DCB" w:rsidR="002B26B3" w:rsidRDefault="00A90E50" w:rsidP="00A90E50">
      <w:pPr>
        <w:pStyle w:val="Nadpis1"/>
      </w:pPr>
      <w:bookmarkStart w:id="40" w:name="_Toc147666772"/>
      <w:r>
        <w:rPr>
          <w:sz w:val="36"/>
          <w:szCs w:val="36"/>
        </w:rPr>
        <w:t>Instalace OS na Virtuální Počítač</w:t>
      </w:r>
      <w:bookmarkEnd w:id="40"/>
      <w:r w:rsidR="0024376B" w:rsidRPr="00A90E50">
        <w:t xml:space="preserve"> </w:t>
      </w:r>
    </w:p>
    <w:p w14:paraId="5395C47E" w14:textId="3CE60342" w:rsidR="0010422A" w:rsidRPr="0077210B" w:rsidRDefault="00397B38" w:rsidP="0010422A">
      <w:pPr>
        <w:pStyle w:val="Nadpis2"/>
        <w:rPr>
          <w:sz w:val="32"/>
          <w:szCs w:val="32"/>
        </w:rPr>
      </w:pPr>
      <w:bookmarkStart w:id="41" w:name="_Toc147666773"/>
      <w:r w:rsidRPr="0077210B">
        <w:rPr>
          <w:sz w:val="32"/>
          <w:szCs w:val="32"/>
        </w:rPr>
        <w:t>Instalace na Virtuální Dis</w:t>
      </w:r>
      <w:r w:rsidR="0096055F" w:rsidRPr="0077210B">
        <w:rPr>
          <w:sz w:val="32"/>
          <w:szCs w:val="32"/>
        </w:rPr>
        <w:t>k</w:t>
      </w:r>
      <w:bookmarkEnd w:id="41"/>
    </w:p>
    <w:p w14:paraId="26C2A89B" w14:textId="4D9FCED3" w:rsidR="0010422A" w:rsidRPr="009A71FC" w:rsidRDefault="00043A60" w:rsidP="009A71FC">
      <w:pPr>
        <w:pStyle w:val="Odstavecseseznamem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254F9B4" wp14:editId="6DBD01CE">
                <wp:simplePos x="0" y="0"/>
                <wp:positionH relativeFrom="column">
                  <wp:posOffset>548005</wp:posOffset>
                </wp:positionH>
                <wp:positionV relativeFrom="paragraph">
                  <wp:posOffset>3766820</wp:posOffset>
                </wp:positionV>
                <wp:extent cx="4608830" cy="167640"/>
                <wp:effectExtent l="0" t="0" r="1270" b="3810"/>
                <wp:wrapTopAndBottom/>
                <wp:docPr id="37805688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83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723013" w14:textId="42188E83" w:rsidR="00043A60" w:rsidRPr="00880D6C" w:rsidRDefault="00043A60" w:rsidP="00043A60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42" w:name="_Toc147666442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8</w:t>
                              </w:r>
                              <w:bookmarkEnd w:id="4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4F9B4" id="_x0000_s1036" type="#_x0000_t202" style="position:absolute;left:0;text-align:left;margin-left:43.15pt;margin-top:296.6pt;width:362.9pt;height:13.2pt;z-index:251658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pAWNCwIAACUEAAAOAAAAZHJzL2Uyb0RvYy54bWysk1Fv2yAQx98n7Tuge1/sdFVWWSFV&#13;&#10;1qrTpKqN1E59JhhiS8Cxg8Rkn34Cx0vX7WnaC/77OP7H/YDldbKGHRSFHh2H+awGppzEtnc7Dt+e&#13;&#10;7z5cAQtRuFYYdIrDUQW4Xr1/txx8oy6wQ9MqYskaF5rBc+hi9E1VBdkpK8IMvXLJGo1kRQwzpF3V&#13;&#10;khh6t7OmuqjrRTUgtZ5QqhB6t7sdJ2FV/LVWMj5qHVRkhkMNLJaRyrgtY7VaimZHwne9PO1D/MM2&#13;&#10;rOgdvLK6FVGwPfV/WNleEgbUcSbRVqh1L1Vporqo5/Wbdp464VVpJjRD8L84hf9nKx8OT35DLKbP&#13;&#10;mDjMgVUZXmiC31BuKGmy+Ytas1SQHc/gVIpMJg6Xi/rq6mMNTB45zBefFpd1MarO6z2F+EWhZVlw&#13;&#10;ICVjASYO9yHmopVoppxcz+Fdb0yeEI1xv0eqMVSd95lVTNvE+pbDfCyeY1tsjxtihOPJBy/vegrx&#13;&#10;XoS4ESRKJwdF8fGgSBscOOBJAeuQfvwtnvM55FlgAwnPIXzfC1LAzFcXimWcBE1iOwm3tzdoCung&#13;&#10;ZZE1MIpmkprQviC161ylBiac7JA4xEnexPECaySp1uuSJNF6Ee/dk5fZOuPKMJ/TiyB/Qh5Vig84&#13;&#10;3SnRvCU/Jo+k1/uIuh/P5cxxtSzIh+DLcZ2eTb7rr/9L1vl1r34CAAD//wMAUEsDBBQABgAIAAAA&#13;&#10;IQDnAHWV5QAAABABAAAPAAAAZHJzL2Rvd25yZXYueG1sTM+7boMwFADQvVL/wbqRshUDUREQLlHU&#13;&#10;x1SpKqFDRwMOWLGvKXYS9++rTs0HnOFUu2A0u8jFKUsISRQDk9TbQdGI8Nm+PuTAnBc0CG1JIvxI&#13;&#10;B7v6/q4S5WCv1MjLwY8sGE2uFAiT93PJuesnaYSL7CwpGH20ixHeRXYZ+bCIq6LRaJ7GccaNUATM&#13;&#10;TWKWT5PsT4ezQdh/UfOivt+7j+bYqLYtYnrLTojrVXjerldhvwXmZfD/Av4OCAnUlSg7e6bBMY2Q&#13;&#10;ZxtgHuGx2KTAFoQ8SRNgHUKWFBkwXlf8NlL/AgAA//8DAFBLAQItABQABgAIAAAAIQBaIpOj/wAA&#13;&#10;AOUBAAATAAAAAAAAAAAAAAAAAAAAAABbQ29udGVudF9UeXBlc10ueG1sUEsBAi0AFAAGAAgAAAAh&#13;&#10;AKdKzzjYAAAAlgEAAAsAAAAAAAAAAAAAAAAAMAEAAF9yZWxzLy5yZWxzUEsBAi0AFAAGAAgAAAAh&#13;&#10;AKmkBY0LAgAAJQQAAA4AAAAAAAAAAAAAAAAAMQIAAGRycy9lMm9Eb2MueG1sUEsBAi0AFAAGAAgA&#13;&#10;AAAhAOcAdZXlAAAAEAEAAA8AAAAAAAAAAAAAAAAAaAQAAGRycy9kb3ducmV2LnhtbFBLBQYAAAAA&#13;&#10;BAAEAPMAAAB6BQAAAAA=&#13;&#10;" filled="f" stroked="f">
                <v:textbox inset="0,0,0,0">
                  <w:txbxContent>
                    <w:p w14:paraId="36723013" w14:textId="42188E83" w:rsidR="00043A60" w:rsidRPr="00880D6C" w:rsidRDefault="00043A60" w:rsidP="00043A60">
                      <w:pPr>
                        <w:pStyle w:val="Titulek"/>
                        <w:rPr>
                          <w:noProof/>
                        </w:rPr>
                      </w:pPr>
                      <w:bookmarkStart w:id="43" w:name="_Toc147666442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8</w:t>
                        </w:r>
                        <w:bookmarkEnd w:id="43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71FC">
        <w:rPr>
          <w:noProof/>
          <w:sz w:val="24"/>
          <w:szCs w:val="24"/>
        </w:rPr>
        <w:drawing>
          <wp:anchor distT="0" distB="0" distL="114300" distR="114300" simplePos="0" relativeHeight="251658252" behindDoc="0" locked="0" layoutInCell="1" allowOverlap="1" wp14:anchorId="786CA1C4" wp14:editId="4507F206">
            <wp:simplePos x="0" y="0"/>
            <wp:positionH relativeFrom="margin">
              <wp:posOffset>546100</wp:posOffset>
            </wp:positionH>
            <wp:positionV relativeFrom="paragraph">
              <wp:posOffset>509270</wp:posOffset>
            </wp:positionV>
            <wp:extent cx="4608830" cy="3199130"/>
            <wp:effectExtent l="133350" t="114300" r="115570" b="153670"/>
            <wp:wrapTopAndBottom/>
            <wp:docPr id="14755075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98" t="18552" r="18152" b="17611"/>
                    <a:stretch/>
                  </pic:blipFill>
                  <pic:spPr bwMode="auto">
                    <a:xfrm>
                      <a:off x="0" y="0"/>
                      <a:ext cx="4608830" cy="3199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71FC" w:rsidRPr="009A71FC">
        <w:rPr>
          <w:sz w:val="24"/>
          <w:szCs w:val="24"/>
        </w:rPr>
        <w:t>Když jsou</w:t>
      </w:r>
      <w:r w:rsidR="009A71FC">
        <w:rPr>
          <w:b/>
          <w:bCs/>
          <w:sz w:val="24"/>
          <w:szCs w:val="24"/>
        </w:rPr>
        <w:t xml:space="preserve"> </w:t>
      </w:r>
      <w:r w:rsidR="0096055F" w:rsidRPr="0096055F">
        <w:rPr>
          <w:b/>
          <w:bCs/>
          <w:sz w:val="24"/>
          <w:szCs w:val="24"/>
        </w:rPr>
        <w:t>všechny kroky hotové</w:t>
      </w:r>
      <w:r w:rsidR="0096055F">
        <w:rPr>
          <w:sz w:val="24"/>
          <w:szCs w:val="24"/>
        </w:rPr>
        <w:t xml:space="preserve"> klikn</w:t>
      </w:r>
      <w:r w:rsidR="009A71FC">
        <w:rPr>
          <w:sz w:val="24"/>
          <w:szCs w:val="24"/>
        </w:rPr>
        <w:t>eme</w:t>
      </w:r>
      <w:r w:rsidR="0096055F">
        <w:rPr>
          <w:sz w:val="24"/>
          <w:szCs w:val="24"/>
        </w:rPr>
        <w:t xml:space="preserve"> na tlačítko „</w:t>
      </w:r>
      <w:r w:rsidR="0096055F">
        <w:rPr>
          <w:i/>
          <w:iCs/>
          <w:sz w:val="24"/>
          <w:szCs w:val="24"/>
        </w:rPr>
        <w:t>Spustit</w:t>
      </w:r>
      <w:r w:rsidR="0096055F">
        <w:rPr>
          <w:sz w:val="24"/>
          <w:szCs w:val="24"/>
        </w:rPr>
        <w:t xml:space="preserve">“ a </w:t>
      </w:r>
      <w:r w:rsidR="0096055F" w:rsidRPr="0096055F">
        <w:rPr>
          <w:b/>
          <w:bCs/>
          <w:sz w:val="24"/>
          <w:szCs w:val="24"/>
        </w:rPr>
        <w:t>zapneme</w:t>
      </w:r>
      <w:r w:rsidR="0096055F">
        <w:rPr>
          <w:sz w:val="24"/>
          <w:szCs w:val="24"/>
        </w:rPr>
        <w:t xml:space="preserve"> náš virtuální počítač. Zanedlouho se</w:t>
      </w:r>
      <w:r w:rsidR="009A71FC">
        <w:rPr>
          <w:sz w:val="24"/>
          <w:szCs w:val="24"/>
        </w:rPr>
        <w:t xml:space="preserve"> zobrazí</w:t>
      </w:r>
      <w:r w:rsidR="0096055F">
        <w:rPr>
          <w:sz w:val="24"/>
          <w:szCs w:val="24"/>
        </w:rPr>
        <w:t xml:space="preserve"> </w:t>
      </w:r>
      <w:r w:rsidR="0096055F" w:rsidRPr="0096055F">
        <w:rPr>
          <w:b/>
          <w:bCs/>
          <w:sz w:val="24"/>
          <w:szCs w:val="24"/>
        </w:rPr>
        <w:t>instalační obrazovka Windows</w:t>
      </w:r>
      <w:r w:rsidR="0096055F">
        <w:rPr>
          <w:sz w:val="24"/>
          <w:szCs w:val="24"/>
        </w:rPr>
        <w:t xml:space="preserve">. (viz </w:t>
      </w:r>
      <w:r w:rsidR="0096055F">
        <w:rPr>
          <w:i/>
          <w:iCs/>
          <w:sz w:val="24"/>
          <w:szCs w:val="24"/>
        </w:rPr>
        <w:t>obrázek 8</w:t>
      </w:r>
      <w:r w:rsidR="0096055F">
        <w:rPr>
          <w:sz w:val="24"/>
          <w:szCs w:val="24"/>
        </w:rPr>
        <w:t>)</w:t>
      </w:r>
    </w:p>
    <w:p w14:paraId="6364268B" w14:textId="47D03064" w:rsidR="009A71FC" w:rsidRDefault="00043A60" w:rsidP="009A71FC">
      <w:pPr>
        <w:pStyle w:val="Odstavecseseznamem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A720CC0" wp14:editId="78B31C4E">
                <wp:simplePos x="0" y="0"/>
                <wp:positionH relativeFrom="column">
                  <wp:posOffset>570865</wp:posOffset>
                </wp:positionH>
                <wp:positionV relativeFrom="paragraph">
                  <wp:posOffset>7236460</wp:posOffset>
                </wp:positionV>
                <wp:extent cx="4608195" cy="190500"/>
                <wp:effectExtent l="0" t="0" r="1905" b="0"/>
                <wp:wrapTopAndBottom/>
                <wp:docPr id="171282819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19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7A5BB" w14:textId="34FDC1FA" w:rsidR="00043A60" w:rsidRPr="00A95131" w:rsidRDefault="00043A60" w:rsidP="00043A60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44" w:name="_Toc147666443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9</w:t>
                              </w:r>
                              <w:bookmarkEnd w:id="4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20CC0" id="_x0000_s1037" type="#_x0000_t202" style="position:absolute;left:0;text-align:left;margin-left:44.95pt;margin-top:569.8pt;width:362.85pt;height:15pt;z-index:251658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HpNPCwIAACUEAAAOAAAAZHJzL2Uyb0RvYy54bWysk1Fv2yAQx98n7Tuge1/sVGvVWiFV&#13;&#10;1qrTpKqN1E59JhhiS8Cxg8Rkn34Cx03X7WnaC/77OP7c/YDFdbKG7RWFHh2H+awGppzEtndbDt+f&#13;&#10;7z5dAgtRuFYYdIrDQQW4Xn78sBh8o86wQ9MqYskaF5rBc+hi9E1VBdkpK8IMvXLJGo1kRQwzpG3V&#13;&#10;khh6t7WmOqvri2pAaj2hVCH0bns7TsKy+GutZHzUOqjIDIcaWCwjlXFTxmq5EM2WhO96eaxD/EMZ&#13;&#10;VvQO3ljdiijYjvo/rGwvCQPqOJNoK9S6l6o0UZ3V8/pdO0+d8Ko0E5oh+FdO4f/Zyof9k18Ti+kL&#13;&#10;Jg5zYFWGF5rg15QbSpps/qLWLBVkhxM4lSKTicPni/pyfnUOTB44zK/q87ouRtVpvacQvyq0LAsO&#13;&#10;pGQswMT+PsS8aSWaKSfv5/CuNyZPiMa43yPVGKpOdWYV0yaxvuUwP3WxwfawJkY4nnzw8q6nEO9F&#13;&#10;iGtBonSyVxQf94q0wYEDHhWwDunn3+I5n0OeBTaQ8BzCj50gBcx8c6FYxknQJDaTcDt7g6aQDl4W&#13;&#10;WQOjaCapCe0LUrvKu9TAhJMdEoc4yZs4XmCNJNVqVZIkWi/ivXvyMltnXBnmc3oR5I/Io0rxAac7&#13;&#10;JZr35MfkkfRqF1H347lktiPH5aIgH4Ivx3V8Nvmuv/0vWafXvfwFAAD//wMAUEsDBBQABgAIAAAA&#13;&#10;IQCWiigD5QAAABIBAAAPAAAAZHJzL2Rvd25yZXYueG1sTM9BT4MwGIDhu4n/ofmW7CaFGQkwPpZl&#13;&#10;6snEyPDgsUAHzdqvSLut/nvDSa9P8h7echeMZlc5O2UJIYliYJI62ysaED6b14cMmPOCeqEtSYQf&#13;&#10;6WBX3d+VoujtjWp5PfqBBaPJFQJh9H4qOHfdKI1wkZ0kBaNPdjbCu8jOA+9ncVM0GM03cZxyIxQB&#13;&#10;c6OY5GGU3fl4MQj7L6pf1Pd7+1GfatU0eUxv6RlxvQrP2/Uq7LfAvAz+r4DlASGBqhRFay/UO6YR&#13;&#10;sjwH5hGS5DFPgc0IWfKUAmsXShfiVcn/r1S/AAAA//8DAFBLAQItABQABgAIAAAAIQBaIpOj/wAA&#13;&#10;AOUBAAATAAAAAAAAAAAAAAAAAAAAAABbQ29udGVudF9UeXBlc10ueG1sUEsBAi0AFAAGAAgAAAAh&#13;&#10;AKdKzzjYAAAAlgEAAAsAAAAAAAAAAAAAAAAAMAEAAF9yZWxzLy5yZWxzUEsBAi0AFAAGAAgAAAAh&#13;&#10;AEEek08LAgAAJQQAAA4AAAAAAAAAAAAAAAAAMQIAAGRycy9lMm9Eb2MueG1sUEsBAi0AFAAGAAgA&#13;&#10;AAAhAJaKKAPlAAAAEgEAAA8AAAAAAAAAAAAAAAAAaAQAAGRycy9kb3ducmV2LnhtbFBLBQYAAAAA&#13;&#10;BAAEAPMAAAB6BQAAAAA=&#13;&#10;" filled="f" stroked="f">
                <v:textbox inset="0,0,0,0">
                  <w:txbxContent>
                    <w:p w14:paraId="6DE7A5BB" w14:textId="34FDC1FA" w:rsidR="00043A60" w:rsidRPr="00A95131" w:rsidRDefault="00043A60" w:rsidP="00043A60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45" w:name="_Toc147666443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9</w:t>
                        </w:r>
                        <w:bookmarkEnd w:id="45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71FC">
        <w:rPr>
          <w:noProof/>
          <w:sz w:val="24"/>
          <w:szCs w:val="24"/>
        </w:rPr>
        <w:drawing>
          <wp:anchor distT="0" distB="0" distL="114300" distR="114300" simplePos="0" relativeHeight="251658253" behindDoc="0" locked="0" layoutInCell="1" allowOverlap="1" wp14:anchorId="7282A193" wp14:editId="657C3BCC">
            <wp:simplePos x="0" y="0"/>
            <wp:positionH relativeFrom="margin">
              <wp:posOffset>575310</wp:posOffset>
            </wp:positionH>
            <wp:positionV relativeFrom="paragraph">
              <wp:posOffset>4084320</wp:posOffset>
            </wp:positionV>
            <wp:extent cx="4608195" cy="3079750"/>
            <wp:effectExtent l="133350" t="114300" r="135255" b="139700"/>
            <wp:wrapTopAndBottom/>
            <wp:docPr id="128686336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4" t="12575" r="17531" b="21331"/>
                    <a:stretch/>
                  </pic:blipFill>
                  <pic:spPr bwMode="auto">
                    <a:xfrm>
                      <a:off x="0" y="0"/>
                      <a:ext cx="4608195" cy="3079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55F" w:rsidRPr="0096055F">
        <w:rPr>
          <w:b/>
          <w:bCs/>
          <w:sz w:val="24"/>
          <w:szCs w:val="24"/>
        </w:rPr>
        <w:t>Klikneme</w:t>
      </w:r>
      <w:r w:rsidR="0096055F">
        <w:rPr>
          <w:sz w:val="24"/>
          <w:szCs w:val="24"/>
        </w:rPr>
        <w:t xml:space="preserve"> na tlačítko „</w:t>
      </w:r>
      <w:r w:rsidR="0096055F">
        <w:rPr>
          <w:i/>
          <w:iCs/>
          <w:sz w:val="24"/>
          <w:szCs w:val="24"/>
        </w:rPr>
        <w:t>Nainstalovat</w:t>
      </w:r>
      <w:r w:rsidR="0096055F">
        <w:rPr>
          <w:sz w:val="24"/>
          <w:szCs w:val="24"/>
        </w:rPr>
        <w:t xml:space="preserve">“ a postupně se proklikáme až </w:t>
      </w:r>
      <w:r w:rsidR="0096055F" w:rsidRPr="0096055F">
        <w:rPr>
          <w:b/>
          <w:bCs/>
          <w:sz w:val="24"/>
          <w:szCs w:val="24"/>
        </w:rPr>
        <w:t>k obrazovce</w:t>
      </w:r>
      <w:r w:rsidR="0096055F">
        <w:rPr>
          <w:sz w:val="24"/>
          <w:szCs w:val="24"/>
        </w:rPr>
        <w:t xml:space="preserve"> na obrázku níže (</w:t>
      </w:r>
      <w:r w:rsidR="009A71FC">
        <w:rPr>
          <w:sz w:val="24"/>
          <w:szCs w:val="24"/>
        </w:rPr>
        <w:t xml:space="preserve">viz </w:t>
      </w:r>
      <w:r w:rsidR="0096055F">
        <w:rPr>
          <w:sz w:val="24"/>
          <w:szCs w:val="24"/>
        </w:rPr>
        <w:t>obrázek 9)</w:t>
      </w:r>
    </w:p>
    <w:p w14:paraId="27708040" w14:textId="0FDE6F65" w:rsidR="0096055F" w:rsidRDefault="0096055F" w:rsidP="009A71FC">
      <w:pPr>
        <w:pStyle w:val="Odstavecseseznamem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Zvolíme si verzi </w:t>
      </w:r>
      <w:r w:rsidRPr="0096055F">
        <w:rPr>
          <w:b/>
          <w:bCs/>
          <w:sz w:val="24"/>
          <w:szCs w:val="24"/>
        </w:rPr>
        <w:t>Windows 11 pro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 pokračujeme dále. Po dokončení instalace se nám počítač restartuje a naběhne nám už rovnou do setupu.</w:t>
      </w:r>
    </w:p>
    <w:p w14:paraId="49074922" w14:textId="717A2A41" w:rsidR="00E136BA" w:rsidRPr="0077210B" w:rsidRDefault="00E136BA" w:rsidP="00E136BA">
      <w:pPr>
        <w:pStyle w:val="Nadpis2"/>
        <w:rPr>
          <w:sz w:val="32"/>
          <w:szCs w:val="32"/>
        </w:rPr>
      </w:pPr>
      <w:bookmarkStart w:id="46" w:name="_Toc147666774"/>
      <w:r w:rsidRPr="0077210B">
        <w:rPr>
          <w:sz w:val="32"/>
          <w:szCs w:val="32"/>
        </w:rPr>
        <w:t>Offline instalace Windows 11</w:t>
      </w:r>
      <w:bookmarkEnd w:id="46"/>
    </w:p>
    <w:p w14:paraId="0D4BD000" w14:textId="6CF978B2" w:rsidR="0096055F" w:rsidRDefault="00043A60" w:rsidP="009A71FC">
      <w:pPr>
        <w:pStyle w:val="Odstavecseseznamem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54CF6079" wp14:editId="5E6E7A45">
                <wp:simplePos x="0" y="0"/>
                <wp:positionH relativeFrom="column">
                  <wp:posOffset>37465</wp:posOffset>
                </wp:positionH>
                <wp:positionV relativeFrom="paragraph">
                  <wp:posOffset>5312410</wp:posOffset>
                </wp:positionV>
                <wp:extent cx="5760720" cy="182880"/>
                <wp:effectExtent l="0" t="0" r="11430" b="7620"/>
                <wp:wrapTopAndBottom/>
                <wp:docPr id="148728628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A8121D" w14:textId="3D609396" w:rsidR="00043A60" w:rsidRPr="00AD03C1" w:rsidRDefault="00043A60" w:rsidP="00043A60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47" w:name="_Toc147666444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10</w:t>
                              </w:r>
                              <w:bookmarkEnd w:id="4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F6079" id="_x0000_s1038" type="#_x0000_t202" style="position:absolute;left:0;text-align:left;margin-left:2.95pt;margin-top:418.3pt;width:453.6pt;height:14.4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5hifkDAIAACUEAAAOAAAAZHJzL2Uyb0RvYy54bWysk1Fv2yAQx98n7Tuge1/sRFobWSFV&#13;&#10;1irTpKiNlE59JhhiS8Cxg8TOPv0Ejpuu29O0F/z3cfy5+wGLu94adlIUWnQcppMSmHIS69YdOHx/&#13;&#10;Xn+aAwtRuFoYdIrDWQW4W378sOh8pWbYoKkVsd4aF6rOc2hi9FVRBNkoK8IEvXK9NRrJihgmSIei&#13;&#10;JtG17mBNMSvLm6JDqj2hVCG07vAwTMIy+2utZHzSOqjIDIcSWMwj5XGfx2K5ENWBhG9aealD/EMZ&#13;&#10;VrQO3lg9iCjYkdo/rGwrCQPqOJFoC9S6lSo3UczKafmunV0jvMrNhKoL/pVT+H+28vG081tisf+C&#13;&#10;PYcpsCLBC1XwW0oN9Zps+qLWrM/Izldwqo9M9hw+396Ut7MSmDxzmM5n83mZjYrrek8hflVoWRIc&#13;&#10;SMmYgYnTJsS0aSGqMSft53DdGpMmRGXc75FiCBXXOpOK/b5nbc1hOnvtYo/1eUuMcDj54OW6pRA3&#13;&#10;IsStIJE7OSmKTydF2mDHAS8KWIP082/xlM8hzQLrSHgO4cdRkAJmvrmQLeMoaBT7UbijvUeTSQcv&#13;&#10;syyBUTSj1IT2BalepV1KYMLJBolDHOV9HC6wRpJqtcpJEq0XceN2XibrhCvBfO5fBPkL8qj6+Ijj&#13;&#10;nRLVe/JD8kB6dYyo2+FcEtuB43KRkXfB5+O6PJt019/+56zr617+AgAA//8DAFBLAwQUAAYACAAA&#13;&#10;ACEAZGVCPOUAAAAPAQAADwAAAGRycy9kb3ducmV2LnhtbEzPu26DMBQA0L1S/sG6kbIVQ9MgIFyi&#13;&#10;qI+pUlVCh4wGHLBiX1PsJO7fV53aDzjDKXfBaHaVs1OWEJIoBiaps72iAeGzeb3PgDkvqBfakkT4&#13;&#10;lg521eKuFEVvb1TL68EPLBhNrhAIo/dTwbnrRmmEi+wkKRh9srMR3kV2Hng/i5uiwWj+EMcpN0IR&#13;&#10;MDeKST6NsjsfLgZhf6T6RX29tx/1qVZNk8f0lp4RV8vwvF0tw34LzMvg/wT8HhASqEpRtPZCvWMa&#13;&#10;YZMD8wjZOk2BzQh5sk6AtQhZunkExquS/39UPwAAAP//AwBQSwECLQAUAAYACAAAACEAWiKTo/8A&#13;&#10;AADlAQAAEwAAAAAAAAAAAAAAAAAAAAAAW0NvbnRlbnRfVHlwZXNdLnhtbFBLAQItABQABgAIAAAA&#13;&#10;IQCnSs842AAAAJYBAAALAAAAAAAAAAAAAAAAADABAABfcmVscy8ucmVsc1BLAQItABQABgAIAAAA&#13;&#10;IQD5hifkDAIAACUEAAAOAAAAAAAAAAAAAAAAADECAABkcnMvZTJvRG9jLnhtbFBLAQItABQABgAI&#13;&#10;AAAAIQBkZUI85QAAAA8BAAAPAAAAAAAAAAAAAAAAAGkEAABkcnMvZG93bnJldi54bWxQSwUGAAAA&#13;&#10;AAQABADzAAAAewUAAAAA&#13;&#10;" filled="f" stroked="f">
                <v:textbox inset="0,0,0,0">
                  <w:txbxContent>
                    <w:p w14:paraId="65A8121D" w14:textId="3D609396" w:rsidR="00043A60" w:rsidRPr="00AD03C1" w:rsidRDefault="00043A60" w:rsidP="00043A60">
                      <w:pPr>
                        <w:pStyle w:val="Titulek"/>
                        <w:rPr>
                          <w:noProof/>
                        </w:rPr>
                      </w:pPr>
                      <w:bookmarkStart w:id="48" w:name="_Toc147666444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10</w:t>
                        </w:r>
                        <w:bookmarkEnd w:id="48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71FC">
        <w:rPr>
          <w:noProof/>
          <w:sz w:val="24"/>
          <w:szCs w:val="24"/>
        </w:rPr>
        <w:drawing>
          <wp:anchor distT="0" distB="0" distL="114300" distR="114300" simplePos="0" relativeHeight="251658254" behindDoc="0" locked="0" layoutInCell="1" allowOverlap="1" wp14:anchorId="1D05A371" wp14:editId="39982AF1">
            <wp:simplePos x="0" y="0"/>
            <wp:positionH relativeFrom="margin">
              <wp:posOffset>39370</wp:posOffset>
            </wp:positionH>
            <wp:positionV relativeFrom="paragraph">
              <wp:posOffset>925195</wp:posOffset>
            </wp:positionV>
            <wp:extent cx="5760720" cy="4328160"/>
            <wp:effectExtent l="114300" t="114300" r="144780" b="148590"/>
            <wp:wrapTopAndBottom/>
            <wp:docPr id="696773967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3967" name="Obrázek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E136BA">
        <w:rPr>
          <w:sz w:val="24"/>
          <w:szCs w:val="24"/>
        </w:rPr>
        <w:t>Poté co máme již nainstalovaný Windows 11 pro na disku</w:t>
      </w:r>
      <w:r w:rsidR="009A71FC">
        <w:rPr>
          <w:sz w:val="24"/>
          <w:szCs w:val="24"/>
        </w:rPr>
        <w:t>,</w:t>
      </w:r>
      <w:r w:rsidR="00E136BA">
        <w:rPr>
          <w:sz w:val="24"/>
          <w:szCs w:val="24"/>
        </w:rPr>
        <w:t xml:space="preserve"> budeme </w:t>
      </w:r>
      <w:r w:rsidR="00E136BA" w:rsidRPr="001067CC">
        <w:rPr>
          <w:b/>
          <w:bCs/>
          <w:sz w:val="24"/>
          <w:szCs w:val="24"/>
        </w:rPr>
        <w:t>vytvářet účet</w:t>
      </w:r>
      <w:r w:rsidR="00E136BA">
        <w:rPr>
          <w:sz w:val="24"/>
          <w:szCs w:val="24"/>
        </w:rPr>
        <w:t xml:space="preserve">. Jelikož </w:t>
      </w:r>
      <w:r w:rsidR="00E136BA" w:rsidRPr="001067CC">
        <w:rPr>
          <w:b/>
          <w:bCs/>
          <w:sz w:val="24"/>
          <w:szCs w:val="24"/>
        </w:rPr>
        <w:t>nově</w:t>
      </w:r>
      <w:r w:rsidR="00E136BA">
        <w:rPr>
          <w:sz w:val="24"/>
          <w:szCs w:val="24"/>
        </w:rPr>
        <w:t xml:space="preserve"> Windows 11 </w:t>
      </w:r>
      <w:r w:rsidR="001067CC">
        <w:rPr>
          <w:sz w:val="24"/>
          <w:szCs w:val="24"/>
        </w:rPr>
        <w:t>„</w:t>
      </w:r>
      <w:r w:rsidR="001067CC" w:rsidRPr="001067CC">
        <w:rPr>
          <w:b/>
          <w:bCs/>
          <w:sz w:val="24"/>
          <w:szCs w:val="24"/>
        </w:rPr>
        <w:t>neumožňují</w:t>
      </w:r>
      <w:r w:rsidR="001067CC">
        <w:rPr>
          <w:sz w:val="24"/>
          <w:szCs w:val="24"/>
        </w:rPr>
        <w:t xml:space="preserve">“ vytvořit účet </w:t>
      </w:r>
      <w:r w:rsidR="001067CC" w:rsidRPr="001067CC">
        <w:rPr>
          <w:b/>
          <w:bCs/>
          <w:sz w:val="24"/>
          <w:szCs w:val="24"/>
        </w:rPr>
        <w:t>bez zadání emailu</w:t>
      </w:r>
      <w:r w:rsidR="009A71FC">
        <w:rPr>
          <w:b/>
          <w:bCs/>
          <w:sz w:val="24"/>
          <w:szCs w:val="24"/>
        </w:rPr>
        <w:t xml:space="preserve">, </w:t>
      </w:r>
      <w:r w:rsidR="009A71FC">
        <w:rPr>
          <w:sz w:val="24"/>
          <w:szCs w:val="24"/>
        </w:rPr>
        <w:t>a proto</w:t>
      </w:r>
      <w:r w:rsidR="001067CC">
        <w:rPr>
          <w:sz w:val="24"/>
          <w:szCs w:val="24"/>
        </w:rPr>
        <w:t xml:space="preserve"> </w:t>
      </w:r>
      <w:r w:rsidR="009A71FC">
        <w:rPr>
          <w:sz w:val="24"/>
          <w:szCs w:val="24"/>
        </w:rPr>
        <w:t xml:space="preserve">to </w:t>
      </w:r>
      <w:r w:rsidR="001067CC">
        <w:rPr>
          <w:sz w:val="24"/>
          <w:szCs w:val="24"/>
        </w:rPr>
        <w:t xml:space="preserve">budeme </w:t>
      </w:r>
      <w:r w:rsidR="001067CC" w:rsidRPr="001067CC">
        <w:rPr>
          <w:b/>
          <w:bCs/>
          <w:sz w:val="24"/>
          <w:szCs w:val="24"/>
        </w:rPr>
        <w:t>dělat přes</w:t>
      </w:r>
      <w:r w:rsidR="009A71FC">
        <w:rPr>
          <w:b/>
          <w:bCs/>
          <w:sz w:val="24"/>
          <w:szCs w:val="24"/>
        </w:rPr>
        <w:t xml:space="preserve"> příkazový řádek (CMD)</w:t>
      </w:r>
      <w:r w:rsidR="001067CC">
        <w:rPr>
          <w:sz w:val="24"/>
          <w:szCs w:val="24"/>
        </w:rPr>
        <w:t xml:space="preserve"> . Proklikáme se nastaveními dokud nenarazíme na obrazovku, kde se máme připojit k síti. (viz </w:t>
      </w:r>
      <w:r w:rsidR="001067CC" w:rsidRPr="001067CC">
        <w:rPr>
          <w:i/>
          <w:iCs/>
          <w:sz w:val="24"/>
          <w:szCs w:val="24"/>
        </w:rPr>
        <w:t>obrázek 10</w:t>
      </w:r>
      <w:r w:rsidR="001067CC">
        <w:rPr>
          <w:sz w:val="24"/>
          <w:szCs w:val="24"/>
        </w:rPr>
        <w:t>)</w:t>
      </w:r>
    </w:p>
    <w:p w14:paraId="21201F9A" w14:textId="0079F136" w:rsidR="003C2BBF" w:rsidRPr="003C2BBF" w:rsidRDefault="00043A60" w:rsidP="00252FAA">
      <w:pPr>
        <w:ind w:left="708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07C8B13" wp14:editId="17024484">
                <wp:simplePos x="0" y="0"/>
                <wp:positionH relativeFrom="column">
                  <wp:posOffset>-7620</wp:posOffset>
                </wp:positionH>
                <wp:positionV relativeFrom="paragraph">
                  <wp:posOffset>7361555</wp:posOffset>
                </wp:positionV>
                <wp:extent cx="5808345" cy="635"/>
                <wp:effectExtent l="0" t="0" r="1905" b="0"/>
                <wp:wrapTopAndBottom/>
                <wp:docPr id="29484250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3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BB61E" w14:textId="63170D1B" w:rsidR="00043A60" w:rsidRPr="00F47F3E" w:rsidRDefault="00043A60" w:rsidP="00043A60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49" w:name="_Toc147666445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11</w:t>
                              </w:r>
                              <w:bookmarkEnd w:id="49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C8B13" id="_x0000_s1039" type="#_x0000_t202" style="position:absolute;left:0;text-align:left;margin-left:-.6pt;margin-top:579.65pt;width:457.35pt;height:.05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1Td24DAIAACIEAAAOAAAAZHJzL2Uyb0RvYy54bWysk1Fv2yAQx98n7Tuge1/sJGtVWSFV&#13;&#10;1irTpKqNlE59JhhiS8Cxg8TOPv0Ejpuu29O0F/z3cfy5+wGL294adlQUWnQcppMSmHIS69btOXx/&#13;&#10;Xn+6ARaicLUw6BSHkwpwu/z4YdH5Ss2wQVMrYr01LlSd59DE6KuiCLJRVoQJeuV6azSSFTFMkPZF&#13;&#10;TaJr3d6aYlaW10WHVHtCqUJo3f5+mIRl9tdayfikdVCRGQ4lsJhHyuMuj8VyIao9Cd+08lyH+Icy&#13;&#10;rGgdvLG6F1GwA7V/WNlWEgbUcSLRFqh1K1VuopiV0/JdO9tGeJWbCVUX/Cun8P9s5eNx6zfEYv8F&#13;&#10;ew5TYEWCF6rgN5Qa6jXZ9EWtWZ+RnS7gVB+Z7Dlc3ZQ3889XwOSJw/X8KrsUl8WeQvyq0LIkOJCS&#13;&#10;MdMSx4cQ046FqMactJnDdWtMmhCVcb9HiiFUXIpMKva7nrU1h+n8tYUd1qcNMcLh2IOX65ZCfBAh&#13;&#10;bgSJ3MZRUXw6KtIGOw54VsAapJ9/i6d8DmkWWEfCcwg/DoIUMPPNhWwZR0Gj2I3CHewdmow5eJll&#13;&#10;CYyiGaUmtC9I9SrtUgITTjZIHOIo7+JwezWSVKtVTpJovYgPbutlsk64Eszn/kWQPyOPqo+POF4o&#13;&#10;Ub0nPySnpcGvDhHX7XAuie3AcbnIyLvg83Gd30y66G//c9blaS9/AQAA//8DAFBLAwQUAAYACAAA&#13;&#10;ACEAjU2YKeUAAAASAQAADwAAAGRycy9kb3ducmV2LnhtbEzPvU7DMBRA4R2Jd7BupS6ocZzSiqS5&#13;&#10;qRA/CxuFhc1NLkmEfR3FbmL69Agx0PVIZ/jKfbRGTDT63jGCSlIQxLVrem4R3t+eV3cgfNDcaOOY&#13;&#10;EL7Jw766vip10biZX2k6hFZEa9gXGqELYSik9HVHVvvEDcTRmk83Wh184sZWNqOee26tkVmabqXV&#13;&#10;PYPwnR7ooaP663CyCNv4NNy85JTN59pM/HFWKpBCXC7i4265iPc7EIFi+D/g14CgoCp1cXQnbrww&#13;&#10;CCuVgQgISm3yNYgRIVfrDYjjX7oFIatSXlKqHwAAAP//AwBQSwECLQAUAAYACAAAACEAWiKTo/8A&#13;&#10;AADlAQAAEwAAAAAAAAAAAAAAAAAAAAAAW0NvbnRlbnRfVHlwZXNdLnhtbFBLAQItABQABgAIAAAA&#13;&#10;IQCnSs842AAAAJYBAAALAAAAAAAAAAAAAAAAADABAABfcmVscy8ucmVsc1BLAQItABQABgAIAAAA&#13;&#10;IQD1Td24DAIAACIEAAAOAAAAAAAAAAAAAAAAADECAABkcnMvZTJvRG9jLnhtbFBLAQItABQABgAI&#13;&#10;AAAAIQCNTZgp5QAAABIBAAAPAAAAAAAAAAAAAAAAAGkEAABkcnMvZG93bnJldi54bWxQSwUGAAAA&#13;&#10;AAQABADzAAAAewUAAAAA&#13;&#10;" filled="f" stroked="f">
                <v:textbox style="mso-fit-shape-to-text:t" inset="0,0,0,0">
                  <w:txbxContent>
                    <w:p w14:paraId="007BB61E" w14:textId="63170D1B" w:rsidR="00043A60" w:rsidRPr="00F47F3E" w:rsidRDefault="00043A60" w:rsidP="00043A60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50" w:name="_Toc147666445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11</w:t>
                        </w:r>
                        <w:bookmarkEnd w:id="50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C2BBF">
        <w:rPr>
          <w:noProof/>
          <w:sz w:val="24"/>
          <w:szCs w:val="24"/>
        </w:rPr>
        <w:drawing>
          <wp:anchor distT="0" distB="0" distL="114300" distR="114300" simplePos="0" relativeHeight="251658255" behindDoc="0" locked="0" layoutInCell="1" allowOverlap="1" wp14:anchorId="3BACCAEC" wp14:editId="5493C483">
            <wp:simplePos x="0" y="0"/>
            <wp:positionH relativeFrom="margin">
              <wp:posOffset>-7620</wp:posOffset>
            </wp:positionH>
            <wp:positionV relativeFrom="paragraph">
              <wp:posOffset>5355590</wp:posOffset>
            </wp:positionV>
            <wp:extent cx="5808345" cy="1948815"/>
            <wp:effectExtent l="133350" t="114300" r="154305" b="165735"/>
            <wp:wrapTopAndBottom/>
            <wp:docPr id="1399950927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8" b="45550"/>
                    <a:stretch/>
                  </pic:blipFill>
                  <pic:spPr bwMode="auto">
                    <a:xfrm>
                      <a:off x="0" y="0"/>
                      <a:ext cx="5808345" cy="1948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7CC" w:rsidRPr="009A71FC">
        <w:rPr>
          <w:sz w:val="24"/>
          <w:szCs w:val="24"/>
        </w:rPr>
        <w:t>Jelikož</w:t>
      </w:r>
      <w:r w:rsidR="009A71FC">
        <w:rPr>
          <w:sz w:val="24"/>
          <w:szCs w:val="24"/>
        </w:rPr>
        <w:t xml:space="preserve"> </w:t>
      </w:r>
      <w:r w:rsidR="001067CC" w:rsidRPr="009A71FC">
        <w:rPr>
          <w:sz w:val="24"/>
          <w:szCs w:val="24"/>
        </w:rPr>
        <w:t xml:space="preserve">nám Windows nedává na výběr </w:t>
      </w:r>
      <w:r w:rsidR="001067CC" w:rsidRPr="009A71FC">
        <w:rPr>
          <w:b/>
          <w:bCs/>
          <w:sz w:val="24"/>
          <w:szCs w:val="24"/>
        </w:rPr>
        <w:t>otevř</w:t>
      </w:r>
      <w:r w:rsidR="009A71FC" w:rsidRPr="009A71FC">
        <w:rPr>
          <w:b/>
          <w:bCs/>
          <w:sz w:val="24"/>
          <w:szCs w:val="24"/>
        </w:rPr>
        <w:t>eme si</w:t>
      </w:r>
      <w:r w:rsidR="001067CC" w:rsidRPr="009A71FC">
        <w:rPr>
          <w:b/>
          <w:bCs/>
          <w:sz w:val="24"/>
          <w:szCs w:val="24"/>
        </w:rPr>
        <w:t xml:space="preserve"> příkazový řádek (CMD)</w:t>
      </w:r>
      <w:r w:rsidR="001067CC" w:rsidRPr="009A71FC">
        <w:rPr>
          <w:sz w:val="24"/>
          <w:szCs w:val="24"/>
        </w:rPr>
        <w:t xml:space="preserve"> pomocí </w:t>
      </w:r>
      <w:r w:rsidR="001067CC" w:rsidRPr="009A71FC">
        <w:rPr>
          <w:b/>
          <w:bCs/>
          <w:sz w:val="24"/>
          <w:szCs w:val="24"/>
        </w:rPr>
        <w:t>klávesové zkratky (Shift + F10)</w:t>
      </w:r>
      <w:r w:rsidR="001067CC" w:rsidRPr="009A71FC">
        <w:rPr>
          <w:sz w:val="24"/>
          <w:szCs w:val="24"/>
        </w:rPr>
        <w:t xml:space="preserve"> a napíšeme </w:t>
      </w:r>
      <w:r w:rsidR="001067CC" w:rsidRPr="009A71FC">
        <w:rPr>
          <w:b/>
          <w:bCs/>
          <w:sz w:val="24"/>
          <w:szCs w:val="24"/>
        </w:rPr>
        <w:t>„OOBE\BYPASSNRO“</w:t>
      </w:r>
      <w:r w:rsidR="003C2BBF">
        <w:rPr>
          <w:b/>
          <w:bCs/>
          <w:sz w:val="24"/>
          <w:szCs w:val="24"/>
        </w:rPr>
        <w:t>.</w:t>
      </w:r>
      <w:r w:rsidR="001067CC" w:rsidRPr="009A71FC">
        <w:rPr>
          <w:sz w:val="24"/>
          <w:szCs w:val="24"/>
        </w:rPr>
        <w:t xml:space="preserve"> (viz </w:t>
      </w:r>
      <w:r w:rsidR="001067CC" w:rsidRPr="009A71FC">
        <w:rPr>
          <w:i/>
          <w:iCs/>
          <w:sz w:val="24"/>
          <w:szCs w:val="24"/>
        </w:rPr>
        <w:t>Obrázek</w:t>
      </w:r>
      <w:r>
        <w:rPr>
          <w:i/>
          <w:iCs/>
          <w:sz w:val="24"/>
          <w:szCs w:val="24"/>
        </w:rPr>
        <w:t xml:space="preserve"> </w:t>
      </w:r>
      <w:r w:rsidR="001067CC" w:rsidRPr="009A71FC">
        <w:rPr>
          <w:i/>
          <w:iCs/>
          <w:sz w:val="24"/>
          <w:szCs w:val="24"/>
        </w:rPr>
        <w:t>11</w:t>
      </w:r>
      <w:r w:rsidR="001067CC" w:rsidRPr="009A71FC">
        <w:rPr>
          <w:sz w:val="24"/>
          <w:szCs w:val="24"/>
        </w:rPr>
        <w:t>)</w:t>
      </w:r>
      <w:r>
        <w:rPr>
          <w:sz w:val="24"/>
          <w:szCs w:val="24"/>
        </w:rPr>
        <w:br/>
      </w:r>
      <w:r w:rsidR="003C2BBF">
        <w:rPr>
          <w:sz w:val="24"/>
          <w:szCs w:val="24"/>
        </w:rPr>
        <w:t xml:space="preserve">Pak </w:t>
      </w:r>
      <w:r w:rsidR="00F80351" w:rsidRPr="009A71FC">
        <w:rPr>
          <w:b/>
          <w:bCs/>
          <w:sz w:val="24"/>
          <w:szCs w:val="24"/>
        </w:rPr>
        <w:t>stiskneme enter.</w:t>
      </w:r>
    </w:p>
    <w:p w14:paraId="62477D59" w14:textId="13641B1C" w:rsidR="00DE5216" w:rsidRPr="00E136BA" w:rsidRDefault="00F00A3D" w:rsidP="003C2BBF">
      <w:pPr>
        <w:pStyle w:val="Odstavecseseznamem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270BD32" wp14:editId="2FA0A994">
                <wp:simplePos x="0" y="0"/>
                <wp:positionH relativeFrom="column">
                  <wp:posOffset>-15240</wp:posOffset>
                </wp:positionH>
                <wp:positionV relativeFrom="paragraph">
                  <wp:posOffset>5434330</wp:posOffset>
                </wp:positionV>
                <wp:extent cx="5753100" cy="635"/>
                <wp:effectExtent l="0" t="0" r="0" b="0"/>
                <wp:wrapTopAndBottom/>
                <wp:docPr id="127680499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60A41" w14:textId="730C33FE" w:rsidR="00F00A3D" w:rsidRPr="004F608C" w:rsidRDefault="00F00A3D" w:rsidP="00F00A3D">
                            <w:pPr>
                              <w:pStyle w:val="Titulek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51" w:name="_Toc147666446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12</w:t>
                              </w:r>
                              <w:bookmarkEnd w:id="51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0BD32" id="_x0000_s1040" type="#_x0000_t202" style="position:absolute;left:0;text-align:left;margin-left:-1.2pt;margin-top:427.9pt;width:453pt;height:.05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cQfVXDAIAACIEAAAOAAAAZHJzL2Uyb0RvYy54bWysk1Fv2yAQx98n7Tuge1/spEs3WSFV&#13;&#10;1irTpKqNlE59JhhiS8Cxg8TOPv0Ejpuu29O0F/z3cfy5+wGLm94adlQUWnQcppMSmHIS69btOXx/&#13;&#10;Wn/4DCxE4Wph0CkOJxXgZvn+3aLzlZphg6ZWxHprXKg6z6GJ0VdFEWSjrAgT9Mr11mgkK2KYIO2L&#13;&#10;mkTXur01xawsr4sOqfaEUoXQuv3dMAnL7K+1kvFR66AiMxxKYDGPlMddHovlQlR7Er5p5bkO8Q9l&#13;&#10;WNE6eGV1J6JgB2r/sLKtJAyo40SiLVDrVqrcRDErp+WbdraN8Co3E6ou+BdO4f/Zyofj1m+Ixf4L&#13;&#10;9hymwIoEL1TBbyg11Guy6Ytasz4jO13AqT4y2XOYf5pfTcsSmDxxuL6aZ5fisthTiF8VWpYEB1Iy&#13;&#10;ZlrieB9i2rEQ1ZiTNnO4bo1JE6Iy7vdIMYSKS5FJxX7Xs7bmMP340sIO69OGGOFw7MHLdUsh3osQ&#13;&#10;N4JEbuOoKD4eFWmDHQc8K2AN0s+/xVM+hzQLrCPhOYQfB0EKmPnmQraMo6BR7EbhDvYWTcYcvMyy&#13;&#10;BEbRjFIT2mekepV2KYEJJxskDnGUt3G4vRpJqtUqJ0m0XsR7t/UyWSdcCeZT/yzIn5FH1ccHHC+U&#13;&#10;qN6SH5LT0uBXh4jrdjiXxHbguFxk5F3w+bjObyZd9Nf/OevytJe/AAAA//8DAFBLAwQUAAYACAAA&#13;&#10;ACEAhZBIRuQAAAAQAQAADwAAAGRycy9kb3ducmV2LnhtbEzPzU6DQBRA4b2J7zC5TboxZQAtAcql&#13;&#10;Mf5s3FnduJvCFYgzdwgzhbFPb3Rjtyc5i6/aB6PFTJMbLCMkUQyCuLHtwB3C+9vzJgfhvOJWacuE&#13;&#10;8E0O9vX1VaXK1i78SvPBdyIYza5UCL33Yymla3oyykV2JA5Gf9rJKO8iO3WyndQycGe0TOM4k0YN&#13;&#10;DML1aqSHnpqvw8kgZOFpvHkpKF3OjZ7545wknhLE9So87tarcL8D4Sn4/wN+DQgJ1JUqj/bErRMa&#13;&#10;YZPegfAI+Xabg5gQivg2A3H8KwUIWVfyElL/AAAA//8DAFBLAQItABQABgAIAAAAIQBaIpOj/wAA&#13;&#10;AOUBAAATAAAAAAAAAAAAAAAAAAAAAABbQ29udGVudF9UeXBlc10ueG1sUEsBAi0AFAAGAAgAAAAh&#13;&#10;AKdKzzjYAAAAlgEAAAsAAAAAAAAAAAAAAAAAMAEAAF9yZWxzLy5yZWxzUEsBAi0AFAAGAAgAAAAh&#13;&#10;ANxB9VcMAgAAIgQAAA4AAAAAAAAAAAAAAAAAMQIAAGRycy9lMm9Eb2MueG1sUEsBAi0AFAAGAAgA&#13;&#10;AAAhAIWQSEbkAAAAEAEAAA8AAAAAAAAAAAAAAAAAaQQAAGRycy9kb3ducmV2LnhtbFBLBQYAAAAA&#13;&#10;BAAEAPMAAAB6BQAAAAA=&#13;&#10;" filled="f" stroked="f">
                <v:textbox style="mso-fit-shape-to-text:t" inset="0,0,0,0">
                  <w:txbxContent>
                    <w:p w14:paraId="09260A41" w14:textId="730C33FE" w:rsidR="00F00A3D" w:rsidRPr="004F608C" w:rsidRDefault="00F00A3D" w:rsidP="00F00A3D">
                      <w:pPr>
                        <w:pStyle w:val="Titulek"/>
                        <w:rPr>
                          <w:noProof/>
                          <w:sz w:val="24"/>
                          <w:szCs w:val="24"/>
                        </w:rPr>
                      </w:pPr>
                      <w:bookmarkStart w:id="52" w:name="_Toc147666446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12</w:t>
                        </w:r>
                        <w:bookmarkEnd w:id="52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A4E0C">
        <w:rPr>
          <w:noProof/>
          <w:sz w:val="24"/>
          <w:szCs w:val="24"/>
        </w:rPr>
        <w:drawing>
          <wp:anchor distT="0" distB="0" distL="114300" distR="114300" simplePos="0" relativeHeight="251658256" behindDoc="0" locked="0" layoutInCell="1" allowOverlap="1" wp14:anchorId="3EFDBAB7" wp14:editId="684CFF78">
            <wp:simplePos x="0" y="0"/>
            <wp:positionH relativeFrom="margin">
              <wp:align>center</wp:align>
            </wp:positionH>
            <wp:positionV relativeFrom="paragraph">
              <wp:posOffset>1071880</wp:posOffset>
            </wp:positionV>
            <wp:extent cx="5753100" cy="4305300"/>
            <wp:effectExtent l="114300" t="114300" r="152400" b="152400"/>
            <wp:wrapTopAndBottom/>
            <wp:docPr id="54467867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053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216">
        <w:rPr>
          <w:sz w:val="24"/>
          <w:szCs w:val="24"/>
        </w:rPr>
        <w:t xml:space="preserve">Poté </w:t>
      </w:r>
      <w:r w:rsidR="001A4E0C" w:rsidRPr="001A4E0C">
        <w:rPr>
          <w:b/>
          <w:bCs/>
          <w:sz w:val="24"/>
          <w:szCs w:val="24"/>
        </w:rPr>
        <w:t xml:space="preserve">zavřeme </w:t>
      </w:r>
      <w:r w:rsidR="00DE5216" w:rsidRPr="001A4E0C">
        <w:rPr>
          <w:b/>
          <w:bCs/>
          <w:sz w:val="24"/>
          <w:szCs w:val="24"/>
        </w:rPr>
        <w:t>příkazový řádek</w:t>
      </w:r>
      <w:r w:rsidR="00DE5216">
        <w:rPr>
          <w:sz w:val="24"/>
          <w:szCs w:val="24"/>
        </w:rPr>
        <w:t xml:space="preserve"> a</w:t>
      </w:r>
      <w:r w:rsidR="00DE5216" w:rsidRPr="00DE5216">
        <w:rPr>
          <w:sz w:val="24"/>
          <w:szCs w:val="24"/>
        </w:rPr>
        <w:t xml:space="preserve"> </w:t>
      </w:r>
      <w:r w:rsidR="00DE5216" w:rsidRPr="001A4E0C">
        <w:rPr>
          <w:b/>
          <w:bCs/>
          <w:sz w:val="24"/>
          <w:szCs w:val="24"/>
        </w:rPr>
        <w:t>počítač vypneme</w:t>
      </w:r>
      <w:r w:rsidR="00DE5216">
        <w:rPr>
          <w:sz w:val="24"/>
          <w:szCs w:val="24"/>
        </w:rPr>
        <w:t xml:space="preserve"> pomocí zavření okna virtuálního počítače a </w:t>
      </w:r>
      <w:r w:rsidR="00DE5216" w:rsidRPr="001A4E0C">
        <w:rPr>
          <w:b/>
          <w:bCs/>
          <w:sz w:val="24"/>
          <w:szCs w:val="24"/>
        </w:rPr>
        <w:t>znova spustíme</w:t>
      </w:r>
      <w:r w:rsidR="00DE5216">
        <w:rPr>
          <w:sz w:val="24"/>
          <w:szCs w:val="24"/>
        </w:rPr>
        <w:t xml:space="preserve">. </w:t>
      </w:r>
      <w:r w:rsidR="00DE5216" w:rsidRPr="001A4E0C">
        <w:rPr>
          <w:b/>
          <w:bCs/>
          <w:sz w:val="24"/>
          <w:szCs w:val="24"/>
        </w:rPr>
        <w:t>Celý proces</w:t>
      </w:r>
      <w:r w:rsidR="00DE5216">
        <w:rPr>
          <w:sz w:val="24"/>
          <w:szCs w:val="24"/>
        </w:rPr>
        <w:t xml:space="preserve"> nastavování profilu </w:t>
      </w:r>
      <w:r w:rsidR="00DE5216" w:rsidRPr="001A4E0C">
        <w:rPr>
          <w:b/>
          <w:bCs/>
          <w:sz w:val="24"/>
          <w:szCs w:val="24"/>
        </w:rPr>
        <w:t>uděláme znovu</w:t>
      </w:r>
      <w:r w:rsidR="00DE5216">
        <w:rPr>
          <w:sz w:val="24"/>
          <w:szCs w:val="24"/>
        </w:rPr>
        <w:t xml:space="preserve"> a až</w:t>
      </w:r>
      <w:r w:rsidR="001A4E0C">
        <w:rPr>
          <w:sz w:val="24"/>
          <w:szCs w:val="24"/>
        </w:rPr>
        <w:t xml:space="preserve"> budeme zase</w:t>
      </w:r>
      <w:r w:rsidR="00DE5216">
        <w:rPr>
          <w:sz w:val="24"/>
          <w:szCs w:val="24"/>
        </w:rPr>
        <w:t xml:space="preserve"> </w:t>
      </w:r>
      <w:r w:rsidR="001A4E0C" w:rsidRPr="001A4E0C">
        <w:rPr>
          <w:b/>
          <w:bCs/>
          <w:sz w:val="24"/>
          <w:szCs w:val="24"/>
        </w:rPr>
        <w:t>u</w:t>
      </w:r>
      <w:r w:rsidR="00DE5216" w:rsidRPr="001A4E0C">
        <w:rPr>
          <w:b/>
          <w:bCs/>
          <w:sz w:val="24"/>
          <w:szCs w:val="24"/>
        </w:rPr>
        <w:t> obrazov</w:t>
      </w:r>
      <w:r w:rsidR="001A4E0C" w:rsidRPr="001A4E0C">
        <w:rPr>
          <w:b/>
          <w:bCs/>
          <w:sz w:val="24"/>
          <w:szCs w:val="24"/>
        </w:rPr>
        <w:t>ky</w:t>
      </w:r>
      <w:r w:rsidR="00DE5216" w:rsidRPr="001A4E0C">
        <w:rPr>
          <w:b/>
          <w:bCs/>
          <w:sz w:val="24"/>
          <w:szCs w:val="24"/>
        </w:rPr>
        <w:t xml:space="preserve"> o připojení k internetu</w:t>
      </w:r>
      <w:r w:rsidR="00DE5216">
        <w:rPr>
          <w:sz w:val="24"/>
          <w:szCs w:val="24"/>
        </w:rPr>
        <w:t xml:space="preserve"> můžeme si všimnout </w:t>
      </w:r>
      <w:r w:rsidR="00DE5216" w:rsidRPr="001A4E0C">
        <w:rPr>
          <w:b/>
          <w:bCs/>
          <w:sz w:val="24"/>
          <w:szCs w:val="24"/>
        </w:rPr>
        <w:t>nového tlačítka</w:t>
      </w:r>
      <w:r w:rsidR="00DE5216">
        <w:rPr>
          <w:sz w:val="24"/>
          <w:szCs w:val="24"/>
        </w:rPr>
        <w:t xml:space="preserve"> „</w:t>
      </w:r>
      <w:r w:rsidR="00DE5216" w:rsidRPr="00DE5216">
        <w:rPr>
          <w:i/>
          <w:iCs/>
          <w:sz w:val="24"/>
          <w:szCs w:val="24"/>
        </w:rPr>
        <w:t>Nemám internet</w:t>
      </w:r>
      <w:r w:rsidR="00DE5216">
        <w:rPr>
          <w:sz w:val="24"/>
          <w:szCs w:val="24"/>
        </w:rPr>
        <w:t xml:space="preserve">“, které nám </w:t>
      </w:r>
      <w:r w:rsidR="00DE5216" w:rsidRPr="001A4E0C">
        <w:rPr>
          <w:b/>
          <w:bCs/>
          <w:sz w:val="24"/>
          <w:szCs w:val="24"/>
        </w:rPr>
        <w:t>umožní</w:t>
      </w:r>
      <w:r w:rsidR="00DE5216">
        <w:rPr>
          <w:sz w:val="24"/>
          <w:szCs w:val="24"/>
        </w:rPr>
        <w:t xml:space="preserve"> </w:t>
      </w:r>
      <w:r w:rsidR="001A4E0C">
        <w:rPr>
          <w:sz w:val="24"/>
          <w:szCs w:val="24"/>
        </w:rPr>
        <w:t xml:space="preserve">si </w:t>
      </w:r>
      <w:r w:rsidR="00DE5216" w:rsidRPr="001A4E0C">
        <w:rPr>
          <w:b/>
          <w:bCs/>
          <w:sz w:val="24"/>
          <w:szCs w:val="24"/>
        </w:rPr>
        <w:t>udělat offline profil</w:t>
      </w:r>
      <w:r w:rsidR="00DE5216">
        <w:rPr>
          <w:sz w:val="24"/>
          <w:szCs w:val="24"/>
        </w:rPr>
        <w:t xml:space="preserve">. (viz </w:t>
      </w:r>
      <w:r w:rsidR="00DE5216" w:rsidRPr="00DE5216">
        <w:rPr>
          <w:i/>
          <w:iCs/>
          <w:sz w:val="24"/>
          <w:szCs w:val="24"/>
        </w:rPr>
        <w:t>obrázek 12</w:t>
      </w:r>
      <w:r w:rsidR="00DE5216">
        <w:rPr>
          <w:sz w:val="24"/>
          <w:szCs w:val="24"/>
        </w:rPr>
        <w:t>)</w:t>
      </w:r>
    </w:p>
    <w:p w14:paraId="1EB3B908" w14:textId="7F0866D3" w:rsidR="001A4E0C" w:rsidRPr="001A4E0C" w:rsidRDefault="00DE5216" w:rsidP="001A4E0C">
      <w:pPr>
        <w:ind w:left="708"/>
        <w:rPr>
          <w:sz w:val="24"/>
          <w:szCs w:val="24"/>
        </w:rPr>
      </w:pPr>
      <w:r w:rsidRPr="001A4E0C">
        <w:rPr>
          <w:b/>
          <w:bCs/>
          <w:sz w:val="24"/>
          <w:szCs w:val="24"/>
        </w:rPr>
        <w:t>Doplníme informace</w:t>
      </w:r>
      <w:r>
        <w:rPr>
          <w:sz w:val="24"/>
          <w:szCs w:val="24"/>
        </w:rPr>
        <w:t xml:space="preserve"> </w:t>
      </w:r>
      <w:r w:rsidR="001A4E0C">
        <w:rPr>
          <w:sz w:val="24"/>
          <w:szCs w:val="24"/>
        </w:rPr>
        <w:t>k</w:t>
      </w:r>
      <w:r>
        <w:rPr>
          <w:sz w:val="24"/>
          <w:szCs w:val="24"/>
        </w:rPr>
        <w:t xml:space="preserve"> našem</w:t>
      </w:r>
      <w:r w:rsidR="001A4E0C">
        <w:rPr>
          <w:sz w:val="24"/>
          <w:szCs w:val="24"/>
        </w:rPr>
        <w:t>u</w:t>
      </w:r>
      <w:r>
        <w:rPr>
          <w:sz w:val="24"/>
          <w:szCs w:val="24"/>
        </w:rPr>
        <w:t xml:space="preserve"> profilu</w:t>
      </w:r>
      <w:r w:rsidR="001A4E0C">
        <w:rPr>
          <w:sz w:val="24"/>
          <w:szCs w:val="24"/>
        </w:rPr>
        <w:t xml:space="preserve">, zaškrtáme dotazníky </w:t>
      </w:r>
      <w:r>
        <w:rPr>
          <w:sz w:val="24"/>
          <w:szCs w:val="24"/>
        </w:rPr>
        <w:t xml:space="preserve">a </w:t>
      </w:r>
      <w:r w:rsidRPr="001A4E0C">
        <w:rPr>
          <w:b/>
          <w:bCs/>
          <w:sz w:val="24"/>
          <w:szCs w:val="24"/>
        </w:rPr>
        <w:t>hotovo</w:t>
      </w:r>
      <w:r w:rsidR="001A4E0C">
        <w:rPr>
          <w:sz w:val="24"/>
          <w:szCs w:val="24"/>
        </w:rPr>
        <w:t xml:space="preserve">. </w:t>
      </w:r>
      <w:r w:rsidR="001A4E0C" w:rsidRPr="001A4E0C">
        <w:rPr>
          <w:b/>
          <w:bCs/>
          <w:sz w:val="24"/>
          <w:szCs w:val="24"/>
        </w:rPr>
        <w:t>M</w:t>
      </w:r>
      <w:r w:rsidRPr="001A4E0C">
        <w:rPr>
          <w:b/>
          <w:bCs/>
          <w:sz w:val="24"/>
          <w:szCs w:val="24"/>
        </w:rPr>
        <w:t>áme</w:t>
      </w:r>
      <w:r>
        <w:rPr>
          <w:sz w:val="24"/>
          <w:szCs w:val="24"/>
        </w:rPr>
        <w:t xml:space="preserve"> </w:t>
      </w:r>
      <w:r w:rsidRPr="001A4E0C">
        <w:rPr>
          <w:b/>
          <w:bCs/>
          <w:sz w:val="24"/>
          <w:szCs w:val="24"/>
        </w:rPr>
        <w:t>vytvořený</w:t>
      </w:r>
      <w:r>
        <w:rPr>
          <w:sz w:val="24"/>
          <w:szCs w:val="24"/>
        </w:rPr>
        <w:t xml:space="preserve"> nový </w:t>
      </w:r>
      <w:r w:rsidRPr="001A4E0C">
        <w:rPr>
          <w:b/>
          <w:bCs/>
          <w:sz w:val="24"/>
          <w:szCs w:val="24"/>
        </w:rPr>
        <w:t>virtuální</w:t>
      </w:r>
      <w:r>
        <w:rPr>
          <w:sz w:val="24"/>
          <w:szCs w:val="24"/>
        </w:rPr>
        <w:t xml:space="preserve"> </w:t>
      </w:r>
      <w:r w:rsidRPr="001A4E0C">
        <w:rPr>
          <w:b/>
          <w:bCs/>
          <w:sz w:val="24"/>
          <w:szCs w:val="24"/>
        </w:rPr>
        <w:t>počítač</w:t>
      </w:r>
      <w:r>
        <w:rPr>
          <w:sz w:val="24"/>
          <w:szCs w:val="24"/>
        </w:rPr>
        <w:t xml:space="preserve"> </w:t>
      </w:r>
      <w:r w:rsidR="001A4E0C">
        <w:rPr>
          <w:sz w:val="24"/>
          <w:szCs w:val="24"/>
        </w:rPr>
        <w:t>s</w:t>
      </w:r>
      <w:r>
        <w:rPr>
          <w:sz w:val="24"/>
          <w:szCs w:val="24"/>
        </w:rPr>
        <w:t xml:space="preserve"> Windows 11 pro. </w:t>
      </w:r>
    </w:p>
    <w:p w14:paraId="723CF064" w14:textId="77777777" w:rsidR="001A4E0C" w:rsidRDefault="001A4E0C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3724656C" w14:textId="21A92D56" w:rsidR="00DE5216" w:rsidRDefault="00DE5216" w:rsidP="00DE5216">
      <w:pPr>
        <w:pStyle w:val="Nadpis1"/>
        <w:rPr>
          <w:sz w:val="36"/>
          <w:szCs w:val="36"/>
        </w:rPr>
      </w:pPr>
      <w:bookmarkStart w:id="53" w:name="_Toc147666775"/>
      <w:r>
        <w:rPr>
          <w:sz w:val="36"/>
          <w:szCs w:val="36"/>
        </w:rPr>
        <w:t>Kontrola zda je systém správně nainstalován</w:t>
      </w:r>
      <w:bookmarkEnd w:id="53"/>
    </w:p>
    <w:p w14:paraId="3940F71D" w14:textId="05CEFBDE" w:rsidR="00A57FE9" w:rsidRPr="0077210B" w:rsidRDefault="00A264D7" w:rsidP="00A57FE9">
      <w:pPr>
        <w:pStyle w:val="Nadpis2"/>
        <w:rPr>
          <w:sz w:val="32"/>
          <w:szCs w:val="32"/>
        </w:rPr>
      </w:pPr>
      <w:bookmarkStart w:id="54" w:name="_Toc147666776"/>
      <w:r w:rsidRPr="0077210B">
        <w:rPr>
          <w:sz w:val="32"/>
          <w:szCs w:val="32"/>
        </w:rPr>
        <w:t>Účty</w:t>
      </w:r>
      <w:bookmarkEnd w:id="54"/>
    </w:p>
    <w:p w14:paraId="78363B80" w14:textId="1B965C7C" w:rsidR="00A57FE9" w:rsidRPr="00086A0A" w:rsidRDefault="00086A0A" w:rsidP="00A57FE9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185CBA8F" wp14:editId="5D8A5263">
                <wp:simplePos x="0" y="0"/>
                <wp:positionH relativeFrom="column">
                  <wp:posOffset>-41275</wp:posOffset>
                </wp:positionH>
                <wp:positionV relativeFrom="paragraph">
                  <wp:posOffset>4801235</wp:posOffset>
                </wp:positionV>
                <wp:extent cx="5760720" cy="152400"/>
                <wp:effectExtent l="0" t="0" r="11430" b="0"/>
                <wp:wrapTopAndBottom/>
                <wp:docPr id="154289368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300814" w14:textId="38B78656" w:rsidR="00A57FE9" w:rsidRPr="0089408E" w:rsidRDefault="00A57FE9" w:rsidP="00A57FE9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55" w:name="_Toc147666447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13</w:t>
                              </w:r>
                              <w:bookmarkEnd w:id="55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CBA8F" id="_x0000_s1041" type="#_x0000_t202" style="position:absolute;left:0;text-align:left;margin-left:-3.25pt;margin-top:378.05pt;width:453.6pt;height:12pt;z-index:2516582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KKgmCwIAACUEAAAOAAAAZHJzL2Uyb0RvYy54bWysk8FuGyEQhu+V+g6Ie83aapJqZRy5&#13;&#10;iVJVilJLSZUzZsGLBAwdsBf36StYb5ymPVW9zP4Lw8/MByyvs7PkoDAa8JzOZw0lykvojN9x+v3p&#13;&#10;7sMnSmISvhMWvOL0qCK9Xr1/txxCqxbQg+0Ukuysj+0QOO1TCi1jUfbKiTiDoHx2VgM6keIMcMc6&#13;&#10;FIPxO2fZomku2QDYBQSpYjR+dztO0lX111rJ9E3rqBKxnDaUpBqxxm2NbLUU7Q5F6I081SH+oQwn&#13;&#10;jKevrG5FEmSP5g8rZyRCBJ1mEhwDrY1UtQm2aObNm3YeexFUbSa2QwwvnOL/s5UPh8ewQZLyZ8ic&#13;&#10;zilhBV5sY9hgaShrdOULWpNckR3P4FRORGZOL64um6tFQ4k8cjq/WHxsmmrEzusDxvRFgSNFcIpK&#13;&#10;pgpMHO5jKpsy0U45ZT8Pd8baMiFa638fYeMQO9dZVMrbTExXCnjpYgvdcYMEYTz5GOSdwZjuRUwb&#13;&#10;gaJ2clCYvh0UagsDp3BSlPSAP/82XvI5LbOUDCgCp/HHXqCixH71sVqmSeAktpPwe3cDtpKOQVbZ&#13;&#10;UILJTlIjuGfAbl12aSgRXvaAnKZJ3qTxAmtAqdbrmiTBBZHu/WOQxbrgKjCf8rPAcEKeVE4PMN0p&#13;&#10;0b4lPyaPpNf7BNqM51LYjhxXy4p8iKEe1+nZlLv++r9mnV/36hcAAAD//wMAUEsDBBQABgAIAAAA&#13;&#10;IQCMwXdF5QAAABABAAAPAAAAZHJzL2Rvd25yZXYueG1sTM+7boMwFADQvVL/wbqRsgWbSoGEcImi&#13;&#10;PqZKVQkdOhpwwIp9TbGTuH9fdWo/4Ayn3Edr2FXNXjtCSBMBTFHnek0DwkfzstoA80FSL40jhfCt&#13;&#10;POyr+7tSFr27Ua2uxzCwaA35QiKMIUwF574blZU+cZOiaM3JzVYGn7h54P0sb5oGa/iDEBm3UhMw&#13;&#10;P8pJPY6qOx8vFuHwSfWz/npr3+tTrZtmK+g1OyMuF/Fpt1zEww5YUDH8Cfg9IKRQlbJo3YV6zwzC&#13;&#10;KlsDCwj5OkuBzQhbIXJgLUK+ESkwXpX8f6T6AQAA//8DAFBLAQItABQABgAIAAAAIQBaIpOj/wAA&#13;&#10;AOUBAAATAAAAAAAAAAAAAAAAAAAAAABbQ29udGVudF9UeXBlc10ueG1sUEsBAi0AFAAGAAgAAAAh&#13;&#10;AKdKzzjYAAAAlgEAAAsAAAAAAAAAAAAAAAAAMAEAAF9yZWxzLy5yZWxzUEsBAi0AFAAGAAgAAAAh&#13;&#10;AEkoqCYLAgAAJQQAAA4AAAAAAAAAAAAAAAAAMQIAAGRycy9lMm9Eb2MueG1sUEsBAi0AFAAGAAgA&#13;&#10;AAAhAIzBd0XlAAAAEAEAAA8AAAAAAAAAAAAAAAAAaAQAAGRycy9kb3ducmV2LnhtbFBLBQYAAAAA&#13;&#10;BAAEAPMAAAB6BQAAAAA=&#13;&#10;" filled="f" stroked="f">
                <v:textbox inset="0,0,0,0">
                  <w:txbxContent>
                    <w:p w14:paraId="59300814" w14:textId="38B78656" w:rsidR="00A57FE9" w:rsidRPr="0089408E" w:rsidRDefault="00A57FE9" w:rsidP="00A57FE9">
                      <w:pPr>
                        <w:pStyle w:val="Titulek"/>
                        <w:rPr>
                          <w:noProof/>
                        </w:rPr>
                      </w:pPr>
                      <w:bookmarkStart w:id="56" w:name="_Toc147666447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13</w:t>
                        </w:r>
                        <w:bookmarkEnd w:id="56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68" behindDoc="0" locked="0" layoutInCell="1" allowOverlap="1" wp14:anchorId="7D10435A" wp14:editId="3FA5AB3A">
            <wp:simplePos x="0" y="0"/>
            <wp:positionH relativeFrom="margin">
              <wp:posOffset>-7447</wp:posOffset>
            </wp:positionH>
            <wp:positionV relativeFrom="paragraph">
              <wp:posOffset>523009</wp:posOffset>
            </wp:positionV>
            <wp:extent cx="5760720" cy="4234180"/>
            <wp:effectExtent l="133350" t="114300" r="144780" b="166370"/>
            <wp:wrapTopAndBottom/>
            <wp:docPr id="185023172" name="Obrázek 8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172" name="Obrázek 8" descr="Obsah obrázku text, snímek obrazovky, software, Počítačová ikona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4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FE9">
        <w:rPr>
          <w:sz w:val="24"/>
          <w:szCs w:val="24"/>
        </w:rPr>
        <w:t>Zkontrolujeme v </w:t>
      </w:r>
      <w:r w:rsidR="00A57FE9" w:rsidRPr="00A57FE9">
        <w:rPr>
          <w:b/>
          <w:bCs/>
          <w:sz w:val="24"/>
          <w:szCs w:val="24"/>
        </w:rPr>
        <w:t>prohlížeči souborů</w:t>
      </w:r>
      <w:r w:rsidR="00A57FE9">
        <w:rPr>
          <w:sz w:val="24"/>
          <w:szCs w:val="24"/>
        </w:rPr>
        <w:t xml:space="preserve"> </w:t>
      </w:r>
      <w:r>
        <w:rPr>
          <w:sz w:val="24"/>
          <w:szCs w:val="24"/>
        </w:rPr>
        <w:t>zda</w:t>
      </w:r>
      <w:r w:rsidR="00A57FE9">
        <w:rPr>
          <w:sz w:val="24"/>
          <w:szCs w:val="24"/>
        </w:rPr>
        <w:t xml:space="preserve"> jsou </w:t>
      </w:r>
      <w:r>
        <w:rPr>
          <w:b/>
          <w:bCs/>
          <w:sz w:val="24"/>
          <w:szCs w:val="24"/>
        </w:rPr>
        <w:t>zde</w:t>
      </w:r>
      <w:r w:rsidR="00A57FE9" w:rsidRPr="00A57FE9">
        <w:rPr>
          <w:b/>
          <w:bCs/>
          <w:sz w:val="24"/>
          <w:szCs w:val="24"/>
        </w:rPr>
        <w:t xml:space="preserve"> 3 </w:t>
      </w:r>
      <w:r>
        <w:rPr>
          <w:b/>
          <w:bCs/>
          <w:sz w:val="24"/>
          <w:szCs w:val="24"/>
        </w:rPr>
        <w:t>složky</w:t>
      </w:r>
      <w:r w:rsidR="00A57FE9">
        <w:rPr>
          <w:sz w:val="24"/>
          <w:szCs w:val="24"/>
        </w:rPr>
        <w:t xml:space="preserve"> (</w:t>
      </w:r>
      <w:r w:rsidR="00A57FE9">
        <w:rPr>
          <w:i/>
          <w:iCs/>
          <w:sz w:val="24"/>
          <w:szCs w:val="24"/>
        </w:rPr>
        <w:t>Default, Novan, Veřejné</w:t>
      </w:r>
      <w:r w:rsidR="00A57FE9">
        <w:rPr>
          <w:sz w:val="24"/>
          <w:szCs w:val="24"/>
        </w:rPr>
        <w:t>).</w:t>
      </w:r>
      <w:r>
        <w:rPr>
          <w:sz w:val="24"/>
          <w:szCs w:val="24"/>
        </w:rPr>
        <w:t xml:space="preserve"> </w:t>
      </w:r>
      <w:r w:rsidR="00A57FE9">
        <w:rPr>
          <w:sz w:val="24"/>
          <w:szCs w:val="24"/>
        </w:rPr>
        <w:t>Složk</w:t>
      </w:r>
      <w:r w:rsidR="00535111">
        <w:rPr>
          <w:sz w:val="24"/>
          <w:szCs w:val="24"/>
        </w:rPr>
        <w:t>a</w:t>
      </w:r>
      <w:r w:rsidR="00A57FE9">
        <w:rPr>
          <w:sz w:val="24"/>
          <w:szCs w:val="24"/>
        </w:rPr>
        <w:t xml:space="preserve"> </w:t>
      </w:r>
      <w:r w:rsidR="00A57FE9">
        <w:rPr>
          <w:i/>
          <w:iCs/>
          <w:sz w:val="24"/>
          <w:szCs w:val="24"/>
        </w:rPr>
        <w:t>Default</w:t>
      </w:r>
      <w:r w:rsidR="00A57FE9">
        <w:rPr>
          <w:sz w:val="24"/>
          <w:szCs w:val="24"/>
        </w:rPr>
        <w:t xml:space="preserve"> </w:t>
      </w:r>
      <w:r>
        <w:rPr>
          <w:sz w:val="24"/>
          <w:szCs w:val="24"/>
        </w:rPr>
        <w:t>je skrytá položka. (najdete v nastavení zobrazení)</w:t>
      </w:r>
      <w:r w:rsidR="00535111">
        <w:rPr>
          <w:sz w:val="24"/>
          <w:szCs w:val="24"/>
        </w:rPr>
        <w:t xml:space="preserve"> (viz </w:t>
      </w:r>
      <w:r w:rsidR="00535111">
        <w:rPr>
          <w:i/>
          <w:iCs/>
          <w:sz w:val="24"/>
          <w:szCs w:val="24"/>
        </w:rPr>
        <w:t>Obrázek 13</w:t>
      </w:r>
      <w:r w:rsidR="00535111">
        <w:rPr>
          <w:sz w:val="24"/>
          <w:szCs w:val="24"/>
        </w:rPr>
        <w:t>)</w:t>
      </w:r>
    </w:p>
    <w:p w14:paraId="1BE4E772" w14:textId="3BFBC5D8" w:rsidR="00086A0A" w:rsidRPr="00086A0A" w:rsidRDefault="00535111" w:rsidP="00086A0A">
      <w:pPr>
        <w:pStyle w:val="Odstavecseseznamem"/>
        <w:numPr>
          <w:ilvl w:val="0"/>
          <w:numId w:val="3"/>
        </w:numPr>
        <w:tabs>
          <w:tab w:val="left" w:pos="3556"/>
        </w:tabs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A57FE9">
        <w:rPr>
          <w:sz w:val="24"/>
          <w:szCs w:val="24"/>
        </w:rPr>
        <w:t xml:space="preserve">oto zkontrolujeme </w:t>
      </w:r>
      <w:r>
        <w:rPr>
          <w:sz w:val="24"/>
          <w:szCs w:val="24"/>
        </w:rPr>
        <w:t xml:space="preserve">také </w:t>
      </w:r>
      <w:r w:rsidR="00A57FE9" w:rsidRPr="00535111">
        <w:rPr>
          <w:b/>
          <w:bCs/>
          <w:sz w:val="24"/>
          <w:szCs w:val="24"/>
        </w:rPr>
        <w:t>v příkazovém řádku</w:t>
      </w:r>
      <w:r w:rsidR="00A57FE9">
        <w:rPr>
          <w:sz w:val="24"/>
          <w:szCs w:val="24"/>
        </w:rPr>
        <w:t xml:space="preserve">. V příkazovém řádku pak </w:t>
      </w:r>
      <w:r w:rsidR="00A57FE9" w:rsidRPr="00535111">
        <w:rPr>
          <w:b/>
          <w:bCs/>
          <w:sz w:val="24"/>
          <w:szCs w:val="24"/>
        </w:rPr>
        <w:t>napíšeme příkaz</w:t>
      </w:r>
      <w:r w:rsidR="00A57FE9">
        <w:rPr>
          <w:sz w:val="24"/>
          <w:szCs w:val="24"/>
        </w:rPr>
        <w:t xml:space="preserve"> „net user“</w:t>
      </w:r>
      <w:r w:rsidR="00086A0A">
        <w:rPr>
          <w:sz w:val="24"/>
          <w:szCs w:val="24"/>
        </w:rPr>
        <w:t xml:space="preserve"> a </w:t>
      </w:r>
      <w:r w:rsidR="00086A0A" w:rsidRPr="00535111">
        <w:rPr>
          <w:b/>
          <w:bCs/>
          <w:sz w:val="24"/>
          <w:szCs w:val="24"/>
        </w:rPr>
        <w:t>stiskneme enter</w:t>
      </w:r>
      <w:r w:rsidR="00086A0A">
        <w:rPr>
          <w:sz w:val="24"/>
          <w:szCs w:val="24"/>
        </w:rPr>
        <w:t xml:space="preserve">. Mělo by se </w:t>
      </w:r>
      <w:r w:rsidR="00086A0A" w:rsidRPr="00535111">
        <w:rPr>
          <w:b/>
          <w:bCs/>
          <w:sz w:val="24"/>
          <w:szCs w:val="24"/>
        </w:rPr>
        <w:t>ukázat 5 účtů</w:t>
      </w:r>
      <w:r w:rsidR="00086A0A">
        <w:rPr>
          <w:sz w:val="24"/>
          <w:szCs w:val="24"/>
        </w:rPr>
        <w:t>.</w:t>
      </w:r>
    </w:p>
    <w:p w14:paraId="0E9F9A08" w14:textId="293C0C30" w:rsidR="00086A0A" w:rsidRDefault="00086A0A" w:rsidP="00086A0A">
      <w:pPr>
        <w:pStyle w:val="Odstavecseseznamem"/>
        <w:numPr>
          <w:ilvl w:val="1"/>
          <w:numId w:val="3"/>
        </w:numPr>
        <w:tabs>
          <w:tab w:val="left" w:pos="3556"/>
        </w:tabs>
        <w:jc w:val="both"/>
        <w:rPr>
          <w:sz w:val="24"/>
          <w:szCs w:val="24"/>
        </w:rPr>
      </w:pPr>
      <w:r w:rsidRPr="00535111">
        <w:rPr>
          <w:b/>
          <w:bCs/>
          <w:sz w:val="24"/>
          <w:szCs w:val="24"/>
        </w:rPr>
        <w:t>Administrator</w:t>
      </w:r>
      <w:r>
        <w:rPr>
          <w:sz w:val="24"/>
          <w:szCs w:val="24"/>
        </w:rPr>
        <w:t xml:space="preserve"> – použitý při instalaci. Po dokončení automaticky deaktivovaný</w:t>
      </w:r>
    </w:p>
    <w:p w14:paraId="358B2D98" w14:textId="334B3DD5" w:rsidR="00086A0A" w:rsidRDefault="00086A0A" w:rsidP="00086A0A">
      <w:pPr>
        <w:pStyle w:val="Odstavecseseznamem"/>
        <w:numPr>
          <w:ilvl w:val="1"/>
          <w:numId w:val="3"/>
        </w:numPr>
        <w:tabs>
          <w:tab w:val="left" w:pos="3556"/>
        </w:tabs>
        <w:jc w:val="both"/>
        <w:rPr>
          <w:sz w:val="24"/>
          <w:szCs w:val="24"/>
        </w:rPr>
      </w:pPr>
      <w:r w:rsidRPr="00535111">
        <w:rPr>
          <w:b/>
          <w:bCs/>
          <w:sz w:val="24"/>
          <w:szCs w:val="24"/>
        </w:rPr>
        <w:t>DefaultAccount</w:t>
      </w:r>
      <w:r>
        <w:rPr>
          <w:sz w:val="24"/>
          <w:szCs w:val="24"/>
        </w:rPr>
        <w:t xml:space="preserve"> – používá se jako šablona při vytváření nových účtů</w:t>
      </w:r>
    </w:p>
    <w:p w14:paraId="05B13AF4" w14:textId="59AD9179" w:rsidR="00086A0A" w:rsidRDefault="00086A0A" w:rsidP="00086A0A">
      <w:pPr>
        <w:pStyle w:val="Odstavecseseznamem"/>
        <w:numPr>
          <w:ilvl w:val="1"/>
          <w:numId w:val="3"/>
        </w:numPr>
        <w:tabs>
          <w:tab w:val="left" w:pos="3556"/>
        </w:tabs>
        <w:jc w:val="both"/>
        <w:rPr>
          <w:sz w:val="24"/>
          <w:szCs w:val="24"/>
        </w:rPr>
      </w:pPr>
      <w:r w:rsidRPr="00535111">
        <w:rPr>
          <w:b/>
          <w:bCs/>
          <w:sz w:val="24"/>
          <w:szCs w:val="24"/>
        </w:rPr>
        <w:t>Guest</w:t>
      </w:r>
      <w:r>
        <w:rPr>
          <w:sz w:val="24"/>
          <w:szCs w:val="24"/>
        </w:rPr>
        <w:t xml:space="preserve"> – hostitelský účet, dokud se nepovolí tak je deaktivovaný</w:t>
      </w:r>
    </w:p>
    <w:p w14:paraId="77774A0B" w14:textId="3EE4E0CF" w:rsidR="00A57FE9" w:rsidRDefault="00086A0A" w:rsidP="00A57FE9">
      <w:pPr>
        <w:pStyle w:val="Odstavecseseznamem"/>
        <w:numPr>
          <w:ilvl w:val="1"/>
          <w:numId w:val="3"/>
        </w:numPr>
        <w:tabs>
          <w:tab w:val="left" w:pos="3556"/>
        </w:tabs>
        <w:jc w:val="both"/>
        <w:rPr>
          <w:sz w:val="24"/>
          <w:szCs w:val="24"/>
        </w:rPr>
      </w:pPr>
      <w:r w:rsidRPr="00535111">
        <w:rPr>
          <w:b/>
          <w:bCs/>
          <w:sz w:val="24"/>
          <w:szCs w:val="24"/>
        </w:rPr>
        <w:t>Novan</w:t>
      </w:r>
      <w:r>
        <w:rPr>
          <w:sz w:val="24"/>
          <w:szCs w:val="24"/>
        </w:rPr>
        <w:t xml:space="preserve"> – náš osobní účet</w:t>
      </w:r>
    </w:p>
    <w:p w14:paraId="0B1D1831" w14:textId="41D27C9E" w:rsidR="00086A0A" w:rsidRPr="00086A0A" w:rsidRDefault="00086A0A" w:rsidP="00A57FE9">
      <w:pPr>
        <w:pStyle w:val="Odstavecseseznamem"/>
        <w:numPr>
          <w:ilvl w:val="1"/>
          <w:numId w:val="3"/>
        </w:numPr>
        <w:tabs>
          <w:tab w:val="left" w:pos="3556"/>
        </w:tabs>
        <w:jc w:val="both"/>
        <w:rPr>
          <w:sz w:val="24"/>
          <w:szCs w:val="24"/>
        </w:rPr>
      </w:pPr>
      <w:r w:rsidRPr="00535111">
        <w:rPr>
          <w:b/>
          <w:bCs/>
          <w:sz w:val="24"/>
          <w:szCs w:val="24"/>
        </w:rPr>
        <w:t>WDAGUtilityAccount</w:t>
      </w:r>
      <w:r>
        <w:rPr>
          <w:sz w:val="24"/>
          <w:szCs w:val="24"/>
        </w:rPr>
        <w:t xml:space="preserve"> – Windows</w:t>
      </w:r>
      <w:r w:rsidRPr="00086A0A">
        <w:rPr>
          <w:sz w:val="24"/>
          <w:szCs w:val="24"/>
        </w:rPr>
        <w:t xml:space="preserve"> Defender Application Guard</w:t>
      </w:r>
    </w:p>
    <w:p w14:paraId="1433F925" w14:textId="28FAC326" w:rsidR="00A57FE9" w:rsidRDefault="0077210B" w:rsidP="00B008FA">
      <w:pPr>
        <w:ind w:left="708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71" behindDoc="0" locked="0" layoutInCell="1" allowOverlap="1" wp14:anchorId="25E59F06" wp14:editId="3058B04A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5631180" cy="1310640"/>
            <wp:effectExtent l="133350" t="114300" r="140970" b="156210"/>
            <wp:wrapTopAndBottom/>
            <wp:docPr id="1549067980" name="Obrázek 7" descr="Obsah obrázku elektronika, text, snímek obrazovky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67980" name="Obrázek 7" descr="Obsah obrázku elektronika, text, snímek obrazovky, software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1" t="15584" r="2336" b="53100"/>
                    <a:stretch/>
                  </pic:blipFill>
                  <pic:spPr bwMode="auto">
                    <a:xfrm>
                      <a:off x="0" y="0"/>
                      <a:ext cx="5631180" cy="13106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A0A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4C8B4F6C" wp14:editId="165745BD">
                <wp:simplePos x="0" y="0"/>
                <wp:positionH relativeFrom="column">
                  <wp:posOffset>55880</wp:posOffset>
                </wp:positionH>
                <wp:positionV relativeFrom="paragraph">
                  <wp:posOffset>1688927</wp:posOffset>
                </wp:positionV>
                <wp:extent cx="5631180" cy="165735"/>
                <wp:effectExtent l="0" t="0" r="7620" b="5715"/>
                <wp:wrapTopAndBottom/>
                <wp:docPr id="120423367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80" cy="16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95E7A1" w14:textId="0FC609CC" w:rsidR="00086A0A" w:rsidRPr="00B75D82" w:rsidRDefault="00086A0A" w:rsidP="00086A0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57" w:name="_Toc147666448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14</w:t>
                              </w:r>
                              <w:bookmarkEnd w:id="5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B4F6C" id="_x0000_s1042" type="#_x0000_t202" style="position:absolute;left:0;text-align:left;margin-left:4.4pt;margin-top:133pt;width:443.4pt;height:13.05pt;z-index:2516582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fx+HNCwIAACUEAAAOAAAAZHJzL2Uyb0RvYy54bWysk8FuGyEQhu+V+g6Ie806UdJoZRy5&#13;&#10;iVJVihJLSZUzZsGLBAwdsBf36StYb5ymPVW9zP4Lw8/MByyus7NkrzAa8JzOZw0lykvojN9y+v35&#13;&#10;7tMVJTEJ3wkLXnF6UJFeLz9+WAyhVWfQg+0Ukuysj+0QOO1TCi1jUfbKiTiDoHx2VgM6keIMcMs6&#13;&#10;FIPxW2fZWdNcsgGwCwhSxWj89nacpMvqr7WS6VHrqBKxnDaUpBqxxk2NbLkQ7RZF6I081iH+oQwn&#13;&#10;jKdvrG5FEmSH5g8rZyRCBJ1mEhwDrY1UtQl21sybd+089SKo2kxshxheOcX/Zysf9k9hjSTlL5A5&#13;&#10;nVPCCrzYxrDG0lDW6MoXtCa5IjucwKmciMycXlyez+dXDSXywOn88uLz+UU1Yqf1AWP6qsCRIjhF&#13;&#10;JVMFJvb3MZVNmWinnLKfhztjbZkQrfW/j7BxiJ3qLCrlTSamKwW8drGB7rBGgjCefAzyzmBM9yKm&#13;&#10;tUBRO9krTI97hdrCwCkcFSU94M+/jZd8TsssJQOKwGn8sROoKLHffKyWaRI4ic0k/M7dgK2kY5BV&#13;&#10;NpRgspPUCO4FsFuVXRpKhJc9IKdpkjdpvMAaUKrVqiZJcEGke/8UZLEuuArM5/wiMByRJ5XTA0x3&#13;&#10;SrTvyY/JI+nVLoE247kUtiPH5aIiH2Kox3V8NuWuv/2vWafXvfwFAAD//wMAUEsDBBQABgAIAAAA&#13;&#10;IQAy5Znk5AAAAA8BAAAPAAAAZHJzL2Rvd25yZXYueG1sTM/BToMwGADgu4nv0PxLdpMCiQQYP8sy&#13;&#10;9WRiZOzgsUAHzdq/jHZbfXvjSR/gO3zVNhjNbnJxyhJCEsXAJPV2UDQiHNu3pxyY84IGoS1JhG/p&#13;&#10;YFs/PlSiHOydGnk7+JEFo8mVAmHyfi45d/0kjXCRnSUFo092McK7yC4jHxZxVzQazdM4zrgRioC5&#13;&#10;ScxyP8n+fLgahN0XNa/q8tF9NqdGtW0R03t2RlyvwstmvQq7DTAvg/8T8HtASKCuRNnZKw2OaYQ8&#13;&#10;B+YR0iyLgS0IefGcAesQ0iJNgPG64v8f9Q8AAAD//wMAUEsBAi0AFAAGAAgAAAAhAFoik6P/AAAA&#13;&#10;5QEAABMAAAAAAAAAAAAAAAAAAAAAAFtDb250ZW50X1R5cGVzXS54bWxQSwECLQAUAAYACAAAACEA&#13;&#10;p0rPONgAAACWAQAACwAAAAAAAAAAAAAAAAAwAQAAX3JlbHMvLnJlbHNQSwECLQAUAAYACAAAACEA&#13;&#10;X8fhzQsCAAAlBAAADgAAAAAAAAAAAAAAAAAxAgAAZHJzL2Uyb0RvYy54bWxQSwECLQAUAAYACAAA&#13;&#10;ACEAMuWZ5OQAAAAPAQAADwAAAAAAAAAAAAAAAABoBAAAZHJzL2Rvd25yZXYueG1sUEsFBgAAAAAE&#13;&#10;AAQA8wAAAHkFAAAAAA==&#13;&#10;" filled="f" stroked="f">
                <v:textbox inset="0,0,0,0">
                  <w:txbxContent>
                    <w:p w14:paraId="7895E7A1" w14:textId="0FC609CC" w:rsidR="00086A0A" w:rsidRPr="00B75D82" w:rsidRDefault="00086A0A" w:rsidP="00086A0A">
                      <w:pPr>
                        <w:pStyle w:val="Titulek"/>
                        <w:rPr>
                          <w:noProof/>
                        </w:rPr>
                      </w:pPr>
                      <w:bookmarkStart w:id="58" w:name="_Toc147666448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14</w:t>
                        </w:r>
                        <w:bookmarkEnd w:id="58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86A0A" w:rsidRPr="00086A0A">
        <w:rPr>
          <w:sz w:val="24"/>
          <w:szCs w:val="24"/>
        </w:rPr>
        <w:t>(</w:t>
      </w:r>
      <w:r w:rsidR="00086A0A">
        <w:rPr>
          <w:sz w:val="24"/>
          <w:szCs w:val="24"/>
        </w:rPr>
        <w:t xml:space="preserve">viz </w:t>
      </w:r>
      <w:r w:rsidR="00086A0A">
        <w:rPr>
          <w:i/>
          <w:iCs/>
          <w:sz w:val="24"/>
          <w:szCs w:val="24"/>
        </w:rPr>
        <w:t>Obrázek 14</w:t>
      </w:r>
      <w:r w:rsidR="00086A0A" w:rsidRPr="00086A0A">
        <w:rPr>
          <w:sz w:val="24"/>
          <w:szCs w:val="24"/>
        </w:rPr>
        <w:t>)</w:t>
      </w:r>
    </w:p>
    <w:p w14:paraId="03455204" w14:textId="33779B11" w:rsidR="00B008FA" w:rsidRPr="0077210B" w:rsidRDefault="00B008FA" w:rsidP="00B008FA">
      <w:pPr>
        <w:pStyle w:val="Nadpis2"/>
        <w:rPr>
          <w:sz w:val="32"/>
          <w:szCs w:val="32"/>
        </w:rPr>
      </w:pPr>
      <w:bookmarkStart w:id="59" w:name="_Toc147666777"/>
      <w:r w:rsidRPr="0077210B">
        <w:rPr>
          <w:sz w:val="32"/>
          <w:szCs w:val="32"/>
        </w:rPr>
        <w:t>Systémové informace</w:t>
      </w:r>
      <w:bookmarkEnd w:id="59"/>
    </w:p>
    <w:p w14:paraId="0FBA5ED3" w14:textId="382A001D" w:rsidR="00B008FA" w:rsidRPr="00535111" w:rsidRDefault="00B008FA" w:rsidP="00B008FA">
      <w:pPr>
        <w:pStyle w:val="Odstavecseseznamem"/>
        <w:numPr>
          <w:ilvl w:val="0"/>
          <w:numId w:val="4"/>
        </w:numPr>
        <w:rPr>
          <w:b/>
          <w:bCs/>
          <w:sz w:val="24"/>
          <w:szCs w:val="24"/>
        </w:rPr>
      </w:pPr>
      <w:r w:rsidRPr="00B008FA">
        <w:rPr>
          <w:sz w:val="24"/>
          <w:szCs w:val="24"/>
        </w:rPr>
        <w:t xml:space="preserve">Jelikož máme ještě otevřený </w:t>
      </w:r>
      <w:r w:rsidRPr="00535111">
        <w:rPr>
          <w:b/>
          <w:bCs/>
          <w:sz w:val="24"/>
          <w:szCs w:val="24"/>
        </w:rPr>
        <w:t>příkazový řádek</w:t>
      </w:r>
      <w:r w:rsidRPr="00B008FA">
        <w:rPr>
          <w:sz w:val="24"/>
          <w:szCs w:val="24"/>
        </w:rPr>
        <w:t xml:space="preserve"> napíšeme do něho </w:t>
      </w:r>
      <w:r w:rsidRPr="00535111">
        <w:rPr>
          <w:b/>
          <w:bCs/>
          <w:sz w:val="24"/>
          <w:szCs w:val="24"/>
        </w:rPr>
        <w:t>ještě 2 příkazy</w:t>
      </w:r>
    </w:p>
    <w:p w14:paraId="18315C6D" w14:textId="77777777" w:rsidR="00B008FA" w:rsidRDefault="00B008FA" w:rsidP="00B008FA">
      <w:pPr>
        <w:pStyle w:val="Odstavecseseznamem"/>
        <w:numPr>
          <w:ilvl w:val="1"/>
          <w:numId w:val="4"/>
        </w:numPr>
        <w:rPr>
          <w:sz w:val="24"/>
          <w:szCs w:val="24"/>
        </w:rPr>
      </w:pPr>
      <w:r w:rsidRPr="00535111">
        <w:rPr>
          <w:b/>
          <w:bCs/>
          <w:sz w:val="24"/>
          <w:szCs w:val="24"/>
        </w:rPr>
        <w:t>1. bude</w:t>
      </w:r>
      <w:r>
        <w:rPr>
          <w:sz w:val="24"/>
          <w:szCs w:val="24"/>
        </w:rPr>
        <w:t xml:space="preserve"> „winver“ a stiskneme </w:t>
      </w:r>
      <w:r w:rsidRPr="00535111">
        <w:rPr>
          <w:b/>
          <w:bCs/>
          <w:sz w:val="24"/>
          <w:szCs w:val="24"/>
        </w:rPr>
        <w:t xml:space="preserve">enter </w:t>
      </w:r>
    </w:p>
    <w:p w14:paraId="3ED9C18B" w14:textId="47B2D6B6" w:rsidR="00B008FA" w:rsidRDefault="00B008FA" w:rsidP="00086C8C">
      <w:pPr>
        <w:pStyle w:val="Odstavecseseznamem"/>
        <w:numPr>
          <w:ilvl w:val="2"/>
          <w:numId w:val="4"/>
        </w:num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73B45749" wp14:editId="5776F16B">
                <wp:simplePos x="0" y="0"/>
                <wp:positionH relativeFrom="column">
                  <wp:posOffset>1271905</wp:posOffset>
                </wp:positionH>
                <wp:positionV relativeFrom="paragraph">
                  <wp:posOffset>3538855</wp:posOffset>
                </wp:positionV>
                <wp:extent cx="3223260" cy="137160"/>
                <wp:effectExtent l="0" t="0" r="15240" b="15240"/>
                <wp:wrapTopAndBottom/>
                <wp:docPr id="141857613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26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8083D" w14:textId="301FDFB8" w:rsidR="00B008FA" w:rsidRPr="00E4237A" w:rsidRDefault="00B008FA" w:rsidP="00B008F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60" w:name="_Toc147666449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15</w:t>
                              </w:r>
                              <w:bookmarkEnd w:id="60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45749" id="_x0000_s1043" type="#_x0000_t202" style="position:absolute;left:0;text-align:left;margin-left:100.15pt;margin-top:278.65pt;width:253.8pt;height:10.8pt;z-index:2516582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Eg91XCgIAACUEAAAOAAAAZHJzL2Uyb0RvYy54bWysk1Fv2yAQx98n7Tuge1/spFI7WSFV&#13;&#10;1qrTpKqN1E59JhhiS8Cxg8Rkn34Cx03X7WnaC/4b/hzc747ldbKGHRSFHh2H+awGppzEtnc7Dt+f&#13;&#10;7z59BhaicK0w6BSHowpwvfr4YTn4Ri2wQ9MqYskaF5rBc+hi9E1VBdkpK8IMvXLJGo1kRQwzpF3V&#13;&#10;khh6t7OmWtT1ZTUgtZ5QqhB6t7sdF2FV4mutZHzUOqjIDIcaWCwjlXFbxmq1FM2OhO96ebqH+Idr&#13;&#10;WNE7eBPqVkTB9tT/Ecr2kjCgjjOJtkKte6lKEtWintfv0nnqhFclmdAMwb9yCv8vrHw4PPkNsZi+&#13;&#10;YOIwB1ZleKEJfkM5oaTJ5i9qzVJBdjyDUykymThcLBYXi8samDxymF9czbOuVsvqvN9TiF8VWpYF&#13;&#10;B1IyFmDicB/iyTt58nkO73pj8oJojPt9phqnqvM9s4ppm1jfcphfvWaxxfa4IUY4Vj54eddTiPci&#13;&#10;xI0gUTI5KIqPB0Xa4MABTwpYh/Tzb/PZzyGvAhtIeA7hx16QAma+uVBCxknQJLaTcHt7g6aQDl4W&#13;&#10;WQOjaCapCe0LUrvOp9TAhJMdEoc4yZs4NrBGkmq9LiaJ1ot47568zKEzrgzzOb0I8ifkUaX4gFNP&#13;&#10;ieY9+dE8kl7vI+p+rEtmO3JcLQvyIfhS2tOzyb3+9r+4zq979QsAAP//AwBQSwMEFAAGAAgAAAAh&#13;&#10;AP7xayDmAAAAEQEAAA8AAABkcnMvZG93bnJldi54bWxMz7tuwjAUANC9Uv/BukhsxQYUQkJuEOpj&#13;&#10;qlQ1pENHJzGJhX2dxgbcv686tR9whlPsozXsqiavHSEsFwKYotZ1mnqEj/rlYQvMB0mdNI4Uwrfy&#13;&#10;sC/v7wqZd+5GlboeQ8+iNeRziTCEMOac+3ZQVvqFGxVFa05usjL4hZt63k3ypqm3hq+E2HArNQHz&#13;&#10;gxzV46Da8/FiEQ6fVD3rr7fmvTpVuq4zQa+bM+J8Fp9281k87IAFFcOfgN8DwhLKQuaNu1DnmUFY&#13;&#10;CbEGFhCSJF0DmxBSkWbAGoQk3WbAeFnw/5PyBwAA//8DAFBLAQItABQABgAIAAAAIQBaIpOj/wAA&#13;&#10;AOUBAAATAAAAAAAAAAAAAAAAAAAAAABbQ29udGVudF9UeXBlc10ueG1sUEsBAi0AFAAGAAgAAAAh&#13;&#10;AKdKzzjYAAAAlgEAAAsAAAAAAAAAAAAAAAAAMAEAAF9yZWxzLy5yZWxzUEsBAi0AFAAGAAgAAAAh&#13;&#10;AASD3VcKAgAAJQQAAA4AAAAAAAAAAAAAAAAAMQIAAGRycy9lMm9Eb2MueG1sUEsBAi0AFAAGAAgA&#13;&#10;AAAhAP7xayDmAAAAEQEAAA8AAAAAAAAAAAAAAAAAZwQAAGRycy9kb3ducmV2LnhtbFBLBQYAAAAA&#13;&#10;BAAEAPMAAAB6BQAAAAA=&#13;&#10;" filled="f" stroked="f">
                <v:textbox inset="0,0,0,0">
                  <w:txbxContent>
                    <w:p w14:paraId="1BD8083D" w14:textId="301FDFB8" w:rsidR="00B008FA" w:rsidRPr="00E4237A" w:rsidRDefault="00B008FA" w:rsidP="00B008FA">
                      <w:pPr>
                        <w:pStyle w:val="Titulek"/>
                        <w:rPr>
                          <w:noProof/>
                        </w:rPr>
                      </w:pPr>
                      <w:bookmarkStart w:id="61" w:name="_Toc147666449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15</w:t>
                        </w:r>
                        <w:bookmarkEnd w:id="61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008FA">
        <w:rPr>
          <w:noProof/>
          <w:sz w:val="24"/>
          <w:szCs w:val="24"/>
        </w:rPr>
        <w:drawing>
          <wp:anchor distT="0" distB="0" distL="114300" distR="114300" simplePos="0" relativeHeight="251658272" behindDoc="0" locked="0" layoutInCell="1" allowOverlap="1" wp14:anchorId="1E54491D" wp14:editId="22186DE4">
            <wp:simplePos x="0" y="0"/>
            <wp:positionH relativeFrom="margin">
              <wp:align>center</wp:align>
            </wp:positionH>
            <wp:positionV relativeFrom="paragraph">
              <wp:posOffset>551815</wp:posOffset>
            </wp:positionV>
            <wp:extent cx="3223455" cy="2930720"/>
            <wp:effectExtent l="133350" t="114300" r="120650" b="168275"/>
            <wp:wrapTopAndBottom/>
            <wp:docPr id="56795207" name="Obrázek 1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5207" name="Obrázek 1" descr="Obsah obrázku text, snímek obrazovky, software, Počítačová ikona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07" t="10991" r="15890" b="21166"/>
                    <a:stretch/>
                  </pic:blipFill>
                  <pic:spPr bwMode="auto">
                    <a:xfrm>
                      <a:off x="0" y="0"/>
                      <a:ext cx="3223455" cy="29307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zobrazí se</w:t>
      </w:r>
      <w:r w:rsidRPr="00B008F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nové </w:t>
      </w:r>
      <w:r w:rsidRPr="00B008FA">
        <w:rPr>
          <w:sz w:val="24"/>
          <w:szCs w:val="24"/>
        </w:rPr>
        <w:t xml:space="preserve">okno </w:t>
      </w:r>
      <w:r>
        <w:rPr>
          <w:sz w:val="24"/>
          <w:szCs w:val="24"/>
        </w:rPr>
        <w:t xml:space="preserve">a </w:t>
      </w:r>
      <w:r w:rsidRPr="00535111">
        <w:rPr>
          <w:b/>
          <w:bCs/>
          <w:sz w:val="24"/>
          <w:szCs w:val="24"/>
        </w:rPr>
        <w:t xml:space="preserve">ukazuje nám verzi </w:t>
      </w:r>
      <w:r w:rsidR="00535111" w:rsidRPr="00535111">
        <w:rPr>
          <w:b/>
          <w:bCs/>
          <w:sz w:val="24"/>
          <w:szCs w:val="24"/>
        </w:rPr>
        <w:t>W</w:t>
      </w:r>
      <w:r w:rsidRPr="00535111">
        <w:rPr>
          <w:b/>
          <w:bCs/>
          <w:sz w:val="24"/>
          <w:szCs w:val="24"/>
        </w:rPr>
        <w:t>indows</w:t>
      </w:r>
      <w:r>
        <w:rPr>
          <w:sz w:val="24"/>
          <w:szCs w:val="24"/>
        </w:rPr>
        <w:t xml:space="preserve"> kterou máme nainstalovanou</w:t>
      </w:r>
      <w:r w:rsidR="00086C8C">
        <w:rPr>
          <w:sz w:val="24"/>
          <w:szCs w:val="24"/>
        </w:rPr>
        <w:t xml:space="preserve"> (viz </w:t>
      </w:r>
      <w:r w:rsidR="00086C8C">
        <w:rPr>
          <w:i/>
          <w:iCs/>
          <w:sz w:val="24"/>
          <w:szCs w:val="24"/>
        </w:rPr>
        <w:t>Obrázek 15</w:t>
      </w:r>
      <w:r w:rsidR="00086C8C">
        <w:rPr>
          <w:sz w:val="24"/>
          <w:szCs w:val="24"/>
        </w:rPr>
        <w:t>)</w:t>
      </w:r>
    </w:p>
    <w:p w14:paraId="11C2311D" w14:textId="521E7DA3" w:rsidR="00086C8C" w:rsidRPr="00086C8C" w:rsidRDefault="00086C8C" w:rsidP="00086C8C">
      <w:pPr>
        <w:pStyle w:val="Odstavecseseznamem"/>
        <w:numPr>
          <w:ilvl w:val="1"/>
          <w:numId w:val="4"/>
        </w:numPr>
        <w:tabs>
          <w:tab w:val="left" w:pos="6760"/>
        </w:tabs>
        <w:rPr>
          <w:sz w:val="24"/>
          <w:szCs w:val="24"/>
        </w:rPr>
      </w:pPr>
      <w:r w:rsidRPr="00535111">
        <w:rPr>
          <w:b/>
          <w:bCs/>
          <w:sz w:val="24"/>
          <w:szCs w:val="24"/>
        </w:rPr>
        <w:t>2. napíšeme</w:t>
      </w:r>
      <w:r w:rsidRPr="00086C8C">
        <w:rPr>
          <w:sz w:val="24"/>
          <w:szCs w:val="24"/>
        </w:rPr>
        <w:t xml:space="preserve"> „systeminfo“ a </w:t>
      </w:r>
      <w:r w:rsidRPr="00535111">
        <w:rPr>
          <w:b/>
          <w:bCs/>
          <w:sz w:val="24"/>
          <w:szCs w:val="24"/>
        </w:rPr>
        <w:t>enter</w:t>
      </w:r>
      <w:r w:rsidRPr="00086C8C">
        <w:rPr>
          <w:sz w:val="24"/>
          <w:szCs w:val="24"/>
        </w:rPr>
        <w:t xml:space="preserve"> </w:t>
      </w:r>
    </w:p>
    <w:p w14:paraId="7DC8AA06" w14:textId="6FF3B71B" w:rsidR="00086C8C" w:rsidRPr="00086C8C" w:rsidRDefault="00086C8C" w:rsidP="00086C8C">
      <w:pPr>
        <w:pStyle w:val="Odstavecseseznamem"/>
        <w:numPr>
          <w:ilvl w:val="2"/>
          <w:numId w:val="4"/>
        </w:numPr>
        <w:tabs>
          <w:tab w:val="left" w:pos="6760"/>
        </w:tabs>
        <w:rPr>
          <w:sz w:val="24"/>
          <w:szCs w:val="24"/>
        </w:rPr>
      </w:pPr>
      <w:r w:rsidRPr="00086C8C">
        <w:rPr>
          <w:noProof/>
          <w:sz w:val="24"/>
          <w:szCs w:val="24"/>
        </w:rPr>
        <w:drawing>
          <wp:anchor distT="0" distB="0" distL="114300" distR="114300" simplePos="0" relativeHeight="251658274" behindDoc="0" locked="0" layoutInCell="1" allowOverlap="1" wp14:anchorId="1E8EF52B" wp14:editId="4D1AF920">
            <wp:simplePos x="0" y="0"/>
            <wp:positionH relativeFrom="margin">
              <wp:posOffset>525780</wp:posOffset>
            </wp:positionH>
            <wp:positionV relativeFrom="paragraph">
              <wp:posOffset>501650</wp:posOffset>
            </wp:positionV>
            <wp:extent cx="4690110" cy="3479165"/>
            <wp:effectExtent l="133350" t="114300" r="129540" b="159385"/>
            <wp:wrapTopAndBottom/>
            <wp:docPr id="35120784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9" r="18515" b="8425"/>
                    <a:stretch/>
                  </pic:blipFill>
                  <pic:spPr bwMode="auto">
                    <a:xfrm>
                      <a:off x="0" y="0"/>
                      <a:ext cx="4690110" cy="34791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6C8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C5318EC" wp14:editId="197D7516">
                <wp:simplePos x="0" y="0"/>
                <wp:positionH relativeFrom="margin">
                  <wp:align>center</wp:align>
                </wp:positionH>
                <wp:positionV relativeFrom="paragraph">
                  <wp:posOffset>4047702</wp:posOffset>
                </wp:positionV>
                <wp:extent cx="4690110" cy="143510"/>
                <wp:effectExtent l="0" t="0" r="15240" b="8890"/>
                <wp:wrapTopAndBottom/>
                <wp:docPr id="120956561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0110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09690" w14:textId="37DB2205" w:rsidR="00086C8C" w:rsidRPr="00EC1AF9" w:rsidRDefault="00086C8C" w:rsidP="00086C8C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62" w:name="_Toc147666450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16</w:t>
                              </w:r>
                              <w:bookmarkEnd w:id="6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318EC" id="_x0000_s1044" type="#_x0000_t202" style="position:absolute;left:0;text-align:left;margin-left:0;margin-top:318.7pt;width:369.3pt;height:11.3pt;z-index:2516582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t+kpCwIAACUEAAAOAAAAZHJzL2Uyb0RvYy54bWysk1Fv2yAQx98n7Tuge19sd13VWSFV&#13;&#10;1irTpKiN1E59JhhiS8Cxg8TOPv0Ejpuu29O0F/w3/Dm43x3zm8EadlAUOnQcqlkJTDmJTed2HL4/&#13;&#10;rT5cAwtRuEYYdIrDUQW4Wbx/N+99rS6wRdMoYoM1LtS959DG6OuiCLJVVoQZeuUGazSSFTHMkHZF&#13;&#10;Q6Lv3M6a4qIsr4oeqfGEUoXQud3duAiLHF9rJeOD1kFFZjiUwGIeKY/bPBaLuah3JHzbydM9xD9c&#13;&#10;w4rOwatQdyIKtqfuj1C2k4QBdZxJtAVq3UmVkyguyqp8k85jK7zKyYS6D/6FU/h/YeX94dFviMXh&#13;&#10;Cw4cKmBFghfq4DeUEho02fRFrdmQkR3P4NQQmRw4XF59LquqBCaPHKrLj5+SLhbz4rzfU4hfFVqW&#13;&#10;BAdSMmZg4rAO8eSdPOk8h6vOmLQgauN+nynGqeJ8z6TisB1Y13Corl+y2GJz3BAjHCsfvFx1FOJa&#13;&#10;hLgRJHImB0Xx4aBIG+w54EkBa5F+/m0++TmkVWA9Cc8h/NgLUsDMNxdyyDgJmsR2Em5vb9Fk0sHL&#13;&#10;LEtgFM0kNaF9RmqW6ZQSmHCyReIQJ3kbxwbWSFItl9kk0XoR1+7RyxQ64Uown4ZnQf6EPKoh3uPU&#13;&#10;U6J+S340j6SX+4i6G+uS2I4cF/OMvA8+l/b0bFKvv/7PrvPrXvwCAAD//wMAUEsDBBQABgAIAAAA&#13;&#10;IQAuBCwq4wAAAA4BAAAPAAAAZHJzL2Rvd25yZXYueG1sTM+7TsMwFADQHYl/sG6lbsQuRW5Jc1NV&#13;&#10;PCYkRBoGRidxE6v2dYjd1vw9YiofcIZTbJOz7KynYDwhLDIBTFPrO0M9wmf9ercGFqKiTllPGuFH&#13;&#10;B9iWtzeFyjt/oUqf97FnyVkKuUIYYhxzzkM7aKdC5kdNydmDn5yKIfNTz7tJXQz1zvJ7ISR3yhCw&#13;&#10;MKhRPw26Pe5PDmH3RdWL+X5vPqpDZer6UdCbPCLOZ+l5M5+l3QZY1CleBfwdEBZQFipv/Im6wCyC&#13;&#10;ABYR5HL1AGxCWC3XEliDIKUQwHhZ8P+N8hcAAP//AwBQSwECLQAUAAYACAAAACEAWiKTo/8AAADl&#13;&#10;AQAAEwAAAAAAAAAAAAAAAAAAAAAAW0NvbnRlbnRfVHlwZXNdLnhtbFBLAQItABQABgAIAAAAIQCn&#13;&#10;Ss842AAAAJYBAAALAAAAAAAAAAAAAAAAADABAABfcmVscy8ucmVsc1BLAQItABQABgAIAAAAIQBX&#13;&#10;t+kpCwIAACUEAAAOAAAAAAAAAAAAAAAAADECAABkcnMvZTJvRG9jLnhtbFBLAQItABQABgAIAAAA&#13;&#10;IQAuBCwq4wAAAA4BAAAPAAAAAAAAAAAAAAAAAGgEAABkcnMvZG93bnJldi54bWxQSwUGAAAAAAQA&#13;&#10;BADzAAAAeAUAAAAA&#13;&#10;" filled="f" stroked="f">
                <v:textbox inset="0,0,0,0">
                  <w:txbxContent>
                    <w:p w14:paraId="7C409690" w14:textId="37DB2205" w:rsidR="00086C8C" w:rsidRPr="00EC1AF9" w:rsidRDefault="00086C8C" w:rsidP="00086C8C">
                      <w:pPr>
                        <w:pStyle w:val="Titulek"/>
                        <w:rPr>
                          <w:noProof/>
                        </w:rPr>
                      </w:pPr>
                      <w:bookmarkStart w:id="63" w:name="_Toc147666450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16</w:t>
                        </w:r>
                        <w:bookmarkEnd w:id="63"/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86C8C">
        <w:rPr>
          <w:sz w:val="24"/>
          <w:szCs w:val="24"/>
        </w:rPr>
        <w:t xml:space="preserve">Toto nám </w:t>
      </w:r>
      <w:r w:rsidRPr="00535111">
        <w:rPr>
          <w:b/>
          <w:bCs/>
          <w:sz w:val="24"/>
          <w:szCs w:val="24"/>
        </w:rPr>
        <w:t>ukáže systémové informace</w:t>
      </w:r>
      <w:r w:rsidRPr="00086C8C">
        <w:rPr>
          <w:sz w:val="24"/>
          <w:szCs w:val="24"/>
        </w:rPr>
        <w:t xml:space="preserve"> počítače a </w:t>
      </w:r>
      <w:r w:rsidRPr="00535111">
        <w:rPr>
          <w:b/>
          <w:bCs/>
          <w:sz w:val="24"/>
          <w:szCs w:val="24"/>
        </w:rPr>
        <w:t>hardwarové vlastnosti komponentů</w:t>
      </w:r>
      <w:r w:rsidRPr="00086C8C">
        <w:rPr>
          <w:sz w:val="24"/>
          <w:szCs w:val="24"/>
        </w:rPr>
        <w:t xml:space="preserve"> (velikost RAM, CPU, ...) (viz </w:t>
      </w:r>
      <w:r w:rsidRPr="00086C8C">
        <w:rPr>
          <w:i/>
          <w:iCs/>
          <w:sz w:val="24"/>
          <w:szCs w:val="24"/>
        </w:rPr>
        <w:t>Obrázek 16</w:t>
      </w:r>
      <w:r w:rsidRPr="00086C8C">
        <w:rPr>
          <w:sz w:val="24"/>
          <w:szCs w:val="24"/>
        </w:rPr>
        <w:t>)</w:t>
      </w:r>
    </w:p>
    <w:p w14:paraId="02FFE455" w14:textId="734F7F40" w:rsidR="00086C8C" w:rsidRDefault="00535111" w:rsidP="00086C8C">
      <w:pPr>
        <w:pStyle w:val="Odstavecseseznamem"/>
        <w:numPr>
          <w:ilvl w:val="0"/>
          <w:numId w:val="4"/>
        </w:num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4BD1A4A6" wp14:editId="1C66C1B0">
                <wp:simplePos x="0" y="0"/>
                <wp:positionH relativeFrom="column">
                  <wp:posOffset>-15240</wp:posOffset>
                </wp:positionH>
                <wp:positionV relativeFrom="paragraph">
                  <wp:posOffset>4900295</wp:posOffset>
                </wp:positionV>
                <wp:extent cx="5756275" cy="635"/>
                <wp:effectExtent l="0" t="0" r="15875" b="0"/>
                <wp:wrapTopAndBottom/>
                <wp:docPr id="103856255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2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4D508" w14:textId="1B841795" w:rsidR="00535111" w:rsidRPr="007C6D2B" w:rsidRDefault="00535111" w:rsidP="00535111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64" w:name="_Toc147666451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17</w:t>
                              </w:r>
                              <w:bookmarkEnd w:id="6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1A4A6" id="_x0000_s1045" type="#_x0000_t202" style="position:absolute;left:0;text-align:left;margin-left:-1.2pt;margin-top:385.85pt;width:453.25pt;height:.05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s7smDAIAACIEAAAOAAAAZHJzL2Uyb0RvYy54bWysk1Fv2yAQx98n7Tuge1/sZEq7WSFV&#13;&#10;1irTpKqNlE59JhhiS8Cxg8TOPv0Ejpuu29O0F/z3cfy5+wGLm94adlQUWnQcppMSmHIS69btOXx/&#13;&#10;Wn/4BCxE4Wph0CkOJxXgZvn+3aLzlZphg6ZWxHprXKg6z6GJ0VdFEWSjrAgT9Mr11mgkK2KYIO2L&#13;&#10;mkTXur01xawsr4oOqfaEUoXQuv3dMAnL7K+1kvFR66AiMxxKYDGPlMddHovlQlR7Er5p5bkO8Q9l&#13;&#10;WNE6eGV1J6JgB2r/sLKtJAyo40SiLVDrVqrcRDErp+WbdraN8Co3E6ou+BdO4f/Zyofj1m+Ixf4L&#13;&#10;9hymwIoEL1TBbyg11Guy6Ytasz4jO13AqT4y2XOYX8+vZtdzYPLE4erjPLsUl8WeQvyq0LIkOJCS&#13;&#10;MdMSx/sQ046FqMactJnDdWtMmhCVcb9HiiFUXIpMKva7nrU1h+nnlxZ2WJ82xAiHYw9erlsK8V6E&#13;&#10;uBEkchtHRfHxqEgb7DjgWQFrkH7+LZ7yOaRZYB0JzyH8OAhSwMw3F7JlHAWNYjcKd7C3aDLm4GWW&#13;&#10;JTCKZpSa0D4j1au0SwlMONkgcYijvI3D7dVIUq1WOUmi9SLeu62XyTrhSjCf+mdB/ow8qj4+4Hih&#13;&#10;RPWW/JCclga/OkRct8O5JLYDx+UiI++Cz8d1fjPpor/+z1mXp738BQAA//8DAFBLAwQUAAYACAAA&#13;&#10;ACEAzXXbM+QAAAAQAQAADwAAAGRycy9kb3ducmV2LnhtbEzPvU7DMBRA4R2Jd7BupS6ocRxVTZvm&#13;&#10;pkL8LGwUFjY3uSQR9nUUu4np0yNY6HqkM3zlIVojJhp97xhBJSkI4to1PbcI72/Pqy0IHzQ32jgm&#13;&#10;hG/ycKhub0pdNG7mV5qOoRXRGvaFRuhCGAopfd2R1T5xA3G05tONVgefuLGVzajnnltrZJamG2l1&#13;&#10;zyB8pwd66Kj+Op4twiY+DXcvO8rmS20m/rgoFUghLhfxcb9cxPs9iEAx/B/wa0BQUJW6OLkzN14Y&#13;&#10;hFW2BhEQ8lzlIEaEXbpWIE5/ZQtCVqW8hlQ/AAAA//8DAFBLAQItABQABgAIAAAAIQBaIpOj/wAA&#13;&#10;AOUBAAATAAAAAAAAAAAAAAAAAAAAAABbQ29udGVudF9UeXBlc10ueG1sUEsBAi0AFAAGAAgAAAAh&#13;&#10;AKdKzzjYAAAAlgEAAAsAAAAAAAAAAAAAAAAAMAEAAF9yZWxzLy5yZWxzUEsBAi0AFAAGAAgAAAAh&#13;&#10;AKGzuyYMAgAAIgQAAA4AAAAAAAAAAAAAAAAAMQIAAGRycy9lMm9Eb2MueG1sUEsBAi0AFAAGAAgA&#13;&#10;AAAhAM112zPkAAAAEAEAAA8AAAAAAAAAAAAAAAAAaQQAAGRycy9kb3ducmV2LnhtbFBLBQYAAAAA&#13;&#10;BAAEAPMAAAB6BQAAAAA=&#13;&#10;" filled="f" stroked="f">
                <v:textbox style="mso-fit-shape-to-text:t" inset="0,0,0,0">
                  <w:txbxContent>
                    <w:p w14:paraId="5684D508" w14:textId="1B841795" w:rsidR="00535111" w:rsidRPr="007C6D2B" w:rsidRDefault="00535111" w:rsidP="00535111">
                      <w:pPr>
                        <w:pStyle w:val="Titulek"/>
                        <w:rPr>
                          <w:noProof/>
                        </w:rPr>
                      </w:pPr>
                      <w:bookmarkStart w:id="65" w:name="_Toc147666451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17</w:t>
                        </w:r>
                        <w:bookmarkEnd w:id="65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86C8C">
        <w:rPr>
          <w:noProof/>
        </w:rPr>
        <w:drawing>
          <wp:anchor distT="0" distB="0" distL="114300" distR="114300" simplePos="0" relativeHeight="251658273" behindDoc="0" locked="0" layoutInCell="1" allowOverlap="1" wp14:anchorId="3B34A103" wp14:editId="128F27DC">
            <wp:simplePos x="0" y="0"/>
            <wp:positionH relativeFrom="margin">
              <wp:align>center</wp:align>
            </wp:positionH>
            <wp:positionV relativeFrom="paragraph">
              <wp:posOffset>523240</wp:posOffset>
            </wp:positionV>
            <wp:extent cx="5756275" cy="4319905"/>
            <wp:effectExtent l="114300" t="114300" r="149225" b="137795"/>
            <wp:wrapTopAndBottom/>
            <wp:docPr id="42717756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3199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C8C">
        <w:rPr>
          <w:noProof/>
          <w:sz w:val="24"/>
          <w:szCs w:val="24"/>
        </w:rPr>
        <w:t xml:space="preserve">Poté již můžeme příkazový řádek zavřít a </w:t>
      </w:r>
      <w:r w:rsidR="00086C8C" w:rsidRPr="00535111">
        <w:rPr>
          <w:b/>
          <w:bCs/>
          <w:noProof/>
          <w:sz w:val="24"/>
          <w:szCs w:val="24"/>
        </w:rPr>
        <w:t>otevřeme si</w:t>
      </w:r>
      <w:r w:rsidR="00086C8C">
        <w:rPr>
          <w:noProof/>
          <w:sz w:val="24"/>
          <w:szCs w:val="24"/>
        </w:rPr>
        <w:t xml:space="preserve"> „Správu Počítače“. V ním si </w:t>
      </w:r>
      <w:r w:rsidR="00086C8C" w:rsidRPr="00535111">
        <w:rPr>
          <w:b/>
          <w:bCs/>
          <w:noProof/>
          <w:sz w:val="24"/>
          <w:szCs w:val="24"/>
        </w:rPr>
        <w:t>v levém seznamu</w:t>
      </w:r>
      <w:r w:rsidR="00086C8C">
        <w:rPr>
          <w:noProof/>
          <w:sz w:val="24"/>
          <w:szCs w:val="24"/>
        </w:rPr>
        <w:t xml:space="preserve"> najdeme „Správu disků“ a </w:t>
      </w:r>
      <w:r w:rsidR="00086C8C" w:rsidRPr="00535111">
        <w:rPr>
          <w:b/>
          <w:bCs/>
          <w:noProof/>
          <w:sz w:val="24"/>
          <w:szCs w:val="24"/>
        </w:rPr>
        <w:t>klikneme na ni.</w:t>
      </w:r>
      <w:r>
        <w:rPr>
          <w:noProof/>
          <w:sz w:val="24"/>
          <w:szCs w:val="24"/>
        </w:rPr>
        <w:t xml:space="preserve"> (viz</w:t>
      </w:r>
      <w:r>
        <w:rPr>
          <w:i/>
          <w:iCs/>
          <w:noProof/>
          <w:sz w:val="24"/>
          <w:szCs w:val="24"/>
        </w:rPr>
        <w:t xml:space="preserve"> Obrázek 17</w:t>
      </w:r>
      <w:r>
        <w:rPr>
          <w:noProof/>
          <w:sz w:val="24"/>
          <w:szCs w:val="24"/>
        </w:rPr>
        <w:t>)</w:t>
      </w:r>
    </w:p>
    <w:p w14:paraId="2CB7BB9C" w14:textId="3E768284" w:rsidR="00086C8C" w:rsidRPr="00535111" w:rsidRDefault="00535111" w:rsidP="00535111">
      <w:pPr>
        <w:pStyle w:val="Odstavecseseznamem"/>
        <w:numPr>
          <w:ilvl w:val="0"/>
          <w:numId w:val="4"/>
        </w:numPr>
      </w:pPr>
      <w:r>
        <w:rPr>
          <w:sz w:val="24"/>
          <w:szCs w:val="24"/>
        </w:rPr>
        <w:t xml:space="preserve">Zde vidíme </w:t>
      </w:r>
      <w:r w:rsidRPr="007D483C">
        <w:rPr>
          <w:b/>
          <w:bCs/>
          <w:sz w:val="24"/>
          <w:szCs w:val="24"/>
        </w:rPr>
        <w:t>všechna kapacitní zařízení</w:t>
      </w:r>
      <w:r>
        <w:rPr>
          <w:sz w:val="24"/>
          <w:szCs w:val="24"/>
        </w:rPr>
        <w:t xml:space="preserve"> (SSD/HDD disky, flasky, SD karty), které jsou </w:t>
      </w:r>
      <w:r w:rsidRPr="007D483C">
        <w:rPr>
          <w:b/>
          <w:bCs/>
          <w:sz w:val="24"/>
          <w:szCs w:val="24"/>
        </w:rPr>
        <w:t>připojené k počítači</w:t>
      </w:r>
      <w:r>
        <w:rPr>
          <w:sz w:val="24"/>
          <w:szCs w:val="24"/>
        </w:rPr>
        <w:t xml:space="preserve">, a zároveň i </w:t>
      </w:r>
      <w:r w:rsidRPr="007D483C">
        <w:rPr>
          <w:b/>
          <w:bCs/>
          <w:sz w:val="24"/>
          <w:szCs w:val="24"/>
        </w:rPr>
        <w:t>jejich svazky</w:t>
      </w:r>
      <w:r>
        <w:rPr>
          <w:sz w:val="24"/>
          <w:szCs w:val="24"/>
        </w:rPr>
        <w:t xml:space="preserve">. </w:t>
      </w:r>
    </w:p>
    <w:p w14:paraId="52E983D3" w14:textId="6540FB7E" w:rsidR="00535111" w:rsidRPr="00535111" w:rsidRDefault="00535111" w:rsidP="00535111">
      <w:pPr>
        <w:pStyle w:val="Odstavecseseznamem"/>
        <w:numPr>
          <w:ilvl w:val="0"/>
          <w:numId w:val="4"/>
        </w:numPr>
      </w:pPr>
      <w:r>
        <w:rPr>
          <w:sz w:val="24"/>
          <w:szCs w:val="24"/>
        </w:rPr>
        <w:t xml:space="preserve">My bychom měli </w:t>
      </w:r>
      <w:r w:rsidRPr="007D483C">
        <w:rPr>
          <w:b/>
          <w:bCs/>
          <w:sz w:val="24"/>
          <w:szCs w:val="24"/>
        </w:rPr>
        <w:t>vidět</w:t>
      </w:r>
      <w:r>
        <w:rPr>
          <w:sz w:val="24"/>
          <w:szCs w:val="24"/>
        </w:rPr>
        <w:t xml:space="preserve"> pouze „disk 0“ </w:t>
      </w:r>
      <w:r w:rsidRPr="007D483C">
        <w:rPr>
          <w:b/>
          <w:bCs/>
          <w:sz w:val="24"/>
          <w:szCs w:val="24"/>
        </w:rPr>
        <w:t>o velikosti 80GB</w:t>
      </w:r>
      <w:r>
        <w:rPr>
          <w:sz w:val="24"/>
          <w:szCs w:val="24"/>
        </w:rPr>
        <w:t xml:space="preserve"> (u mě jen 50GB) a disk by měl být </w:t>
      </w:r>
      <w:r w:rsidRPr="007D483C">
        <w:rPr>
          <w:b/>
          <w:bCs/>
          <w:sz w:val="24"/>
          <w:szCs w:val="24"/>
        </w:rPr>
        <w:t>rozdělen na tři svazky.</w:t>
      </w:r>
    </w:p>
    <w:p w14:paraId="56EC84F1" w14:textId="1F82DE19" w:rsidR="007D483C" w:rsidRDefault="00535111" w:rsidP="007D48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Pokud máme tento stav disku tak je vše v pořádku </w:t>
      </w:r>
    </w:p>
    <w:p w14:paraId="4408C538" w14:textId="454A18F5" w:rsidR="00086C8C" w:rsidRPr="007D483C" w:rsidRDefault="007D483C" w:rsidP="007D483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FEC1A6F" w14:textId="460D1F24" w:rsidR="007D483C" w:rsidRPr="0077210B" w:rsidRDefault="00086C8C" w:rsidP="00086C8C">
      <w:pPr>
        <w:pStyle w:val="Nadpis1"/>
        <w:rPr>
          <w:sz w:val="36"/>
          <w:szCs w:val="36"/>
        </w:rPr>
      </w:pPr>
      <w:bookmarkStart w:id="66" w:name="_Toc147666778"/>
      <w:r w:rsidRPr="0077210B">
        <w:rPr>
          <w:sz w:val="36"/>
          <w:szCs w:val="36"/>
        </w:rPr>
        <w:t>Instalace Extension Packu do Virtuálního počítače</w:t>
      </w:r>
      <w:bookmarkEnd w:id="66"/>
    </w:p>
    <w:p w14:paraId="2EB786F0" w14:textId="17ED22A1" w:rsidR="0077210B" w:rsidRDefault="0077210B" w:rsidP="007D483C">
      <w:pPr>
        <w:pStyle w:val="Odstavecseseznamem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Tato instalace je důležitá </w:t>
      </w:r>
      <w:r w:rsidRPr="0077210B">
        <w:rPr>
          <w:b/>
          <w:bCs/>
          <w:sz w:val="24"/>
          <w:szCs w:val="24"/>
        </w:rPr>
        <w:t>kvůli</w:t>
      </w:r>
      <w:r>
        <w:rPr>
          <w:sz w:val="24"/>
          <w:szCs w:val="24"/>
        </w:rPr>
        <w:t xml:space="preserve"> </w:t>
      </w:r>
      <w:r w:rsidRPr="0077210B">
        <w:rPr>
          <w:b/>
          <w:bCs/>
          <w:sz w:val="24"/>
          <w:szCs w:val="24"/>
        </w:rPr>
        <w:t>funkčnosti</w:t>
      </w:r>
      <w:r>
        <w:rPr>
          <w:sz w:val="24"/>
          <w:szCs w:val="24"/>
        </w:rPr>
        <w:t xml:space="preserve"> </w:t>
      </w:r>
      <w:r w:rsidRPr="0077210B">
        <w:rPr>
          <w:b/>
          <w:bCs/>
          <w:sz w:val="24"/>
          <w:szCs w:val="24"/>
        </w:rPr>
        <w:t>sdílení</w:t>
      </w:r>
      <w:r>
        <w:rPr>
          <w:sz w:val="24"/>
          <w:szCs w:val="24"/>
        </w:rPr>
        <w:t xml:space="preserve"> </w:t>
      </w:r>
      <w:r w:rsidRPr="0077210B">
        <w:rPr>
          <w:b/>
          <w:bCs/>
          <w:sz w:val="24"/>
          <w:szCs w:val="24"/>
        </w:rPr>
        <w:t>složky</w:t>
      </w:r>
      <w:r>
        <w:rPr>
          <w:sz w:val="24"/>
          <w:szCs w:val="24"/>
        </w:rPr>
        <w:t xml:space="preserve"> a celkově </w:t>
      </w:r>
      <w:r w:rsidRPr="0077210B">
        <w:rPr>
          <w:b/>
          <w:bCs/>
          <w:sz w:val="24"/>
          <w:szCs w:val="24"/>
        </w:rPr>
        <w:t>chod</w:t>
      </w:r>
      <w:r>
        <w:rPr>
          <w:sz w:val="24"/>
          <w:szCs w:val="24"/>
        </w:rPr>
        <w:t xml:space="preserve"> </w:t>
      </w:r>
      <w:r w:rsidRPr="0077210B">
        <w:rPr>
          <w:b/>
          <w:bCs/>
          <w:sz w:val="24"/>
          <w:szCs w:val="24"/>
        </w:rPr>
        <w:t>operačního</w:t>
      </w:r>
      <w:r>
        <w:rPr>
          <w:sz w:val="24"/>
          <w:szCs w:val="24"/>
        </w:rPr>
        <w:t xml:space="preserve"> </w:t>
      </w:r>
      <w:r w:rsidRPr="0077210B">
        <w:rPr>
          <w:b/>
          <w:bCs/>
          <w:sz w:val="24"/>
          <w:szCs w:val="24"/>
        </w:rPr>
        <w:t>systému</w:t>
      </w:r>
    </w:p>
    <w:p w14:paraId="3657269D" w14:textId="31268B37" w:rsidR="007D483C" w:rsidRDefault="007D483C" w:rsidP="007D483C">
      <w:pPr>
        <w:pStyle w:val="Odstavecseseznamem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 </w:t>
      </w:r>
      <w:r w:rsidRPr="007D483C">
        <w:rPr>
          <w:b/>
          <w:bCs/>
          <w:sz w:val="24"/>
          <w:szCs w:val="24"/>
        </w:rPr>
        <w:t>nainstalování</w:t>
      </w:r>
      <w:r>
        <w:rPr>
          <w:sz w:val="24"/>
          <w:szCs w:val="24"/>
        </w:rPr>
        <w:t xml:space="preserve"> </w:t>
      </w:r>
      <w:r w:rsidRPr="007D483C">
        <w:rPr>
          <w:b/>
          <w:bCs/>
          <w:sz w:val="24"/>
          <w:szCs w:val="24"/>
        </w:rPr>
        <w:t>Extension</w:t>
      </w:r>
      <w:r>
        <w:rPr>
          <w:sz w:val="24"/>
          <w:szCs w:val="24"/>
        </w:rPr>
        <w:t xml:space="preserve"> </w:t>
      </w:r>
      <w:r w:rsidRPr="007D483C">
        <w:rPr>
          <w:b/>
          <w:bCs/>
          <w:sz w:val="24"/>
          <w:szCs w:val="24"/>
        </w:rPr>
        <w:t>Packu</w:t>
      </w:r>
      <w:r>
        <w:rPr>
          <w:sz w:val="24"/>
          <w:szCs w:val="24"/>
        </w:rPr>
        <w:t xml:space="preserve"> stačí kliknout </w:t>
      </w:r>
      <w:r w:rsidRPr="007D483C">
        <w:rPr>
          <w:b/>
          <w:bCs/>
          <w:sz w:val="24"/>
          <w:szCs w:val="24"/>
        </w:rPr>
        <w:t>v okně virtuálního počítače</w:t>
      </w:r>
      <w:r>
        <w:rPr>
          <w:sz w:val="24"/>
          <w:szCs w:val="24"/>
        </w:rPr>
        <w:t xml:space="preserve"> na záložku </w:t>
      </w:r>
      <w:r w:rsidRPr="007D483C">
        <w:rPr>
          <w:b/>
          <w:bCs/>
          <w:sz w:val="24"/>
          <w:szCs w:val="24"/>
        </w:rPr>
        <w:t>zařízení</w:t>
      </w:r>
      <w:r>
        <w:rPr>
          <w:sz w:val="24"/>
          <w:szCs w:val="24"/>
        </w:rPr>
        <w:t xml:space="preserve"> a pak pouze </w:t>
      </w:r>
      <w:r w:rsidRPr="007D483C">
        <w:rPr>
          <w:b/>
          <w:bCs/>
          <w:sz w:val="24"/>
          <w:szCs w:val="24"/>
        </w:rPr>
        <w:t>kliknout na</w:t>
      </w:r>
      <w:r>
        <w:rPr>
          <w:sz w:val="24"/>
          <w:szCs w:val="24"/>
        </w:rPr>
        <w:t xml:space="preserve"> tlačítko „</w:t>
      </w:r>
      <w:r w:rsidRPr="007D483C">
        <w:rPr>
          <w:b/>
          <w:bCs/>
          <w:sz w:val="24"/>
          <w:szCs w:val="24"/>
        </w:rPr>
        <w:t>Vložit obraz CD s Přídavky pro hosta</w:t>
      </w:r>
      <w:r>
        <w:rPr>
          <w:sz w:val="24"/>
          <w:szCs w:val="24"/>
        </w:rPr>
        <w:t>“</w:t>
      </w:r>
      <w:r>
        <w:rPr>
          <w:sz w:val="24"/>
          <w:szCs w:val="24"/>
        </w:rPr>
        <w:br/>
        <w:t xml:space="preserve">(viz </w:t>
      </w:r>
      <w:r>
        <w:rPr>
          <w:i/>
          <w:iCs/>
          <w:sz w:val="24"/>
          <w:szCs w:val="24"/>
        </w:rPr>
        <w:t>Obrázek 18</w:t>
      </w:r>
      <w:r>
        <w:rPr>
          <w:sz w:val="24"/>
          <w:szCs w:val="24"/>
        </w:rPr>
        <w:t>)</w:t>
      </w:r>
    </w:p>
    <w:p w14:paraId="02286B5C" w14:textId="45BB0725" w:rsidR="007D483C" w:rsidRPr="007D483C" w:rsidRDefault="007D483C" w:rsidP="007D483C">
      <w:pPr>
        <w:pStyle w:val="Odstavecseseznamem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2E575A19" wp14:editId="286D2CFE">
                <wp:simplePos x="0" y="0"/>
                <wp:positionH relativeFrom="column">
                  <wp:posOffset>594360</wp:posOffset>
                </wp:positionH>
                <wp:positionV relativeFrom="paragraph">
                  <wp:posOffset>1901190</wp:posOffset>
                </wp:positionV>
                <wp:extent cx="4579620" cy="635"/>
                <wp:effectExtent l="0" t="0" r="11430" b="0"/>
                <wp:wrapTopAndBottom/>
                <wp:docPr id="32824499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6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FF951" w14:textId="4FE361D3" w:rsidR="007D483C" w:rsidRDefault="007D483C" w:rsidP="007D483C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67" w:name="_Toc147666452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18</w:t>
                              </w:r>
                              <w:bookmarkEnd w:id="67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75A19" id="_x0000_s1046" type="#_x0000_t202" style="position:absolute;left:0;text-align:left;margin-left:46.8pt;margin-top:149.7pt;width:360.6pt;height:.05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Xk5iDAIAACIEAAAOAAAAZHJzL2Uyb0RvYy54bWysk01vGyEQhu+V+h/Q3OvduE3arowj&#13;&#10;N5GrSlFiKalyxix4VwKGDtiL++srWG+dfpyqXmbfheFl5gEW18kadlAUenQcLmY1MOUktr3bcfj6&#13;&#10;tH7zAViIwrXCoFMcjirA9fL1q8XgGzXHDk2riCVrXGgGz6GL0TdVFWSnrAgz9MolazSSFTHMkHZV&#13;&#10;S2Lo3c6aal7XV9WA1HpCqULo3e52nIRl8ddayfigdVCRGQ41sFgilbgtsVouRLMj4btenuoQ/1CG&#13;&#10;Fb2DF1a3Igq2p/4PK9tLwoA6ziTaCrXupSpNVPP6ov6tncdOeFWaCc0Q/E9O4f/ZyvvDo98Qi+kT&#13;&#10;Jg4XwKoMLzTBbyg3lDTZ/EWtWSrIjmdwKkUmE4d3l+8/Xs1rYPLI4ertZXGpzos9hfhZoWVZcCAl&#13;&#10;Y6ElDnch5h0r0Uw5eTOH696YPCEa434dqcah6lxkVjFtE+tbDrmKUwtbbI8bYoTjsQcv1z2FeCdC&#13;&#10;3AgSpY2DovhwUKQNDhzwpIB1SN//Np7zOeRZYAMJzyF82wtSwMwXF4plnARNYjsJt7c3aArm4GWR&#13;&#10;NTCKZpKa0D4jtau8Sw1MONkhcYiTvInj7dVIUq1WJUmi9SLeuUcvs3XGlWE+pWdB/oQ8qhTvcbpQ&#13;&#10;ovmd/Jiclwa/2kdc9+O5ZLYjx+WiIB+CL8d1ejP5or/8L1nnp738AQAA//8DAFBLAwQUAAYACAAA&#13;&#10;ACEAbEWeYOQAAAAQAQAADwAAAGRycy9kb3ducmV2LnhtbEzPvU7DMBRA4R2Jd7BupS6IuA4lStLc&#13;&#10;VIifhY3CwuYmlyTCvo5iNzF9egQLrEc6w1ftozVipskPjhFUsgFB3Lh24A7h7fXpOgfhg+ZWG8eE&#13;&#10;8EUe9vXlRaXL1i38QvMhdCJaw77UCH0IYymlb3qy2iduJI7WfLjJ6uATN3WynfQycGeNTDebTFo9&#13;&#10;MAjf65Hue2o+DyeLkMXH8eq5oHQ5N2bm97NSgRTiehUfdutVvNuBCBTD3wE/BgQFdaXLoztx64VB&#13;&#10;KG4yEAEhLYotiAkhV9scxPG33IKQdSX/Q+pvAAAA//8DAFBLAQItABQABgAIAAAAIQBaIpOj/wAA&#13;&#10;AOUBAAATAAAAAAAAAAAAAAAAAAAAAABbQ29udGVudF9UeXBlc10ueG1sUEsBAi0AFAAGAAgAAAAh&#13;&#10;AKdKzzjYAAAAlgEAAAsAAAAAAAAAAAAAAAAAMAEAAF9yZWxzLy5yZWxzUEsBAi0AFAAGAAgAAAAh&#13;&#10;AEdeTmIMAgAAIgQAAA4AAAAAAAAAAAAAAAAAMQIAAGRycy9lMm9Eb2MueG1sUEsBAi0AFAAGAAgA&#13;&#10;AAAhAGxFnmDkAAAAEAEAAA8AAAAAAAAAAAAAAAAAaQQAAGRycy9kb3ducmV2LnhtbFBLBQYAAAAA&#13;&#10;BAAEAPMAAAB6BQAAAAA=&#13;&#10;" filled="f" stroked="f">
                <v:textbox style="mso-fit-shape-to-text:t" inset="0,0,0,0">
                  <w:txbxContent>
                    <w:p w14:paraId="088FF951" w14:textId="4FE361D3" w:rsidR="007D483C" w:rsidRDefault="007D483C" w:rsidP="007D483C">
                      <w:pPr>
                        <w:pStyle w:val="Titulek"/>
                        <w:rPr>
                          <w:noProof/>
                        </w:rPr>
                      </w:pPr>
                      <w:bookmarkStart w:id="68" w:name="_Toc147666452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18</w:t>
                        </w:r>
                        <w:bookmarkEnd w:id="68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78" behindDoc="0" locked="0" layoutInCell="1" allowOverlap="1" wp14:anchorId="0B4511FF" wp14:editId="3D47A6CE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4579620" cy="1694459"/>
            <wp:effectExtent l="133350" t="114300" r="125730" b="172720"/>
            <wp:wrapTopAndBottom/>
            <wp:docPr id="2046749993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65" b="72457"/>
                    <a:stretch/>
                  </pic:blipFill>
                  <pic:spPr bwMode="auto">
                    <a:xfrm>
                      <a:off x="0" y="0"/>
                      <a:ext cx="4579620" cy="16944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Po krátké chvíli se nám ve virtuálním počítači </w:t>
      </w:r>
      <w:r w:rsidRPr="0077210B">
        <w:rPr>
          <w:b/>
          <w:bCs/>
          <w:sz w:val="24"/>
          <w:szCs w:val="24"/>
        </w:rPr>
        <w:t>zobrazí okno</w:t>
      </w:r>
      <w:r>
        <w:rPr>
          <w:sz w:val="24"/>
          <w:szCs w:val="24"/>
        </w:rPr>
        <w:t xml:space="preserve"> s výběrem a </w:t>
      </w:r>
      <w:r w:rsidRPr="0077210B">
        <w:rPr>
          <w:b/>
          <w:bCs/>
          <w:sz w:val="24"/>
          <w:szCs w:val="24"/>
        </w:rPr>
        <w:t>klikneme na</w:t>
      </w:r>
      <w:r>
        <w:rPr>
          <w:sz w:val="24"/>
          <w:szCs w:val="24"/>
        </w:rPr>
        <w:t xml:space="preserve"> tlačítko </w:t>
      </w:r>
      <w:r w:rsidRPr="0077210B">
        <w:rPr>
          <w:b/>
          <w:bCs/>
          <w:sz w:val="24"/>
          <w:szCs w:val="24"/>
        </w:rPr>
        <w:t>spustit</w:t>
      </w:r>
      <w:r>
        <w:rPr>
          <w:sz w:val="24"/>
          <w:szCs w:val="24"/>
        </w:rPr>
        <w:t xml:space="preserve">. (viz </w:t>
      </w:r>
      <w:r>
        <w:rPr>
          <w:i/>
          <w:iCs/>
          <w:sz w:val="24"/>
          <w:szCs w:val="24"/>
        </w:rPr>
        <w:t>Obrázek 19</w:t>
      </w:r>
      <w:r>
        <w:rPr>
          <w:sz w:val="24"/>
          <w:szCs w:val="24"/>
        </w:rPr>
        <w:t>)</w:t>
      </w:r>
    </w:p>
    <w:p w14:paraId="293DD585" w14:textId="1EFF214A" w:rsidR="0077210B" w:rsidRDefault="007D483C" w:rsidP="007D483C">
      <w:pPr>
        <w:pStyle w:val="Odstavecseseznamem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741AE6F5" wp14:editId="5731F1ED">
                <wp:simplePos x="0" y="0"/>
                <wp:positionH relativeFrom="column">
                  <wp:posOffset>899160</wp:posOffset>
                </wp:positionH>
                <wp:positionV relativeFrom="paragraph">
                  <wp:posOffset>3197860</wp:posOffset>
                </wp:positionV>
                <wp:extent cx="3954780" cy="635"/>
                <wp:effectExtent l="0" t="0" r="7620" b="0"/>
                <wp:wrapTopAndBottom/>
                <wp:docPr id="21953147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7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F3066" w14:textId="5FF719EF" w:rsidR="007D483C" w:rsidRDefault="007D483C" w:rsidP="007D483C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69" w:name="_Toc147666453"/>
                            <w:r>
                              <w:t xml:space="preserve">Obrázek </w:t>
                            </w:r>
                            <w:fldSimple w:instr=" SEQ Obrázek \* ARABIC ">
                              <w:r w:rsidR="002C187F">
                                <w:rPr>
                                  <w:noProof/>
                                </w:rPr>
                                <w:t>19</w:t>
                              </w:r>
                              <w:bookmarkEnd w:id="69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AE6F5" id="_x0000_s1047" type="#_x0000_t202" style="position:absolute;left:0;text-align:left;margin-left:70.8pt;margin-top:251.8pt;width:311.4pt;height:.05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DI40xDAIAACIEAAAOAAAAZHJzL2Uyb0RvYy54bWysk1Fv2yAQx98n7Tuge1/spGvXWSFV&#13;&#10;1irTpKqNlE59JhhiS8Cxg8TOPv0Ejpuu29O0F/z3cfy5+wHzm94adlAUWnQcppMSmHIS69btOHx/&#13;&#10;Wn24BhaicLUw6BSHowpws3j/bt75Ss2wQVMrYr01LlSd59DE6KuiCLJRVoQJeuV6azSSFTFMkHZF&#13;&#10;TaJr3c6aYlaWV0WHVHtCqUJo3e5umIRF9tdayfiodVCRGQ4lsJhHyuM2j8ViLqodCd+08lSH+Icy&#13;&#10;rGgdvLK6E1GwPbV/WNlWEgbUcSLRFqh1K1VuopiV0/JNO5tGeJWbCVUX/Aun8P9s5cNh49fEYv8F&#13;&#10;ew5TYEWCF6rg15Qa6jXZ9EWtWZ+RHc/gVB+Z7DlcfL78+Om6BCaPHK4uLrNLcV7sKcSvCi1LggMp&#13;&#10;GTMtcbgPMe1YiGrMSZs5XLXGpAlRGfd7pBhCxbnIpGK/7Vlbc5idW9hifVwTIxyOPXi5ainEexHi&#13;&#10;WpDIbRwUxceDIm2w44AnBaxB+vm3eMrnkGaBdSQ8h/BjL0gBM99cyJZxFDSK7Sjc3t6iyZiDl1mW&#13;&#10;wCiaUWpC+4xUL9MuJTDhZIPEIY7yNg63VyNJtVzmJInWi3jvNl4m64QrwXzqnwX5E/Ko+viA44US&#13;&#10;1VvyQ3JaGvxyH3HVDueS2A4cF/OMvAs+H9fpzaSL/vo/Z52f9uIXAAAA//8DAFBLAwQUAAYACAAA&#13;&#10;ACEAVjnQF+QAAAARAQAADwAAAGRycy9kb3ducmV2LnhtbEzPvU7DMBRA4R2Jd7BupS6IOC4hLWlu&#13;&#10;KsTPwkZh6eYmlyTCvo5iNzF9egQLrEc6w1fuojViotH3jhFUkoIgrl3Tc4vw/vZ8vQHhg+ZGG8eE&#13;&#10;8EUedtXlRamLxs38StM+tCJaw77QCF0IQyGlrzuy2iduII7WfLjR6uATN7ayGfXcc2uNXKVpLq3u&#13;&#10;GYTv9EAPHdWf+5NFyOPTcPVyR6v5XJuJD2elAinE5SI+bpeLeL8FESiGvwN+DAgKqlIXR3fixguD&#13;&#10;oDKVgwgIt+lNDmJEWOdZBuL4W9YgZFXK/5LqGwAA//8DAFBLAQItABQABgAIAAAAIQBaIpOj/wAA&#13;&#10;AOUBAAATAAAAAAAAAAAAAAAAAAAAAABbQ29udGVudF9UeXBlc10ueG1sUEsBAi0AFAAGAAgAAAAh&#13;&#10;AKdKzzjYAAAAlgEAAAsAAAAAAAAAAAAAAAAAMAEAAF9yZWxzLy5yZWxzUEsBAi0AFAAGAAgAAAAh&#13;&#10;AAMjjTEMAgAAIgQAAA4AAAAAAAAAAAAAAAAAMQIAAGRycy9lMm9Eb2MueG1sUEsBAi0AFAAGAAgA&#13;&#10;AAAhAFY50BfkAAAAEQEAAA8AAAAAAAAAAAAAAAAAaQQAAGRycy9kb3ducmV2LnhtbFBLBQYAAAAA&#13;&#10;BAAEAPMAAAB6BQAAAAA=&#13;&#10;" filled="f" stroked="f">
                <v:textbox style="mso-fit-shape-to-text:t" inset="0,0,0,0">
                  <w:txbxContent>
                    <w:p w14:paraId="1A5F3066" w14:textId="5FF719EF" w:rsidR="007D483C" w:rsidRDefault="007D483C" w:rsidP="007D483C">
                      <w:pPr>
                        <w:pStyle w:val="Titulek"/>
                        <w:rPr>
                          <w:noProof/>
                        </w:rPr>
                      </w:pPr>
                      <w:bookmarkStart w:id="70" w:name="_Toc147666453"/>
                      <w:r>
                        <w:t xml:space="preserve">Obrázek </w:t>
                      </w:r>
                      <w:fldSimple w:instr=" SEQ Obrázek \* ARABIC ">
                        <w:r w:rsidR="002C187F">
                          <w:rPr>
                            <w:noProof/>
                          </w:rPr>
                          <w:t>19</w:t>
                        </w:r>
                        <w:bookmarkEnd w:id="70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79" behindDoc="0" locked="0" layoutInCell="1" allowOverlap="1" wp14:anchorId="72A2F67B" wp14:editId="4695D9D0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3954780" cy="2985859"/>
            <wp:effectExtent l="133350" t="114300" r="140970" b="157480"/>
            <wp:wrapTopAndBottom/>
            <wp:docPr id="29958161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77" t="13930" r="23443" b="10945"/>
                    <a:stretch/>
                  </pic:blipFill>
                  <pic:spPr bwMode="auto">
                    <a:xfrm>
                      <a:off x="0" y="0"/>
                      <a:ext cx="3954780" cy="29858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Zobrazí se nám </w:t>
      </w:r>
      <w:r w:rsidRPr="0077210B">
        <w:rPr>
          <w:b/>
          <w:bCs/>
          <w:sz w:val="24"/>
          <w:szCs w:val="24"/>
        </w:rPr>
        <w:t>instalační okno</w:t>
      </w:r>
      <w:r>
        <w:rPr>
          <w:sz w:val="24"/>
          <w:szCs w:val="24"/>
        </w:rPr>
        <w:t xml:space="preserve"> a to pouze proklikáme tlačítkem „Další“ a </w:t>
      </w:r>
      <w:r w:rsidRPr="0077210B">
        <w:rPr>
          <w:b/>
          <w:bCs/>
          <w:sz w:val="24"/>
          <w:szCs w:val="24"/>
        </w:rPr>
        <w:t>necháme</w:t>
      </w:r>
      <w:r>
        <w:rPr>
          <w:sz w:val="24"/>
          <w:szCs w:val="24"/>
        </w:rPr>
        <w:t xml:space="preserve"> všechny </w:t>
      </w:r>
      <w:r w:rsidRPr="0077210B">
        <w:rPr>
          <w:b/>
          <w:bCs/>
          <w:sz w:val="24"/>
          <w:szCs w:val="24"/>
        </w:rPr>
        <w:t>nastavení</w:t>
      </w:r>
      <w:r>
        <w:rPr>
          <w:sz w:val="24"/>
          <w:szCs w:val="24"/>
        </w:rPr>
        <w:t xml:space="preserve"> </w:t>
      </w:r>
      <w:r w:rsidRPr="0077210B">
        <w:rPr>
          <w:b/>
          <w:bCs/>
          <w:sz w:val="24"/>
          <w:szCs w:val="24"/>
        </w:rPr>
        <w:t>na</w:t>
      </w:r>
      <w:r>
        <w:rPr>
          <w:sz w:val="24"/>
          <w:szCs w:val="24"/>
        </w:rPr>
        <w:t xml:space="preserve"> „</w:t>
      </w:r>
      <w:r w:rsidR="0077210B"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 xml:space="preserve">“. Po proklikání až na konec instalačního a </w:t>
      </w:r>
      <w:r w:rsidRPr="0077210B">
        <w:rPr>
          <w:b/>
          <w:bCs/>
          <w:sz w:val="24"/>
          <w:szCs w:val="24"/>
        </w:rPr>
        <w:t>zkontrolujeme</w:t>
      </w:r>
      <w:r>
        <w:rPr>
          <w:sz w:val="24"/>
          <w:szCs w:val="24"/>
        </w:rPr>
        <w:t xml:space="preserve"> že máme </w:t>
      </w:r>
      <w:r w:rsidRPr="0077210B">
        <w:rPr>
          <w:b/>
          <w:bCs/>
          <w:sz w:val="24"/>
          <w:szCs w:val="24"/>
        </w:rPr>
        <w:t>zakliknuto</w:t>
      </w:r>
      <w:r>
        <w:rPr>
          <w:sz w:val="24"/>
          <w:szCs w:val="24"/>
        </w:rPr>
        <w:t xml:space="preserve"> „</w:t>
      </w:r>
      <w:r w:rsidRPr="0077210B">
        <w:rPr>
          <w:b/>
          <w:bCs/>
          <w:sz w:val="24"/>
          <w:szCs w:val="24"/>
        </w:rPr>
        <w:t>Reboot</w:t>
      </w:r>
      <w:r>
        <w:rPr>
          <w:sz w:val="24"/>
          <w:szCs w:val="24"/>
        </w:rPr>
        <w:t xml:space="preserve"> </w:t>
      </w:r>
      <w:r w:rsidRPr="0077210B">
        <w:rPr>
          <w:b/>
          <w:bCs/>
          <w:sz w:val="24"/>
          <w:szCs w:val="24"/>
        </w:rPr>
        <w:t>PC</w:t>
      </w:r>
      <w:r>
        <w:rPr>
          <w:sz w:val="24"/>
          <w:szCs w:val="24"/>
        </w:rPr>
        <w:t xml:space="preserve">“ a </w:t>
      </w:r>
      <w:r w:rsidRPr="0077210B">
        <w:rPr>
          <w:b/>
          <w:bCs/>
          <w:sz w:val="24"/>
          <w:szCs w:val="24"/>
        </w:rPr>
        <w:t>dokončíme</w:t>
      </w:r>
      <w:r>
        <w:rPr>
          <w:sz w:val="24"/>
          <w:szCs w:val="24"/>
        </w:rPr>
        <w:t xml:space="preserve"> </w:t>
      </w:r>
      <w:r w:rsidRPr="0077210B">
        <w:rPr>
          <w:b/>
          <w:bCs/>
          <w:sz w:val="24"/>
          <w:szCs w:val="24"/>
        </w:rPr>
        <w:t>instalaci</w:t>
      </w:r>
      <w:r>
        <w:rPr>
          <w:sz w:val="24"/>
          <w:szCs w:val="24"/>
        </w:rPr>
        <w:t>.</w:t>
      </w:r>
    </w:p>
    <w:p w14:paraId="44B64DFA" w14:textId="77777777" w:rsidR="0077210B" w:rsidRDefault="0077210B">
      <w:pPr>
        <w:rPr>
          <w:noProof/>
          <w:sz w:val="24"/>
          <w:szCs w:val="24"/>
        </w:rPr>
      </w:pPr>
    </w:p>
    <w:p w14:paraId="3CACD9F1" w14:textId="75494F71" w:rsidR="0077210B" w:rsidRPr="0077210B" w:rsidRDefault="0077210B" w:rsidP="0077210B">
      <w:pPr>
        <w:pStyle w:val="Nadpis1"/>
        <w:rPr>
          <w:sz w:val="36"/>
          <w:szCs w:val="36"/>
        </w:rPr>
      </w:pPr>
      <w:bookmarkStart w:id="71" w:name="_Toc147666779"/>
      <w:r w:rsidRPr="0077210B">
        <w:rPr>
          <w:sz w:val="36"/>
          <w:szCs w:val="36"/>
        </w:rPr>
        <w:t>Nastavení Sdílené složky a Připojení USB periferií</w:t>
      </w:r>
      <w:bookmarkEnd w:id="71"/>
    </w:p>
    <w:p w14:paraId="72E6E57F" w14:textId="5CD5E6B4" w:rsidR="007D483C" w:rsidRDefault="002C187F" w:rsidP="0077210B">
      <w:pPr>
        <w:pStyle w:val="Odstavecseseznamem"/>
        <w:numPr>
          <w:ilvl w:val="0"/>
          <w:numId w:val="8"/>
        </w:numPr>
        <w:jc w:val="both"/>
      </w:pPr>
      <w:r w:rsidRPr="00CB01C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3BAB5055" wp14:editId="6140E05D">
                <wp:simplePos x="0" y="0"/>
                <wp:positionH relativeFrom="column">
                  <wp:posOffset>631825</wp:posOffset>
                </wp:positionH>
                <wp:positionV relativeFrom="paragraph">
                  <wp:posOffset>4316095</wp:posOffset>
                </wp:positionV>
                <wp:extent cx="4507230" cy="160020"/>
                <wp:effectExtent l="0" t="0" r="7620" b="11430"/>
                <wp:wrapTopAndBottom/>
                <wp:docPr id="74512111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3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2FE48" w14:textId="7A252183" w:rsidR="002C187F" w:rsidRPr="00CF010A" w:rsidRDefault="002C187F" w:rsidP="002C187F">
                            <w:pPr>
                              <w:pStyle w:val="Titulek"/>
                              <w:rPr>
                                <w:noProof/>
                                <w:sz w:val="36"/>
                                <w:szCs w:val="36"/>
                              </w:rPr>
                            </w:pPr>
                            <w:bookmarkStart w:id="72" w:name="_Toc147666454"/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20</w:t>
                              </w:r>
                              <w:bookmarkEnd w:id="72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B5055" id="_x0000_s1048" type="#_x0000_t202" style="position:absolute;left:0;text-align:left;margin-left:49.75pt;margin-top:339.85pt;width:354.9pt;height:12.6pt;z-index:2516582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MynuDAIAACUEAAAOAAAAZHJzL2Uyb0RvYy54bWysk1Fv2yAQx98n7Tuge1/seFs3WSFV&#13;&#10;1irTpKqNlE59JhhiS8Cxg8TOPv0Ejpuu29O0F/z3cfy5+wGL68EadlQUOnQc5rMSmHISm87tOXx/&#13;&#10;XL/7DCxE4Rph0CkOJxXgevn2zaL3taqwRdMoYoM1LtS959DG6OuiCLJVVoQZeuUGazSSFTHMkPZF&#13;&#10;Q6Lv3N6aoirLq6JHajyhVCF0bn87TsIy+2utZHzQOqjIDIcSWMwj5XGXx2K5EPWehG87ea5D/EMZ&#13;&#10;VnQOXljdiijYgbo/rGwnCQPqOJNoC9S6kyo3UVTlvHzVzrYVXuVmQt0H/8wp/D9beX/c+g2xOHzB&#13;&#10;gcMcWJHghTr4DaWGBk02fVFrNmRkpws4NUQmBw4fPpafqvclMHniML8qy6rMRsVlvacQvyq0LAkO&#13;&#10;pGTMwMTxLsS0aSHqKSft53DdGZMmRG3c75FiDBWXOpOKw25gXcOhqp672GFz2hAjHE8+eLnuKMQ7&#13;&#10;EeJGkMidHBXFh6MibbDngGcFrEX6+bd4yueQZoH1JDyH8OMgSAEz31zIlnESNIndJNzB3qDJpIOX&#13;&#10;WZbAKJpJakL7hNSs0i4lMOFki8QhTvImjhdYI0m1WuUkidaLeOe2XibrhCvBfByeBPkz8qiGeI/T&#13;&#10;nRL1a/Jj8kh6dYiou/FcEtuR43KRkffB5+M6P5t011/+56zL617+AgAA//8DAFBLAwQUAAYACAAA&#13;&#10;ACEAhfI5QuYAAAAQAQAADwAAAGRycy9kb3ducmV2LnhtbEzPu07DMBQA0B2Jf7BupW7ELo+kTnNT&#13;&#10;VTwmJEQaBkYncROr8XWI3db8PWKCDzjDKbbRjuysZ28cIawSAUxT6zpDPcJH/XKzBuaDok6NjjTC&#13;&#10;t/awLa+vCpV37kKVPu9Dz6IdyecKYQhhyjn37aCt8ombNEU7HtxsVfCJm3vezepiqLcjvxUi5VYZ&#13;&#10;AuYHNenHQbfH/cki7D6pejZfb817dahMXUtBr+kRcbmIT5vlIu42wIKO4U/A7wFhBWWh8sadqPNs&#13;&#10;RJDyAVhASDOZAZsR1kLeAWsQMnEvgfGy4P8j5Q8AAAD//wMAUEsBAi0AFAAGAAgAAAAhAFoik6P/&#13;&#10;AAAA5QEAABMAAAAAAAAAAAAAAAAAAAAAAFtDb250ZW50X1R5cGVzXS54bWxQSwECLQAUAAYACAAA&#13;&#10;ACEAp0rPONgAAACWAQAACwAAAAAAAAAAAAAAAAAwAQAAX3JlbHMvLnJlbHNQSwECLQAUAAYACAAA&#13;&#10;ACEAbTMp7gwCAAAlBAAADgAAAAAAAAAAAAAAAAAxAgAAZHJzL2Uyb0RvYy54bWxQSwECLQAUAAYA&#13;&#10;CAAAACEAhfI5QuYAAAAQAQAADwAAAAAAAAAAAAAAAABpBAAAZHJzL2Rvd25yZXYueG1sUEsFBgAA&#13;&#10;AAAEAAQA8wAAAHwFAAAAAA==&#13;&#10;" filled="f" stroked="f">
                <v:textbox inset="0,0,0,0">
                  <w:txbxContent>
                    <w:p w14:paraId="6042FE48" w14:textId="7A252183" w:rsidR="002C187F" w:rsidRPr="00CF010A" w:rsidRDefault="002C187F" w:rsidP="002C187F">
                      <w:pPr>
                        <w:pStyle w:val="Titulek"/>
                        <w:rPr>
                          <w:noProof/>
                          <w:sz w:val="36"/>
                          <w:szCs w:val="36"/>
                        </w:rPr>
                      </w:pPr>
                      <w:bookmarkStart w:id="73" w:name="_Toc147666454"/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20</w:t>
                        </w:r>
                        <w:bookmarkEnd w:id="73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B01CD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83" behindDoc="0" locked="0" layoutInCell="1" allowOverlap="1" wp14:anchorId="1277E669" wp14:editId="74979986">
            <wp:simplePos x="0" y="0"/>
            <wp:positionH relativeFrom="margin">
              <wp:align>center</wp:align>
            </wp:positionH>
            <wp:positionV relativeFrom="paragraph">
              <wp:posOffset>1108075</wp:posOffset>
            </wp:positionV>
            <wp:extent cx="4507230" cy="3147695"/>
            <wp:effectExtent l="133350" t="114300" r="121920" b="167005"/>
            <wp:wrapTopAndBottom/>
            <wp:docPr id="366608355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230" cy="31476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210B" w:rsidRPr="00CB01CD">
        <w:rPr>
          <w:b/>
          <w:bCs/>
          <w:sz w:val="24"/>
          <w:szCs w:val="24"/>
        </w:rPr>
        <w:t>Nastavení</w:t>
      </w:r>
      <w:r w:rsidR="0077210B">
        <w:rPr>
          <w:sz w:val="24"/>
          <w:szCs w:val="24"/>
        </w:rPr>
        <w:t xml:space="preserve"> </w:t>
      </w:r>
      <w:r w:rsidR="0077210B" w:rsidRPr="00CB01CD">
        <w:rPr>
          <w:b/>
          <w:bCs/>
          <w:sz w:val="24"/>
          <w:szCs w:val="24"/>
        </w:rPr>
        <w:t>sdílené</w:t>
      </w:r>
      <w:r w:rsidR="0077210B">
        <w:rPr>
          <w:sz w:val="24"/>
          <w:szCs w:val="24"/>
        </w:rPr>
        <w:t xml:space="preserve"> </w:t>
      </w:r>
      <w:r w:rsidR="0077210B" w:rsidRPr="00CB01CD">
        <w:rPr>
          <w:b/>
          <w:bCs/>
          <w:sz w:val="24"/>
          <w:szCs w:val="24"/>
        </w:rPr>
        <w:t>složky</w:t>
      </w:r>
      <w:r w:rsidR="0077210B">
        <w:rPr>
          <w:sz w:val="24"/>
          <w:szCs w:val="24"/>
        </w:rPr>
        <w:t xml:space="preserve"> je jednoduché. </w:t>
      </w:r>
      <w:r>
        <w:rPr>
          <w:sz w:val="24"/>
          <w:szCs w:val="24"/>
        </w:rPr>
        <w:t xml:space="preserve">Jdeme do </w:t>
      </w:r>
      <w:r w:rsidR="0077210B" w:rsidRPr="00CB01CD">
        <w:rPr>
          <w:b/>
          <w:bCs/>
          <w:sz w:val="24"/>
          <w:szCs w:val="24"/>
        </w:rPr>
        <w:t>nastavení</w:t>
      </w:r>
      <w:r w:rsidR="0077210B">
        <w:rPr>
          <w:sz w:val="24"/>
          <w:szCs w:val="24"/>
        </w:rPr>
        <w:t xml:space="preserve"> </w:t>
      </w:r>
      <w:r w:rsidR="0077210B" w:rsidRPr="00CB01CD">
        <w:rPr>
          <w:b/>
          <w:bCs/>
          <w:sz w:val="24"/>
          <w:szCs w:val="24"/>
        </w:rPr>
        <w:t>virtuálního</w:t>
      </w:r>
      <w:r w:rsidR="0077210B">
        <w:rPr>
          <w:sz w:val="24"/>
          <w:szCs w:val="24"/>
        </w:rPr>
        <w:t xml:space="preserve"> </w:t>
      </w:r>
      <w:r w:rsidR="0077210B" w:rsidRPr="00CB01CD">
        <w:rPr>
          <w:b/>
          <w:bCs/>
          <w:sz w:val="24"/>
          <w:szCs w:val="24"/>
        </w:rPr>
        <w:t>počítače</w:t>
      </w:r>
      <w:r>
        <w:rPr>
          <w:sz w:val="24"/>
          <w:szCs w:val="24"/>
        </w:rPr>
        <w:t xml:space="preserve">, do </w:t>
      </w:r>
      <w:r w:rsidR="0077210B">
        <w:rPr>
          <w:sz w:val="24"/>
          <w:szCs w:val="24"/>
        </w:rPr>
        <w:t>složk</w:t>
      </w:r>
      <w:r>
        <w:rPr>
          <w:sz w:val="24"/>
          <w:szCs w:val="24"/>
        </w:rPr>
        <w:t>y</w:t>
      </w:r>
      <w:r w:rsidR="0077210B">
        <w:rPr>
          <w:sz w:val="24"/>
          <w:szCs w:val="24"/>
        </w:rPr>
        <w:t xml:space="preserve"> </w:t>
      </w:r>
      <w:r w:rsidR="0077210B" w:rsidRPr="00CB01CD">
        <w:rPr>
          <w:b/>
          <w:bCs/>
          <w:sz w:val="24"/>
          <w:szCs w:val="24"/>
        </w:rPr>
        <w:t>nastavení</w:t>
      </w:r>
      <w:r w:rsidR="0077210B">
        <w:rPr>
          <w:sz w:val="24"/>
          <w:szCs w:val="24"/>
        </w:rPr>
        <w:t xml:space="preserve"> „</w:t>
      </w:r>
      <w:r w:rsidR="0077210B" w:rsidRPr="00CB01CD">
        <w:rPr>
          <w:b/>
          <w:bCs/>
          <w:sz w:val="24"/>
          <w:szCs w:val="24"/>
        </w:rPr>
        <w:t>Sdílené</w:t>
      </w:r>
      <w:r w:rsidR="0077210B">
        <w:rPr>
          <w:sz w:val="24"/>
          <w:szCs w:val="24"/>
        </w:rPr>
        <w:t xml:space="preserve"> </w:t>
      </w:r>
      <w:r w:rsidR="0077210B" w:rsidRPr="00CB01CD">
        <w:rPr>
          <w:b/>
          <w:bCs/>
          <w:sz w:val="24"/>
          <w:szCs w:val="24"/>
        </w:rPr>
        <w:t>složky</w:t>
      </w:r>
      <w:r w:rsidR="0077210B">
        <w:rPr>
          <w:sz w:val="24"/>
          <w:szCs w:val="24"/>
        </w:rPr>
        <w:t xml:space="preserve">“. Otevře se </w:t>
      </w:r>
      <w:r w:rsidRPr="00CB01CD">
        <w:rPr>
          <w:b/>
          <w:bCs/>
          <w:sz w:val="24"/>
          <w:szCs w:val="24"/>
        </w:rPr>
        <w:t>podokno</w:t>
      </w:r>
      <w:r w:rsidR="0077210B">
        <w:rPr>
          <w:sz w:val="24"/>
          <w:szCs w:val="24"/>
        </w:rPr>
        <w:t xml:space="preserve"> a klikn</w:t>
      </w:r>
      <w:r>
        <w:rPr>
          <w:sz w:val="24"/>
          <w:szCs w:val="24"/>
        </w:rPr>
        <w:t>eme</w:t>
      </w:r>
      <w:r w:rsidR="0077210B">
        <w:rPr>
          <w:sz w:val="24"/>
          <w:szCs w:val="24"/>
        </w:rPr>
        <w:t xml:space="preserve"> </w:t>
      </w:r>
      <w:r w:rsidR="0077210B" w:rsidRPr="00CB01CD">
        <w:rPr>
          <w:b/>
          <w:bCs/>
          <w:sz w:val="24"/>
          <w:szCs w:val="24"/>
        </w:rPr>
        <w:t xml:space="preserve">na </w:t>
      </w:r>
      <w:r w:rsidRPr="00CB01CD">
        <w:rPr>
          <w:b/>
          <w:bCs/>
          <w:sz w:val="24"/>
          <w:szCs w:val="24"/>
        </w:rPr>
        <w:t>ikonu</w:t>
      </w:r>
      <w:r w:rsidR="0077210B" w:rsidRPr="00CB01CD">
        <w:rPr>
          <w:b/>
          <w:bCs/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s</w:t>
      </w:r>
      <w:r w:rsidR="0077210B" w:rsidRPr="00CB01CD">
        <w:rPr>
          <w:b/>
          <w:bCs/>
          <w:sz w:val="24"/>
          <w:szCs w:val="24"/>
        </w:rPr>
        <w:t>ložky</w:t>
      </w:r>
      <w:r w:rsidR="0077210B"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se</w:t>
      </w:r>
      <w:r w:rsidR="0077210B" w:rsidRPr="00CB01CD">
        <w:rPr>
          <w:b/>
          <w:bCs/>
          <w:sz w:val="24"/>
          <w:szCs w:val="24"/>
        </w:rPr>
        <w:t xml:space="preserve"> zeleným </w:t>
      </w:r>
      <w:r w:rsidRPr="00CB01CD">
        <w:rPr>
          <w:b/>
          <w:bCs/>
          <w:sz w:val="24"/>
          <w:szCs w:val="24"/>
        </w:rPr>
        <w:t>plusem</w:t>
      </w:r>
      <w:r w:rsidR="0077210B">
        <w:rPr>
          <w:sz w:val="24"/>
          <w:szCs w:val="24"/>
        </w:rPr>
        <w:t xml:space="preserve"> a otevře se </w:t>
      </w:r>
      <w:r w:rsidR="0077210B" w:rsidRPr="00CB01CD">
        <w:rPr>
          <w:b/>
          <w:bCs/>
          <w:sz w:val="24"/>
          <w:szCs w:val="24"/>
        </w:rPr>
        <w:t>další</w:t>
      </w:r>
      <w:r w:rsidR="0077210B">
        <w:rPr>
          <w:sz w:val="24"/>
          <w:szCs w:val="24"/>
        </w:rPr>
        <w:t xml:space="preserve"> </w:t>
      </w:r>
      <w:r w:rsidR="0077210B" w:rsidRPr="00CB01CD">
        <w:rPr>
          <w:b/>
          <w:bCs/>
          <w:sz w:val="24"/>
          <w:szCs w:val="24"/>
        </w:rPr>
        <w:t>podokno</w:t>
      </w:r>
      <w:r>
        <w:rPr>
          <w:sz w:val="24"/>
          <w:szCs w:val="24"/>
        </w:rPr>
        <w:t xml:space="preserve">. </w:t>
      </w:r>
      <w:r w:rsidR="0077210B">
        <w:rPr>
          <w:sz w:val="24"/>
          <w:szCs w:val="24"/>
        </w:rPr>
        <w:t xml:space="preserve">(viz </w:t>
      </w:r>
      <w:r>
        <w:rPr>
          <w:i/>
          <w:iCs/>
          <w:sz w:val="24"/>
          <w:szCs w:val="24"/>
        </w:rPr>
        <w:t>Obrázek 20</w:t>
      </w:r>
      <w:r w:rsidR="0077210B">
        <w:rPr>
          <w:sz w:val="24"/>
          <w:szCs w:val="24"/>
        </w:rPr>
        <w:t>)</w:t>
      </w:r>
      <w:r>
        <w:rPr>
          <w:sz w:val="24"/>
          <w:szCs w:val="24"/>
        </w:rPr>
        <w:t xml:space="preserve"> Poté </w:t>
      </w:r>
      <w:r w:rsidR="00CB01CD" w:rsidRPr="00CB01CD">
        <w:rPr>
          <w:b/>
          <w:bCs/>
          <w:sz w:val="24"/>
          <w:szCs w:val="24"/>
        </w:rPr>
        <w:t>vyberme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složku</w:t>
      </w:r>
      <w:r>
        <w:rPr>
          <w:sz w:val="24"/>
          <w:szCs w:val="24"/>
        </w:rPr>
        <w:t xml:space="preserve">, kterou </w:t>
      </w:r>
      <w:r w:rsidRPr="00CB01CD">
        <w:rPr>
          <w:b/>
          <w:bCs/>
          <w:sz w:val="24"/>
          <w:szCs w:val="24"/>
        </w:rPr>
        <w:t>chceme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sdílet</w:t>
      </w:r>
      <w:r>
        <w:rPr>
          <w:sz w:val="24"/>
          <w:szCs w:val="24"/>
        </w:rPr>
        <w:t xml:space="preserve">. </w:t>
      </w:r>
      <w:r w:rsidRPr="00CB01CD">
        <w:rPr>
          <w:b/>
          <w:bCs/>
          <w:sz w:val="24"/>
          <w:szCs w:val="24"/>
        </w:rPr>
        <w:t>Napíšeme název složky</w:t>
      </w:r>
      <w:r>
        <w:rPr>
          <w:sz w:val="24"/>
          <w:szCs w:val="24"/>
        </w:rPr>
        <w:t xml:space="preserve"> a </w:t>
      </w:r>
      <w:r w:rsidRPr="00CB01CD">
        <w:rPr>
          <w:b/>
          <w:bCs/>
          <w:sz w:val="24"/>
          <w:szCs w:val="24"/>
        </w:rPr>
        <w:t>zaškrtneme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pouze</w:t>
      </w:r>
      <w:r>
        <w:rPr>
          <w:sz w:val="24"/>
          <w:szCs w:val="24"/>
        </w:rPr>
        <w:t xml:space="preserve"> „Automatické připojení“ a „Make </w:t>
      </w:r>
      <w:r w:rsidR="00CB01CD">
        <w:rPr>
          <w:sz w:val="24"/>
          <w:szCs w:val="24"/>
        </w:rPr>
        <w:t>Permanent</w:t>
      </w:r>
      <w:r>
        <w:rPr>
          <w:sz w:val="24"/>
          <w:szCs w:val="24"/>
        </w:rPr>
        <w:t xml:space="preserve">“. Poté </w:t>
      </w:r>
      <w:r w:rsidRPr="00CB01CD">
        <w:rPr>
          <w:b/>
          <w:bCs/>
          <w:sz w:val="24"/>
          <w:szCs w:val="24"/>
        </w:rPr>
        <w:t>dáme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OK</w:t>
      </w:r>
      <w:r>
        <w:rPr>
          <w:sz w:val="24"/>
          <w:szCs w:val="24"/>
        </w:rPr>
        <w:t xml:space="preserve"> a </w:t>
      </w:r>
      <w:r w:rsidRPr="00CB01CD">
        <w:rPr>
          <w:b/>
          <w:bCs/>
          <w:sz w:val="24"/>
          <w:szCs w:val="24"/>
        </w:rPr>
        <w:t>složka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je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vytvořená</w:t>
      </w:r>
      <w:r>
        <w:rPr>
          <w:sz w:val="24"/>
          <w:szCs w:val="24"/>
        </w:rPr>
        <w:t xml:space="preserve">. (viz </w:t>
      </w:r>
      <w:r>
        <w:rPr>
          <w:i/>
          <w:iCs/>
          <w:sz w:val="24"/>
          <w:szCs w:val="24"/>
        </w:rPr>
        <w:t>Obrázek 21</w:t>
      </w:r>
      <w:r>
        <w:rPr>
          <w:sz w:val="24"/>
          <w:szCs w:val="24"/>
        </w:rPr>
        <w:t>)</w:t>
      </w:r>
    </w:p>
    <w:p w14:paraId="6DBE9D2C" w14:textId="41A02C6A" w:rsidR="007D483C" w:rsidRPr="002C187F" w:rsidRDefault="002C187F" w:rsidP="002C187F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 w:rsidRPr="00CB01C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38D4B25A" wp14:editId="50761CBC">
                <wp:simplePos x="0" y="0"/>
                <wp:positionH relativeFrom="column">
                  <wp:posOffset>357505</wp:posOffset>
                </wp:positionH>
                <wp:positionV relativeFrom="paragraph">
                  <wp:posOffset>7373620</wp:posOffset>
                </wp:positionV>
                <wp:extent cx="5018405" cy="160020"/>
                <wp:effectExtent l="0" t="0" r="10795" b="11430"/>
                <wp:wrapTopAndBottom/>
                <wp:docPr id="65420675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840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8011DD" w14:textId="49D474E5" w:rsidR="002C187F" w:rsidRPr="00E21F2B" w:rsidRDefault="002C187F" w:rsidP="002C187F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bookmarkStart w:id="74" w:name="_Toc147666455"/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21</w:t>
                              </w:r>
                              <w:bookmarkEnd w:id="74"/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4B25A" id="_x0000_s1049" type="#_x0000_t202" style="position:absolute;left:0;text-align:left;margin-left:28.15pt;margin-top:580.6pt;width:395.15pt;height:12.6pt;z-index:25165828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1l7DaDAIAACUEAAAOAAAAZHJzL2Uyb0RvYy54bWysk1Fv2yAQx98n7Tuge1/sZGs1WSFV&#13;&#10;1qrTpKqN1E59JhhiS8Cxg8Rkn34Cx03X7WnaC/77OP7c/YDlVbKGHRSFHh2H+awGppzEtnc7Dt+f&#13;&#10;bj98BhaicK0w6BSHowpwtXr/bjn4Ri2wQ9MqYskaF5rBc+hi9E1VBdkpK8IMvXLJGo1kRQwzpF3V&#13;&#10;khh6t7OmWtT1ZTUgtZ5QqhB6t7sZJ2FV/LVWMj5oHVRkhkMNLJaRyrgtY7VaimZHwne9PNUh/qEM&#13;&#10;K3oHr6xuRBRsT/0fVraXhAF1nEm0FWrdS1WaqBb1vH7TzmMnvCrNhGYI/oVT+H+28v7w6DfEYvqC&#13;&#10;icMcWJXhhSb4DeWGkiabv6g1SwXZ8QxOpchk4nBRzz9/qi+AySOH+WVdL+piVJ3Xewrxq0LLsuBA&#13;&#10;SsYCTBzuQsybVqKZcvJ+Dm97Y/KEaIz7PVKNoepcZ1YxbRPrWw6Ljy9dbLE9bogRjicfvLztKcQ7&#13;&#10;EeJGkCidHBTFh4MibXDggCcFrEP6+bd4zueQZ4ENJDyH8GMvSAEz31wolnESNIntJNzeXqMppIOX&#13;&#10;RdbAKJpJakL7jNSu8y41MOFkh8QhTvI6jhdYI0m1XpckidaLeOcevczWGVeG+ZSeBfkT8qhSvMfp&#13;&#10;TonmLfkxeSS93kfU/Xgume3IcbUsyIfgy3Gdnk2+66//S9b5da9+AQAA//8DAFBLAwQUAAYACAAA&#13;&#10;ACEAWEIsv+cAAAASAQAADwAAAGRycy9kb3ducmV2LnhtbEzPvU7DMBRA4R2Jd7BupW7ESSlWSHNT&#13;&#10;VfxMSIg0DIxO4iZW7esQu615e9QJ1iOd4Su30Rp2VrPXjhCyJAWmqHO9pgHhs3m9y4H5IKmXxpFC&#13;&#10;+FEettXtTSmL3l2oVud9GFi0hnwhEcYQpoJz343KSp+4SVG05uBmK4NP3DzwfpYXTYM1fJWmglup&#13;&#10;CZgf5aSeRtUd9yeLsPui+kV/v7cf9aHWTfOY0ps4Ii4X8XmzXMTdBlhQMfwdcDUgZFCVsmjdiXrP&#13;&#10;DMKDuAcWELJMZCtgM0K+FgJYe025WAPjVcn/U6pfAAAA//8DAFBLAQItABQABgAIAAAAIQBaIpOj&#13;&#10;/wAAAOUBAAATAAAAAAAAAAAAAAAAAAAAAABbQ29udGVudF9UeXBlc10ueG1sUEsBAi0AFAAGAAgA&#13;&#10;AAAhAKdKzzjYAAAAlgEAAAsAAAAAAAAAAAAAAAAAMAEAAF9yZWxzLy5yZWxzUEsBAi0AFAAGAAgA&#13;&#10;AAAhAPWXsNoMAgAAJQQAAA4AAAAAAAAAAAAAAAAAMQIAAGRycy9lMm9Eb2MueG1sUEsBAi0AFAAG&#13;&#10;AAgAAAAhAFhCLL/nAAAAEgEAAA8AAAAAAAAAAAAAAAAAaQQAAGRycy9kb3ducmV2LnhtbFBLBQYA&#13;&#10;AAAABAAEAPMAAAB9BQAAAAA=&#13;&#10;" filled="f" stroked="f">
                <v:textbox inset="0,0,0,0">
                  <w:txbxContent>
                    <w:p w14:paraId="498011DD" w14:textId="49D474E5" w:rsidR="002C187F" w:rsidRPr="00E21F2B" w:rsidRDefault="002C187F" w:rsidP="002C187F">
                      <w:pPr>
                        <w:pStyle w:val="Titulek"/>
                        <w:rPr>
                          <w:noProof/>
                        </w:rPr>
                      </w:pPr>
                      <w:bookmarkStart w:id="75" w:name="_Toc147666455"/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21</w:t>
                        </w:r>
                        <w:bookmarkEnd w:id="75"/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7210B" w:rsidRPr="00CB01CD">
        <w:rPr>
          <w:b/>
          <w:bCs/>
          <w:noProof/>
        </w:rPr>
        <w:drawing>
          <wp:anchor distT="0" distB="0" distL="114300" distR="114300" simplePos="0" relativeHeight="251658282" behindDoc="0" locked="0" layoutInCell="1" allowOverlap="1" wp14:anchorId="2202CC64" wp14:editId="5DB3677C">
            <wp:simplePos x="0" y="0"/>
            <wp:positionH relativeFrom="margin">
              <wp:align>center</wp:align>
            </wp:positionH>
            <wp:positionV relativeFrom="paragraph">
              <wp:posOffset>4230370</wp:posOffset>
            </wp:positionV>
            <wp:extent cx="5018405" cy="3096278"/>
            <wp:effectExtent l="114300" t="114300" r="144145" b="142240"/>
            <wp:wrapTopAndBottom/>
            <wp:docPr id="150248763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3575" b="11222"/>
                    <a:stretch/>
                  </pic:blipFill>
                  <pic:spPr bwMode="auto">
                    <a:xfrm>
                      <a:off x="0" y="0"/>
                      <a:ext cx="5018405" cy="30962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1CD">
        <w:rPr>
          <w:b/>
          <w:bCs/>
          <w:sz w:val="24"/>
          <w:szCs w:val="24"/>
        </w:rPr>
        <w:t>Připojení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USB</w:t>
      </w:r>
      <w:r>
        <w:rPr>
          <w:sz w:val="24"/>
          <w:szCs w:val="24"/>
        </w:rPr>
        <w:t xml:space="preserve"> periferií </w:t>
      </w:r>
      <w:r w:rsidRPr="00CB01CD">
        <w:rPr>
          <w:b/>
          <w:bCs/>
          <w:sz w:val="24"/>
          <w:szCs w:val="24"/>
        </w:rPr>
        <w:t>se provádí přes záložku</w:t>
      </w:r>
      <w:r>
        <w:rPr>
          <w:sz w:val="24"/>
          <w:szCs w:val="24"/>
        </w:rPr>
        <w:t xml:space="preserve"> „</w:t>
      </w:r>
      <w:r w:rsidRPr="00CB01CD">
        <w:rPr>
          <w:b/>
          <w:bCs/>
          <w:sz w:val="24"/>
          <w:szCs w:val="24"/>
        </w:rPr>
        <w:t>zařízení</w:t>
      </w:r>
      <w:r>
        <w:rPr>
          <w:sz w:val="24"/>
          <w:szCs w:val="24"/>
        </w:rPr>
        <w:t>“ dále „</w:t>
      </w:r>
      <w:r w:rsidRPr="00CB01CD">
        <w:rPr>
          <w:b/>
          <w:bCs/>
          <w:sz w:val="24"/>
          <w:szCs w:val="24"/>
        </w:rPr>
        <w:t>USB</w:t>
      </w:r>
      <w:r>
        <w:rPr>
          <w:sz w:val="24"/>
          <w:szCs w:val="24"/>
        </w:rPr>
        <w:t xml:space="preserve">“ a </w:t>
      </w:r>
      <w:r w:rsidRPr="00CB01CD">
        <w:rPr>
          <w:b/>
          <w:bCs/>
          <w:sz w:val="24"/>
          <w:szCs w:val="24"/>
        </w:rPr>
        <w:t>zaškrtneme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kterou USB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periferii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chceme</w:t>
      </w:r>
      <w:r>
        <w:rPr>
          <w:sz w:val="24"/>
          <w:szCs w:val="24"/>
        </w:rPr>
        <w:t xml:space="preserve"> do virtuálního počítače připojit. </w:t>
      </w:r>
      <w:r w:rsidRPr="00CB01CD">
        <w:rPr>
          <w:b/>
          <w:bCs/>
          <w:sz w:val="24"/>
          <w:szCs w:val="24"/>
        </w:rPr>
        <w:t>Klikneme</w:t>
      </w:r>
      <w:r>
        <w:rPr>
          <w:sz w:val="24"/>
          <w:szCs w:val="24"/>
        </w:rPr>
        <w:t xml:space="preserve"> a vše </w:t>
      </w:r>
      <w:r w:rsidRPr="00CB01CD">
        <w:rPr>
          <w:b/>
          <w:bCs/>
          <w:sz w:val="24"/>
          <w:szCs w:val="24"/>
        </w:rPr>
        <w:t>je</w:t>
      </w:r>
      <w:r>
        <w:rPr>
          <w:sz w:val="24"/>
          <w:szCs w:val="24"/>
        </w:rPr>
        <w:t xml:space="preserve"> </w:t>
      </w:r>
      <w:r w:rsidRPr="00CB01CD">
        <w:rPr>
          <w:b/>
          <w:bCs/>
          <w:sz w:val="24"/>
          <w:szCs w:val="24"/>
        </w:rPr>
        <w:t>hotovo</w:t>
      </w:r>
      <w:r>
        <w:rPr>
          <w:sz w:val="24"/>
          <w:szCs w:val="24"/>
        </w:rPr>
        <w:t xml:space="preserve">. (viz </w:t>
      </w:r>
      <w:r>
        <w:rPr>
          <w:i/>
          <w:iCs/>
          <w:sz w:val="24"/>
          <w:szCs w:val="24"/>
        </w:rPr>
        <w:t>Obrázek 21</w:t>
      </w:r>
      <w:r>
        <w:rPr>
          <w:sz w:val="24"/>
          <w:szCs w:val="24"/>
        </w:rPr>
        <w:t>)</w:t>
      </w:r>
    </w:p>
    <w:p w14:paraId="0D7DAC4A" w14:textId="7147DFF8" w:rsidR="00086C8C" w:rsidRDefault="00086C8C" w:rsidP="00086C8C">
      <w:pPr>
        <w:pStyle w:val="Nadpis1"/>
      </w:pPr>
      <w:bookmarkStart w:id="76" w:name="_Toc147666780"/>
      <w:r>
        <w:t>Seznam Obrázků</w:t>
      </w:r>
      <w:bookmarkEnd w:id="76"/>
    </w:p>
    <w:p w14:paraId="204F036E" w14:textId="24EF14E4" w:rsidR="002C187F" w:rsidRDefault="001A4E0C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r:id="rId30" w:anchor="_Toc147666435" w:history="1">
        <w:r w:rsidR="002C187F" w:rsidRPr="00140929">
          <w:rPr>
            <w:rStyle w:val="Hypertextovodkaz"/>
            <w:noProof/>
          </w:rPr>
          <w:t>Obrázek 1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_Toc147666435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2</w:t>
        </w:r>
        <w:r w:rsidR="002C187F">
          <w:rPr>
            <w:noProof/>
            <w:webHidden/>
          </w:rPr>
          <w:fldChar w:fldCharType="end"/>
        </w:r>
      </w:hyperlink>
    </w:p>
    <w:p w14:paraId="124362EA" w14:textId="02B8B108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1" w:anchor="_Toc147666436" w:history="1">
        <w:r w:rsidR="002C187F" w:rsidRPr="00140929">
          <w:rPr>
            <w:rStyle w:val="Hypertextovodkaz"/>
            <w:noProof/>
          </w:rPr>
          <w:t>Obrázek 2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_Toc147666436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2</w:t>
        </w:r>
        <w:r w:rsidR="002C187F">
          <w:rPr>
            <w:noProof/>
            <w:webHidden/>
          </w:rPr>
          <w:fldChar w:fldCharType="end"/>
        </w:r>
      </w:hyperlink>
    </w:p>
    <w:p w14:paraId="3E36659A" w14:textId="73FE4F58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2" w:anchor="_Toc147666437" w:history="1">
        <w:r w:rsidR="002C187F" w:rsidRPr="00140929">
          <w:rPr>
            <w:rStyle w:val="Hypertextovodkaz"/>
            <w:noProof/>
          </w:rPr>
          <w:t>Obrázek 3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_Toc147666437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3</w:t>
        </w:r>
        <w:r w:rsidR="002C187F">
          <w:rPr>
            <w:noProof/>
            <w:webHidden/>
          </w:rPr>
          <w:fldChar w:fldCharType="end"/>
        </w:r>
      </w:hyperlink>
    </w:p>
    <w:p w14:paraId="47E4A06F" w14:textId="5E780909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3" w:anchor="_Toc147666438" w:history="1">
        <w:r w:rsidR="002C187F" w:rsidRPr="00140929">
          <w:rPr>
            <w:rStyle w:val="Hypertextovodkaz"/>
            <w:noProof/>
          </w:rPr>
          <w:t>Obrázek 4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_Toc147666438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4</w:t>
        </w:r>
        <w:r w:rsidR="002C187F">
          <w:rPr>
            <w:noProof/>
            <w:webHidden/>
          </w:rPr>
          <w:fldChar w:fldCharType="end"/>
        </w:r>
      </w:hyperlink>
    </w:p>
    <w:p w14:paraId="28EB93D9" w14:textId="70B0F74D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4" w:anchor="_Toc147666439" w:history="1">
        <w:r w:rsidR="002C187F" w:rsidRPr="00140929">
          <w:rPr>
            <w:rStyle w:val="Hypertextovodkaz"/>
            <w:noProof/>
          </w:rPr>
          <w:t>Obrázek 5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_Toc147666439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4</w:t>
        </w:r>
        <w:r w:rsidR="002C187F">
          <w:rPr>
            <w:noProof/>
            <w:webHidden/>
          </w:rPr>
          <w:fldChar w:fldCharType="end"/>
        </w:r>
      </w:hyperlink>
    </w:p>
    <w:p w14:paraId="7093B748" w14:textId="4C026A6B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5" w:anchor="_Toc147666440" w:history="1">
        <w:r w:rsidR="002C187F" w:rsidRPr="00140929">
          <w:rPr>
            <w:rStyle w:val="Hypertextovodkaz"/>
            <w:noProof/>
          </w:rPr>
          <w:t>Obrázek 6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_Toc147666440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5</w:t>
        </w:r>
        <w:r w:rsidR="002C187F">
          <w:rPr>
            <w:noProof/>
            <w:webHidden/>
          </w:rPr>
          <w:fldChar w:fldCharType="end"/>
        </w:r>
      </w:hyperlink>
    </w:p>
    <w:p w14:paraId="6DEB41FC" w14:textId="10CAC0CB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6" w:anchor="_Toc147666441" w:history="1">
        <w:r w:rsidR="002C187F" w:rsidRPr="00140929">
          <w:rPr>
            <w:rStyle w:val="Hypertextovodkaz"/>
            <w:noProof/>
          </w:rPr>
          <w:t>Obrázek 7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_Toc147666441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5</w:t>
        </w:r>
        <w:r w:rsidR="002C187F">
          <w:rPr>
            <w:noProof/>
            <w:webHidden/>
          </w:rPr>
          <w:fldChar w:fldCharType="end"/>
        </w:r>
      </w:hyperlink>
    </w:p>
    <w:p w14:paraId="754F520F" w14:textId="2634D083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7" w:anchor="_Toc147666442" w:history="1">
        <w:r w:rsidR="002C187F" w:rsidRPr="00140929">
          <w:rPr>
            <w:rStyle w:val="Hypertextovodkaz"/>
            <w:noProof/>
          </w:rPr>
          <w:t>Obrázek 8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_Toc147666442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6</w:t>
        </w:r>
        <w:r w:rsidR="002C187F">
          <w:rPr>
            <w:noProof/>
            <w:webHidden/>
          </w:rPr>
          <w:fldChar w:fldCharType="end"/>
        </w:r>
      </w:hyperlink>
    </w:p>
    <w:p w14:paraId="7F0C10D7" w14:textId="7510DA29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8" w:anchor="_Toc147666443" w:history="1">
        <w:r w:rsidR="002C187F" w:rsidRPr="00140929">
          <w:rPr>
            <w:rStyle w:val="Hypertextovodkaz"/>
            <w:noProof/>
          </w:rPr>
          <w:t>Obrázek 9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_Toc147666443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6</w:t>
        </w:r>
        <w:r w:rsidR="002C187F">
          <w:rPr>
            <w:noProof/>
            <w:webHidden/>
          </w:rPr>
          <w:fldChar w:fldCharType="end"/>
        </w:r>
      </w:hyperlink>
    </w:p>
    <w:p w14:paraId="0CEF1101" w14:textId="5A0A9B62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39" w:anchor="_Toc147666444" w:history="1">
        <w:r w:rsidR="002C187F" w:rsidRPr="00140929">
          <w:rPr>
            <w:rStyle w:val="Hypertextovodkaz"/>
            <w:noProof/>
          </w:rPr>
          <w:t>Obrázek 10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_Toc147666444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7</w:t>
        </w:r>
        <w:r w:rsidR="002C187F">
          <w:rPr>
            <w:noProof/>
            <w:webHidden/>
          </w:rPr>
          <w:fldChar w:fldCharType="end"/>
        </w:r>
      </w:hyperlink>
    </w:p>
    <w:p w14:paraId="4A6C0172" w14:textId="1A32EE3D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0" w:anchor="_Toc147666445" w:history="1">
        <w:r w:rsidR="002C187F" w:rsidRPr="00140929">
          <w:rPr>
            <w:rStyle w:val="Hypertextovodkaz"/>
            <w:noProof/>
          </w:rPr>
          <w:t>Obrázek 11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_Toc147666445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7</w:t>
        </w:r>
        <w:r w:rsidR="002C187F">
          <w:rPr>
            <w:noProof/>
            <w:webHidden/>
          </w:rPr>
          <w:fldChar w:fldCharType="end"/>
        </w:r>
      </w:hyperlink>
    </w:p>
    <w:p w14:paraId="2C804117" w14:textId="636C2264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1" w:anchor="_Toc147666446" w:history="1">
        <w:r w:rsidR="002C187F" w:rsidRPr="00140929">
          <w:rPr>
            <w:rStyle w:val="Hypertextovodkaz"/>
            <w:noProof/>
          </w:rPr>
          <w:t>Obrázek 12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_Toc147666446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8</w:t>
        </w:r>
        <w:r w:rsidR="002C187F">
          <w:rPr>
            <w:noProof/>
            <w:webHidden/>
          </w:rPr>
          <w:fldChar w:fldCharType="end"/>
        </w:r>
      </w:hyperlink>
    </w:p>
    <w:p w14:paraId="4F4DDE8E" w14:textId="2D8AE84F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2" w:anchor="_Toc147666447" w:history="1">
        <w:r w:rsidR="002C187F" w:rsidRPr="00140929">
          <w:rPr>
            <w:rStyle w:val="Hypertextovodkaz"/>
            <w:noProof/>
          </w:rPr>
          <w:t>Obrázek 13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_Toc147666447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9</w:t>
        </w:r>
        <w:r w:rsidR="002C187F">
          <w:rPr>
            <w:noProof/>
            <w:webHidden/>
          </w:rPr>
          <w:fldChar w:fldCharType="end"/>
        </w:r>
      </w:hyperlink>
    </w:p>
    <w:p w14:paraId="795FC732" w14:textId="40685EAF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3" w:anchor="_Toc147666448" w:history="1">
        <w:r w:rsidR="002C187F" w:rsidRPr="00140929">
          <w:rPr>
            <w:rStyle w:val="Hypertextovodkaz"/>
            <w:noProof/>
          </w:rPr>
          <w:t>Obrázek 14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_Toc147666448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9</w:t>
        </w:r>
        <w:r w:rsidR="002C187F">
          <w:rPr>
            <w:noProof/>
            <w:webHidden/>
          </w:rPr>
          <w:fldChar w:fldCharType="end"/>
        </w:r>
      </w:hyperlink>
    </w:p>
    <w:p w14:paraId="6A69D2A8" w14:textId="42F1522D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4" w:anchor="_Toc147666449" w:history="1">
        <w:r w:rsidR="002C187F" w:rsidRPr="00140929">
          <w:rPr>
            <w:rStyle w:val="Hypertextovodkaz"/>
            <w:noProof/>
          </w:rPr>
          <w:t>Obrázek 15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_Toc147666449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10</w:t>
        </w:r>
        <w:r w:rsidR="002C187F">
          <w:rPr>
            <w:noProof/>
            <w:webHidden/>
          </w:rPr>
          <w:fldChar w:fldCharType="end"/>
        </w:r>
      </w:hyperlink>
    </w:p>
    <w:p w14:paraId="78C35CDB" w14:textId="0D7DFD3A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5" w:anchor="_Toc147666450" w:history="1">
        <w:r w:rsidR="002C187F" w:rsidRPr="00140929">
          <w:rPr>
            <w:rStyle w:val="Hypertextovodkaz"/>
            <w:noProof/>
          </w:rPr>
          <w:t>Obrázek 16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_Toc147666450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10</w:t>
        </w:r>
        <w:r w:rsidR="002C187F">
          <w:rPr>
            <w:noProof/>
            <w:webHidden/>
          </w:rPr>
          <w:fldChar w:fldCharType="end"/>
        </w:r>
      </w:hyperlink>
    </w:p>
    <w:p w14:paraId="79CE37FD" w14:textId="76694842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6" w:anchor="_Toc147666451" w:history="1">
        <w:r w:rsidR="002C187F" w:rsidRPr="00140929">
          <w:rPr>
            <w:rStyle w:val="Hypertextovodkaz"/>
            <w:noProof/>
          </w:rPr>
          <w:t>Obrázek 17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_Toc147666451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11</w:t>
        </w:r>
        <w:r w:rsidR="002C187F">
          <w:rPr>
            <w:noProof/>
            <w:webHidden/>
          </w:rPr>
          <w:fldChar w:fldCharType="end"/>
        </w:r>
      </w:hyperlink>
    </w:p>
    <w:p w14:paraId="7746DD9E" w14:textId="3C67CDE7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7" w:anchor="_Toc147666452" w:history="1">
        <w:r w:rsidR="002C187F" w:rsidRPr="00140929">
          <w:rPr>
            <w:rStyle w:val="Hypertextovodkaz"/>
            <w:noProof/>
          </w:rPr>
          <w:t>Obrázek 18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_Toc147666452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12</w:t>
        </w:r>
        <w:r w:rsidR="002C187F">
          <w:rPr>
            <w:noProof/>
            <w:webHidden/>
          </w:rPr>
          <w:fldChar w:fldCharType="end"/>
        </w:r>
      </w:hyperlink>
    </w:p>
    <w:p w14:paraId="74B0E836" w14:textId="4C3184A4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8" w:anchor="_Toc147666453" w:history="1">
        <w:r w:rsidR="002C187F" w:rsidRPr="00140929">
          <w:rPr>
            <w:rStyle w:val="Hypertextovodkaz"/>
            <w:noProof/>
          </w:rPr>
          <w:t>Obrázek 19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_Toc147666453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12</w:t>
        </w:r>
        <w:r w:rsidR="002C187F">
          <w:rPr>
            <w:noProof/>
            <w:webHidden/>
          </w:rPr>
          <w:fldChar w:fldCharType="end"/>
        </w:r>
      </w:hyperlink>
    </w:p>
    <w:p w14:paraId="41C95C86" w14:textId="493AF3C3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49" w:anchor="_Toc147666454" w:history="1">
        <w:r w:rsidR="002C187F" w:rsidRPr="00140929">
          <w:rPr>
            <w:rStyle w:val="Hypertextovodkaz"/>
            <w:noProof/>
          </w:rPr>
          <w:t>Obrázek 20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_Toc147666454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13</w:t>
        </w:r>
        <w:r w:rsidR="002C187F">
          <w:rPr>
            <w:noProof/>
            <w:webHidden/>
          </w:rPr>
          <w:fldChar w:fldCharType="end"/>
        </w:r>
      </w:hyperlink>
    </w:p>
    <w:p w14:paraId="64EF52B9" w14:textId="44053B9F" w:rsidR="002C187F" w:rsidRDefault="00000000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r:id="rId50" w:anchor="_Toc147666455" w:history="1">
        <w:r w:rsidR="002C187F" w:rsidRPr="00140929">
          <w:rPr>
            <w:rStyle w:val="Hypertextovodkaz"/>
            <w:noProof/>
          </w:rPr>
          <w:t>Obrázek 21</w:t>
        </w:r>
        <w:r w:rsidR="002C187F">
          <w:rPr>
            <w:noProof/>
            <w:webHidden/>
          </w:rPr>
          <w:tab/>
        </w:r>
        <w:r w:rsidR="002C187F">
          <w:rPr>
            <w:noProof/>
            <w:webHidden/>
          </w:rPr>
          <w:fldChar w:fldCharType="begin"/>
        </w:r>
        <w:r w:rsidR="002C187F">
          <w:rPr>
            <w:noProof/>
            <w:webHidden/>
          </w:rPr>
          <w:instrText xml:space="preserve"> PAGEREF _Toc147666455 \h </w:instrText>
        </w:r>
        <w:r w:rsidR="002C187F">
          <w:rPr>
            <w:noProof/>
            <w:webHidden/>
          </w:rPr>
        </w:r>
        <w:r w:rsidR="002C187F">
          <w:rPr>
            <w:noProof/>
            <w:webHidden/>
          </w:rPr>
          <w:fldChar w:fldCharType="separate"/>
        </w:r>
        <w:r w:rsidR="002C187F">
          <w:rPr>
            <w:noProof/>
            <w:webHidden/>
          </w:rPr>
          <w:t>13</w:t>
        </w:r>
        <w:r w:rsidR="002C187F">
          <w:rPr>
            <w:noProof/>
            <w:webHidden/>
          </w:rPr>
          <w:fldChar w:fldCharType="end"/>
        </w:r>
      </w:hyperlink>
    </w:p>
    <w:p w14:paraId="0EACB63C" w14:textId="4C457F70" w:rsidR="00A264D7" w:rsidRPr="00A264D7" w:rsidRDefault="001A4E0C" w:rsidP="001A4E0C">
      <w:pPr>
        <w:pStyle w:val="Titulek"/>
      </w:pPr>
      <w:r>
        <w:fldChar w:fldCharType="end"/>
      </w:r>
    </w:p>
    <w:sectPr w:rsidR="00A264D7" w:rsidRPr="00A264D7" w:rsidSect="000C0D2E">
      <w:footerReference w:type="default" r:id="rId5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968B1" w14:textId="77777777" w:rsidR="000C0D2E" w:rsidRDefault="000C0D2E" w:rsidP="00960FC2">
      <w:pPr>
        <w:spacing w:after="0" w:line="240" w:lineRule="auto"/>
      </w:pPr>
      <w:r>
        <w:separator/>
      </w:r>
    </w:p>
  </w:endnote>
  <w:endnote w:type="continuationSeparator" w:id="0">
    <w:p w14:paraId="2DC968D3" w14:textId="77777777" w:rsidR="000C0D2E" w:rsidRDefault="000C0D2E" w:rsidP="00960FC2">
      <w:pPr>
        <w:spacing w:after="0" w:line="240" w:lineRule="auto"/>
      </w:pPr>
      <w:r>
        <w:continuationSeparator/>
      </w:r>
    </w:p>
  </w:endnote>
  <w:endnote w:type="continuationNotice" w:id="1">
    <w:p w14:paraId="4C5EC8DB" w14:textId="77777777" w:rsidR="000C0D2E" w:rsidRDefault="000C0D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0180208"/>
      <w:docPartObj>
        <w:docPartGallery w:val="Page Numbers (Bottom of Page)"/>
        <w:docPartUnique/>
      </w:docPartObj>
    </w:sdtPr>
    <w:sdtContent>
      <w:p w14:paraId="59A203C9" w14:textId="1D627EE0" w:rsidR="00960FC2" w:rsidRDefault="00277DF2">
        <w:pPr>
          <w:pStyle w:val="Zpa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3B88491" wp14:editId="7D6F744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85089695" name="Obdélník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C26B24" w14:textId="77777777" w:rsidR="00277DF2" w:rsidRDefault="00277DF2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23B88491" id="Obdélník 2" o:spid="_x0000_s1050" style="position:absolute;margin-left:0;margin-top:0;width:44.55pt;height:15.1pt;rotation:180;flip:x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Km21q6AEAALADAAAOAAAAZHJzL2Uyb0RvYy54bWysU8Fu2zAMvQ/YPwi8L7aLtkmNKEXR&#13;&#10;otuAbg3Q7QMUWbKF2aJGKrWzrx8kd0m33YbpQJAU9cRHPa2vp6EXz4bYoZdQLUoQxmtsnG8lfP1y&#13;&#10;/24FgqPyjerRGwkHw3C9eftmPYbanGGHfWNITEPvuR6DhC7GUBcF684MihcYjJ+G3iINKvICqS0a&#13;&#10;UqPz7dAXZ2V5WYxITSDUhtn59m7ehE3Gt9bo+Ggtmyh6CSWImC1lu8u22KxV3ZIKndMvfah/aGNQ&#13;&#10;zsMrqDsVldiT+wtqcJqQ0caFxqFAa502mURxVlblH3SeOhVMJsP1yOE4J/5/sPrz81PYUmqdwwPq&#13;&#10;byw83nbKt+aGCMfOqIYlVCCKzboYA9fHEyngsCWxGz9hYySofcQ8hMnSIAijhKpclWmBsL0LHxJQ&#13;&#10;ugqtFVOe/+H0CmaKQk8SLi4vlqsLEPogobqqlstyvlzVCTcdD8TxvcFBJEcCGR0zrHp+4JgbPdWk&#13;&#10;eo/3ru/Thqp7/3ummFOZWmKTpMN1nHZTqk/+DpvDlmY+JSS1Rwkd0g8QI6kggb/vFRkQ/UfPEq6q&#13;&#10;8/MktRyUIOh1dvcrq7zukCREELN7G2dZ7gO5tkujy5Q83uwjWjfTOrXz8hgjh826OCo4ye51nKtO&#13;&#10;H23zEwAA//8DAFBLAwQUAAYACAAAACEAOQs8nOAAAAAJAQAADwAAAGRycy9kb3ducmV2LnhtbEzP&#13;&#10;sU7DMBCA4R2Jd7CuUjfipEWopLlUCISEgDZQELMbH0mEfQ6225q3R7DA8m//8FWrZI04kA+DY4Qi&#13;&#10;y0EQt04P3CG8vtyeLUCEqFgr45gQvijAqj49qVSp3ZGf6bCNnUjWcCgVQh/jWEoZ2p6sCpkbiZM1&#13;&#10;785bFUPmfCe1V8eBO2vkLM8vpFUDgwi9Gum6p/Zju7cI7u3zQTcbu5ay2Ty2d+fzp/uGEaeTdLOc&#13;&#10;TtLVEkSkFP8O+DEgFFBXqty5PesgDEIOIv7WIywuCxA7hHk+AyHrSv4X1N8AAAD//wMAUEsBAi0A&#13;&#10;FAAGAAgAAAAhAFoik6P/AAAA5QEAABMAAAAAAAAAAAAAAAAAAAAAAFtDb250ZW50X1R5cGVzXS54&#13;&#10;bWxQSwECLQAUAAYACAAAACEAp0rPONgAAACWAQAACwAAAAAAAAAAAAAAAAAwAQAAX3JlbHMvLnJl&#13;&#10;bHNQSwECLQAUAAYACAAAACEAipttaugBAACwAwAADgAAAAAAAAAAAAAAAAAxAgAAZHJzL2Uyb0Rv&#13;&#10;Yy54bWxQSwECLQAUAAYACAAAACEAOQs8nOAAAAAJAQAADwAAAAAAAAAAAAAAAABFBAAAZHJzL2Rv&#13;&#10;d25yZXYueG1sUEsFBgAAAAAEAAQA8wAAAFIFAAAAAA==&#13;&#10;" filled="f" fillcolor="#c0504d" stroked="f" strokecolor="#5c83b4" strokeweight="2.25pt">
                  <v:textbox inset=",0,,0">
                    <w:txbxContent>
                      <w:p w14:paraId="78C26B24" w14:textId="77777777" w:rsidR="00277DF2" w:rsidRDefault="00277DF2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79FD9" w14:textId="77777777" w:rsidR="000C0D2E" w:rsidRDefault="000C0D2E" w:rsidP="00960FC2">
      <w:pPr>
        <w:spacing w:after="0" w:line="240" w:lineRule="auto"/>
      </w:pPr>
      <w:r>
        <w:separator/>
      </w:r>
    </w:p>
  </w:footnote>
  <w:footnote w:type="continuationSeparator" w:id="0">
    <w:p w14:paraId="3CDE3E15" w14:textId="77777777" w:rsidR="000C0D2E" w:rsidRDefault="000C0D2E" w:rsidP="00960FC2">
      <w:pPr>
        <w:spacing w:after="0" w:line="240" w:lineRule="auto"/>
      </w:pPr>
      <w:r>
        <w:continuationSeparator/>
      </w:r>
    </w:p>
  </w:footnote>
  <w:footnote w:type="continuationNotice" w:id="1">
    <w:p w14:paraId="6C9AA5F7" w14:textId="77777777" w:rsidR="000C0D2E" w:rsidRDefault="000C0D2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C06E9"/>
    <w:multiLevelType w:val="hybridMultilevel"/>
    <w:tmpl w:val="20F24D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46B4E"/>
    <w:multiLevelType w:val="hybridMultilevel"/>
    <w:tmpl w:val="9F4A8228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2173415"/>
    <w:multiLevelType w:val="hybridMultilevel"/>
    <w:tmpl w:val="0F64ED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E1AD1"/>
    <w:multiLevelType w:val="hybridMultilevel"/>
    <w:tmpl w:val="E56C0BA4"/>
    <w:lvl w:ilvl="0" w:tplc="0405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7E0492"/>
    <w:multiLevelType w:val="hybridMultilevel"/>
    <w:tmpl w:val="026084B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861DF"/>
    <w:multiLevelType w:val="hybridMultilevel"/>
    <w:tmpl w:val="6616AF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46D28"/>
    <w:multiLevelType w:val="hybridMultilevel"/>
    <w:tmpl w:val="34A61D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B4CB7"/>
    <w:multiLevelType w:val="hybridMultilevel"/>
    <w:tmpl w:val="A8101F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55628">
    <w:abstractNumId w:val="5"/>
  </w:num>
  <w:num w:numId="2" w16cid:durableId="478304573">
    <w:abstractNumId w:val="1"/>
  </w:num>
  <w:num w:numId="3" w16cid:durableId="1334338098">
    <w:abstractNumId w:val="7"/>
  </w:num>
  <w:num w:numId="4" w16cid:durableId="1035808953">
    <w:abstractNumId w:val="6"/>
  </w:num>
  <w:num w:numId="5" w16cid:durableId="2002585851">
    <w:abstractNumId w:val="3"/>
  </w:num>
  <w:num w:numId="6" w16cid:durableId="1397125532">
    <w:abstractNumId w:val="4"/>
  </w:num>
  <w:num w:numId="7" w16cid:durableId="384717000">
    <w:abstractNumId w:val="2"/>
  </w:num>
  <w:num w:numId="8" w16cid:durableId="45360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DD"/>
    <w:rsid w:val="00043A60"/>
    <w:rsid w:val="00086A0A"/>
    <w:rsid w:val="00086C8C"/>
    <w:rsid w:val="000C0D2E"/>
    <w:rsid w:val="0010422A"/>
    <w:rsid w:val="001067CC"/>
    <w:rsid w:val="001A4E0C"/>
    <w:rsid w:val="0024376B"/>
    <w:rsid w:val="00252FAA"/>
    <w:rsid w:val="00256ED3"/>
    <w:rsid w:val="00275C6A"/>
    <w:rsid w:val="00277DF2"/>
    <w:rsid w:val="002B26B3"/>
    <w:rsid w:val="002C187F"/>
    <w:rsid w:val="00397B38"/>
    <w:rsid w:val="003B2A00"/>
    <w:rsid w:val="003C2BBF"/>
    <w:rsid w:val="00425F15"/>
    <w:rsid w:val="00535111"/>
    <w:rsid w:val="005775DD"/>
    <w:rsid w:val="005D5DC5"/>
    <w:rsid w:val="006B2D5B"/>
    <w:rsid w:val="007429F4"/>
    <w:rsid w:val="0077210B"/>
    <w:rsid w:val="007D483C"/>
    <w:rsid w:val="007E50FA"/>
    <w:rsid w:val="00823EAE"/>
    <w:rsid w:val="0089486C"/>
    <w:rsid w:val="0096055F"/>
    <w:rsid w:val="00960FC2"/>
    <w:rsid w:val="009A71FC"/>
    <w:rsid w:val="009C3AED"/>
    <w:rsid w:val="00A264D7"/>
    <w:rsid w:val="00A57FE9"/>
    <w:rsid w:val="00A90E50"/>
    <w:rsid w:val="00B008FA"/>
    <w:rsid w:val="00C27C86"/>
    <w:rsid w:val="00C4271E"/>
    <w:rsid w:val="00CB01CD"/>
    <w:rsid w:val="00CF5F33"/>
    <w:rsid w:val="00DE5216"/>
    <w:rsid w:val="00E136BA"/>
    <w:rsid w:val="00F00A3D"/>
    <w:rsid w:val="00F74181"/>
    <w:rsid w:val="00F8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841D8"/>
  <w15:chartTrackingRefBased/>
  <w15:docId w15:val="{DA3611B2-7111-4EF5-AD98-68A67275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60FC2"/>
  </w:style>
  <w:style w:type="paragraph" w:styleId="Nadpis1">
    <w:name w:val="heading 1"/>
    <w:basedOn w:val="Normln"/>
    <w:next w:val="Normln"/>
    <w:link w:val="Nadpis1Char"/>
    <w:uiPriority w:val="9"/>
    <w:qFormat/>
    <w:rsid w:val="00960F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B2D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link w:val="BezmezerChar"/>
    <w:uiPriority w:val="1"/>
    <w:qFormat/>
    <w:rsid w:val="00960FC2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960FC2"/>
    <w:rPr>
      <w:rFonts w:eastAsiaTheme="minorEastAsia"/>
      <w:kern w:val="0"/>
      <w:lang w:eastAsia="cs-CZ"/>
      <w14:ligatures w14:val="none"/>
    </w:rPr>
  </w:style>
  <w:style w:type="character" w:customStyle="1" w:styleId="Nadpis1Char">
    <w:name w:val="Nadpis 1 Char"/>
    <w:basedOn w:val="Standardnpsmoodstavce"/>
    <w:link w:val="Nadpis1"/>
    <w:uiPriority w:val="9"/>
    <w:rsid w:val="00960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60FC2"/>
    <w:pPr>
      <w:outlineLvl w:val="9"/>
    </w:pPr>
    <w:rPr>
      <w:kern w:val="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960F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60FC2"/>
  </w:style>
  <w:style w:type="paragraph" w:styleId="Zpat">
    <w:name w:val="footer"/>
    <w:basedOn w:val="Normln"/>
    <w:link w:val="ZpatChar"/>
    <w:uiPriority w:val="99"/>
    <w:unhideWhenUsed/>
    <w:rsid w:val="00960F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60FC2"/>
  </w:style>
  <w:style w:type="paragraph" w:styleId="Obsah1">
    <w:name w:val="toc 1"/>
    <w:basedOn w:val="Normln"/>
    <w:next w:val="Normln"/>
    <w:autoRedefine/>
    <w:uiPriority w:val="39"/>
    <w:unhideWhenUsed/>
    <w:rsid w:val="00277DF2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277DF2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6B2D5B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6B2D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rsid w:val="006B2D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bsah2">
    <w:name w:val="toc 2"/>
    <w:basedOn w:val="Normln"/>
    <w:next w:val="Normln"/>
    <w:autoRedefine/>
    <w:uiPriority w:val="39"/>
    <w:unhideWhenUsed/>
    <w:rsid w:val="0089486C"/>
    <w:pPr>
      <w:spacing w:after="100"/>
      <w:ind w:left="220"/>
    </w:pPr>
  </w:style>
  <w:style w:type="paragraph" w:styleId="Seznamobrzk">
    <w:name w:val="table of figures"/>
    <w:basedOn w:val="Normln"/>
    <w:next w:val="Normln"/>
    <w:uiPriority w:val="99"/>
    <w:unhideWhenUsed/>
    <w:rsid w:val="007429F4"/>
    <w:pPr>
      <w:spacing w:after="0"/>
    </w:pPr>
  </w:style>
  <w:style w:type="character" w:styleId="Sledovanodkaz">
    <w:name w:val="FollowedHyperlink"/>
    <w:basedOn w:val="Standardnpsmoodstavce"/>
    <w:uiPriority w:val="99"/>
    <w:semiHidden/>
    <w:unhideWhenUsed/>
    <w:rsid w:val="00F741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 /><Relationship Id="rId18" Type="http://schemas.openxmlformats.org/officeDocument/2006/relationships/image" Target="media/image10.png" /><Relationship Id="rId26" Type="http://schemas.openxmlformats.org/officeDocument/2006/relationships/image" Target="media/image18.png" /><Relationship Id="rId39" Type="http://schemas.openxmlformats.org/officeDocument/2006/relationships/hyperlink" Target="file:///E:\&#352;kola\2_Druh&#225;k\Opera&#269;n&#237;%20syst&#233;my\Z&#225;pisy\Instalace_OS_Windows_Novan_2D.docx" TargetMode="External" /><Relationship Id="rId3" Type="http://schemas.openxmlformats.org/officeDocument/2006/relationships/styles" Target="styles.xml" /><Relationship Id="rId21" Type="http://schemas.openxmlformats.org/officeDocument/2006/relationships/image" Target="media/image13.png" /><Relationship Id="rId34" Type="http://schemas.openxmlformats.org/officeDocument/2006/relationships/hyperlink" Target="file:///E:\&#352;kola\2_Druh&#225;k\Opera&#269;n&#237;%20syst&#233;my\Z&#225;pisy\Instalace_OS_Windows_Novan_2D.docx" TargetMode="External" /><Relationship Id="rId42" Type="http://schemas.openxmlformats.org/officeDocument/2006/relationships/hyperlink" Target="file:///E:\&#352;kola\2_Druh&#225;k\Opera&#269;n&#237;%20syst&#233;my\Z&#225;pisy\Instalace_OS_Windows_Novan_2D.docx" TargetMode="External" /><Relationship Id="rId47" Type="http://schemas.openxmlformats.org/officeDocument/2006/relationships/hyperlink" Target="file:///E:\&#352;kola\2_Druh&#225;k\Opera&#269;n&#237;%20syst&#233;my\Z&#225;pisy\Instalace_OS_Windows_Novan_2D.docx" TargetMode="External" /><Relationship Id="rId50" Type="http://schemas.openxmlformats.org/officeDocument/2006/relationships/hyperlink" Target="file:///E:\&#352;kola\2_Druh&#225;k\Opera&#269;n&#237;%20syst&#233;my\Z&#225;pisy\Instalace_OS_Windows_Novan_2D.docx" TargetMode="External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9.png" /><Relationship Id="rId25" Type="http://schemas.openxmlformats.org/officeDocument/2006/relationships/image" Target="media/image17.png" /><Relationship Id="rId33" Type="http://schemas.openxmlformats.org/officeDocument/2006/relationships/hyperlink" Target="file:///E:\&#352;kola\2_Druh&#225;k\Opera&#269;n&#237;%20syst&#233;my\Z&#225;pisy\Instalace_OS_Windows_Novan_2D.docx" TargetMode="External" /><Relationship Id="rId38" Type="http://schemas.openxmlformats.org/officeDocument/2006/relationships/hyperlink" Target="file:///E:\&#352;kola\2_Druh&#225;k\Opera&#269;n&#237;%20syst&#233;my\Z&#225;pisy\Instalace_OS_Windows_Novan_2D.docx" TargetMode="External" /><Relationship Id="rId46" Type="http://schemas.openxmlformats.org/officeDocument/2006/relationships/hyperlink" Target="file:///E:\&#352;kola\2_Druh&#225;k\Opera&#269;n&#237;%20syst&#233;my\Z&#225;pisy\Instalace_OS_Windows_Novan_2D.docx" TargetMode="External" /><Relationship Id="rId2" Type="http://schemas.openxmlformats.org/officeDocument/2006/relationships/numbering" Target="numbering.xml" /><Relationship Id="rId16" Type="http://schemas.openxmlformats.org/officeDocument/2006/relationships/image" Target="media/image8.png" /><Relationship Id="rId20" Type="http://schemas.openxmlformats.org/officeDocument/2006/relationships/image" Target="media/image12.png" /><Relationship Id="rId29" Type="http://schemas.openxmlformats.org/officeDocument/2006/relationships/image" Target="media/image21.png" /><Relationship Id="rId41" Type="http://schemas.openxmlformats.org/officeDocument/2006/relationships/hyperlink" Target="file:///E:\&#352;kola\2_Druh&#225;k\Opera&#269;n&#237;%20syst&#233;my\Z&#225;pisy\Instalace_OS_Windows_Novan_2D.docx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24" Type="http://schemas.openxmlformats.org/officeDocument/2006/relationships/image" Target="media/image16.png" /><Relationship Id="rId32" Type="http://schemas.openxmlformats.org/officeDocument/2006/relationships/hyperlink" Target="file:///E:\&#352;kola\2_Druh&#225;k\Opera&#269;n&#237;%20syst&#233;my\Z&#225;pisy\Instalace_OS_Windows_Novan_2D.docx" TargetMode="External" /><Relationship Id="rId37" Type="http://schemas.openxmlformats.org/officeDocument/2006/relationships/hyperlink" Target="file:///E:\&#352;kola\2_Druh&#225;k\Opera&#269;n&#237;%20syst&#233;my\Z&#225;pisy\Instalace_OS_Windows_Novan_2D.docx" TargetMode="External" /><Relationship Id="rId40" Type="http://schemas.openxmlformats.org/officeDocument/2006/relationships/hyperlink" Target="file:///E:\&#352;kola\2_Druh&#225;k\Opera&#269;n&#237;%20syst&#233;my\Z&#225;pisy\Instalace_OS_Windows_Novan_2D.docx" TargetMode="External" /><Relationship Id="rId45" Type="http://schemas.openxmlformats.org/officeDocument/2006/relationships/hyperlink" Target="file:///E:\&#352;kola\2_Druh&#225;k\Opera&#269;n&#237;%20syst&#233;my\Z&#225;pisy\Instalace_OS_Windows_Novan_2D.docx" TargetMode="External" /><Relationship Id="rId53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23" Type="http://schemas.openxmlformats.org/officeDocument/2006/relationships/image" Target="media/image15.png" /><Relationship Id="rId28" Type="http://schemas.openxmlformats.org/officeDocument/2006/relationships/image" Target="media/image20.png" /><Relationship Id="rId36" Type="http://schemas.openxmlformats.org/officeDocument/2006/relationships/hyperlink" Target="file:///E:\&#352;kola\2_Druh&#225;k\Opera&#269;n&#237;%20syst&#233;my\Z&#225;pisy\Instalace_OS_Windows_Novan_2D.docx" TargetMode="External" /><Relationship Id="rId49" Type="http://schemas.openxmlformats.org/officeDocument/2006/relationships/hyperlink" Target="file:///E:\&#352;kola\2_Druh&#225;k\Opera&#269;n&#237;%20syst&#233;my\Z&#225;pisy\Instalace_OS_Windows_Novan_2D.docx" TargetMode="External" /><Relationship Id="rId10" Type="http://schemas.openxmlformats.org/officeDocument/2006/relationships/image" Target="media/image2.png" /><Relationship Id="rId19" Type="http://schemas.openxmlformats.org/officeDocument/2006/relationships/image" Target="media/image11.png" /><Relationship Id="rId31" Type="http://schemas.openxmlformats.org/officeDocument/2006/relationships/hyperlink" Target="file:///E:\&#352;kola\2_Druh&#225;k\Opera&#269;n&#237;%20syst&#233;my\Z&#225;pisy\Instalace_OS_Windows_Novan_2D.docx" TargetMode="External" /><Relationship Id="rId44" Type="http://schemas.openxmlformats.org/officeDocument/2006/relationships/hyperlink" Target="file:///E:\&#352;kola\2_Druh&#225;k\Opera&#269;n&#237;%20syst&#233;my\Z&#225;pisy\Instalace_OS_Windows_Novan_2D.docx" TargetMode="External" /><Relationship Id="rId52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microsoft.com/office/2007/relationships/hdphoto" Target="media/hdphoto1.wdp" /><Relationship Id="rId14" Type="http://schemas.openxmlformats.org/officeDocument/2006/relationships/image" Target="media/image6.png" /><Relationship Id="rId22" Type="http://schemas.openxmlformats.org/officeDocument/2006/relationships/image" Target="media/image14.png" /><Relationship Id="rId27" Type="http://schemas.openxmlformats.org/officeDocument/2006/relationships/image" Target="media/image19.png" /><Relationship Id="rId30" Type="http://schemas.openxmlformats.org/officeDocument/2006/relationships/hyperlink" Target="file:///E:\&#352;kola\2_Druh&#225;k\Opera&#269;n&#237;%20syst&#233;my\Z&#225;pisy\Instalace_OS_Windows_Novan_2D.docx" TargetMode="External" /><Relationship Id="rId35" Type="http://schemas.openxmlformats.org/officeDocument/2006/relationships/hyperlink" Target="file:///E:\&#352;kola\2_Druh&#225;k\Opera&#269;n&#237;%20syst&#233;my\Z&#225;pisy\Instalace_OS_Windows_Novan_2D.docx" TargetMode="External" /><Relationship Id="rId43" Type="http://schemas.openxmlformats.org/officeDocument/2006/relationships/hyperlink" Target="file:///E:\&#352;kola\2_Druh&#225;k\Opera&#269;n&#237;%20syst&#233;my\Z&#225;pisy\Instalace_OS_Windows_Novan_2D.docx" TargetMode="External" /><Relationship Id="rId48" Type="http://schemas.openxmlformats.org/officeDocument/2006/relationships/hyperlink" Target="file:///E:\&#352;kola\2_Druh&#225;k\Opera&#269;n&#237;%20syst&#233;my\Z&#225;pisy\Instalace_OS_Windows_Novan_2D.docx" TargetMode="External" /><Relationship Id="rId8" Type="http://schemas.openxmlformats.org/officeDocument/2006/relationships/image" Target="media/image1.png" /><Relationship Id="rId5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7D5EC-7035-4627-998E-B4B61928A79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1574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Instalace OS windows</vt:lpstr>
    </vt:vector>
  </TitlesOfParts>
  <Company>Střední průmyslová škola</Company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Instalace OS windows</dc:title>
  <dc:subject>Novan 2.D</dc:subject>
  <dc:creator>2.D Novan Martin</dc:creator>
  <cp:keywords/>
  <dc:description/>
  <cp:lastModifiedBy>Martin Novan</cp:lastModifiedBy>
  <cp:revision>16</cp:revision>
  <dcterms:created xsi:type="dcterms:W3CDTF">2023-10-04T13:52:00Z</dcterms:created>
  <dcterms:modified xsi:type="dcterms:W3CDTF">2024-01-25T15:01:00Z</dcterms:modified>
</cp:coreProperties>
</file>