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1774592376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7965C70" w14:textId="54936054" w:rsidR="00960FC2" w:rsidRDefault="00960FC2">
          <w:pPr>
            <w:pStyle w:val="Bezmezer"/>
            <w:rPr>
              <w:sz w:val="2"/>
            </w:rPr>
          </w:pPr>
        </w:p>
        <w:p w14:paraId="6E651977" w14:textId="77777777" w:rsidR="00960FC2" w:rsidRDefault="00960F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78ECFD6" wp14:editId="26FE71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2A2863" w14:textId="15A73E49" w:rsidR="00960FC2" w:rsidRDefault="000C44FD">
                                    <w:pPr>
                                      <w:pStyle w:val="Bezmez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Nastavení</w:t>
                                    </w:r>
                                    <w:r w:rsidR="00960FC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 xml:space="preserve"> OS windows</w:t>
                                    </w:r>
                                  </w:p>
                                </w:sdtContent>
                              </w:sdt>
                              <w:p w14:paraId="59580ABF" w14:textId="58A8D128" w:rsidR="00960FC2" w:rsidRPr="00960FC2" w:rsidRDefault="00960FC2" w:rsidP="00960FC2">
                                <w:pPr>
                                  <w:pStyle w:val="Bezmezer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Martin 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Novan 2.D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78EC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b9vuZgIAAEwFAAAOAAAAZHJzL2Uyb0RvYy54bWysVFFv2yAQfp+0/4B4X+ykabdaIVXW&#13;&#10;KtOkqo3aTn0mGBI04NhBYme/vgLbTdTtpdNe8OH77uPu447ZVWsN2UsMGhyj41FJiXQCau02jP54&#13;&#10;Wn76QkmI3NXcgJOMHmSgV/OPH2aNr+QEtmBqiaS1xoWq8YxuY/RVUQSxlZaHEXjpWmsUoOUxjAA3&#13;&#10;RY280W5jTTEpy4uiAaw9gpAhaLe56Zx0nvmVkiLeKxVkJIbRkpKYV8zrOq/FfMarDXK/1aLPg/9D&#13;&#10;GpZrR0+obnjkZIf6DyqrBUIAFUcCbAFKaSFzEcWkHJdvynncci9zMaFqgn/VKfw/WnG3f/QrJLH9&#13;&#10;Ci2jY0qKJF6ogl9hKqhVaNMXlCJtluxwFE62kYiW0fPL6dlFWVIiDoxejqfTZBfzWXGM9xjiNwmW&#13;&#10;JINRlCJmwfj+NsQeO2DSeQ6W2pjk4JVxpGH04uy8zCFHV5F8CSHzXQ9Mx/yzFQ9GdjQPUhFd5zLS&#13;&#10;j9xm8tog2XPDKBdCuthJkJkfpEowpY15V2QfcEzsXdFdLcPZ4OJrtNUOMEvwJvP652vWqguYz4qT&#13;&#10;2pMZ23U7XO4a6sMKCUI3EMGLpcYQb3mIK448X/BeYrzfS1QGGkahtyjZAv7+2/+EZzR5KWmQe0bD&#13;&#10;rx1HSYn57kLfFpTEvJmef56UlOCpZ33qcTt7DSY3ZPAimwkfzWAqBPsMWC/SqSUl3IktIKNxMK9j&#13;&#10;N+cKUMjFIoMEWM/jrXv0IlGnC0o999Q+c/R9Z0bZxjsYRo9Xbxu0A+f28YtdhKXu2jdp3Onaa98E&#13;&#10;nyegf13Sk3C6z6jjIzh/AQAA//8DAFBLAwQUAAYACAAAACEAgxUwT+QAAAALAQAADwAAAGRycy9k&#13;&#10;b3ducmV2LnhtbEzPvU7DMBRA4R2Jd7BupS4RsVOqCtLcVEDpwIBQf5AY3djEEfZ1iN3W5ekRLLCc&#13;&#10;7QxftUjOsqMeQucJocgFME2NVx21CLvt6uoGWIiSlLSeNMJZB1jUlxeVLJU/0VofN7FlyVkKpUQw&#13;&#10;MfYl56Ex2smQ+15TcvbdD07GkPuh5WqQp45aZ/lEiBl3siNgwchePxjdfGwODsF3j+fXF/WcTVZZ&#13;&#10;9rl8atdf928GcTxKy/l4lO7mwKJO8e+AHwNCAXUly70/kArMIghg8bcDwu31TADbIxTTqQDG64r/&#13;&#10;N9TfAAAA//8DAFBLAQItABQABgAIAAAAIQBaIpOj/wAAAOUBAAATAAAAAAAAAAAAAAAAAAAAAABb&#13;&#10;Q29udGVudF9UeXBlc10ueG1sUEsBAi0AFAAGAAgAAAAhAKdKzzjYAAAAlgEAAAsAAAAAAAAAAAAA&#13;&#10;AAAAMAEAAF9yZWxzLy5yZWxzUEsBAi0AFAAGAAgAAAAhAC5v2+5mAgAATAUAAA4AAAAAAAAAAAAA&#13;&#10;AAAAMQIAAGRycy9lMm9Eb2MueG1sUEsBAi0AFAAGAAgAAAAhAIMVME/kAAAACwEAAA8AAAAAAAAA&#13;&#10;AAAAAAAAwwQAAGRycy9kb3ducmV2LnhtbFBLBQYAAAAABAAEAPMAAADUBQAAAAA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2A2863" w14:textId="15A73E49" w:rsidR="00960FC2" w:rsidRDefault="000C44FD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Nastavení</w:t>
                              </w:r>
                              <w:r w:rsidR="00960FC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 xml:space="preserve"> OS windows</w:t>
                              </w:r>
                            </w:p>
                          </w:sdtContent>
                        </w:sdt>
                        <w:p w14:paraId="59580ABF" w14:textId="58A8D128" w:rsidR="00960FC2" w:rsidRPr="00960FC2" w:rsidRDefault="00960FC2" w:rsidP="00960FC2">
                          <w:pPr>
                            <w:pStyle w:val="Bezmezer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Martin </w:t>
                          </w: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Novan 2.D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04AB9D8" wp14:editId="33C4FBD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822B34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AF7411" wp14:editId="6415CF7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F6B52A" w14:textId="4F918314" w:rsidR="00960FC2" w:rsidRDefault="00000000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Škola"/>
                                    <w:tag w:val="Š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77DF2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Střední průmyslová škola</w:t>
                                    </w:r>
                                  </w:sdtContent>
                                </w:sdt>
                              </w:p>
                              <w:p w14:paraId="3F980F79" w14:textId="0FDDE6AD" w:rsidR="00960FC2" w:rsidRDefault="00960FC2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960FC2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AF7411" id="Textové pole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y16+YQIAAEMFAAAOAAAAZHJzL2Uyb0RvYy54bWysVE1vGyEQvVfqf0DcazafbVbGkZvI&#13;&#10;VaWosZJUOWMWvKjA0AF71/31Faw3ttJeUvXCvmVm3sw8BqbXvbNkqzAa8JyeTCpKlJfQGL/m9PvT&#13;&#10;4sMnSmISvhEWvOJ0pyK9nr1/N+1CrU6hBdsoJL2zPtZd4LRNKdSMRdkqJ+IEgvK9sxrQiRQngGvW&#13;&#10;oOiMXzvLTqvqknWATUCQKkbj17eDkc4Kv9ZKpnuto0rEclpRksqKZV2Vlc2mol6jCK2R+zrEP5Th&#13;&#10;hPH0iOpWJEE2aP6gckYiRNBpIsEx0NpIVZpgp9VJ9aqdx1YEVZqJdRfDi07x/9HKb9vHsESS+s/Q&#13;&#10;c3pCCcvixTqGJeaGeo0uf0Fr0hfJdgfhVJ+I7Dm9uDo/u6wqSuSO07OP51fVeSFih/iAMX1R4EgG&#13;&#10;nKKSqQgmtncx5aRM1KNPzudhYazNBlFbTzpOL88uqhJyMLFsyx6qnPXIdKi/oLSzaqB5UJqYprSR&#13;&#10;N8qYqRuLZCssp0JK5dMgQWF+UDq7aWPtmyL3AYfC3hQ99DLmBp9eop3xgEWCV5U3P16q1kPAbMqO&#13;&#10;es8w9auemOb4jFfQ7JZIEIZ7EYNcGIzpTsS0FCjKOW8VpvutQm2h4xT2iJIW8Nff9rM/p9lKSYci&#13;&#10;cBp/bgQqSuxXHwtlGgGOYDUCv3E3YEuNMcgCK0ow2RFqBPcM2MxzlooS4WULyOlqhDdpuN4aUKr5&#13;&#10;vDhJcEGkO/8YZKbO55JH7al/Fhj2A5lUn77BeONE/XouB+cyNWG+SbAww9RmaQcd95J3MZRh3j8q&#13;&#10;+SU4/i9eh7dv9hsAAP//AwBQSwMEFAAGAAgAAAAhAF6dn4zhAAAACgEAAA8AAABkcnMvZG93bnJl&#13;&#10;di54bWxMz99OwjAUgPF7E9+hOSTcuRb/EBg7IwYl0RgjoA9wtpZtoT1d1gLl7Y3e6M139138imVy&#13;&#10;VpzMEDrPCJNMgTBce91xg/D1ub6ZgQiRWJP1bBAuJsCyvL4qKNf+zFtz2sVGJGc55ITQxtjnUoa6&#13;&#10;NY5C5nvDydm9HxzFkPmhkXqgc8eNs/JWqal01DGI0FJvVq2pD7ujQ7iEwz7S/fr9Ta6ql4qfN6+z&#13;&#10;jwZxPEpPi/EoPS5ARJPi3wE/BoQJlAXllT+yDsIiKBDxtwPC/G6qQFQID3MFQpaF/E8ovwEAAP//&#13;&#10;AwBQSwECLQAUAAYACAAAACEAWiKTo/8AAADlAQAAEwAAAAAAAAAAAAAAAAAAAAAAW0NvbnRlbnRf&#13;&#10;VHlwZXNdLnhtbFBLAQItABQABgAIAAAAIQCnSs842AAAAJYBAAALAAAAAAAAAAAAAAAAADABAABf&#13;&#10;cmVscy8ucmVsc1BLAQItABQABgAIAAAAIQDHy16+YQIAAEMFAAAOAAAAAAAAAAAAAAAAADECAABk&#13;&#10;cnMvZTJvRG9jLnhtbFBLAQItABQABgAIAAAAIQBenZ+M4QAAAAoBAAAPAAAAAAAAAAAAAAAAAL4E&#13;&#10;AABkcnMvZG93bnJldi54bWxQSwUGAAAAAAQABADzAAAAzAUAAAAA&#13;&#10;" filled="f" stroked="f" strokeweight=".5pt">
                    <v:textbox style="mso-fit-shape-to-text:t" inset="0,0,0,0">
                      <w:txbxContent>
                        <w:p w14:paraId="5FF6B52A" w14:textId="4F918314" w:rsidR="00960FC2" w:rsidRDefault="00000000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</w:rPr>
                              <w:alias w:val="Škola"/>
                              <w:tag w:val="Š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77DF2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  <w:t>Střední průmyslová škola</w:t>
                              </w:r>
                            </w:sdtContent>
                          </w:sdt>
                        </w:p>
                        <w:p w14:paraId="3F980F79" w14:textId="0FDDE6AD" w:rsidR="00960FC2" w:rsidRDefault="00960FC2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960FC2">
                            <w:rPr>
                              <w:rFonts w:ascii="Times New Roman" w:hAnsi="Times New Roman" w:cs="Times New Roman"/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08E84CD" w14:textId="4FC50666" w:rsidR="00960FC2" w:rsidRDefault="00960FC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09760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B7C3B" w14:textId="165AC2ED" w:rsidR="00960FC2" w:rsidRDefault="00960FC2">
          <w:pPr>
            <w:pStyle w:val="Nadpisobsahu"/>
          </w:pPr>
          <w:r>
            <w:t>Obsah</w:t>
          </w:r>
        </w:p>
        <w:p w14:paraId="348DE784" w14:textId="2401374A" w:rsidR="00C15FA7" w:rsidRDefault="00C27C86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673812" w:history="1">
            <w:r w:rsidR="00C15FA7" w:rsidRPr="00A57208">
              <w:rPr>
                <w:rStyle w:val="Hypertextovodkaz"/>
                <w:noProof/>
              </w:rPr>
              <w:t>Stažení prohlížečů Firefox a Chrome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_Toc149673812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2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42F782FA" w14:textId="405DAA80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3" w:history="1">
            <w:r w:rsidR="00C15FA7" w:rsidRPr="00A57208">
              <w:rPr>
                <w:rStyle w:val="Hypertextovodkaz"/>
                <w:noProof/>
              </w:rPr>
              <w:t>Instalace prohlížečů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_Toc149673813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2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2C688A5C" w14:textId="61DF9704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4" w:history="1">
            <w:r w:rsidR="00C15FA7" w:rsidRPr="00A57208">
              <w:rPr>
                <w:rStyle w:val="Hypertextovodkaz"/>
                <w:noProof/>
              </w:rPr>
              <w:t>Aktualizace OS Windows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_Toc149673814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2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4190C795" w14:textId="5E4233DB" w:rsidR="00C15FA7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5" w:history="1">
            <w:r w:rsidR="00C15FA7" w:rsidRPr="00A57208">
              <w:rPr>
                <w:rStyle w:val="Hypertextovodkaz"/>
                <w:noProof/>
              </w:rPr>
              <w:t>Vyčištění systému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_Toc149673815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3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6A458900" w14:textId="3D1D5B66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6" w:history="1">
            <w:r w:rsidR="00C15FA7" w:rsidRPr="00A57208">
              <w:rPr>
                <w:rStyle w:val="Hypertextovodkaz"/>
                <w:noProof/>
              </w:rPr>
              <w:t>Stav před vyčištěním systému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_Toc149673816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3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08A5B818" w14:textId="788135BC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7" w:history="1">
            <w:r w:rsidR="00C15FA7" w:rsidRPr="00A57208">
              <w:rPr>
                <w:rStyle w:val="Hypertextovodkaz"/>
                <w:noProof/>
              </w:rPr>
              <w:t>Vyčištění systému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_Toc149673817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4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58942431" w14:textId="2A4D00A1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8" w:history="1">
            <w:r w:rsidR="00C15FA7" w:rsidRPr="00A57208">
              <w:rPr>
                <w:rStyle w:val="Hypertextovodkaz"/>
                <w:noProof/>
              </w:rPr>
              <w:t>Stav po vyčištění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_Toc149673818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6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463D63D6" w14:textId="58FF3B1A" w:rsidR="00C15FA7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19" w:history="1">
            <w:r w:rsidR="00C15FA7" w:rsidRPr="00A57208">
              <w:rPr>
                <w:rStyle w:val="Hypertextovodkaz"/>
                <w:noProof/>
              </w:rPr>
              <w:t>Tvorba účtu a základní nastavení systému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_Toc149673819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7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3C2BE222" w14:textId="3EF04BDD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20" w:history="1">
            <w:r w:rsidR="00C15FA7" w:rsidRPr="00A57208">
              <w:rPr>
                <w:rStyle w:val="Hypertextovodkaz"/>
                <w:noProof/>
              </w:rPr>
              <w:t>Tvorba účtu a skupiny pomocí CMD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_Toc149673820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7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7A8F0093" w14:textId="4715F88A" w:rsidR="00C15FA7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21" w:history="1">
            <w:r w:rsidR="00C15FA7" w:rsidRPr="00A57208">
              <w:rPr>
                <w:rStyle w:val="Hypertextovodkaz"/>
                <w:noProof/>
              </w:rPr>
              <w:t>Základní nastavení systému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_Toc149673821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7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5B15F984" w14:textId="31980110" w:rsidR="00C15FA7" w:rsidRDefault="00000000">
          <w:pPr>
            <w:pStyle w:val="Obsah3"/>
            <w:tabs>
              <w:tab w:val="right" w:leader="dot" w:pos="9062"/>
            </w:tabs>
            <w:rPr>
              <w:noProof/>
            </w:rPr>
          </w:pPr>
          <w:hyperlink w:anchor="_Toc149673822" w:history="1">
            <w:r w:rsidR="00C15FA7" w:rsidRPr="00A57208">
              <w:rPr>
                <w:rStyle w:val="Hypertextovodkaz"/>
                <w:noProof/>
              </w:rPr>
              <w:t>Firewall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_Toc149673822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8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75122F5E" w14:textId="02150346" w:rsidR="00C15FA7" w:rsidRDefault="00000000">
          <w:pPr>
            <w:pStyle w:val="Obsah3"/>
            <w:tabs>
              <w:tab w:val="right" w:leader="dot" w:pos="9062"/>
            </w:tabs>
            <w:rPr>
              <w:noProof/>
            </w:rPr>
          </w:pPr>
          <w:hyperlink w:anchor="_Toc149673823" w:history="1">
            <w:r w:rsidR="00C15FA7" w:rsidRPr="00A57208">
              <w:rPr>
                <w:rStyle w:val="Hypertextovodkaz"/>
                <w:noProof/>
              </w:rPr>
              <w:t>Ochrana před viry a hrozbami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_Toc149673823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8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55B01100" w14:textId="5CB4B162" w:rsidR="00C15FA7" w:rsidRDefault="00000000">
          <w:pPr>
            <w:pStyle w:val="Obsah3"/>
            <w:tabs>
              <w:tab w:val="right" w:leader="dot" w:pos="9062"/>
            </w:tabs>
            <w:rPr>
              <w:noProof/>
            </w:rPr>
          </w:pPr>
          <w:hyperlink w:anchor="_Toc149673824" w:history="1">
            <w:r w:rsidR="00C15FA7" w:rsidRPr="00A57208">
              <w:rPr>
                <w:rStyle w:val="Hypertextovodkaz"/>
                <w:noProof/>
              </w:rPr>
              <w:t>Řízení Uživatelských účtů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_Toc149673824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9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5E88FD8C" w14:textId="412B1895" w:rsidR="00C15FA7" w:rsidRDefault="00000000">
          <w:pPr>
            <w:pStyle w:val="Obsah3"/>
            <w:tabs>
              <w:tab w:val="right" w:leader="dot" w:pos="9062"/>
            </w:tabs>
            <w:rPr>
              <w:noProof/>
            </w:rPr>
          </w:pPr>
          <w:hyperlink w:anchor="_Toc149673825" w:history="1">
            <w:r w:rsidR="00C15FA7" w:rsidRPr="00A57208">
              <w:rPr>
                <w:rStyle w:val="Hypertextovodkaz"/>
                <w:noProof/>
              </w:rPr>
              <w:t>Systém bodu obnovení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_Toc149673825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10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4873C7D0" w14:textId="2B04D779" w:rsidR="00C15FA7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9673826" w:history="1">
            <w:r w:rsidR="00C15FA7" w:rsidRPr="00A57208">
              <w:rPr>
                <w:rStyle w:val="Hypertextovodkaz"/>
                <w:noProof/>
              </w:rPr>
              <w:t>Seznam Obrázků</w:t>
            </w:r>
            <w:r w:rsidR="00C15FA7">
              <w:rPr>
                <w:noProof/>
                <w:webHidden/>
              </w:rPr>
              <w:tab/>
            </w:r>
            <w:r w:rsidR="00C15FA7">
              <w:rPr>
                <w:noProof/>
                <w:webHidden/>
              </w:rPr>
              <w:fldChar w:fldCharType="begin"/>
            </w:r>
            <w:r w:rsidR="00C15FA7">
              <w:rPr>
                <w:noProof/>
                <w:webHidden/>
              </w:rPr>
              <w:instrText xml:space="preserve"> PAGEREF _Toc149673826 \h </w:instrText>
            </w:r>
            <w:r w:rsidR="00C15FA7">
              <w:rPr>
                <w:noProof/>
                <w:webHidden/>
              </w:rPr>
            </w:r>
            <w:r w:rsidR="00C15FA7">
              <w:rPr>
                <w:noProof/>
                <w:webHidden/>
              </w:rPr>
              <w:fldChar w:fldCharType="separate"/>
            </w:r>
            <w:r w:rsidR="00C15FA7">
              <w:rPr>
                <w:noProof/>
                <w:webHidden/>
              </w:rPr>
              <w:t>11</w:t>
            </w:r>
            <w:r w:rsidR="00C15FA7">
              <w:rPr>
                <w:noProof/>
                <w:webHidden/>
              </w:rPr>
              <w:fldChar w:fldCharType="end"/>
            </w:r>
          </w:hyperlink>
        </w:p>
        <w:p w14:paraId="14E9B3D6" w14:textId="1CC55C3E" w:rsidR="00960FC2" w:rsidRDefault="00C27C86">
          <w:r>
            <w:rPr>
              <w:b/>
              <w:bCs/>
              <w:noProof/>
            </w:rPr>
            <w:fldChar w:fldCharType="end"/>
          </w:r>
        </w:p>
      </w:sdtContent>
    </w:sdt>
    <w:p w14:paraId="0AA56541" w14:textId="011D59BE" w:rsidR="00960FC2" w:rsidRDefault="00960FC2">
      <w:r>
        <w:br w:type="page"/>
      </w:r>
    </w:p>
    <w:p w14:paraId="5E087150" w14:textId="76A795AD" w:rsidR="005D5DC5" w:rsidRDefault="000C44FD" w:rsidP="00960FC2">
      <w:pPr>
        <w:pStyle w:val="Nadpis1"/>
        <w:rPr>
          <w:sz w:val="36"/>
          <w:szCs w:val="36"/>
        </w:rPr>
      </w:pPr>
      <w:bookmarkStart w:id="0" w:name="_Toc149673812"/>
      <w:r>
        <w:rPr>
          <w:sz w:val="36"/>
          <w:szCs w:val="36"/>
        </w:rPr>
        <w:t>Stažení prohlížečů Firefox a Chrome</w:t>
      </w:r>
      <w:bookmarkEnd w:id="0"/>
    </w:p>
    <w:p w14:paraId="405FD2BD" w14:textId="3CD224B7" w:rsidR="006B2D5B" w:rsidRPr="0077210B" w:rsidRDefault="000C44FD" w:rsidP="006B2D5B">
      <w:pPr>
        <w:pStyle w:val="Nadpis2"/>
        <w:rPr>
          <w:sz w:val="32"/>
          <w:szCs w:val="32"/>
        </w:rPr>
      </w:pPr>
      <w:bookmarkStart w:id="1" w:name="_Toc149673813"/>
      <w:r>
        <w:rPr>
          <w:sz w:val="32"/>
          <w:szCs w:val="32"/>
        </w:rPr>
        <w:t>Instalace prohlížečů</w:t>
      </w:r>
      <w:bookmarkEnd w:id="1"/>
    </w:p>
    <w:p w14:paraId="5068AF4D" w14:textId="723F16C9" w:rsidR="00425F15" w:rsidRPr="00C366A6" w:rsidRDefault="000C44FD" w:rsidP="002E4A27">
      <w:pPr>
        <w:pStyle w:val="Odstavecseseznamem"/>
        <w:numPr>
          <w:ilvl w:val="0"/>
          <w:numId w:val="9"/>
        </w:numPr>
        <w:jc w:val="both"/>
        <w:rPr>
          <w:b/>
          <w:bCs/>
          <w:sz w:val="24"/>
          <w:szCs w:val="24"/>
          <w:u w:val="single"/>
        </w:rPr>
      </w:pPr>
      <w:r w:rsidRPr="00C366A6">
        <w:rPr>
          <w:b/>
          <w:bCs/>
          <w:sz w:val="24"/>
          <w:szCs w:val="24"/>
          <w:u w:val="single"/>
        </w:rPr>
        <w:t>Stáhneme instalační balíčky</w:t>
      </w:r>
      <w:r w:rsidRPr="000C44FD">
        <w:rPr>
          <w:sz w:val="24"/>
          <w:szCs w:val="24"/>
        </w:rPr>
        <w:t xml:space="preserve"> prohlížečů Firefox a Chrome</w:t>
      </w:r>
      <w:r>
        <w:rPr>
          <w:sz w:val="24"/>
          <w:szCs w:val="24"/>
        </w:rPr>
        <w:t xml:space="preserve">. </w:t>
      </w:r>
      <w:r w:rsidR="00B32EEB">
        <w:rPr>
          <w:sz w:val="24"/>
          <w:szCs w:val="24"/>
        </w:rPr>
        <w:t xml:space="preserve">Pokud již máme například </w:t>
      </w:r>
      <w:proofErr w:type="spellStart"/>
      <w:r w:rsidR="00B32EEB">
        <w:rPr>
          <w:sz w:val="24"/>
          <w:szCs w:val="24"/>
        </w:rPr>
        <w:t>flash</w:t>
      </w:r>
      <w:proofErr w:type="spellEnd"/>
      <w:r w:rsidR="00B32EEB">
        <w:rPr>
          <w:sz w:val="24"/>
          <w:szCs w:val="24"/>
        </w:rPr>
        <w:t xml:space="preserve"> disk s instalačními balíčky již staženými, můžeme použít i ty. </w:t>
      </w:r>
      <w:r w:rsidR="00B32EEB" w:rsidRPr="00B32EEB">
        <w:rPr>
          <w:b/>
          <w:bCs/>
          <w:sz w:val="24"/>
          <w:szCs w:val="24"/>
        </w:rPr>
        <w:t xml:space="preserve">Dáváme si pozor že instalační balíčky </w:t>
      </w:r>
      <w:r w:rsidR="00B32EEB" w:rsidRPr="00B32EEB">
        <w:rPr>
          <w:b/>
          <w:bCs/>
          <w:sz w:val="24"/>
          <w:szCs w:val="24"/>
          <w:u w:val="single"/>
        </w:rPr>
        <w:t>stahujeme z ověřených webů</w:t>
      </w:r>
      <w:r w:rsidR="00B32EEB">
        <w:rPr>
          <w:b/>
          <w:bCs/>
          <w:sz w:val="24"/>
          <w:szCs w:val="24"/>
          <w:u w:val="single"/>
        </w:rPr>
        <w:t xml:space="preserve">. </w:t>
      </w:r>
      <w:r w:rsidR="00B32EEB">
        <w:rPr>
          <w:sz w:val="24"/>
          <w:szCs w:val="24"/>
        </w:rPr>
        <w:t xml:space="preserve">Stažené balíčky </w:t>
      </w:r>
      <w:r w:rsidR="00B32EEB" w:rsidRPr="00B32EEB">
        <w:rPr>
          <w:b/>
          <w:bCs/>
          <w:sz w:val="24"/>
          <w:szCs w:val="24"/>
        </w:rPr>
        <w:t>otevřeme</w:t>
      </w:r>
      <w:r w:rsidR="00B32EEB">
        <w:rPr>
          <w:sz w:val="24"/>
          <w:szCs w:val="24"/>
        </w:rPr>
        <w:t xml:space="preserve"> a </w:t>
      </w:r>
      <w:r w:rsidR="00B32EEB" w:rsidRPr="00C366A6">
        <w:rPr>
          <w:sz w:val="24"/>
          <w:szCs w:val="24"/>
          <w:u w:val="single"/>
        </w:rPr>
        <w:t xml:space="preserve">o vše ostatní se postará </w:t>
      </w:r>
      <w:r w:rsidR="00B32EEB" w:rsidRPr="00C366A6">
        <w:rPr>
          <w:b/>
          <w:bCs/>
          <w:sz w:val="24"/>
          <w:szCs w:val="24"/>
          <w:u w:val="single"/>
        </w:rPr>
        <w:t>instalátor</w:t>
      </w:r>
      <w:r w:rsidR="00B32EEB" w:rsidRPr="00C366A6">
        <w:rPr>
          <w:sz w:val="24"/>
          <w:szCs w:val="24"/>
          <w:u w:val="single"/>
        </w:rPr>
        <w:t>.</w:t>
      </w:r>
    </w:p>
    <w:p w14:paraId="297A5588" w14:textId="77777777" w:rsidR="00425F15" w:rsidRDefault="00425F15" w:rsidP="00425F15"/>
    <w:p w14:paraId="63C02327" w14:textId="77777777" w:rsidR="0004593A" w:rsidRDefault="0004593A" w:rsidP="00425F15"/>
    <w:p w14:paraId="17679A3E" w14:textId="77777777" w:rsidR="0004593A" w:rsidRPr="00425F15" w:rsidRDefault="0004593A" w:rsidP="00425F15"/>
    <w:p w14:paraId="74BA5B6B" w14:textId="2C520EDC" w:rsidR="0004593A" w:rsidRPr="0004593A" w:rsidRDefault="00B32EEB" w:rsidP="0004593A">
      <w:pPr>
        <w:pStyle w:val="Nadpis2"/>
        <w:rPr>
          <w:sz w:val="32"/>
          <w:szCs w:val="32"/>
        </w:rPr>
      </w:pPr>
      <w:bookmarkStart w:id="2" w:name="_Toc149673814"/>
      <w:r>
        <w:rPr>
          <w:sz w:val="32"/>
          <w:szCs w:val="32"/>
        </w:rPr>
        <w:t>Aktualizace OS Windows</w:t>
      </w:r>
      <w:bookmarkEnd w:id="2"/>
    </w:p>
    <w:p w14:paraId="6E5447A6" w14:textId="288E9975" w:rsidR="00B32EEB" w:rsidRPr="00B32EEB" w:rsidRDefault="0004593A" w:rsidP="002E4A27">
      <w:pPr>
        <w:pStyle w:val="Odstavecseseznamem"/>
        <w:numPr>
          <w:ilvl w:val="0"/>
          <w:numId w:val="9"/>
        </w:numPr>
        <w:jc w:val="both"/>
        <w:rPr>
          <w:noProof/>
          <w:sz w:val="24"/>
          <w:szCs w:val="24"/>
        </w:rPr>
      </w:pPr>
      <w:r w:rsidRPr="00C366A6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50BB103" wp14:editId="4FB15EF3">
                <wp:simplePos x="0" y="0"/>
                <wp:positionH relativeFrom="column">
                  <wp:posOffset>-5715</wp:posOffset>
                </wp:positionH>
                <wp:positionV relativeFrom="paragraph">
                  <wp:posOffset>4277360</wp:posOffset>
                </wp:positionV>
                <wp:extent cx="5758180" cy="635"/>
                <wp:effectExtent l="0" t="0" r="13970" b="0"/>
                <wp:wrapTopAndBottom/>
                <wp:docPr id="77587109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F997C" w14:textId="4909BF62" w:rsidR="008344B4" w:rsidRPr="00444377" w:rsidRDefault="008344B4" w:rsidP="008344B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3" w:name="_Toc149673082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1</w:t>
                              </w:r>
                              <w:bookmarkEnd w:id="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BB103" id="Textové pole 1" o:spid="_x0000_s1028" type="#_x0000_t202" style="position:absolute;left:0;text-align:left;margin-left:-.45pt;margin-top:336.8pt;width:453.4pt;height: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LqCFCwIAACEEAAAOAAAAZHJzL2Uyb0RvYy54bWysk1Fv2yAQx98n7Tuge1/sZGoXWSFV&#13;&#10;1irTpKiN1E59JhhiS8Cxg8TOPv0Ejpu229O0F/z3cfy5+wGLm94adlQUWnQcppMSmHIS69btOfx4&#13;&#10;Wn+aAwtRuFoYdIrDSQW4WX78sOh8pWbYoKkVsd4aF6rOc2hi9FVRBNkoK8IEvXK9NRrJihgmSPui&#13;&#10;JtG1bm9NMSvL66JDqj2hVCG0bn83TMIy+2utZHzQOqjIDIcSWMwj5XGXx2K5ENWehG9aea5D/EMZ&#13;&#10;VrQOXlndiSjYgdo/rGwrCQPqOJFoC9S6lSo3UczKafmuncdGeJWbCVUX/Aun8P9s5f3x0W+Jxf4r&#13;&#10;9hymwIoEL1TBbyk11Guy6Ytasz4jO13AqT4y2XO4+nI1n85LYPLE4frzVXYpLos9hfhNoWVJcCAl&#13;&#10;Y6YljpsQ046FqMactJnDdWtMmhCVcW8jxRAqLkUmFftdz9qaw+ylgx3Wpy0xwuHUg5frlkLciBC3&#13;&#10;gkTu4qgoPhwVaYMdBzwrYA3Sr7/FUz6HNAusI+E5hJ8HQQqY+e5CtoyjoFHsRuEO9hZNphy8zLIE&#13;&#10;RtGMUhPaZ6R6lXYpgQknGyQOcZS3cbi8Gkmq1SonSbRexI179DJZJ1qJ5VP/LMifiUfVx3sc75Oo&#13;&#10;3oMfktPS4FeHiOt2OJaEduC4XGTiXfD5tM5PJt3z1/856/Kyl78BAAD//wMAUEsDBBQABgAIAAAA&#13;&#10;IQBcm/NJ4wAAAA8BAAAPAAAAZHJzL2Rvd25yZXYueG1sTM89T8MwEIDhHYn/cLpKXVDjpIiUpLlU&#13;&#10;iI+FjcLC5iZHEmGfo9hNTX89ggXWV3qHp9pFa2DmyQ9OCLMkRWBpXDtIR/j2+rS6RfBBS6uNEyb8&#13;&#10;Yo+7+vKi0mXrTvLC8z50EK0RX2rCPoSxVMo3PVvtEzeyRGs+3GR18ImbOtVO+jRIZ41ap2murB4E&#13;&#10;wfd65Puem8/90RLm8XG8ei54fTo3Zpb3c5YFzoiWi/iwXS7i3RYhcAx/B/4YCDOsK10e3FFaD4Zw&#13;&#10;VSAEwnxznSNMhEV6UyAcfssGQdWV+u+ovwEAAP//AwBQSwECLQAUAAYACAAAACEAWiKTo/8AAADl&#13;&#10;AQAAEwAAAAAAAAAAAAAAAAAAAAAAW0NvbnRlbnRfVHlwZXNdLnhtbFBLAQItABQABgAIAAAAIQCn&#13;&#10;Ss842AAAAJYBAAALAAAAAAAAAAAAAAAAADABAABfcmVscy8ucmVsc1BLAQItABQABgAIAAAAIQDI&#13;&#10;LqCFCwIAACEEAAAOAAAAAAAAAAAAAAAAADECAABkcnMvZTJvRG9jLnhtbFBLAQItABQABgAIAAAA&#13;&#10;IQBcm/NJ4wAAAA8BAAAPAAAAAAAAAAAAAAAAAGgEAABkcnMvZG93bnJldi54bWxQSwUGAAAAAAQA&#13;&#10;BADzAAAAeAUAAAAA&#13;&#10;" filled="f" stroked="f">
                <v:textbox style="mso-fit-shape-to-text:t" inset="0,0,0,0">
                  <w:txbxContent>
                    <w:p w14:paraId="4C4F997C" w14:textId="4909BF62" w:rsidR="008344B4" w:rsidRPr="00444377" w:rsidRDefault="008344B4" w:rsidP="008344B4">
                      <w:pPr>
                        <w:pStyle w:val="Titulek"/>
                        <w:rPr>
                          <w:noProof/>
                        </w:rPr>
                      </w:pPr>
                      <w:bookmarkStart w:id="4" w:name="_Toc149673082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1</w:t>
                        </w:r>
                        <w:bookmarkEnd w:id="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366A6">
        <w:rPr>
          <w:noProof/>
          <w:u w:val="single"/>
        </w:rPr>
        <w:drawing>
          <wp:anchor distT="0" distB="0" distL="114300" distR="114300" simplePos="0" relativeHeight="251658243" behindDoc="0" locked="0" layoutInCell="1" allowOverlap="1" wp14:anchorId="4EADDEA7" wp14:editId="09279CA7">
            <wp:simplePos x="0" y="0"/>
            <wp:positionH relativeFrom="margin">
              <wp:posOffset>-5715</wp:posOffset>
            </wp:positionH>
            <wp:positionV relativeFrom="paragraph">
              <wp:posOffset>1196340</wp:posOffset>
            </wp:positionV>
            <wp:extent cx="5758180" cy="3023870"/>
            <wp:effectExtent l="133350" t="114300" r="147320" b="157480"/>
            <wp:wrapTopAndBottom/>
            <wp:docPr id="3315609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023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EEB" w:rsidRPr="00C366A6">
        <w:rPr>
          <w:b/>
          <w:bCs/>
          <w:noProof/>
          <w:sz w:val="24"/>
          <w:szCs w:val="24"/>
          <w:u w:val="single"/>
        </w:rPr>
        <w:t>Aktualizujeme</w:t>
      </w:r>
      <w:r w:rsidR="00B32EEB" w:rsidRPr="00C366A6">
        <w:rPr>
          <w:noProof/>
          <w:sz w:val="24"/>
          <w:szCs w:val="24"/>
          <w:u w:val="single"/>
        </w:rPr>
        <w:t xml:space="preserve"> OS Windows</w:t>
      </w:r>
      <w:r w:rsidR="00B32EEB">
        <w:rPr>
          <w:noProof/>
          <w:sz w:val="24"/>
          <w:szCs w:val="24"/>
        </w:rPr>
        <w:t xml:space="preserve"> </w:t>
      </w:r>
      <w:r w:rsidR="00B32EEB" w:rsidRPr="002E4A27">
        <w:rPr>
          <w:b/>
          <w:bCs/>
          <w:noProof/>
          <w:sz w:val="24"/>
          <w:szCs w:val="24"/>
        </w:rPr>
        <w:t>skrze Nastavení</w:t>
      </w:r>
      <w:r w:rsidR="00B32EEB">
        <w:rPr>
          <w:noProof/>
          <w:sz w:val="24"/>
          <w:szCs w:val="24"/>
        </w:rPr>
        <w:t xml:space="preserve"> (klávesová zkratka </w:t>
      </w:r>
      <w:r w:rsidR="00B32EEB" w:rsidRPr="002E4A27">
        <w:rPr>
          <w:i/>
          <w:iCs/>
          <w:noProof/>
          <w:sz w:val="24"/>
          <w:szCs w:val="24"/>
        </w:rPr>
        <w:t>win</w:t>
      </w:r>
      <w:r w:rsidR="00A34C15" w:rsidRPr="002E4A27">
        <w:rPr>
          <w:i/>
          <w:iCs/>
          <w:noProof/>
          <w:sz w:val="24"/>
          <w:szCs w:val="24"/>
        </w:rPr>
        <w:t xml:space="preserve"> + i</w:t>
      </w:r>
      <w:r w:rsidR="00B32EEB">
        <w:rPr>
          <w:noProof/>
          <w:sz w:val="24"/>
          <w:szCs w:val="24"/>
        </w:rPr>
        <w:t xml:space="preserve">)-&gt; </w:t>
      </w:r>
      <w:r w:rsidR="00A34C15">
        <w:rPr>
          <w:noProof/>
          <w:sz w:val="24"/>
          <w:szCs w:val="24"/>
        </w:rPr>
        <w:t>v </w:t>
      </w:r>
      <w:r w:rsidR="00A34C15" w:rsidRPr="002E4A27">
        <w:rPr>
          <w:b/>
          <w:bCs/>
          <w:noProof/>
          <w:sz w:val="24"/>
          <w:szCs w:val="24"/>
        </w:rPr>
        <w:t>levém</w:t>
      </w:r>
      <w:r w:rsidR="00A34C15">
        <w:rPr>
          <w:noProof/>
          <w:sz w:val="24"/>
          <w:szCs w:val="24"/>
        </w:rPr>
        <w:t xml:space="preserve"> </w:t>
      </w:r>
      <w:r w:rsidR="00A34C15" w:rsidRPr="002E4A27">
        <w:rPr>
          <w:b/>
          <w:bCs/>
          <w:noProof/>
          <w:sz w:val="24"/>
          <w:szCs w:val="24"/>
        </w:rPr>
        <w:t>sloupci</w:t>
      </w:r>
      <w:r w:rsidR="00A34C15">
        <w:rPr>
          <w:noProof/>
          <w:sz w:val="24"/>
          <w:szCs w:val="24"/>
        </w:rPr>
        <w:t xml:space="preserve"> dole najdeme </w:t>
      </w:r>
      <w:r w:rsidR="00A34C15" w:rsidRPr="002E4A27">
        <w:rPr>
          <w:b/>
          <w:bCs/>
          <w:noProof/>
          <w:sz w:val="24"/>
          <w:szCs w:val="24"/>
        </w:rPr>
        <w:t>Windows update</w:t>
      </w:r>
      <w:r w:rsidR="00A34C15">
        <w:rPr>
          <w:noProof/>
          <w:sz w:val="24"/>
          <w:szCs w:val="24"/>
        </w:rPr>
        <w:t xml:space="preserve"> -&gt; zobrazí se nám nabídka možností aktualizace OS. </w:t>
      </w:r>
      <w:r w:rsidR="00A34C15" w:rsidRPr="002E4A27">
        <w:rPr>
          <w:b/>
          <w:bCs/>
          <w:noProof/>
          <w:sz w:val="24"/>
          <w:szCs w:val="24"/>
          <w:u w:val="single"/>
        </w:rPr>
        <w:t>Pokud zde jsou nějáké aktualizace provedeme je!</w:t>
      </w:r>
      <w:r w:rsidR="00A34C15">
        <w:rPr>
          <w:noProof/>
          <w:sz w:val="24"/>
          <w:szCs w:val="24"/>
        </w:rPr>
        <w:t xml:space="preserve"> Pokud je náš </w:t>
      </w:r>
      <w:r w:rsidR="00A34C15" w:rsidRPr="002E4A27">
        <w:rPr>
          <w:b/>
          <w:bCs/>
          <w:noProof/>
          <w:sz w:val="24"/>
          <w:szCs w:val="24"/>
        </w:rPr>
        <w:t>systém aktuální</w:t>
      </w:r>
      <w:r w:rsidR="00A34C15">
        <w:rPr>
          <w:noProof/>
          <w:sz w:val="24"/>
          <w:szCs w:val="24"/>
        </w:rPr>
        <w:t xml:space="preserve">, měla by obrazovka </w:t>
      </w:r>
      <w:r w:rsidR="00A34C15" w:rsidRPr="002E4A27">
        <w:rPr>
          <w:b/>
          <w:bCs/>
          <w:noProof/>
          <w:sz w:val="24"/>
          <w:szCs w:val="24"/>
        </w:rPr>
        <w:t>vypadat takto</w:t>
      </w:r>
      <w:r w:rsidR="00A34C15">
        <w:rPr>
          <w:noProof/>
          <w:sz w:val="24"/>
          <w:szCs w:val="24"/>
        </w:rPr>
        <w:t>. (</w:t>
      </w:r>
      <w:r w:rsidR="00A34C15" w:rsidRPr="00A34C15">
        <w:rPr>
          <w:i/>
          <w:iCs/>
          <w:noProof/>
          <w:sz w:val="24"/>
          <w:szCs w:val="24"/>
        </w:rPr>
        <w:t>viz Obrázek 1</w:t>
      </w:r>
      <w:r w:rsidR="00A34C15">
        <w:rPr>
          <w:noProof/>
          <w:sz w:val="24"/>
          <w:szCs w:val="24"/>
        </w:rPr>
        <w:t>)</w:t>
      </w:r>
    </w:p>
    <w:p w14:paraId="49E28CE3" w14:textId="5C7A539D" w:rsidR="008344B4" w:rsidRDefault="008344B4" w:rsidP="008344B4"/>
    <w:p w14:paraId="3C5AC624" w14:textId="77777777" w:rsidR="00E046EA" w:rsidRDefault="00E046EA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7BA220D2" w14:textId="15D20D1B" w:rsidR="0004593A" w:rsidRPr="0004593A" w:rsidRDefault="008344B4" w:rsidP="0004593A">
      <w:pPr>
        <w:pStyle w:val="Nadpis1"/>
        <w:rPr>
          <w:sz w:val="36"/>
          <w:szCs w:val="36"/>
        </w:rPr>
      </w:pPr>
      <w:bookmarkStart w:id="5" w:name="_Toc149673815"/>
      <w:r>
        <w:rPr>
          <w:sz w:val="36"/>
          <w:szCs w:val="36"/>
        </w:rPr>
        <w:t>Vyčištění systému</w:t>
      </w:r>
      <w:bookmarkEnd w:id="5"/>
    </w:p>
    <w:p w14:paraId="3A42010B" w14:textId="3D12624C" w:rsidR="00E046EA" w:rsidRDefault="00E046EA" w:rsidP="00E046EA">
      <w:pPr>
        <w:pStyle w:val="Nadpis2"/>
        <w:rPr>
          <w:sz w:val="32"/>
          <w:szCs w:val="32"/>
        </w:rPr>
      </w:pPr>
      <w:bookmarkStart w:id="6" w:name="_Toc149673816"/>
      <w:r>
        <w:rPr>
          <w:sz w:val="32"/>
          <w:szCs w:val="32"/>
        </w:rPr>
        <w:t>Stav před vyčištěním systému</w:t>
      </w:r>
      <w:bookmarkEnd w:id="6"/>
    </w:p>
    <w:p w14:paraId="32D09B1A" w14:textId="2A235CEF" w:rsidR="00E046EA" w:rsidRPr="00622196" w:rsidRDefault="0004593A" w:rsidP="002E4A27">
      <w:pPr>
        <w:pStyle w:val="Odstavecseseznamem"/>
        <w:numPr>
          <w:ilvl w:val="0"/>
          <w:numId w:val="9"/>
        </w:numPr>
        <w:jc w:val="both"/>
        <w:rPr>
          <w:sz w:val="36"/>
          <w:szCs w:val="36"/>
        </w:rPr>
      </w:pPr>
      <w:r w:rsidRPr="00622196">
        <w:rPr>
          <w:noProof/>
          <w:sz w:val="24"/>
          <w:szCs w:val="24"/>
        </w:rPr>
        <w:drawing>
          <wp:anchor distT="0" distB="0" distL="114300" distR="114300" simplePos="0" relativeHeight="251658245" behindDoc="0" locked="0" layoutInCell="1" allowOverlap="1" wp14:anchorId="69C5D23B" wp14:editId="1749223F">
            <wp:simplePos x="0" y="0"/>
            <wp:positionH relativeFrom="margin">
              <wp:posOffset>1137285</wp:posOffset>
            </wp:positionH>
            <wp:positionV relativeFrom="paragraph">
              <wp:posOffset>772795</wp:posOffset>
            </wp:positionV>
            <wp:extent cx="3467100" cy="4826000"/>
            <wp:effectExtent l="133350" t="114300" r="152400" b="146050"/>
            <wp:wrapTopAndBottom/>
            <wp:docPr id="16603810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10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2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19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97770BF" wp14:editId="0AE6B7AB">
                <wp:simplePos x="0" y="0"/>
                <wp:positionH relativeFrom="column">
                  <wp:posOffset>1130935</wp:posOffset>
                </wp:positionH>
                <wp:positionV relativeFrom="paragraph">
                  <wp:posOffset>5668645</wp:posOffset>
                </wp:positionV>
                <wp:extent cx="3467100" cy="635"/>
                <wp:effectExtent l="0" t="0" r="0" b="0"/>
                <wp:wrapTopAndBottom/>
                <wp:docPr id="184667334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E8619" w14:textId="0F944CBE" w:rsidR="00E046EA" w:rsidRPr="00C46BED" w:rsidRDefault="00E046EA" w:rsidP="00E046EA">
                            <w:pPr>
                              <w:pStyle w:val="Titulek"/>
                            </w:pPr>
                            <w:bookmarkStart w:id="7" w:name="_Toc149673083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2</w:t>
                              </w:r>
                              <w:bookmarkEnd w:id="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770BF" id="_x0000_s1029" type="#_x0000_t202" style="position:absolute;left:0;text-align:left;margin-left:89.05pt;margin-top:446.35pt;width:273pt;height:.0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XRwpCwIAACEEAAAOAAAAZHJzL2Uyb0RvYy54bWysk1Fv2yAQx98n7Tuge1/stFs3WSFV&#13;&#10;1irTpKqL1E59JhhiS8Cxg8Rkn34Cx03X7WnaC/77OP7c/YDFdbKGHRSFHh2H+awGppzEtnc7Dt8f&#13;&#10;1+8+AQtRuFYYdIrDUQW4Xr59sxh8oy6wQ9MqYskaF5rBc+hi9E1VBdkpK8IMvXLJGo1kRQwzpF3V&#13;&#10;khh6t7Omuqjrq2pAaj2hVCH0bnc7TsKy+GutZPymdVCRGQ41sFhGKuO2jNVyIZodCd/18lSH+Icy&#13;&#10;rOgdvLC6FVGwPfV/WNleEgbUcSbRVqh1L1Vporqo5/Wrdh464VVpJjRD8M+cwv+zlfeHB78hFtNn&#13;&#10;TBzmwKoMLzTBbyg3lDTZ/EWtWSrIjmdwKkUmE4fL91cf53UNTB45XF1+KC7VebGnEL8otCwLDqRk&#13;&#10;LLTE4S7EvGMlmiknb+Zw3RuTJ0Rj3O+RagxV5yKzimmbWN9yuHzuYIvtcUOMcDz14OW6pxDvRIgb&#13;&#10;QaJ0cVAUvx0UaYMDBzwpYB3Sz7/Fcz6HPAtsIOE5hB97QQqY+epCsYyToElsJ+H29gZNoRy8LLIG&#13;&#10;RtFMUhPaJ6R2lXepgQknOyQOcZI3cby8Gkmq1aokSbRexDv34GW2zrQyy8f0JMifiEeV4j1O90k0&#13;&#10;r8GPyXlp8Kt9xHU/HktGO3JcLgrxIfhyWqcnk+/5y/+SdX7Zy18AAAD//wMAUEsDBBQABgAIAAAA&#13;&#10;IQDS8rOP5AAAABEBAAAPAAAAZHJzL2Rvd25yZXYueG1sTM+9TsMwFEDhHYl3uLqVuiDiOEJNmsap&#13;&#10;ED8LG4WFzU0uSYR9HcVuYvr0CBa6HukMX7WP1sBMkx8cK5RJikDcuHbgTuH72/NtgeCD5lYbx6Tw&#13;&#10;mzzu6+urSpetW/iV5kPoIFrDvtQK+xDGUgjf9GS1T9xIHK35dJPVwSdu6kQ76WXgzhqRpelGWD0w&#13;&#10;gu/1SA89NV+Hk1W4iU/jzcuWsuXcmJk/zlIGkkqtV/Fxt17F+x1CoBj+D/w1KJRYV7o8uhO3HoxC&#13;&#10;mRcSISgstlmOMCnMszuJcPwrBYKoK3EpqX8AAAD//wMAUEsBAi0AFAAGAAgAAAAhAFoik6P/AAAA&#13;&#10;5QEAABMAAAAAAAAAAAAAAAAAAAAAAFtDb250ZW50X1R5cGVzXS54bWxQSwECLQAUAAYACAAAACEA&#13;&#10;p0rPONgAAACWAQAACwAAAAAAAAAAAAAAAAAwAQAAX3JlbHMvLnJlbHNQSwECLQAUAAYACAAAACEA&#13;&#10;Ul0cKQsCAAAhBAAADgAAAAAAAAAAAAAAAAAxAgAAZHJzL2Uyb0RvYy54bWxQSwECLQAUAAYACAAA&#13;&#10;ACEA0vKzj+QAAAARAQAADwAAAAAAAAAAAAAAAABoBAAAZHJzL2Rvd25yZXYueG1sUEsFBgAAAAAE&#13;&#10;AAQA8wAAAHkFAAAAAA==&#13;&#10;" filled="f" stroked="f">
                <v:textbox style="mso-fit-shape-to-text:t" inset="0,0,0,0">
                  <w:txbxContent>
                    <w:p w14:paraId="2A5E8619" w14:textId="0F944CBE" w:rsidR="00E046EA" w:rsidRPr="00C46BED" w:rsidRDefault="00E046EA" w:rsidP="00E046EA">
                      <w:pPr>
                        <w:pStyle w:val="Titulek"/>
                      </w:pPr>
                      <w:bookmarkStart w:id="8" w:name="_Toc149673083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2</w:t>
                        </w:r>
                        <w:bookmarkEnd w:id="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046EA" w:rsidRPr="00622196">
        <w:rPr>
          <w:sz w:val="24"/>
          <w:szCs w:val="24"/>
        </w:rPr>
        <w:t xml:space="preserve">Abychom si </w:t>
      </w:r>
      <w:r w:rsidR="00E046EA" w:rsidRPr="002E4A27">
        <w:rPr>
          <w:b/>
          <w:bCs/>
          <w:sz w:val="24"/>
          <w:szCs w:val="24"/>
        </w:rPr>
        <w:t>ověřili</w:t>
      </w:r>
      <w:r w:rsidR="00E046EA" w:rsidRPr="00622196">
        <w:rPr>
          <w:sz w:val="24"/>
          <w:szCs w:val="24"/>
        </w:rPr>
        <w:t xml:space="preserve">, </w:t>
      </w:r>
      <w:r w:rsidR="00E046EA" w:rsidRPr="00C366A6">
        <w:rPr>
          <w:sz w:val="24"/>
          <w:szCs w:val="24"/>
          <w:u w:val="single"/>
        </w:rPr>
        <w:t xml:space="preserve">že </w:t>
      </w:r>
      <w:r w:rsidR="00E046EA" w:rsidRPr="00C366A6">
        <w:rPr>
          <w:b/>
          <w:bCs/>
          <w:sz w:val="24"/>
          <w:szCs w:val="24"/>
          <w:u w:val="single"/>
        </w:rPr>
        <w:t>vyčištění disku</w:t>
      </w:r>
      <w:r w:rsidR="00E046EA" w:rsidRPr="00C366A6">
        <w:rPr>
          <w:sz w:val="24"/>
          <w:szCs w:val="24"/>
          <w:u w:val="single"/>
        </w:rPr>
        <w:t xml:space="preserve"> opravdu </w:t>
      </w:r>
      <w:r w:rsidR="00E046EA" w:rsidRPr="00C366A6">
        <w:rPr>
          <w:b/>
          <w:bCs/>
          <w:sz w:val="24"/>
          <w:szCs w:val="24"/>
          <w:u w:val="single"/>
        </w:rPr>
        <w:t>funguje</w:t>
      </w:r>
      <w:r w:rsidR="00E046EA" w:rsidRPr="00622196">
        <w:rPr>
          <w:sz w:val="24"/>
          <w:szCs w:val="24"/>
        </w:rPr>
        <w:t xml:space="preserve"> tak si </w:t>
      </w:r>
      <w:r w:rsidR="002E4A27" w:rsidRPr="00C366A6">
        <w:rPr>
          <w:b/>
          <w:bCs/>
          <w:sz w:val="24"/>
          <w:szCs w:val="24"/>
          <w:u w:val="single"/>
        </w:rPr>
        <w:t>porovnáme stav disku</w:t>
      </w:r>
      <w:r w:rsidR="002E4A27" w:rsidRPr="00C366A6">
        <w:rPr>
          <w:sz w:val="24"/>
          <w:szCs w:val="24"/>
          <w:u w:val="single"/>
        </w:rPr>
        <w:t xml:space="preserve"> před a po vyčištěním</w:t>
      </w:r>
      <w:r w:rsidR="00E046EA" w:rsidRPr="00622196">
        <w:rPr>
          <w:sz w:val="24"/>
          <w:szCs w:val="24"/>
        </w:rPr>
        <w:t xml:space="preserve">. Na </w:t>
      </w:r>
      <w:r w:rsidR="00E046EA" w:rsidRPr="002E4A27">
        <w:rPr>
          <w:b/>
          <w:bCs/>
          <w:sz w:val="24"/>
          <w:szCs w:val="24"/>
        </w:rPr>
        <w:t>obrázku níže</w:t>
      </w:r>
      <w:r w:rsidR="00E046EA" w:rsidRPr="00622196">
        <w:rPr>
          <w:sz w:val="24"/>
          <w:szCs w:val="24"/>
        </w:rPr>
        <w:t xml:space="preserve"> vidíme </w:t>
      </w:r>
      <w:r w:rsidR="00E046EA" w:rsidRPr="002E4A27">
        <w:rPr>
          <w:b/>
          <w:bCs/>
          <w:sz w:val="24"/>
          <w:szCs w:val="24"/>
        </w:rPr>
        <w:t xml:space="preserve">stav zaplnění disku </w:t>
      </w:r>
      <w:r w:rsidR="00E046EA" w:rsidRPr="00C366A6">
        <w:rPr>
          <w:b/>
          <w:bCs/>
          <w:sz w:val="24"/>
          <w:szCs w:val="24"/>
          <w:u w:val="single"/>
        </w:rPr>
        <w:t>před</w:t>
      </w:r>
      <w:r w:rsidR="00E046EA" w:rsidRPr="00C366A6">
        <w:rPr>
          <w:sz w:val="24"/>
          <w:szCs w:val="24"/>
          <w:u w:val="single"/>
        </w:rPr>
        <w:t xml:space="preserve"> jeho </w:t>
      </w:r>
      <w:r w:rsidR="00E046EA" w:rsidRPr="00C366A6">
        <w:rPr>
          <w:b/>
          <w:bCs/>
          <w:sz w:val="24"/>
          <w:szCs w:val="24"/>
          <w:u w:val="single"/>
        </w:rPr>
        <w:t>vyčištěním</w:t>
      </w:r>
      <w:r w:rsidR="00E046EA" w:rsidRPr="00622196">
        <w:rPr>
          <w:sz w:val="24"/>
          <w:szCs w:val="24"/>
        </w:rPr>
        <w:t>. (</w:t>
      </w:r>
      <w:r w:rsidR="00E046EA" w:rsidRPr="00622196">
        <w:rPr>
          <w:i/>
          <w:iCs/>
          <w:sz w:val="24"/>
          <w:szCs w:val="24"/>
        </w:rPr>
        <w:t>viz Obrázek 2</w:t>
      </w:r>
      <w:r w:rsidR="00E046EA" w:rsidRPr="00622196">
        <w:rPr>
          <w:sz w:val="24"/>
          <w:szCs w:val="24"/>
        </w:rPr>
        <w:t xml:space="preserve">) </w:t>
      </w:r>
    </w:p>
    <w:p w14:paraId="3B0E2E98" w14:textId="2BC11DAB" w:rsidR="00E046EA" w:rsidRDefault="00E046EA">
      <w:r>
        <w:br w:type="page"/>
      </w:r>
    </w:p>
    <w:p w14:paraId="3B447926" w14:textId="06A076F4" w:rsidR="00E046EA" w:rsidRDefault="00E046EA" w:rsidP="00E046EA">
      <w:pPr>
        <w:pStyle w:val="Nadpis2"/>
        <w:rPr>
          <w:sz w:val="32"/>
          <w:szCs w:val="32"/>
        </w:rPr>
      </w:pPr>
      <w:bookmarkStart w:id="9" w:name="_Toc149673817"/>
      <w:r>
        <w:rPr>
          <w:sz w:val="32"/>
          <w:szCs w:val="32"/>
        </w:rPr>
        <w:t>Vyčištění systému</w:t>
      </w:r>
      <w:bookmarkEnd w:id="9"/>
    </w:p>
    <w:p w14:paraId="68D194AE" w14:textId="087584F2" w:rsidR="002E4A27" w:rsidRPr="002E4A27" w:rsidRDefault="009D4828" w:rsidP="002E4A27">
      <w:pPr>
        <w:pStyle w:val="Odstavecseseznamem"/>
        <w:numPr>
          <w:ilvl w:val="0"/>
          <w:numId w:val="9"/>
        </w:numPr>
        <w:tabs>
          <w:tab w:val="left" w:pos="4253"/>
        </w:tabs>
        <w:ind w:left="567" w:hanging="210"/>
        <w:rPr>
          <w:sz w:val="24"/>
          <w:szCs w:val="24"/>
        </w:rPr>
      </w:pPr>
      <w:r w:rsidRPr="00A51AAD">
        <w:rPr>
          <w:sz w:val="24"/>
          <w:szCs w:val="24"/>
        </w:rPr>
        <w:t xml:space="preserve">Máme </w:t>
      </w:r>
      <w:r w:rsidRPr="002E4A27">
        <w:rPr>
          <w:b/>
          <w:bCs/>
          <w:sz w:val="24"/>
          <w:szCs w:val="24"/>
        </w:rPr>
        <w:t>3 možnosti</w:t>
      </w:r>
      <w:r w:rsidRPr="00A51AAD">
        <w:rPr>
          <w:sz w:val="24"/>
          <w:szCs w:val="24"/>
        </w:rPr>
        <w:t xml:space="preserve"> jak </w:t>
      </w:r>
      <w:r w:rsidRPr="002E4A27">
        <w:rPr>
          <w:b/>
          <w:bCs/>
          <w:sz w:val="24"/>
          <w:szCs w:val="24"/>
        </w:rPr>
        <w:t>vyčistit systém</w:t>
      </w:r>
      <w:r w:rsidRPr="00A51AAD">
        <w:rPr>
          <w:sz w:val="24"/>
          <w:szCs w:val="24"/>
        </w:rPr>
        <w:t xml:space="preserve">: 1. </w:t>
      </w:r>
      <w:r w:rsidRPr="002E4A27">
        <w:rPr>
          <w:b/>
          <w:bCs/>
          <w:sz w:val="24"/>
          <w:szCs w:val="24"/>
          <w:u w:val="single"/>
        </w:rPr>
        <w:t>program Vyčištění disku</w:t>
      </w:r>
      <w:r w:rsidRPr="00A51AAD">
        <w:rPr>
          <w:sz w:val="24"/>
          <w:szCs w:val="24"/>
        </w:rPr>
        <w:br/>
      </w:r>
      <w:r w:rsidR="002E4A27">
        <w:rPr>
          <w:sz w:val="24"/>
          <w:szCs w:val="24"/>
        </w:rPr>
        <w:t xml:space="preserve"> </w:t>
      </w:r>
      <w:r w:rsidR="002E4A27">
        <w:rPr>
          <w:sz w:val="24"/>
          <w:szCs w:val="24"/>
        </w:rPr>
        <w:tab/>
        <w:t xml:space="preserve"> </w:t>
      </w:r>
      <w:r w:rsidRPr="00A51AAD">
        <w:rPr>
          <w:sz w:val="24"/>
          <w:szCs w:val="24"/>
        </w:rPr>
        <w:t xml:space="preserve">2. </w:t>
      </w:r>
      <w:r w:rsidRPr="002E4A27">
        <w:rPr>
          <w:b/>
          <w:bCs/>
          <w:sz w:val="24"/>
          <w:szCs w:val="24"/>
          <w:u w:val="single"/>
        </w:rPr>
        <w:t>skrze Nastavení</w:t>
      </w:r>
      <w:r w:rsidRPr="00A51AAD">
        <w:rPr>
          <w:sz w:val="24"/>
          <w:szCs w:val="24"/>
        </w:rPr>
        <w:t xml:space="preserve"> </w:t>
      </w:r>
      <w:r w:rsidRPr="00A51AAD">
        <w:rPr>
          <w:sz w:val="24"/>
          <w:szCs w:val="24"/>
        </w:rPr>
        <w:br/>
        <w:t xml:space="preserve"> </w:t>
      </w:r>
      <w:r w:rsidRPr="00A51AAD">
        <w:rPr>
          <w:sz w:val="24"/>
          <w:szCs w:val="24"/>
        </w:rPr>
        <w:tab/>
      </w:r>
      <w:r w:rsidR="002E4A27">
        <w:rPr>
          <w:sz w:val="24"/>
          <w:szCs w:val="24"/>
        </w:rPr>
        <w:t xml:space="preserve"> </w:t>
      </w:r>
      <w:r w:rsidRPr="00A51AAD">
        <w:rPr>
          <w:sz w:val="24"/>
          <w:szCs w:val="24"/>
        </w:rPr>
        <w:t xml:space="preserve">3. </w:t>
      </w:r>
      <w:r w:rsidRPr="002E4A27">
        <w:rPr>
          <w:b/>
          <w:bCs/>
          <w:sz w:val="24"/>
          <w:szCs w:val="24"/>
          <w:u w:val="single"/>
        </w:rPr>
        <w:t>použitím programů 3. strany</w:t>
      </w:r>
    </w:p>
    <w:p w14:paraId="11A0E028" w14:textId="0E21DCC7" w:rsidR="009D4828" w:rsidRPr="002E4A27" w:rsidRDefault="00375B53" w:rsidP="00375B53">
      <w:pPr>
        <w:tabs>
          <w:tab w:val="left" w:pos="4253"/>
        </w:tabs>
        <w:ind w:left="567"/>
        <w:jc w:val="both"/>
        <w:rPr>
          <w:sz w:val="24"/>
          <w:szCs w:val="24"/>
        </w:rPr>
      </w:pPr>
      <w:r w:rsidRPr="00A51AAD">
        <w:rPr>
          <w:noProof/>
          <w:sz w:val="24"/>
          <w:szCs w:val="24"/>
        </w:rPr>
        <w:drawing>
          <wp:anchor distT="0" distB="0" distL="114300" distR="114300" simplePos="0" relativeHeight="251658247" behindDoc="0" locked="0" layoutInCell="1" allowOverlap="1" wp14:anchorId="34E4733A" wp14:editId="6949C6CB">
            <wp:simplePos x="0" y="0"/>
            <wp:positionH relativeFrom="margin">
              <wp:posOffset>1092835</wp:posOffset>
            </wp:positionH>
            <wp:positionV relativeFrom="paragraph">
              <wp:posOffset>940435</wp:posOffset>
            </wp:positionV>
            <wp:extent cx="3543300" cy="4705350"/>
            <wp:effectExtent l="133350" t="114300" r="152400" b="152400"/>
            <wp:wrapTopAndBottom/>
            <wp:docPr id="1261984046" name="Obrázek 1" descr="Obsah obrázku text, elektronika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4046" name="Obrázek 1" descr="Obsah obrázku text, elektronika, snímek obrazovky, software&#10;&#10;Popis byl vytvořen automaticky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705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AA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3885CC8" wp14:editId="3C9BEC66">
                <wp:simplePos x="0" y="0"/>
                <wp:positionH relativeFrom="column">
                  <wp:posOffset>1092835</wp:posOffset>
                </wp:positionH>
                <wp:positionV relativeFrom="paragraph">
                  <wp:posOffset>5702935</wp:posOffset>
                </wp:positionV>
                <wp:extent cx="3543300" cy="635"/>
                <wp:effectExtent l="0" t="0" r="0" b="0"/>
                <wp:wrapTopAndBottom/>
                <wp:docPr id="38865518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34C44" w14:textId="1EDD8E9A" w:rsidR="009D4828" w:rsidRPr="00390ADB" w:rsidRDefault="009D4828" w:rsidP="009D4828">
                            <w:pPr>
                              <w:pStyle w:val="Titulek"/>
                            </w:pPr>
                            <w:bookmarkStart w:id="10" w:name="_Toc149673084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3</w:t>
                              </w:r>
                              <w:bookmarkEnd w:id="1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85CC8" id="_x0000_s1030" type="#_x0000_t202" style="position:absolute;left:0;text-align:left;margin-left:86.05pt;margin-top:449.05pt;width:279pt;height:.0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hczBCwIAACEEAAAOAAAAZHJzL2Uyb0RvYy54bWysk1Fv2yAQx98n7Tuge1/sJG01WSFV&#13;&#10;1irTpKqNlE59JhhiS8Cxg8TOPv0Ejpuu29O0F/z3cfy5+wGL294adlQUWnQcppMSmHIS69btOXx/&#13;&#10;Xn/6DCxE4Wph0CkOJxXgdvnxw6LzlZphg6ZWxHprXKg6z6GJ0VdFEWSjrAgT9Mr11mgkK2KYIO2L&#13;&#10;mkTXur01xawsb4oOqfaEUoXQuv39MAnL7K+1kvFJ66AiMxxKYDGPlMddHovlQlR7Er5p5bkO8Q9l&#13;&#10;WNE6eGN1L6JgB2r/sLKtJAyo40SiLVDrVqrcRDErp+W7draN8Co3E6ou+FdO4f/Zysfj1m+Ixf4L&#13;&#10;9hymwIoEL1TBbyg11Guy6Ytasz4jO13AqT4y2XOYX1/N52UJTJ443Myvs0txWewpxK8KLUuCAykZ&#13;&#10;My1xfAgx7ViIasxJmzlct8akCVEZ93ukGELFpcikYr/rWVtzuHrtYIf1aUOMcDj14OW6pRAfRIgb&#13;&#10;QSJ3cVQUn46KtMGOA54VsAbp59/iKZ9DmgXWkfAcwo+DIAXMfHMhW8ZR0Ch2o3AHe4cmUw5eZlkC&#13;&#10;o2hGqQntC1K9SruUwISTDRKHOMq7OFxejSTVapWTJFov4oPbepmsE63E8rl/EeTPxKPq4yOO90lU&#13;&#10;78EPyWlp8KtDxHU7HEtCO3BcLjLxLvh8Wucnk+752/+cdXnZy18AAAD//wMAUEsDBBQABgAIAAAA&#13;&#10;IQAYx3C05AAAABEBAAAPAAAAZHJzL2Rvd25yZXYueG1sTM+9TsMwFEDhHYl3uLqVuiDiOEhtmsap&#13;&#10;ED8LG4WFzU1uk6j2dRS7ienTI1joeqQzfOUuWgMTjb53rFAmKQJx7ZqeW4WfH6/3OYIPmhttHJPC&#13;&#10;b/K4q25vSl00buZ3mvahhWgN+0Ir7EIYCiF83ZHVPnEDcbTm6Earg0/c2Ipm1HPPrTUiS9OVsLpn&#13;&#10;BN/pgZ46qk/7s1W4ii/D3duGsvlSm4m/LlIGkkotF/F5u1zExy1CoBj+D/w1KJRYlbo4uDM3HoxC&#13;&#10;uc4kQlCYb3KJMCpcP6QS4fBXMgRRleJaUv0AAAD//wMAUEsBAi0AFAAGAAgAAAAhAFoik6P/AAAA&#13;&#10;5QEAABMAAAAAAAAAAAAAAAAAAAAAAFtDb250ZW50X1R5cGVzXS54bWxQSwECLQAUAAYACAAAACEA&#13;&#10;p0rPONgAAACWAQAACwAAAAAAAAAAAAAAAAAwAQAAX3JlbHMvLnJlbHNQSwECLQAUAAYACAAAACEA&#13;&#10;WIXMwQsCAAAhBAAADgAAAAAAAAAAAAAAAAAxAgAAZHJzL2Uyb0RvYy54bWxQSwECLQAUAAYACAAA&#13;&#10;ACEAGMdwtOQAAAARAQAADwAAAAAAAAAAAAAAAABoBAAAZHJzL2Rvd25yZXYueG1sUEsFBgAAAAAE&#13;&#10;AAQA8wAAAHkFAAAAAA==&#13;&#10;" filled="f" stroked="f">
                <v:textbox style="mso-fit-shape-to-text:t" inset="0,0,0,0">
                  <w:txbxContent>
                    <w:p w14:paraId="18634C44" w14:textId="1EDD8E9A" w:rsidR="009D4828" w:rsidRPr="00390ADB" w:rsidRDefault="009D4828" w:rsidP="009D4828">
                      <w:pPr>
                        <w:pStyle w:val="Titulek"/>
                      </w:pPr>
                      <w:bookmarkStart w:id="11" w:name="_Toc149673084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3</w:t>
                        </w:r>
                        <w:bookmarkEnd w:id="1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D4828" w:rsidRPr="002E4A27">
        <w:rPr>
          <w:sz w:val="24"/>
          <w:szCs w:val="24"/>
        </w:rPr>
        <w:br/>
        <w:t xml:space="preserve">Pro </w:t>
      </w:r>
      <w:r w:rsidR="009D4828" w:rsidRPr="002E4A27">
        <w:rPr>
          <w:b/>
          <w:bCs/>
          <w:sz w:val="24"/>
          <w:szCs w:val="24"/>
        </w:rPr>
        <w:t>první příklad</w:t>
      </w:r>
      <w:r w:rsidR="009D4828" w:rsidRPr="002E4A27">
        <w:rPr>
          <w:sz w:val="24"/>
          <w:szCs w:val="24"/>
        </w:rPr>
        <w:t xml:space="preserve"> musíme </w:t>
      </w:r>
      <w:r w:rsidR="009D4828" w:rsidRPr="002E4A27">
        <w:rPr>
          <w:b/>
          <w:bCs/>
          <w:sz w:val="24"/>
          <w:szCs w:val="24"/>
        </w:rPr>
        <w:t>do vyhledávání</w:t>
      </w:r>
      <w:r w:rsidR="009D4828" w:rsidRPr="002E4A27">
        <w:rPr>
          <w:sz w:val="24"/>
          <w:szCs w:val="24"/>
        </w:rPr>
        <w:t xml:space="preserve"> napsat </w:t>
      </w:r>
      <w:r w:rsidR="009D4828" w:rsidRPr="00C15FA7">
        <w:rPr>
          <w:sz w:val="24"/>
          <w:szCs w:val="24"/>
          <w:u w:val="single"/>
        </w:rPr>
        <w:t>„</w:t>
      </w:r>
      <w:r w:rsidR="009D4828" w:rsidRPr="00C15FA7">
        <w:rPr>
          <w:b/>
          <w:bCs/>
          <w:sz w:val="24"/>
          <w:szCs w:val="24"/>
          <w:u w:val="single"/>
        </w:rPr>
        <w:t>Vyčištění disku</w:t>
      </w:r>
      <w:r w:rsidR="009D4828" w:rsidRPr="00C15FA7">
        <w:rPr>
          <w:sz w:val="24"/>
          <w:szCs w:val="24"/>
          <w:u w:val="single"/>
        </w:rPr>
        <w:t>“/ „</w:t>
      </w:r>
      <w:r w:rsidR="009D4828" w:rsidRPr="00C15FA7">
        <w:rPr>
          <w:b/>
          <w:bCs/>
          <w:sz w:val="24"/>
          <w:szCs w:val="24"/>
          <w:u w:val="single"/>
        </w:rPr>
        <w:t>cleanmgr</w:t>
      </w:r>
      <w:r w:rsidR="009D4828" w:rsidRPr="00C15FA7">
        <w:rPr>
          <w:sz w:val="24"/>
          <w:szCs w:val="24"/>
          <w:u w:val="single"/>
        </w:rPr>
        <w:t>“</w:t>
      </w:r>
      <w:r w:rsidR="009D4828" w:rsidRPr="002E4A27">
        <w:rPr>
          <w:sz w:val="24"/>
          <w:szCs w:val="24"/>
        </w:rPr>
        <w:t xml:space="preserve"> a </w:t>
      </w:r>
      <w:r w:rsidR="009D4828" w:rsidRPr="002E4A27">
        <w:rPr>
          <w:b/>
          <w:bCs/>
          <w:sz w:val="24"/>
          <w:szCs w:val="24"/>
          <w:u w:val="single"/>
        </w:rPr>
        <w:t>spustíme jako správce</w:t>
      </w:r>
      <w:r w:rsidR="009D4828" w:rsidRPr="002E4A27">
        <w:rPr>
          <w:sz w:val="24"/>
          <w:szCs w:val="24"/>
        </w:rPr>
        <w:t xml:space="preserve">. Zaklikneme veškeré možnosti a </w:t>
      </w:r>
      <w:r>
        <w:rPr>
          <w:sz w:val="24"/>
          <w:szCs w:val="24"/>
        </w:rPr>
        <w:t>klikneme na</w:t>
      </w:r>
      <w:r w:rsidR="009D4828" w:rsidRPr="002E4A27">
        <w:rPr>
          <w:sz w:val="24"/>
          <w:szCs w:val="24"/>
        </w:rPr>
        <w:t xml:space="preserve"> „OK“ (</w:t>
      </w:r>
      <w:r w:rsidR="009D4828" w:rsidRPr="002E4A27">
        <w:rPr>
          <w:i/>
          <w:iCs/>
          <w:sz w:val="24"/>
          <w:szCs w:val="24"/>
        </w:rPr>
        <w:t>viz Obrázek 3</w:t>
      </w:r>
      <w:r w:rsidR="009D4828" w:rsidRPr="002E4A27">
        <w:rPr>
          <w:sz w:val="24"/>
          <w:szCs w:val="24"/>
        </w:rPr>
        <w:t>)</w:t>
      </w:r>
      <w:r w:rsidR="009D4828" w:rsidRPr="002E4A27">
        <w:rPr>
          <w:sz w:val="24"/>
          <w:szCs w:val="24"/>
        </w:rPr>
        <w:br/>
      </w:r>
    </w:p>
    <w:p w14:paraId="273171A8" w14:textId="77777777" w:rsidR="00A51AAD" w:rsidRDefault="00A51AAD">
      <w:r>
        <w:br w:type="page"/>
      </w:r>
    </w:p>
    <w:p w14:paraId="4963E0FE" w14:textId="5D59E85D" w:rsidR="009D4828" w:rsidRPr="00A51AAD" w:rsidRDefault="0004593A" w:rsidP="00A669E2">
      <w:pPr>
        <w:ind w:left="708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64FB4F5" wp14:editId="0209B0B7">
                <wp:simplePos x="0" y="0"/>
                <wp:positionH relativeFrom="margin">
                  <wp:align>left</wp:align>
                </wp:positionH>
                <wp:positionV relativeFrom="paragraph">
                  <wp:posOffset>4006187</wp:posOffset>
                </wp:positionV>
                <wp:extent cx="4184015" cy="635"/>
                <wp:effectExtent l="0" t="0" r="6985" b="0"/>
                <wp:wrapTopAndBottom/>
                <wp:docPr id="38444694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0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17956" w14:textId="426E38E0" w:rsidR="0004593A" w:rsidRPr="00785AD6" w:rsidRDefault="0004593A" w:rsidP="0004593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2" w:name="_Toc149673085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4</w:t>
                              </w:r>
                              <w:bookmarkEnd w:id="1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FB4F5" id="_x0000_s1031" type="#_x0000_t202" style="position:absolute;left:0;text-align:left;margin-left:0;margin-top:315.45pt;width:329.45pt;height:.05pt;z-index:251658253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4TUJCQIAACEEAAAOAAAAZHJzL2Uyb0RvYy54bWysU8Fu2zAMvQ/YPwi8L3a6thiMKEXW&#13;&#10;IsOAog3QDj0rshQbkESNUmJlXz9Ijpeu22nYhX4mqUfyUVrcJGvYQVHo0XGYz2pgyklse7fj8O15&#13;&#10;/eETsBCFa4VBpzgcVYCb5ft3i8E36gI7NK0ilqxxoRk8hy5G31RVkJ2yIszQK5es0UhWxDBD2lUt&#13;&#10;iaF3O2uqi7q+rgak1hNKFULvdndjEJaFX2sl46PWQUVmONTAYrFU7LbYarkQzY6E73p56kP8QxtW&#13;&#10;9A5eUd2JKNie+j+obC8JA+o4k2gr1LqXqgxRXdTz+s04T53wqgwTmiH4XzqF/0crHw5PfkMsps+Y&#13;&#10;OMyBVVm80AS/oTxQ0mTzF7VmqUh2PAunUmQycbicf7qs51fA5JHD9cerwlKdD3sK8YtCyzLgQErG&#13;&#10;opY43IeYK1aimXJyMYfr3pgcEI1xv3uq0VWdm8wopm1ifcthrJ1dW2yPG2KE49aDl+ueQrwXIW4E&#13;&#10;iTLFQVF8PCjSBgcOeELAOqQff/PnfA45Cmwg4TmE73tBCpj56kKhjBOgCWwn4Pb2Fk1ROXhZYA2M&#13;&#10;opmgJrQvSO0qV6mBCSc7JA5xgrdxvLwaSarVqiRJtF7Ee/fkZabOamUtn9OLIH9SPKoUH3C6T6J5&#13;&#10;K/yYnI8Gv9pHXPfjWs46LhdF8SH4sq3Tk8n3/PV/yTq/7OVPAAAA//8DAFBLAwQUAAYACAAAACEA&#13;&#10;x6he6uIAAAAOAQAADwAAAGRycy9kb3ducmV2LnhtbEzPvU7DMBRA4R2Jd7BupS6I2C4iatLcVIif&#13;&#10;hY3CwuYmlyTCvo5iNzF9etQJ1iOd4av2yVkx0xQGzwg6UyCIG98O3CF8vL/cbkGEaLg11jMh/FCA&#13;&#10;fX19VZmy9Qu/0XyInUjOcigNQh/jWEoZmp6cCZkfiZOzX35yJobMT51sJ7MM3DkrN0rl0pmBQYTe&#13;&#10;jPTYU/N9ODmEPD2PN68FbZZzY2f+PGsdSSOuV+lpt16lhx2ISCn+HXAxIGioK1Me/YnbICyCAhER&#13;&#10;8jtVgJgQ8vttAeJ4KVqBkHUl/zPqXwAAAP//AwBQSwECLQAUAAYACAAAACEAWiKTo/8AAADlAQAA&#13;&#10;EwAAAAAAAAAAAAAAAAAAAAAAW0NvbnRlbnRfVHlwZXNdLnhtbFBLAQItABQABgAIAAAAIQCnSs84&#13;&#10;2AAAAJYBAAALAAAAAAAAAAAAAAAAADABAABfcmVscy8ucmVsc1BLAQItABQABgAIAAAAIQAP4TUJ&#13;&#10;CQIAACEEAAAOAAAAAAAAAAAAAAAAADECAABkcnMvZTJvRG9jLnhtbFBLAQItABQABgAIAAAAIQDH&#13;&#10;qF7q4gAAAA4BAAAPAAAAAAAAAAAAAAAAAGYEAABkcnMvZG93bnJldi54bWxQSwUGAAAAAAQABADz&#13;&#10;AAAAdQUAAAAA&#13;&#10;" filled="f" stroked="f">
                <v:textbox style="mso-fit-shape-to-text:t" inset="0,0,0,0">
                  <w:txbxContent>
                    <w:p w14:paraId="4B917956" w14:textId="426E38E0" w:rsidR="0004593A" w:rsidRPr="00785AD6" w:rsidRDefault="0004593A" w:rsidP="0004593A">
                      <w:pPr>
                        <w:pStyle w:val="Titulek"/>
                        <w:rPr>
                          <w:noProof/>
                        </w:rPr>
                      </w:pPr>
                      <w:bookmarkStart w:id="13" w:name="_Toc149673085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4</w:t>
                        </w:r>
                        <w:bookmarkEnd w:id="13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D4828" w:rsidRPr="00A51AAD">
        <w:rPr>
          <w:sz w:val="24"/>
          <w:szCs w:val="24"/>
        </w:rPr>
        <w:t xml:space="preserve">Pro </w:t>
      </w:r>
      <w:r w:rsidR="009D4828" w:rsidRPr="00375B53">
        <w:rPr>
          <w:b/>
          <w:bCs/>
          <w:sz w:val="24"/>
          <w:szCs w:val="24"/>
        </w:rPr>
        <w:t>druhou možnost</w:t>
      </w:r>
      <w:r w:rsidR="009D4828" w:rsidRPr="00A51AAD">
        <w:rPr>
          <w:sz w:val="24"/>
          <w:szCs w:val="24"/>
        </w:rPr>
        <w:t xml:space="preserve"> půjdeme skrze </w:t>
      </w:r>
      <w:r w:rsidR="009D4828" w:rsidRPr="00375B53">
        <w:rPr>
          <w:b/>
          <w:bCs/>
          <w:sz w:val="24"/>
          <w:szCs w:val="24"/>
        </w:rPr>
        <w:t>Nastavení</w:t>
      </w:r>
      <w:r w:rsidR="009D4828" w:rsidRPr="00A51AAD">
        <w:rPr>
          <w:sz w:val="24"/>
          <w:szCs w:val="24"/>
        </w:rPr>
        <w:t xml:space="preserve"> -&gt; </w:t>
      </w:r>
      <w:r w:rsidR="009D4828" w:rsidRPr="00375B53">
        <w:rPr>
          <w:b/>
          <w:bCs/>
          <w:sz w:val="24"/>
          <w:szCs w:val="24"/>
        </w:rPr>
        <w:t>Systém</w:t>
      </w:r>
      <w:r w:rsidR="009D4828" w:rsidRPr="00A51AAD">
        <w:rPr>
          <w:sz w:val="24"/>
          <w:szCs w:val="24"/>
        </w:rPr>
        <w:t xml:space="preserve"> -&gt; </w:t>
      </w:r>
      <w:r w:rsidR="009D4828" w:rsidRPr="00375B53">
        <w:rPr>
          <w:b/>
          <w:bCs/>
          <w:sz w:val="24"/>
          <w:szCs w:val="24"/>
        </w:rPr>
        <w:t>Úložiště</w:t>
      </w:r>
      <w:r w:rsidR="009D4828" w:rsidRPr="00A51AAD">
        <w:rPr>
          <w:sz w:val="24"/>
          <w:szCs w:val="24"/>
        </w:rPr>
        <w:t xml:space="preserve"> -&gt; </w:t>
      </w:r>
      <w:r w:rsidR="009D4828" w:rsidRPr="00375B53">
        <w:rPr>
          <w:b/>
          <w:bCs/>
          <w:sz w:val="24"/>
          <w:szCs w:val="24"/>
        </w:rPr>
        <w:t>Doporučení</w:t>
      </w:r>
      <w:r w:rsidR="009D4828" w:rsidRPr="00A51AAD">
        <w:rPr>
          <w:sz w:val="24"/>
          <w:szCs w:val="24"/>
        </w:rPr>
        <w:t xml:space="preserve"> </w:t>
      </w:r>
      <w:r w:rsidR="009D4828" w:rsidRPr="00375B53">
        <w:rPr>
          <w:b/>
          <w:bCs/>
          <w:sz w:val="24"/>
          <w:szCs w:val="24"/>
        </w:rPr>
        <w:t>k vyčištění</w:t>
      </w:r>
      <w:r w:rsidR="009D4828" w:rsidRPr="00A51AAD">
        <w:rPr>
          <w:sz w:val="24"/>
          <w:szCs w:val="24"/>
        </w:rPr>
        <w:t xml:space="preserve"> -&gt; </w:t>
      </w:r>
      <w:r w:rsidR="009D4828" w:rsidRPr="00375B53">
        <w:rPr>
          <w:b/>
          <w:bCs/>
          <w:sz w:val="24"/>
          <w:szCs w:val="24"/>
        </w:rPr>
        <w:t>Zobrazit upřesňující možnosti</w:t>
      </w:r>
      <w:r w:rsidR="009D4828" w:rsidRPr="00A51AAD">
        <w:rPr>
          <w:sz w:val="24"/>
          <w:szCs w:val="24"/>
        </w:rPr>
        <w:t xml:space="preserve">. Můžeme si povšimnout toho, že je to </w:t>
      </w:r>
      <w:r w:rsidR="009D4828" w:rsidRPr="00C15FA7">
        <w:rPr>
          <w:sz w:val="24"/>
          <w:szCs w:val="24"/>
          <w:u w:val="single"/>
        </w:rPr>
        <w:t xml:space="preserve">dost </w:t>
      </w:r>
      <w:r w:rsidR="009D4828" w:rsidRPr="00C15FA7">
        <w:rPr>
          <w:b/>
          <w:bCs/>
          <w:sz w:val="24"/>
          <w:szCs w:val="24"/>
          <w:u w:val="single"/>
        </w:rPr>
        <w:t>podobný výběr</w:t>
      </w:r>
      <w:r w:rsidR="009D4828" w:rsidRPr="00A51AAD">
        <w:rPr>
          <w:sz w:val="24"/>
          <w:szCs w:val="24"/>
        </w:rPr>
        <w:t xml:space="preserve"> jako v </w:t>
      </w:r>
      <w:r w:rsidR="009D4828" w:rsidRPr="00375B53">
        <w:rPr>
          <w:b/>
          <w:bCs/>
          <w:sz w:val="24"/>
          <w:szCs w:val="24"/>
        </w:rPr>
        <w:t>předchozí možnosti</w:t>
      </w:r>
      <w:r w:rsidR="00A51AAD" w:rsidRPr="00A51AAD">
        <w:rPr>
          <w:sz w:val="24"/>
          <w:szCs w:val="24"/>
        </w:rPr>
        <w:t xml:space="preserve">. Zaklikneme </w:t>
      </w:r>
      <w:r w:rsidR="00A51AAD" w:rsidRPr="00C15FA7">
        <w:rPr>
          <w:b/>
          <w:bCs/>
          <w:sz w:val="24"/>
          <w:szCs w:val="24"/>
          <w:u w:val="single"/>
        </w:rPr>
        <w:t>všechny možnosti</w:t>
      </w:r>
      <w:r w:rsidR="00A51AAD" w:rsidRPr="00A51AAD">
        <w:rPr>
          <w:sz w:val="24"/>
          <w:szCs w:val="24"/>
        </w:rPr>
        <w:t xml:space="preserve"> a klikneme na „</w:t>
      </w:r>
      <w:r w:rsidR="00A51AAD" w:rsidRPr="00C15FA7">
        <w:rPr>
          <w:b/>
          <w:bCs/>
          <w:sz w:val="24"/>
          <w:szCs w:val="24"/>
          <w:u w:val="single"/>
        </w:rPr>
        <w:t>Odebrat Soubory</w:t>
      </w:r>
      <w:r w:rsidR="00A51AAD" w:rsidRPr="00A51AAD">
        <w:rPr>
          <w:sz w:val="24"/>
          <w:szCs w:val="24"/>
        </w:rPr>
        <w:t>“. (</w:t>
      </w:r>
      <w:r w:rsidR="00A51AAD" w:rsidRPr="00A51AAD">
        <w:rPr>
          <w:i/>
          <w:iCs/>
          <w:sz w:val="24"/>
          <w:szCs w:val="24"/>
        </w:rPr>
        <w:t xml:space="preserve">viz </w:t>
      </w:r>
      <w:r w:rsidR="001951E5" w:rsidRPr="00A51AAD">
        <w:rPr>
          <w:i/>
          <w:iCs/>
          <w:sz w:val="24"/>
          <w:szCs w:val="24"/>
        </w:rPr>
        <w:t>Obrázek</w:t>
      </w:r>
      <w:r w:rsidR="00A51AAD" w:rsidRPr="00A51AAD">
        <w:rPr>
          <w:i/>
          <w:iCs/>
          <w:sz w:val="24"/>
          <w:szCs w:val="24"/>
        </w:rPr>
        <w:t xml:space="preserve"> 4</w:t>
      </w:r>
      <w:r w:rsidR="00A51AAD" w:rsidRPr="00A51AAD">
        <w:rPr>
          <w:sz w:val="24"/>
          <w:szCs w:val="24"/>
        </w:rPr>
        <w:t>)</w:t>
      </w:r>
    </w:p>
    <w:p w14:paraId="2F72BDDB" w14:textId="2A97360F" w:rsidR="00A51AAD" w:rsidRDefault="0004593A" w:rsidP="001951E5">
      <w:pPr>
        <w:ind w:left="708"/>
        <w:jc w:val="both"/>
        <w:rPr>
          <w:sz w:val="24"/>
          <w:szCs w:val="24"/>
        </w:rPr>
      </w:pPr>
      <w:r w:rsidRPr="001951E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FFFC10B" wp14:editId="7B2174F8">
                <wp:simplePos x="0" y="0"/>
                <wp:positionH relativeFrom="margin">
                  <wp:align>right</wp:align>
                </wp:positionH>
                <wp:positionV relativeFrom="paragraph">
                  <wp:posOffset>7363184</wp:posOffset>
                </wp:positionV>
                <wp:extent cx="5037482" cy="214685"/>
                <wp:effectExtent l="0" t="0" r="10795" b="13970"/>
                <wp:wrapTopAndBottom/>
                <wp:docPr id="133968541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482" cy="21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EAE08" w14:textId="4107A4E9" w:rsidR="0004593A" w:rsidRPr="00FC635D" w:rsidRDefault="0004593A" w:rsidP="0004593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4" w:name="_Toc149673086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5</w:t>
                              </w:r>
                              <w:bookmarkEnd w:id="1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FC10B" id="_x0000_s1032" type="#_x0000_t202" style="position:absolute;left:0;text-align:left;margin-left:345.45pt;margin-top:579.8pt;width:396.65pt;height:16.9pt;z-index:2516582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bpJCDQIAACQEAAAOAAAAZHJzL2Uyb0RvYy54bWysk1Fv2yAQx98n7Tuge1/sZG1WWSFV&#13;&#10;1qrTpKiN1E59JhhiS8Cxg8TOPv0Ejpu229O0F/z3cfy5+wGL694adlAUWnQcppMSmHIS69btOPx4&#13;&#10;uvt0BSxE4Wph0CkORxXgevnxw6LzlZphg6ZWxHprXKg6z6GJ0VdFEWSjrAgT9Mr11mgkK2KYIO2K&#13;&#10;mkTXup01xaws50WHVHtCqUJo3e52mIRl9tdayfigdVCRGQ4lsJhHyuM2j8VyIaodCd+08lSH+Icy&#13;&#10;rGgdvLK6FVGwPbV/WNlWEgbUcSLRFqh1K1VuopiV0/JdO4+N8Co3E6ou+BdO4f/ZyvvDo98Qi/1X&#13;&#10;7DlMgRUJXqiC31BqqNdk0xe1Zn1GdjyDU31ksudwWX7+cnE1AyaPHGbTi/nVZTYqzus9hfhNoWVJ&#13;&#10;cCAlYwYmDusQ06aFqMactJ/Du9aYNCEq495GiiFUnOtMKvbbnrU1h/lLE1usjxtihMPBBy/vWgpx&#13;&#10;LULcCBK5kYOi+HBQpA12HPCkgDVIv/4WT/kc0iywjoTnEH7uBSlg5rsL2TKOgkaxHYXb2xs0GXTw&#13;&#10;MssSGEUzSk1on5HqVdqlBCacbJA4xFHexOH+aiSpVqucJNF6Edfu0ctknWgllk/9syB/Ih5VH+9x&#13;&#10;vFKieg9+SB5Ar/YRdTscS0I7cFwuMvEu+Hxap1eTrvrr/5x1ftzL3wAAAP//AwBQSwMEFAAGAAgA&#13;&#10;AAAhAHwXu9jlAAAAEAEAAA8AAABkcnMvZG93bnJldi54bWxMz0FPgzAYgOG7if/hy7dkNymIojDK&#13;&#10;sqg7mRgZHjwW6KBZ+xVpt3X/3uyk1zd5D0+5DkbDSc5OWeKYRDGCpM72igaOX8327hnBeUG90JYk&#13;&#10;x4t0uK5ub0pR9PZMtTzt/ADBaHKF4Dh6PxWMuW6URrjITpKC0Xs7G+FdZOeB9bM4KxqMZvdxnDEj&#13;&#10;FCG4UUzyZZTdYXc0HDffVL+pn4/2s97XqmnymN6zA+fLRXhdLRdhs0LwMvi/A68GjglWpShae6Te&#13;&#10;geYYI3iOSfKYZwgzx6c8TRHaa8rTBwRWlew/pPoFAAD//wMAUEsBAi0AFAAGAAgAAAAhAFoik6P/&#13;&#10;AAAA5QEAABMAAAAAAAAAAAAAAAAAAAAAAFtDb250ZW50X1R5cGVzXS54bWxQSwECLQAUAAYACAAA&#13;&#10;ACEAp0rPONgAAACWAQAACwAAAAAAAAAAAAAAAAAwAQAAX3JlbHMvLnJlbHNQSwECLQAUAAYACAAA&#13;&#10;ACEAbm6SQg0CAAAkBAAADgAAAAAAAAAAAAAAAAAxAgAAZHJzL2Uyb0RvYy54bWxQSwECLQAUAAYA&#13;&#10;CAAAACEAfBe72OUAAAAQAQAADwAAAAAAAAAAAAAAAABqBAAAZHJzL2Rvd25yZXYueG1sUEsFBgAA&#13;&#10;AAAEAAQA8wAAAHwFAAAAAA==&#13;&#10;" filled="f" stroked="f">
                <v:textbox inset="0,0,0,0">
                  <w:txbxContent>
                    <w:p w14:paraId="41EEAE08" w14:textId="4107A4E9" w:rsidR="0004593A" w:rsidRPr="00FC635D" w:rsidRDefault="0004593A" w:rsidP="0004593A">
                      <w:pPr>
                        <w:pStyle w:val="Titulek"/>
                        <w:rPr>
                          <w:noProof/>
                        </w:rPr>
                      </w:pPr>
                      <w:bookmarkStart w:id="15" w:name="_Toc149673086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5</w:t>
                        </w:r>
                        <w:bookmarkEnd w:id="15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75B53" w:rsidRPr="001951E5">
        <w:rPr>
          <w:b/>
          <w:bCs/>
          <w:noProof/>
        </w:rPr>
        <w:drawing>
          <wp:anchor distT="0" distB="0" distL="114300" distR="114300" simplePos="0" relativeHeight="251658251" behindDoc="0" locked="0" layoutInCell="1" allowOverlap="1" wp14:anchorId="1A0705FD" wp14:editId="4409D7EA">
            <wp:simplePos x="0" y="0"/>
            <wp:positionH relativeFrom="margin">
              <wp:posOffset>784860</wp:posOffset>
            </wp:positionH>
            <wp:positionV relativeFrom="paragraph">
              <wp:posOffset>4142574</wp:posOffset>
            </wp:positionV>
            <wp:extent cx="4184015" cy="3140710"/>
            <wp:effectExtent l="133350" t="114300" r="140335" b="173990"/>
            <wp:wrapTopAndBottom/>
            <wp:docPr id="920297181" name="Obrázek 3" descr="CCleaner - ihned zdarma ke stažení - Slunečnice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Cleaner - ihned zdarma ke stažení - Slunečnice.c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140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AAD" w:rsidRPr="001951E5">
        <w:rPr>
          <w:b/>
          <w:bCs/>
          <w:noProof/>
        </w:rPr>
        <w:drawing>
          <wp:anchor distT="0" distB="0" distL="114300" distR="114300" simplePos="0" relativeHeight="251658249" behindDoc="0" locked="0" layoutInCell="1" allowOverlap="1" wp14:anchorId="5F37F604" wp14:editId="1FD9451D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753100" cy="3028950"/>
            <wp:effectExtent l="114300" t="114300" r="152400" b="152400"/>
            <wp:wrapTopAndBottom/>
            <wp:docPr id="177981354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8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AAD" w:rsidRPr="001951E5">
        <w:rPr>
          <w:b/>
          <w:bCs/>
          <w:sz w:val="24"/>
          <w:szCs w:val="24"/>
        </w:rPr>
        <w:t>Pro třetí mo</w:t>
      </w:r>
      <w:r w:rsidR="00622196" w:rsidRPr="001951E5">
        <w:rPr>
          <w:b/>
          <w:bCs/>
          <w:sz w:val="24"/>
          <w:szCs w:val="24"/>
        </w:rPr>
        <w:t>žnost</w:t>
      </w:r>
      <w:r w:rsidR="00622196">
        <w:rPr>
          <w:sz w:val="24"/>
          <w:szCs w:val="24"/>
        </w:rPr>
        <w:t xml:space="preserve"> můžeme do počítače </w:t>
      </w:r>
      <w:r w:rsidR="00622196" w:rsidRPr="00C15FA7">
        <w:rPr>
          <w:b/>
          <w:bCs/>
          <w:sz w:val="24"/>
          <w:szCs w:val="24"/>
          <w:u w:val="single"/>
        </w:rPr>
        <w:t>stáhnout programy</w:t>
      </w:r>
      <w:r w:rsidR="00622196">
        <w:rPr>
          <w:sz w:val="24"/>
          <w:szCs w:val="24"/>
        </w:rPr>
        <w:t xml:space="preserve"> například</w:t>
      </w:r>
      <w:r w:rsidR="00622196" w:rsidRPr="001951E5">
        <w:rPr>
          <w:b/>
          <w:bCs/>
          <w:sz w:val="24"/>
          <w:szCs w:val="24"/>
        </w:rPr>
        <w:t xml:space="preserve">: </w:t>
      </w:r>
      <w:proofErr w:type="spellStart"/>
      <w:r w:rsidR="00622196" w:rsidRPr="001951E5">
        <w:rPr>
          <w:b/>
          <w:bCs/>
          <w:sz w:val="24"/>
          <w:szCs w:val="24"/>
        </w:rPr>
        <w:t>GlaryUtilities</w:t>
      </w:r>
      <w:proofErr w:type="spellEnd"/>
      <w:r w:rsidR="00622196" w:rsidRPr="001951E5">
        <w:rPr>
          <w:b/>
          <w:bCs/>
          <w:sz w:val="24"/>
          <w:szCs w:val="24"/>
        </w:rPr>
        <w:t xml:space="preserve">, </w:t>
      </w:r>
      <w:proofErr w:type="spellStart"/>
      <w:r w:rsidR="00622196" w:rsidRPr="001951E5">
        <w:rPr>
          <w:b/>
          <w:bCs/>
          <w:sz w:val="24"/>
          <w:szCs w:val="24"/>
        </w:rPr>
        <w:t>CCleaner</w:t>
      </w:r>
      <w:proofErr w:type="spellEnd"/>
      <w:r w:rsidR="00622196">
        <w:rPr>
          <w:sz w:val="24"/>
          <w:szCs w:val="24"/>
        </w:rPr>
        <w:t xml:space="preserve">, a podobně. Tyto aplikace </w:t>
      </w:r>
      <w:r w:rsidR="00622196" w:rsidRPr="001951E5">
        <w:rPr>
          <w:b/>
          <w:bCs/>
          <w:sz w:val="24"/>
          <w:szCs w:val="24"/>
        </w:rPr>
        <w:t>se však mohou</w:t>
      </w:r>
      <w:r w:rsidR="00622196">
        <w:rPr>
          <w:sz w:val="24"/>
          <w:szCs w:val="24"/>
        </w:rPr>
        <w:t xml:space="preserve"> používáním </w:t>
      </w:r>
      <w:r w:rsidR="00622196" w:rsidRPr="00C15FA7">
        <w:rPr>
          <w:sz w:val="24"/>
          <w:szCs w:val="24"/>
          <w:u w:val="single"/>
        </w:rPr>
        <w:t xml:space="preserve">navzájem </w:t>
      </w:r>
      <w:r w:rsidR="00622196" w:rsidRPr="00C15FA7">
        <w:rPr>
          <w:b/>
          <w:bCs/>
          <w:sz w:val="24"/>
          <w:szCs w:val="24"/>
          <w:u w:val="single"/>
        </w:rPr>
        <w:t>lišit</w:t>
      </w:r>
      <w:r w:rsidR="00622196">
        <w:rPr>
          <w:sz w:val="24"/>
          <w:szCs w:val="24"/>
        </w:rPr>
        <w:t xml:space="preserve">. Samozřejmě nám </w:t>
      </w:r>
      <w:r w:rsidR="00622196" w:rsidRPr="001951E5">
        <w:rPr>
          <w:b/>
          <w:bCs/>
          <w:sz w:val="24"/>
          <w:szCs w:val="24"/>
        </w:rPr>
        <w:t>tyto aplikace</w:t>
      </w:r>
      <w:r w:rsidR="00622196">
        <w:rPr>
          <w:sz w:val="24"/>
          <w:szCs w:val="24"/>
        </w:rPr>
        <w:t xml:space="preserve"> </w:t>
      </w:r>
      <w:r w:rsidR="00622196" w:rsidRPr="00C15FA7">
        <w:rPr>
          <w:sz w:val="24"/>
          <w:szCs w:val="24"/>
          <w:u w:val="single"/>
        </w:rPr>
        <w:t xml:space="preserve">dokážou </w:t>
      </w:r>
      <w:r w:rsidR="00622196" w:rsidRPr="00C15FA7">
        <w:rPr>
          <w:b/>
          <w:bCs/>
          <w:sz w:val="24"/>
          <w:szCs w:val="24"/>
          <w:u w:val="single"/>
        </w:rPr>
        <w:t>pročistit</w:t>
      </w:r>
      <w:r w:rsidR="00622196" w:rsidRPr="00C15FA7">
        <w:rPr>
          <w:sz w:val="24"/>
          <w:szCs w:val="24"/>
          <w:u w:val="single"/>
        </w:rPr>
        <w:t xml:space="preserve"> počítač </w:t>
      </w:r>
      <w:r w:rsidR="00622196" w:rsidRPr="00C15FA7">
        <w:rPr>
          <w:b/>
          <w:bCs/>
          <w:sz w:val="24"/>
          <w:szCs w:val="24"/>
          <w:u w:val="single"/>
        </w:rPr>
        <w:t>lépe</w:t>
      </w:r>
      <w:r w:rsidR="00622196">
        <w:rPr>
          <w:sz w:val="24"/>
          <w:szCs w:val="24"/>
        </w:rPr>
        <w:t xml:space="preserve"> </w:t>
      </w:r>
      <w:r w:rsidR="00622196" w:rsidRPr="001951E5">
        <w:rPr>
          <w:b/>
          <w:bCs/>
          <w:sz w:val="24"/>
          <w:szCs w:val="24"/>
        </w:rPr>
        <w:t>než první dvě možnosti</w:t>
      </w:r>
      <w:r w:rsidR="00622196">
        <w:rPr>
          <w:sz w:val="24"/>
          <w:szCs w:val="24"/>
        </w:rPr>
        <w:t>.</w:t>
      </w:r>
    </w:p>
    <w:p w14:paraId="3D9F5EE0" w14:textId="0F7E14E6" w:rsidR="00A669E2" w:rsidRDefault="00A669E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77825A3" w14:textId="121EAB54" w:rsidR="00622196" w:rsidRDefault="00622196" w:rsidP="00622196">
      <w:pPr>
        <w:pStyle w:val="Nadpis2"/>
        <w:rPr>
          <w:sz w:val="32"/>
          <w:szCs w:val="32"/>
        </w:rPr>
      </w:pPr>
      <w:bookmarkStart w:id="16" w:name="_Toc149673818"/>
      <w:r>
        <w:rPr>
          <w:sz w:val="32"/>
          <w:szCs w:val="32"/>
        </w:rPr>
        <w:t>Stav po vyčištění</w:t>
      </w:r>
      <w:bookmarkEnd w:id="16"/>
    </w:p>
    <w:p w14:paraId="629FD1AC" w14:textId="05E9B8BE" w:rsidR="00622196" w:rsidRPr="00A669E2" w:rsidRDefault="0004593A" w:rsidP="005229F5">
      <w:pPr>
        <w:pStyle w:val="Odstavecseseznamem"/>
        <w:numPr>
          <w:ilvl w:val="0"/>
          <w:numId w:val="9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260FFED" wp14:editId="4DEC0674">
                <wp:simplePos x="0" y="0"/>
                <wp:positionH relativeFrom="column">
                  <wp:posOffset>1137285</wp:posOffset>
                </wp:positionH>
                <wp:positionV relativeFrom="paragraph">
                  <wp:posOffset>5433060</wp:posOffset>
                </wp:positionV>
                <wp:extent cx="3467100" cy="635"/>
                <wp:effectExtent l="0" t="0" r="0" b="0"/>
                <wp:wrapTopAndBottom/>
                <wp:docPr id="88870821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D10CEE" w14:textId="7D1A9461" w:rsidR="0004593A" w:rsidRPr="00EF7298" w:rsidRDefault="0004593A" w:rsidP="0004593A">
                            <w:pPr>
                              <w:pStyle w:val="Titulek"/>
                            </w:pPr>
                            <w:bookmarkStart w:id="17" w:name="_Toc149673087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6</w:t>
                              </w:r>
                              <w:bookmarkEnd w:id="1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0FFED" id="_x0000_s1033" type="#_x0000_t202" style="position:absolute;left:0;text-align:left;margin-left:89.55pt;margin-top:427.8pt;width:273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oNbfCwIAACEEAAAOAAAAZHJzL2Uyb0RvYy54bWysk1Fv2yAQx98n7Tuge1/spFs6WSFV&#13;&#10;1irTpKqNlE59JhhiS8Cxg8TOPv0Ejpuu29O0F/z3cfy5+wGLm94adlQUWnQcppMSmHIS69btOXx/&#13;&#10;Wn/4DCxE4Wph0CkOJxXgZvn+3aLzlZphg6ZWxHprXKg6z6GJ0VdFEWSjrAgT9Mr11mgkK2KYIO2L&#13;&#10;mkTXur01xaws50WHVHtCqUJo3f5umIRl9tdayfiodVCRGQ4lsJhHyuMuj8VyIao9Cd+08lyH+Icy&#13;&#10;rGgdvLK6E1GwA7V/WNlWEgbUcSLRFqh1K1VuopiV0/JNO9tGeJWbCVUX/Aun8P9s5cNx6zfEYv8F&#13;&#10;ew5TYEWCF6rgN5Qa6jXZ9EWtWZ+RnS7gVB+Z7DlcfZxfT8sSmDxxmF99yi7FZbGnEL8qtCwJDqRk&#13;&#10;zLTE8T7EtGMhqjEnbeZw3RqTJkRl3O+RYggVlyKTiv2uZ23N4fqlgx3Wpw0xwuHUg5frlkK8FyFu&#13;&#10;BIncxVFRfDwq0gY7DnhWwBqkn3+Lp3wOaRZYR8JzCD8OghQw882FbBlHQaPYjcId7C2aTDl4mWUJ&#13;&#10;jKIZpSa0z0j1Ku1SAhNONkgc4ihv43B5NZJUq1VOkmi9iPdu62WyTrQSy6f+WZA/E4+qjw843idR&#13;&#10;vQU/JKelwa8OEdftcCwJ7cBxucjEu+DzaZ2fTLrnr/9z1uVlL38BAAD//wMAUEsDBBQABgAIAAAA&#13;&#10;IQCjtUxr5AAAABEBAAAPAAAAZHJzL2Rvd25yZXYueG1sTM+9TsMwFEDhHYl3sG6lLog4jpSmTXNT&#13;&#10;IX4WNgoLm5tckgj7OordxPTpESywHukMX3WI1oiZJj84RlBJCoK4ce3AHcLb69PtFoQPmlttHBPC&#13;&#10;F3k41NdXlS5bt/ALzcfQiWgN+1Ij9CGMpZS+6clqn7iROFrz4Sarg0/c1Ml20svAnTUyS9ONtHpg&#13;&#10;EL7XI9331HwezxZhEx/Hm+cdZculMTO/X5QKpBDXq/iwX6/i3R5EoBj+DvgxICioK12e3JlbLwyC&#13;&#10;KnYKREDY5vkGxIRQZLkCcfotBQhZV/K/pP4GAAD//wMAUEsBAi0AFAAGAAgAAAAhAFoik6P/AAAA&#13;&#10;5QEAABMAAAAAAAAAAAAAAAAAAAAAAFtDb250ZW50X1R5cGVzXS54bWxQSwECLQAUAAYACAAAACEA&#13;&#10;p0rPONgAAACWAQAACwAAAAAAAAAAAAAAAAAwAQAAX3JlbHMvLnJlbHNQSwECLQAUAAYACAAAACEA&#13;&#10;5qDW3wsCAAAhBAAADgAAAAAAAAAAAAAAAAAxAgAAZHJzL2Uyb0RvYy54bWxQSwECLQAUAAYACAAA&#13;&#10;ACEAo7VMa+QAAAARAQAADwAAAAAAAAAAAAAAAABoBAAAZHJzL2Rvd25yZXYueG1sUEsFBgAAAAAE&#13;&#10;AAQA8wAAAHkFAAAAAA==&#13;&#10;" filled="f" stroked="f">
                <v:textbox style="mso-fit-shape-to-text:t" inset="0,0,0,0">
                  <w:txbxContent>
                    <w:p w14:paraId="03D10CEE" w14:textId="7D1A9461" w:rsidR="0004593A" w:rsidRPr="00EF7298" w:rsidRDefault="0004593A" w:rsidP="0004593A">
                      <w:pPr>
                        <w:pStyle w:val="Titulek"/>
                      </w:pPr>
                      <w:bookmarkStart w:id="18" w:name="_Toc149673087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6</w:t>
                        </w:r>
                        <w:bookmarkEnd w:id="1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669E2" w:rsidRPr="00A669E2">
        <w:rPr>
          <w:noProof/>
        </w:rPr>
        <w:drawing>
          <wp:anchor distT="0" distB="0" distL="114300" distR="114300" simplePos="0" relativeHeight="251658250" behindDoc="0" locked="0" layoutInCell="1" allowOverlap="1" wp14:anchorId="2E476437" wp14:editId="6B1C8197">
            <wp:simplePos x="0" y="0"/>
            <wp:positionH relativeFrom="margin">
              <wp:align>center</wp:align>
            </wp:positionH>
            <wp:positionV relativeFrom="paragraph">
              <wp:posOffset>543989</wp:posOffset>
            </wp:positionV>
            <wp:extent cx="3467278" cy="4832598"/>
            <wp:effectExtent l="133350" t="114300" r="152400" b="139700"/>
            <wp:wrapTopAndBottom/>
            <wp:docPr id="1274320848" name="Obrázek 1" descr="Obsah obrázku text, elektronika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0848" name="Obrázek 1" descr="Obsah obrázku text, elektronika, snímek obrazovky, software&#10;&#10;Popis byl vytvořen automaticky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48325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196">
        <w:rPr>
          <w:sz w:val="24"/>
          <w:szCs w:val="24"/>
        </w:rPr>
        <w:t xml:space="preserve">Poté co </w:t>
      </w:r>
      <w:r w:rsidR="00622196" w:rsidRPr="005229F5">
        <w:rPr>
          <w:b/>
          <w:bCs/>
          <w:sz w:val="24"/>
          <w:szCs w:val="24"/>
        </w:rPr>
        <w:t>jsme si jednu z možností zvolili</w:t>
      </w:r>
      <w:r w:rsidR="00622196">
        <w:rPr>
          <w:sz w:val="24"/>
          <w:szCs w:val="24"/>
        </w:rPr>
        <w:t xml:space="preserve"> se jdeme podívat </w:t>
      </w:r>
      <w:r w:rsidR="00622196" w:rsidRPr="005229F5">
        <w:rPr>
          <w:b/>
          <w:bCs/>
          <w:sz w:val="24"/>
          <w:szCs w:val="24"/>
        </w:rPr>
        <w:t>kolik místa</w:t>
      </w:r>
      <w:r w:rsidR="00622196">
        <w:rPr>
          <w:sz w:val="24"/>
          <w:szCs w:val="24"/>
        </w:rPr>
        <w:t xml:space="preserve"> nám </w:t>
      </w:r>
      <w:r w:rsidR="00622196" w:rsidRPr="005229F5">
        <w:rPr>
          <w:b/>
          <w:bCs/>
          <w:sz w:val="24"/>
          <w:szCs w:val="24"/>
        </w:rPr>
        <w:t>to</w:t>
      </w:r>
      <w:r w:rsidR="00622196">
        <w:rPr>
          <w:sz w:val="24"/>
          <w:szCs w:val="24"/>
        </w:rPr>
        <w:t xml:space="preserve"> doopravdy </w:t>
      </w:r>
      <w:r w:rsidR="00622196" w:rsidRPr="005229F5">
        <w:rPr>
          <w:b/>
          <w:bCs/>
          <w:sz w:val="24"/>
          <w:szCs w:val="24"/>
        </w:rPr>
        <w:t>uvolnilo</w:t>
      </w:r>
      <w:r w:rsidR="00622196">
        <w:rPr>
          <w:sz w:val="24"/>
          <w:szCs w:val="24"/>
        </w:rPr>
        <w:t>. (</w:t>
      </w:r>
      <w:r w:rsidR="00622196">
        <w:rPr>
          <w:i/>
          <w:iCs/>
          <w:sz w:val="24"/>
          <w:szCs w:val="24"/>
        </w:rPr>
        <w:t>viz Obrázek 5</w:t>
      </w:r>
      <w:r w:rsidR="00622196">
        <w:rPr>
          <w:sz w:val="24"/>
          <w:szCs w:val="24"/>
        </w:rPr>
        <w:t>)</w:t>
      </w:r>
    </w:p>
    <w:p w14:paraId="088BE785" w14:textId="392AC17A" w:rsidR="00A669E2" w:rsidRPr="00622196" w:rsidRDefault="00A669E2" w:rsidP="00A669E2">
      <w:pPr>
        <w:pStyle w:val="Odstavecseseznamem"/>
      </w:pPr>
    </w:p>
    <w:p w14:paraId="43F80499" w14:textId="7B8C8C0E" w:rsidR="002E4A27" w:rsidRDefault="00A669E2" w:rsidP="005229F5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Jak vidíme na obrázku, </w:t>
      </w:r>
      <w:r w:rsidRPr="005229F5">
        <w:rPr>
          <w:b/>
          <w:bCs/>
          <w:sz w:val="24"/>
          <w:szCs w:val="24"/>
        </w:rPr>
        <w:t>uvolnilo</w:t>
      </w:r>
      <w:r>
        <w:rPr>
          <w:sz w:val="24"/>
          <w:szCs w:val="24"/>
        </w:rPr>
        <w:t xml:space="preserve"> se nám </w:t>
      </w:r>
      <w:r w:rsidRPr="005229F5">
        <w:rPr>
          <w:b/>
          <w:bCs/>
          <w:sz w:val="24"/>
          <w:szCs w:val="24"/>
        </w:rPr>
        <w:t>zhruba</w:t>
      </w:r>
      <w:r>
        <w:rPr>
          <w:sz w:val="24"/>
          <w:szCs w:val="24"/>
        </w:rPr>
        <w:t xml:space="preserve"> </w:t>
      </w:r>
      <w:r w:rsidRPr="005229F5">
        <w:rPr>
          <w:b/>
          <w:bCs/>
          <w:sz w:val="24"/>
          <w:szCs w:val="24"/>
        </w:rPr>
        <w:t>kolem</w:t>
      </w:r>
      <w:r>
        <w:rPr>
          <w:sz w:val="24"/>
          <w:szCs w:val="24"/>
        </w:rPr>
        <w:t xml:space="preserve"> </w:t>
      </w:r>
      <w:r w:rsidRPr="005229F5">
        <w:rPr>
          <w:b/>
          <w:bCs/>
          <w:sz w:val="24"/>
          <w:szCs w:val="24"/>
        </w:rPr>
        <w:t>900 MB</w:t>
      </w:r>
      <w:r w:rsidR="002E4A27" w:rsidRPr="005229F5">
        <w:rPr>
          <w:b/>
          <w:bCs/>
          <w:sz w:val="24"/>
          <w:szCs w:val="24"/>
        </w:rPr>
        <w:t>.</w:t>
      </w:r>
      <w:r w:rsidR="002E4A27">
        <w:rPr>
          <w:sz w:val="24"/>
          <w:szCs w:val="24"/>
        </w:rPr>
        <w:t xml:space="preserve"> </w:t>
      </w:r>
      <w:r w:rsidR="002E4A27" w:rsidRPr="005229F5">
        <w:rPr>
          <w:b/>
          <w:bCs/>
          <w:sz w:val="24"/>
          <w:szCs w:val="24"/>
        </w:rPr>
        <w:t>Tento</w:t>
      </w:r>
      <w:r w:rsidR="002E4A27">
        <w:rPr>
          <w:sz w:val="24"/>
          <w:szCs w:val="24"/>
        </w:rPr>
        <w:t xml:space="preserve"> </w:t>
      </w:r>
      <w:r w:rsidR="002E4A27" w:rsidRPr="005229F5">
        <w:rPr>
          <w:b/>
          <w:bCs/>
          <w:sz w:val="24"/>
          <w:szCs w:val="24"/>
        </w:rPr>
        <w:t>proces</w:t>
      </w:r>
      <w:r w:rsidR="002E4A27">
        <w:rPr>
          <w:sz w:val="24"/>
          <w:szCs w:val="24"/>
        </w:rPr>
        <w:t xml:space="preserve"> bychom </w:t>
      </w:r>
      <w:r w:rsidR="002E4A27" w:rsidRPr="00C15FA7">
        <w:rPr>
          <w:b/>
          <w:bCs/>
          <w:sz w:val="24"/>
          <w:szCs w:val="24"/>
          <w:u w:val="single"/>
        </w:rPr>
        <w:t>správně</w:t>
      </w:r>
      <w:r w:rsidR="002E4A27" w:rsidRPr="00C15FA7">
        <w:rPr>
          <w:sz w:val="24"/>
          <w:szCs w:val="24"/>
          <w:u w:val="single"/>
        </w:rPr>
        <w:t xml:space="preserve"> měli </w:t>
      </w:r>
      <w:r w:rsidR="002E4A27" w:rsidRPr="00C15FA7">
        <w:rPr>
          <w:b/>
          <w:bCs/>
          <w:sz w:val="24"/>
          <w:szCs w:val="24"/>
          <w:u w:val="single"/>
        </w:rPr>
        <w:t>opakovat</w:t>
      </w:r>
      <w:r w:rsidR="002E4A27" w:rsidRPr="00C15FA7">
        <w:rPr>
          <w:sz w:val="24"/>
          <w:szCs w:val="24"/>
          <w:u w:val="single"/>
        </w:rPr>
        <w:t xml:space="preserve"> </w:t>
      </w:r>
      <w:r w:rsidR="002E4A27" w:rsidRPr="00C15FA7">
        <w:rPr>
          <w:b/>
          <w:bCs/>
          <w:sz w:val="24"/>
          <w:szCs w:val="24"/>
          <w:u w:val="single"/>
        </w:rPr>
        <w:t>několikrát</w:t>
      </w:r>
      <w:r w:rsidR="002E4A27" w:rsidRPr="00C15FA7">
        <w:rPr>
          <w:sz w:val="24"/>
          <w:szCs w:val="24"/>
          <w:u w:val="single"/>
        </w:rPr>
        <w:t xml:space="preserve"> </w:t>
      </w:r>
      <w:r w:rsidR="002E4A27" w:rsidRPr="00C15FA7">
        <w:rPr>
          <w:b/>
          <w:bCs/>
          <w:sz w:val="24"/>
          <w:szCs w:val="24"/>
          <w:u w:val="single"/>
        </w:rPr>
        <w:t>do</w:t>
      </w:r>
      <w:r w:rsidR="002E4A27" w:rsidRPr="00C15FA7">
        <w:rPr>
          <w:sz w:val="24"/>
          <w:szCs w:val="24"/>
          <w:u w:val="single"/>
        </w:rPr>
        <w:t xml:space="preserve"> </w:t>
      </w:r>
      <w:r w:rsidR="002E4A27" w:rsidRPr="00C15FA7">
        <w:rPr>
          <w:b/>
          <w:bCs/>
          <w:sz w:val="24"/>
          <w:szCs w:val="24"/>
          <w:u w:val="single"/>
        </w:rPr>
        <w:t>měsíce</w:t>
      </w:r>
      <w:r w:rsidR="002E4A27">
        <w:rPr>
          <w:sz w:val="24"/>
          <w:szCs w:val="24"/>
        </w:rPr>
        <w:t xml:space="preserve">, nebo toto </w:t>
      </w:r>
      <w:r w:rsidR="002E4A27" w:rsidRPr="00C15FA7">
        <w:rPr>
          <w:sz w:val="24"/>
          <w:szCs w:val="24"/>
          <w:u w:val="single"/>
        </w:rPr>
        <w:t xml:space="preserve">můžeme </w:t>
      </w:r>
      <w:r w:rsidR="002E4A27" w:rsidRPr="00C15FA7">
        <w:rPr>
          <w:b/>
          <w:bCs/>
          <w:sz w:val="24"/>
          <w:szCs w:val="24"/>
          <w:u w:val="single"/>
        </w:rPr>
        <w:t>zautomatizovat</w:t>
      </w:r>
      <w:r w:rsidR="002E4A27">
        <w:rPr>
          <w:sz w:val="24"/>
          <w:szCs w:val="24"/>
        </w:rPr>
        <w:t xml:space="preserve"> když budeme </w:t>
      </w:r>
      <w:r w:rsidR="002E4A27" w:rsidRPr="005229F5">
        <w:rPr>
          <w:b/>
          <w:bCs/>
          <w:sz w:val="24"/>
          <w:szCs w:val="24"/>
        </w:rPr>
        <w:t>používat program třetí strany</w:t>
      </w:r>
      <w:r w:rsidR="002E4A27">
        <w:rPr>
          <w:sz w:val="24"/>
          <w:szCs w:val="24"/>
        </w:rPr>
        <w:t xml:space="preserve"> na čištění.</w:t>
      </w:r>
    </w:p>
    <w:p w14:paraId="3D5AD8A1" w14:textId="77777777" w:rsidR="002E4A27" w:rsidRDefault="002E4A2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3E65A8" w14:textId="10FDB422" w:rsidR="001951E5" w:rsidRPr="001951E5" w:rsidRDefault="002E4A27" w:rsidP="002E4A27">
      <w:pPr>
        <w:pStyle w:val="Nadpis1"/>
        <w:rPr>
          <w:sz w:val="36"/>
          <w:szCs w:val="36"/>
        </w:rPr>
      </w:pPr>
      <w:bookmarkStart w:id="19" w:name="_Toc149673819"/>
      <w:r>
        <w:rPr>
          <w:sz w:val="36"/>
          <w:szCs w:val="36"/>
        </w:rPr>
        <w:t>Tvorba účtu a základní nastavení systému</w:t>
      </w:r>
      <w:bookmarkEnd w:id="19"/>
    </w:p>
    <w:p w14:paraId="6418A6E6" w14:textId="39BF2045" w:rsidR="00227482" w:rsidRPr="0095600C" w:rsidRDefault="001951E5" w:rsidP="0095600C">
      <w:pPr>
        <w:pStyle w:val="Nadpis2"/>
        <w:rPr>
          <w:sz w:val="32"/>
          <w:szCs w:val="32"/>
        </w:rPr>
      </w:pPr>
      <w:bookmarkStart w:id="20" w:name="_Toc149673820"/>
      <w:r>
        <w:rPr>
          <w:sz w:val="32"/>
          <w:szCs w:val="32"/>
        </w:rPr>
        <w:t>Tvorba účtu a skupiny pomocí CMD</w:t>
      </w:r>
      <w:bookmarkEnd w:id="20"/>
    </w:p>
    <w:p w14:paraId="34DDFC1A" w14:textId="3F6EAC45" w:rsidR="00EC0347" w:rsidRDefault="00227482" w:rsidP="001951E5">
      <w:pPr>
        <w:pStyle w:val="Odstavecseseznamem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42DDB1D" wp14:editId="0B9F2778">
                <wp:simplePos x="0" y="0"/>
                <wp:positionH relativeFrom="margin">
                  <wp:align>left</wp:align>
                </wp:positionH>
                <wp:positionV relativeFrom="paragraph">
                  <wp:posOffset>3378688</wp:posOffset>
                </wp:positionV>
                <wp:extent cx="5760720" cy="635"/>
                <wp:effectExtent l="0" t="0" r="11430" b="0"/>
                <wp:wrapTopAndBottom/>
                <wp:docPr id="36408184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C44FF" w14:textId="465ACF23" w:rsidR="00EC0347" w:rsidRPr="00E83951" w:rsidRDefault="00EC0347" w:rsidP="00EC0347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21" w:name="_Toc149673088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7</w:t>
                              </w:r>
                              <w:bookmarkEnd w:id="2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DDB1D" id="_x0000_s1034" type="#_x0000_t202" style="position:absolute;left:0;text-align:left;margin-left:0;margin-top:266.05pt;width:453.6pt;height:.05pt;z-index:2516582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8p06CwIAACEEAAAOAAAAZHJzL2Uyb0RvYy54bWysk1Fv2yAQx98n7Tuge1/sZGpaWSFV&#13;&#10;1irTpKqNlE59JhhiS8Cxg8TOPv0Ejpuu29O0F/z3cfy5+wGL294adlQUWnQcppMSmHIS69btOXx/&#13;&#10;Xn+6ARaicLUw6BSHkwpwu/z4YdH5Ss2wQVMrYr01LlSd59DE6KuiCLJRVoQJeuV6azSSFTFMkPZF&#13;&#10;TaJr3d6aYlaW86JDqj2hVCG0bn8/TMIy+2utZHzSOqjIDIcSWMwj5XGXx2K5ENWehG9aea5D/EMZ&#13;&#10;VrQO3ljdiyjYgdo/rGwrCQPqOJFoC9S6lSo3UczKafmunW0jvMrNhKoL/pVT+H+28vG49Rtisf+C&#13;&#10;PYcpsCLBC1XwG0oN9Zps+qLWrM/IThdwqo9M9hyurufl9awEJk8c5p+vsktxWewpxK8KLUuCAykZ&#13;&#10;My1xfAgx7ViIasxJmzlct8akCVEZ93ukGELFpcikYr/rWVtzuHntYIf1aUOMcDj14OW6pRAfRIgb&#13;&#10;QSJ3cVQUn46KtMGOA54VsAbp59/iKZ9DmgXWkfAcwo+DIAXMfHMhW8ZR0Ch2o3AHe4cmUw5eZlkC&#13;&#10;o2hGqQntC1K9SruUwISTDRKHOMq7OFxejSTVapWTJFov4oPbepmsE63E8rl/EeTPxKPq4yOO90lU&#13;&#10;78EPyWlp8KtDxHU7HEtCO3BcLjLxLvh8Wucnk+752/+cdXnZy18AAAD//wMAUEsDBBQABgAIAAAA&#13;&#10;IQBQSygM4QAAAA4BAAAPAAAAZHJzL2Rvd25yZXYueG1sTM89T8MwEIDhHYn/cLpKXRBxHEShaS4V&#13;&#10;4mNho7CwucmRRNjnKHZT01+PYIH1ld7hqbbJWZh5CoMXQp3lCCyNbwfpCN9eny5vEUI00hrrhQm/&#13;&#10;OOC2Pj+rTNn6o7zwvIsdJGcllIawj3EslQpNz86EzI8sydkPPzkTQ+anTrWTOQ7SOauKPF8pZwZB&#13;&#10;CL0Z+b7n5nN3cISr9DhePK+5OJ4aO8v7SevImmi5SA+b5SLdbRAip/h34I+BUGNdmXLvD9IGsIQ5&#13;&#10;QiS8vio0wkS4zm8KhP1vKRBUXan/jPobAAD//wMAUEsBAi0AFAAGAAgAAAAhAFoik6P/AAAA5QEA&#13;&#10;ABMAAAAAAAAAAAAAAAAAAAAAAFtDb250ZW50X1R5cGVzXS54bWxQSwECLQAUAAYACAAAACEAp0rP&#13;&#10;ONgAAACWAQAACwAAAAAAAAAAAAAAAAAwAQAAX3JlbHMvLnJlbHNQSwECLQAUAAYACAAAACEAr/Kd&#13;&#10;OgsCAAAhBAAADgAAAAAAAAAAAAAAAAAxAgAAZHJzL2Uyb0RvYy54bWxQSwECLQAUAAYACAAAACEA&#13;&#10;UEsoDOEAAAAOAQAADwAAAAAAAAAAAAAAAABoBAAAZHJzL2Rvd25yZXYueG1sUEsFBgAAAAAEAAQA&#13;&#10;8wAAAHYFAAAAAA==&#13;&#10;" filled="f" stroked="f">
                <v:textbox style="mso-fit-shape-to-text:t" inset="0,0,0,0">
                  <w:txbxContent>
                    <w:p w14:paraId="73EC44FF" w14:textId="465ACF23" w:rsidR="00EC0347" w:rsidRPr="00E83951" w:rsidRDefault="00EC0347" w:rsidP="00EC0347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22" w:name="_Toc149673088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7</w:t>
                        </w:r>
                        <w:bookmarkEnd w:id="22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C0347">
        <w:rPr>
          <w:noProof/>
          <w:sz w:val="24"/>
          <w:szCs w:val="24"/>
        </w:rPr>
        <w:drawing>
          <wp:anchor distT="0" distB="0" distL="114300" distR="114300" simplePos="0" relativeHeight="251658255" behindDoc="0" locked="0" layoutInCell="1" allowOverlap="1" wp14:anchorId="330D910B" wp14:editId="78106593">
            <wp:simplePos x="0" y="0"/>
            <wp:positionH relativeFrom="margin">
              <wp:align>center</wp:align>
            </wp:positionH>
            <wp:positionV relativeFrom="paragraph">
              <wp:posOffset>946492</wp:posOffset>
            </wp:positionV>
            <wp:extent cx="5760720" cy="2403475"/>
            <wp:effectExtent l="133350" t="114300" r="144780" b="168275"/>
            <wp:wrapTopAndBottom/>
            <wp:docPr id="1073030325" name="Obrázek 1" descr="Obsah obrázku text, elektronika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0325" name="Obrázek 1" descr="Obsah obrázku text, elektronika, snímek obrazovky, software&#10;&#10;Popis byl vytvořen automaticky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66"/>
                    <a:stretch/>
                  </pic:blipFill>
                  <pic:spPr bwMode="auto">
                    <a:xfrm>
                      <a:off x="0" y="0"/>
                      <a:ext cx="5760720" cy="24038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1E5" w:rsidRPr="001951E5">
        <w:rPr>
          <w:sz w:val="24"/>
          <w:szCs w:val="24"/>
        </w:rPr>
        <w:t xml:space="preserve">Pomocí </w:t>
      </w:r>
      <w:r w:rsidR="001951E5" w:rsidRPr="005229F5">
        <w:rPr>
          <w:b/>
          <w:bCs/>
          <w:sz w:val="24"/>
          <w:szCs w:val="24"/>
        </w:rPr>
        <w:t>CMD</w:t>
      </w:r>
      <w:r w:rsidR="001951E5" w:rsidRPr="001951E5">
        <w:rPr>
          <w:sz w:val="24"/>
          <w:szCs w:val="24"/>
        </w:rPr>
        <w:t xml:space="preserve"> (příkazového řádku) dokážeme </w:t>
      </w:r>
      <w:r w:rsidR="001951E5" w:rsidRPr="00C15FA7">
        <w:rPr>
          <w:b/>
          <w:bCs/>
          <w:sz w:val="24"/>
          <w:szCs w:val="24"/>
          <w:u w:val="single"/>
        </w:rPr>
        <w:t>jednoduše</w:t>
      </w:r>
      <w:r w:rsidR="001951E5" w:rsidRPr="00C15FA7">
        <w:rPr>
          <w:sz w:val="24"/>
          <w:szCs w:val="24"/>
          <w:u w:val="single"/>
        </w:rPr>
        <w:t xml:space="preserve"> </w:t>
      </w:r>
      <w:r w:rsidR="001951E5" w:rsidRPr="00C15FA7">
        <w:rPr>
          <w:b/>
          <w:bCs/>
          <w:sz w:val="24"/>
          <w:szCs w:val="24"/>
          <w:u w:val="single"/>
        </w:rPr>
        <w:t>vytvořit</w:t>
      </w:r>
      <w:r w:rsidR="001951E5" w:rsidRPr="00C15FA7">
        <w:rPr>
          <w:sz w:val="24"/>
          <w:szCs w:val="24"/>
          <w:u w:val="single"/>
        </w:rPr>
        <w:t xml:space="preserve"> </w:t>
      </w:r>
      <w:r w:rsidR="001951E5" w:rsidRPr="00C15FA7">
        <w:rPr>
          <w:b/>
          <w:bCs/>
          <w:sz w:val="24"/>
          <w:szCs w:val="24"/>
          <w:u w:val="single"/>
        </w:rPr>
        <w:t>účet</w:t>
      </w:r>
      <w:r w:rsidR="001951E5" w:rsidRPr="00C15FA7">
        <w:rPr>
          <w:sz w:val="24"/>
          <w:szCs w:val="24"/>
          <w:u w:val="single"/>
        </w:rPr>
        <w:t xml:space="preserve"> či </w:t>
      </w:r>
      <w:r w:rsidR="001951E5" w:rsidRPr="00C15FA7">
        <w:rPr>
          <w:b/>
          <w:bCs/>
          <w:sz w:val="24"/>
          <w:szCs w:val="24"/>
          <w:u w:val="single"/>
        </w:rPr>
        <w:t>skupinu</w:t>
      </w:r>
      <w:r w:rsidR="001951E5" w:rsidRPr="001951E5">
        <w:rPr>
          <w:sz w:val="24"/>
          <w:szCs w:val="24"/>
        </w:rPr>
        <w:t xml:space="preserve"> </w:t>
      </w:r>
      <w:r w:rsidR="001951E5" w:rsidRPr="005229F5">
        <w:rPr>
          <w:b/>
          <w:bCs/>
          <w:sz w:val="24"/>
          <w:szCs w:val="24"/>
        </w:rPr>
        <w:t>jedním příkazem</w:t>
      </w:r>
      <w:r w:rsidR="001951E5" w:rsidRPr="001951E5">
        <w:rPr>
          <w:sz w:val="24"/>
          <w:szCs w:val="24"/>
        </w:rPr>
        <w:t xml:space="preserve">. </w:t>
      </w:r>
      <w:r w:rsidR="005229F5">
        <w:rPr>
          <w:sz w:val="24"/>
          <w:szCs w:val="24"/>
        </w:rPr>
        <w:t xml:space="preserve">Stačí </w:t>
      </w:r>
      <w:r w:rsidR="001951E5" w:rsidRPr="00C15FA7">
        <w:rPr>
          <w:b/>
          <w:bCs/>
          <w:sz w:val="24"/>
          <w:szCs w:val="24"/>
          <w:u w:val="single"/>
        </w:rPr>
        <w:t>otevřít CMD jako správce</w:t>
      </w:r>
      <w:r w:rsidR="001951E5" w:rsidRPr="001951E5">
        <w:rPr>
          <w:sz w:val="24"/>
          <w:szCs w:val="24"/>
        </w:rPr>
        <w:t xml:space="preserve"> a první příkaz který napíšeme bude „</w:t>
      </w:r>
      <w:r w:rsidR="001951E5" w:rsidRPr="005229F5">
        <w:rPr>
          <w:b/>
          <w:bCs/>
          <w:sz w:val="24"/>
          <w:szCs w:val="24"/>
        </w:rPr>
        <w:t>net user jmeno heslo /add</w:t>
      </w:r>
      <w:r w:rsidR="001951E5" w:rsidRPr="001951E5">
        <w:rPr>
          <w:sz w:val="24"/>
          <w:szCs w:val="24"/>
        </w:rPr>
        <w:t xml:space="preserve">“. </w:t>
      </w:r>
      <w:r w:rsidR="001951E5" w:rsidRPr="00256A88">
        <w:rPr>
          <w:b/>
          <w:bCs/>
          <w:sz w:val="24"/>
          <w:szCs w:val="24"/>
        </w:rPr>
        <w:t>Ověření</w:t>
      </w:r>
      <w:r w:rsidR="001951E5">
        <w:rPr>
          <w:sz w:val="24"/>
          <w:szCs w:val="24"/>
        </w:rPr>
        <w:t xml:space="preserve"> že jsme </w:t>
      </w:r>
      <w:r w:rsidR="001951E5" w:rsidRPr="00256A88">
        <w:rPr>
          <w:b/>
          <w:bCs/>
          <w:sz w:val="24"/>
          <w:szCs w:val="24"/>
        </w:rPr>
        <w:t>účet</w:t>
      </w:r>
      <w:r w:rsidR="001951E5">
        <w:rPr>
          <w:sz w:val="24"/>
          <w:szCs w:val="24"/>
        </w:rPr>
        <w:t xml:space="preserve"> </w:t>
      </w:r>
      <w:r w:rsidR="001951E5" w:rsidRPr="00256A88">
        <w:rPr>
          <w:b/>
          <w:bCs/>
          <w:sz w:val="24"/>
          <w:szCs w:val="24"/>
        </w:rPr>
        <w:t>vytvořili</w:t>
      </w:r>
      <w:r w:rsidR="001951E5">
        <w:rPr>
          <w:sz w:val="24"/>
          <w:szCs w:val="24"/>
        </w:rPr>
        <w:t xml:space="preserve"> stačí napsat „</w:t>
      </w:r>
      <w:r w:rsidR="001951E5" w:rsidRPr="00256A88">
        <w:rPr>
          <w:b/>
          <w:bCs/>
          <w:sz w:val="24"/>
          <w:szCs w:val="24"/>
        </w:rPr>
        <w:t>net user</w:t>
      </w:r>
      <w:r w:rsidR="001951E5">
        <w:rPr>
          <w:sz w:val="24"/>
          <w:szCs w:val="24"/>
        </w:rPr>
        <w:t xml:space="preserve">“ a toto nám </w:t>
      </w:r>
      <w:r w:rsidR="001951E5" w:rsidRPr="00256A88">
        <w:rPr>
          <w:b/>
          <w:bCs/>
          <w:sz w:val="24"/>
          <w:szCs w:val="24"/>
        </w:rPr>
        <w:t>vypíše</w:t>
      </w:r>
      <w:r w:rsidR="001951E5">
        <w:rPr>
          <w:sz w:val="24"/>
          <w:szCs w:val="24"/>
        </w:rPr>
        <w:t xml:space="preserve"> </w:t>
      </w:r>
      <w:r w:rsidR="001951E5" w:rsidRPr="00256A88">
        <w:rPr>
          <w:b/>
          <w:bCs/>
          <w:sz w:val="24"/>
          <w:szCs w:val="24"/>
        </w:rPr>
        <w:t>všechny</w:t>
      </w:r>
      <w:r w:rsidR="001951E5">
        <w:rPr>
          <w:sz w:val="24"/>
          <w:szCs w:val="24"/>
        </w:rPr>
        <w:t xml:space="preserve"> </w:t>
      </w:r>
      <w:r w:rsidR="001951E5" w:rsidRPr="00256A88">
        <w:rPr>
          <w:b/>
          <w:bCs/>
          <w:sz w:val="24"/>
          <w:szCs w:val="24"/>
        </w:rPr>
        <w:t>účty</w:t>
      </w:r>
      <w:r w:rsidR="001951E5">
        <w:rPr>
          <w:sz w:val="24"/>
          <w:szCs w:val="24"/>
        </w:rPr>
        <w:t xml:space="preserve"> </w:t>
      </w:r>
      <w:r w:rsidR="001951E5" w:rsidRPr="00256A88">
        <w:rPr>
          <w:sz w:val="24"/>
          <w:szCs w:val="24"/>
          <w:u w:val="single"/>
        </w:rPr>
        <w:t>na lokálním počítači</w:t>
      </w:r>
      <w:r w:rsidR="00EC0347">
        <w:rPr>
          <w:sz w:val="24"/>
          <w:szCs w:val="24"/>
        </w:rPr>
        <w:t>. (</w:t>
      </w:r>
      <w:r w:rsidR="00EC0347">
        <w:rPr>
          <w:i/>
          <w:iCs/>
          <w:sz w:val="24"/>
          <w:szCs w:val="24"/>
        </w:rPr>
        <w:t>viz obrázek 7</w:t>
      </w:r>
      <w:r w:rsidR="00EC0347">
        <w:rPr>
          <w:sz w:val="24"/>
          <w:szCs w:val="24"/>
        </w:rPr>
        <w:t>)</w:t>
      </w:r>
    </w:p>
    <w:p w14:paraId="37E4BF7A" w14:textId="77E26C03" w:rsidR="00227482" w:rsidRDefault="00EC0347" w:rsidP="00EC0347">
      <w:pPr>
        <w:pStyle w:val="Odstavecseseznamem"/>
        <w:jc w:val="both"/>
        <w:rPr>
          <w:sz w:val="24"/>
          <w:szCs w:val="24"/>
        </w:rPr>
      </w:pPr>
      <w:r w:rsidRPr="00256A88">
        <w:rPr>
          <w:b/>
          <w:bCs/>
          <w:sz w:val="24"/>
          <w:szCs w:val="24"/>
        </w:rPr>
        <w:t>Stejně</w:t>
      </w:r>
      <w:r>
        <w:rPr>
          <w:sz w:val="24"/>
          <w:szCs w:val="24"/>
        </w:rPr>
        <w:t xml:space="preserve"> tak </w:t>
      </w:r>
      <w:r w:rsidRPr="002B2F41">
        <w:rPr>
          <w:b/>
          <w:bCs/>
          <w:sz w:val="24"/>
          <w:szCs w:val="24"/>
          <w:u w:val="single"/>
        </w:rPr>
        <w:t>vytvoříme</w:t>
      </w:r>
      <w:r w:rsidRPr="002B2F41">
        <w:rPr>
          <w:sz w:val="24"/>
          <w:szCs w:val="24"/>
          <w:u w:val="single"/>
        </w:rPr>
        <w:t xml:space="preserve"> </w:t>
      </w:r>
      <w:r w:rsidRPr="002B2F41">
        <w:rPr>
          <w:b/>
          <w:bCs/>
          <w:sz w:val="24"/>
          <w:szCs w:val="24"/>
          <w:u w:val="single"/>
        </w:rPr>
        <w:t>skupinu</w:t>
      </w:r>
      <w:r>
        <w:rPr>
          <w:sz w:val="24"/>
          <w:szCs w:val="24"/>
        </w:rPr>
        <w:t xml:space="preserve"> a </w:t>
      </w:r>
      <w:r w:rsidRPr="00F6704C">
        <w:rPr>
          <w:b/>
          <w:bCs/>
          <w:sz w:val="24"/>
          <w:szCs w:val="24"/>
          <w:u w:val="single"/>
        </w:rPr>
        <w:t>přidáme</w:t>
      </w:r>
      <w:r w:rsidRPr="00F6704C">
        <w:rPr>
          <w:sz w:val="24"/>
          <w:szCs w:val="24"/>
          <w:u w:val="single"/>
        </w:rPr>
        <w:t xml:space="preserve"> </w:t>
      </w:r>
      <w:r w:rsidRPr="00F6704C">
        <w:rPr>
          <w:b/>
          <w:bCs/>
          <w:sz w:val="24"/>
          <w:szCs w:val="24"/>
          <w:u w:val="single"/>
        </w:rPr>
        <w:t>do ní</w:t>
      </w:r>
      <w:r w:rsidRPr="00F6704C">
        <w:rPr>
          <w:sz w:val="24"/>
          <w:szCs w:val="24"/>
          <w:u w:val="single"/>
        </w:rPr>
        <w:t xml:space="preserve"> </w:t>
      </w:r>
      <w:r w:rsidRPr="00F6704C">
        <w:rPr>
          <w:b/>
          <w:bCs/>
          <w:sz w:val="24"/>
          <w:szCs w:val="24"/>
          <w:u w:val="single"/>
        </w:rPr>
        <w:t>uživatele</w:t>
      </w:r>
      <w:r>
        <w:rPr>
          <w:sz w:val="24"/>
          <w:szCs w:val="24"/>
        </w:rPr>
        <w:t xml:space="preserve"> „xxx1“. </w:t>
      </w:r>
      <w:r w:rsidRPr="00256A88">
        <w:rPr>
          <w:b/>
          <w:bCs/>
          <w:sz w:val="24"/>
          <w:szCs w:val="24"/>
        </w:rPr>
        <w:t>Skupinu</w:t>
      </w:r>
      <w:r>
        <w:rPr>
          <w:sz w:val="24"/>
          <w:szCs w:val="24"/>
        </w:rPr>
        <w:t xml:space="preserve"> </w:t>
      </w:r>
      <w:r w:rsidRPr="00256A88">
        <w:rPr>
          <w:b/>
          <w:bCs/>
          <w:sz w:val="24"/>
          <w:szCs w:val="24"/>
        </w:rPr>
        <w:t>vytvoříme</w:t>
      </w:r>
      <w:r>
        <w:rPr>
          <w:sz w:val="24"/>
          <w:szCs w:val="24"/>
        </w:rPr>
        <w:t xml:space="preserve"> pomocí příkazu „</w:t>
      </w:r>
      <w:proofErr w:type="spellStart"/>
      <w:r w:rsidRPr="00256A88">
        <w:rPr>
          <w:b/>
          <w:bCs/>
          <w:sz w:val="24"/>
          <w:szCs w:val="24"/>
        </w:rPr>
        <w:t>net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localgroup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jménoSkupiny</w:t>
      </w:r>
      <w:proofErr w:type="spellEnd"/>
      <w:r w:rsidRPr="00256A88">
        <w:rPr>
          <w:b/>
          <w:bCs/>
          <w:sz w:val="24"/>
          <w:szCs w:val="24"/>
        </w:rPr>
        <w:t xml:space="preserve"> /</w:t>
      </w:r>
      <w:proofErr w:type="spellStart"/>
      <w:r w:rsidRPr="00256A88">
        <w:rPr>
          <w:b/>
          <w:bCs/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“, </w:t>
      </w:r>
      <w:r w:rsidRPr="00256A88">
        <w:rPr>
          <w:b/>
          <w:bCs/>
          <w:sz w:val="24"/>
          <w:szCs w:val="24"/>
        </w:rPr>
        <w:t>přidáme</w:t>
      </w:r>
      <w:r>
        <w:rPr>
          <w:sz w:val="24"/>
          <w:szCs w:val="24"/>
        </w:rPr>
        <w:t xml:space="preserve"> do ní </w:t>
      </w:r>
      <w:r w:rsidRPr="00256A88">
        <w:rPr>
          <w:b/>
          <w:bCs/>
          <w:sz w:val="24"/>
          <w:szCs w:val="24"/>
        </w:rPr>
        <w:t>uživatele</w:t>
      </w:r>
      <w:r>
        <w:rPr>
          <w:sz w:val="24"/>
          <w:szCs w:val="24"/>
        </w:rPr>
        <w:t xml:space="preserve"> pomocí příkazu „</w:t>
      </w:r>
      <w:proofErr w:type="spellStart"/>
      <w:r w:rsidRPr="00256A88">
        <w:rPr>
          <w:b/>
          <w:bCs/>
          <w:sz w:val="24"/>
          <w:szCs w:val="24"/>
        </w:rPr>
        <w:t>net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localgroup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jménoSkupiny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jménoÚčtu</w:t>
      </w:r>
      <w:proofErr w:type="spellEnd"/>
      <w:r w:rsidRPr="00256A88">
        <w:rPr>
          <w:b/>
          <w:bCs/>
          <w:sz w:val="24"/>
          <w:szCs w:val="24"/>
        </w:rPr>
        <w:t xml:space="preserve"> /</w:t>
      </w:r>
      <w:proofErr w:type="spellStart"/>
      <w:r w:rsidRPr="00256A88">
        <w:rPr>
          <w:b/>
          <w:bCs/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“ a </w:t>
      </w:r>
      <w:r w:rsidRPr="00F6704C">
        <w:rPr>
          <w:b/>
          <w:bCs/>
          <w:sz w:val="24"/>
          <w:szCs w:val="24"/>
          <w:u w:val="single"/>
        </w:rPr>
        <w:t>vypíšeme</w:t>
      </w:r>
      <w:r>
        <w:rPr>
          <w:sz w:val="24"/>
          <w:szCs w:val="24"/>
        </w:rPr>
        <w:t xml:space="preserve"> pomocí příkazu „</w:t>
      </w:r>
      <w:proofErr w:type="spellStart"/>
      <w:r w:rsidRPr="00256A88">
        <w:rPr>
          <w:b/>
          <w:bCs/>
          <w:sz w:val="24"/>
          <w:szCs w:val="24"/>
        </w:rPr>
        <w:t>net</w:t>
      </w:r>
      <w:proofErr w:type="spellEnd"/>
      <w:r w:rsidRPr="00256A88">
        <w:rPr>
          <w:b/>
          <w:bCs/>
          <w:sz w:val="24"/>
          <w:szCs w:val="24"/>
        </w:rPr>
        <w:t xml:space="preserve"> </w:t>
      </w:r>
      <w:proofErr w:type="spellStart"/>
      <w:r w:rsidRPr="00256A88">
        <w:rPr>
          <w:b/>
          <w:bCs/>
          <w:sz w:val="24"/>
          <w:szCs w:val="24"/>
        </w:rPr>
        <w:t>localgroup</w:t>
      </w:r>
      <w:proofErr w:type="spellEnd"/>
      <w:r w:rsidR="00227482" w:rsidRPr="00256A88">
        <w:rPr>
          <w:b/>
          <w:bCs/>
          <w:sz w:val="24"/>
          <w:szCs w:val="24"/>
        </w:rPr>
        <w:t xml:space="preserve"> </w:t>
      </w:r>
      <w:proofErr w:type="spellStart"/>
      <w:r w:rsidR="00227482" w:rsidRPr="00256A88">
        <w:rPr>
          <w:b/>
          <w:bCs/>
          <w:sz w:val="24"/>
          <w:szCs w:val="24"/>
        </w:rPr>
        <w:t>jménoSkupiny</w:t>
      </w:r>
      <w:proofErr w:type="spellEnd"/>
      <w:r>
        <w:rPr>
          <w:sz w:val="24"/>
          <w:szCs w:val="24"/>
        </w:rPr>
        <w:t>“</w:t>
      </w:r>
      <w:r w:rsidR="00227482">
        <w:rPr>
          <w:sz w:val="24"/>
          <w:szCs w:val="24"/>
        </w:rPr>
        <w:t xml:space="preserve"> (</w:t>
      </w:r>
      <w:r w:rsidR="00227482">
        <w:rPr>
          <w:i/>
          <w:iCs/>
          <w:sz w:val="24"/>
          <w:szCs w:val="24"/>
        </w:rPr>
        <w:t>viz Obrázek 8</w:t>
      </w:r>
      <w:r w:rsidR="00227482">
        <w:rPr>
          <w:sz w:val="24"/>
          <w:szCs w:val="24"/>
        </w:rPr>
        <w:t>)</w:t>
      </w:r>
    </w:p>
    <w:p w14:paraId="435AEF86" w14:textId="4456A002" w:rsidR="00227482" w:rsidRDefault="0095600C" w:rsidP="00EC0347">
      <w:pPr>
        <w:pStyle w:val="Odstavecseseznamem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8D1EE74" wp14:editId="4A453C60">
                <wp:simplePos x="0" y="0"/>
                <wp:positionH relativeFrom="margin">
                  <wp:align>right</wp:align>
                </wp:positionH>
                <wp:positionV relativeFrom="paragraph">
                  <wp:posOffset>2783791</wp:posOffset>
                </wp:positionV>
                <wp:extent cx="5760720" cy="635"/>
                <wp:effectExtent l="0" t="0" r="11430" b="0"/>
                <wp:wrapTopAndBottom/>
                <wp:docPr id="208879174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E90A3D" w14:textId="0E28F194" w:rsidR="00227482" w:rsidRPr="00E1267C" w:rsidRDefault="00227482" w:rsidP="00227482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23" w:name="_Toc149673089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8</w:t>
                              </w:r>
                              <w:bookmarkEnd w:id="2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1EE74" id="_x0000_s1035" type="#_x0000_t202" style="position:absolute;left:0;text-align:left;margin-left:402.4pt;margin-top:219.2pt;width:453.6pt;height:.05pt;z-index:25165825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TS8HCwIAACEEAAAOAAAAZHJzL2Uyb0RvYy54bWysk1Fv2yAQx98n7Tuge1/sZGq6WSFV&#13;&#10;1irTpKqNlE59JhhiS8Cxg8TOPv0Ejpuu29O0F/z3cfy5+wGLm94adlQUWnQcppMSmHIS69btOXx/&#13;&#10;Wn/4BCxE4Wph0CkOJxXgZvn+3aLzlZphg6ZWxHprXKg6z6GJ0VdFEWSjrAgT9Mr11mgkK2KYIO2L&#13;&#10;mkTXur01xaws50WHVHtCqUJo3f5umIRl9tdayfiodVCRGQ4lsJhHyuMuj8VyIao9Cd+08lyH+Icy&#13;&#10;rGgdvLK6E1GwA7V/WNlWEgbUcSLRFqh1K1VuopiV0/JNO9tGeJWbCVUX/Aun8P9s5cNx6zfEYv8F&#13;&#10;ew5TYEWCF6rgN5Qa6jXZ9EWtWZ+RnS7gVB+Z7DlcXc/L61kJTJ44zD9eZZfisthTiF8VWpYEB1Iy&#13;&#10;ZlrieB9i2rEQ1ZiTNnO4bo1JE6Iy7vdIMYSKS5FJxX7Xs7bm8Pmlgx3Wpw0xwuHUg5frlkK8FyFu&#13;&#10;BIncxVFRfDwq0gY7DnhWwBqkn3+Lp3wOaRZYR8JzCD8OghQw882FbBlHQaPYjcId7C2aTDl4mWUJ&#13;&#10;jKIZpSa0z0j1Ku1SAhNONkgc4ihv43B5NZJUq1VOkmi9iPdu62WyTrQSy6f+WZA/E4+qjw843idR&#13;&#10;vQU/JKelwa8OEdftcCwJ7cBxucjEu+DzaZ2fTLrnr/9z1uVlL38BAAD//wMAUEsDBBQABgAIAAAA&#13;&#10;IQDN388N4wAAAA4BAAAPAAAAZHJzL2Rvd25yZXYueG1sTM89T8MwEIDhHYn/cLpKXRBxUkpp01wq&#13;&#10;xMfSjcLC5iZHEmGfo9hNTH89ggXWV3qHp9hFa2DkwXdOCLMkRWCpXN1JQ/j2+ny9RvBBS62NEyb8&#13;&#10;Yo+78vKi0HntJnnh8RAaiNaIzzVhG0KfK+Wrlq32ietZojUfbrA6+MQNjaoHPXXSWKMWabpSVneC&#13;&#10;4Fvd80PL1efhZAlX8am/2m94MZ0rM8r7OcsCZ0TzWXzczmfxfosQOIa/A38MhBmWhc6P7iS1B0OY&#13;&#10;IgTC5c16iTAQbtK7BcLxt9wiqLJQ/xnlNwAAAP//AwBQSwECLQAUAAYACAAAACEAWiKTo/8AAADl&#13;&#10;AQAAEwAAAAAAAAAAAAAAAAAAAAAAW0NvbnRlbnRfVHlwZXNdLnhtbFBLAQItABQABgAIAAAAIQCn&#13;&#10;Ss842AAAAJYBAAALAAAAAAAAAAAAAAAAADABAABfcmVscy8ucmVsc1BLAQItABQABgAIAAAAIQDC&#13;&#10;TS8HCwIAACEEAAAOAAAAAAAAAAAAAAAAADECAABkcnMvZTJvRG9jLnhtbFBLAQItABQABgAIAAAA&#13;&#10;IQDN388N4wAAAA4BAAAPAAAAAAAAAAAAAAAAAGgEAABkcnMvZG93bnJldi54bWxQSwUGAAAAAAQA&#13;&#10;BADzAAAAeAUAAAAA&#13;&#10;" filled="f" stroked="f">
                <v:textbox style="mso-fit-shape-to-text:t" inset="0,0,0,0">
                  <w:txbxContent>
                    <w:p w14:paraId="17E90A3D" w14:textId="0E28F194" w:rsidR="00227482" w:rsidRPr="00E1267C" w:rsidRDefault="00227482" w:rsidP="00227482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24" w:name="_Toc149673089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8</w:t>
                        </w:r>
                        <w:bookmarkEnd w:id="24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D1DA0A4" w14:textId="77777777" w:rsidR="0095600C" w:rsidRDefault="00227482" w:rsidP="0095600C">
      <w:pPr>
        <w:pStyle w:val="Nadpis2"/>
        <w:rPr>
          <w:sz w:val="32"/>
          <w:szCs w:val="32"/>
        </w:rPr>
      </w:pPr>
      <w:bookmarkStart w:id="25" w:name="_Toc149673821"/>
      <w:r w:rsidRPr="00227482">
        <w:rPr>
          <w:noProof/>
        </w:rPr>
        <w:drawing>
          <wp:anchor distT="0" distB="0" distL="114300" distR="114300" simplePos="0" relativeHeight="251658257" behindDoc="0" locked="0" layoutInCell="1" allowOverlap="1" wp14:anchorId="1147BC3F" wp14:editId="38264E27">
            <wp:simplePos x="0" y="0"/>
            <wp:positionH relativeFrom="margin">
              <wp:align>center</wp:align>
            </wp:positionH>
            <wp:positionV relativeFrom="paragraph">
              <wp:posOffset>-2442</wp:posOffset>
            </wp:positionV>
            <wp:extent cx="5760720" cy="2446020"/>
            <wp:effectExtent l="133350" t="114300" r="144780" b="163830"/>
            <wp:wrapTopAndBottom/>
            <wp:docPr id="2069195280" name="Obrázek 1" descr="Obsah obrázku text, elektronika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5280" name="Obrázek 1" descr="Obsah obrázku text, elektronika, snímek obrazovky, software&#10;&#10;Popis byl vytvořen automaticky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2"/>
                    <a:stretch/>
                  </pic:blipFill>
                  <pic:spPr bwMode="auto"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9B5" w:rsidRPr="001951E5">
        <w:br w:type="page"/>
      </w:r>
      <w:r w:rsidR="0095600C">
        <w:rPr>
          <w:sz w:val="32"/>
          <w:szCs w:val="32"/>
        </w:rPr>
        <w:t>Základní nastavení systému</w:t>
      </w:r>
      <w:bookmarkEnd w:id="25"/>
    </w:p>
    <w:p w14:paraId="6BF58BAD" w14:textId="3885DC09" w:rsidR="0095600C" w:rsidRDefault="00D33450" w:rsidP="00D33450">
      <w:pPr>
        <w:pStyle w:val="Nadpis3"/>
        <w:rPr>
          <w:sz w:val="28"/>
          <w:szCs w:val="28"/>
        </w:rPr>
      </w:pPr>
      <w:bookmarkStart w:id="26" w:name="_Toc149673822"/>
      <w:r w:rsidRPr="00D33450">
        <w:rPr>
          <w:sz w:val="28"/>
          <w:szCs w:val="28"/>
        </w:rPr>
        <w:t>Firewall</w:t>
      </w:r>
      <w:bookmarkEnd w:id="26"/>
    </w:p>
    <w:p w14:paraId="0AF4F70E" w14:textId="53825872" w:rsidR="00D33450" w:rsidRPr="00D33450" w:rsidRDefault="008F10F1" w:rsidP="00D33450">
      <w:pPr>
        <w:pStyle w:val="Odstavecseseznamem"/>
        <w:numPr>
          <w:ilvl w:val="0"/>
          <w:numId w:val="9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6A924F7" wp14:editId="3A008B9F">
                <wp:simplePos x="0" y="0"/>
                <wp:positionH relativeFrom="margin">
                  <wp:posOffset>668655</wp:posOffset>
                </wp:positionH>
                <wp:positionV relativeFrom="paragraph">
                  <wp:posOffset>3602355</wp:posOffset>
                </wp:positionV>
                <wp:extent cx="5092065" cy="161290"/>
                <wp:effectExtent l="0" t="0" r="13335" b="10160"/>
                <wp:wrapTopAndBottom/>
                <wp:docPr id="36493953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065" cy="16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9F6C6" w14:textId="6D1D734A" w:rsidR="00D33450" w:rsidRPr="00026CC2" w:rsidRDefault="00D33450" w:rsidP="00D33450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27" w:name="_Toc149673090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9</w:t>
                              </w:r>
                              <w:bookmarkEnd w:id="2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924F7" id="_x0000_s1036" type="#_x0000_t202" style="position:absolute;left:0;text-align:left;margin-left:52.65pt;margin-top:283.65pt;width:400.95pt;height:12.7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FZP/CwIAACUEAAAOAAAAZHJzL2Uyb0RvYy54bWysk1Fv2yAQx98n7Tuge1/sRGq1WiFV&#13;&#10;1qrTpKqN1E59JhhiJODYQWJnn34Cx03X7WnaC/77OP7H/YDl9eAsOyiKBj2H+awGprzE1vgdh+/P&#13;&#10;d58+A4tJ+FZY9IrDUUW4Xn38sOxDoxbYoW0VscFZH5s+cOhSCk1VRdkpJ+IMg/KDsxrJiRRnSLuq&#13;&#10;JdEbv3O2WtT1ZdUjtYFQqhiN392Ok7Aq/lormR61jioxy6EGlspIZdyWsVotRbMjETojT/sQ/7AN&#13;&#10;J4yHN1a3Igm2J/OHlTOSMKJOM4muQq2NVKWJalHP63ftPHUiqNJMbPoYXjnF/2crHw5PYUMsDV9w&#13;&#10;4DAHVmV4sYlhQ7mhQZPLX9SaDQXZ8QxODYnJgcNFfbWoLy+AySOH+eV8cVUXo+q8PlBMXxU6lgUH&#13;&#10;UjIVYOJwH1MuWolmysn1PN4Za/OEaKz/PVKNoeq8z6zSsB2YaTnMx+I5tsX2uCFGOJ58DPLOUEz3&#13;&#10;IqaNIFE6OShKjwdF2mLPAU8KWIf082/xnM8hzwLrSQQO8cdekAJmv/lYLNMkaBLbSfi9u0FbSMcg&#13;&#10;i6yBUbKT1ITuBald5yo1MOFlh8QhTfImjRdYI0m1XpckiS6IdO+fgszWGVeG+Ty8CAon5EkN6QGn&#13;&#10;OyWa9+TH5JH0ep9Qm/FczhxXy4K8j6Ec1+nZ5Lv+9r9knV/36hcAAAD//wMAUEsDBBQABgAIAAAA&#13;&#10;IQDBgHAk5gAAABEBAAAPAAAAZHJzL2Rvd25yZXYueG1sTM+7boMwFADQvVL/wbqRshUbIqAQTBT1&#13;&#10;MVWqSujQ0YADVuxrip3E/fuqU/MBZzjVLhhNLnJxyiKHOGJAJPZ2UDhy+GxfHx6BOC9wENqi5PAj&#13;&#10;Hezq+7tKlIO9YiMvBz+SYDS6UnCYvJ9LSl0/SSNcZGeJweijXYzwLrLLSIdFXBWORtOEsYwaoRCI&#13;&#10;m8QsnybZnw5nw2H/hc2L+n7vPppjo9q2YPiWnThfr8Lzdr0K+y0QL4P/F/B34BBDXYmys2ccHNEc&#13;&#10;YpZugHgOaZZvgCwcCpYnQDoOaZHkQGhd0dtJ/QsAAP//AwBQSwECLQAUAAYACAAAACEAWiKTo/8A&#13;&#10;AADlAQAAEwAAAAAAAAAAAAAAAAAAAAAAW0NvbnRlbnRfVHlwZXNdLnhtbFBLAQItABQABgAIAAAA&#13;&#10;IQCnSs842AAAAJYBAAALAAAAAAAAAAAAAAAAADABAABfcmVscy8ucmVsc1BLAQItABQABgAIAAAA&#13;&#10;IQBOFZP/CwIAACUEAAAOAAAAAAAAAAAAAAAAADECAABkcnMvZTJvRG9jLnhtbFBLAQItABQABgAI&#13;&#10;AAAAIQDBgHAk5gAAABEBAAAPAAAAAAAAAAAAAAAAAGgEAABkcnMvZG93bnJldi54bWxQSwUGAAAA&#13;&#10;AAQABADzAAAAewUAAAAA&#13;&#10;" filled="f" stroked="f">
                <v:textbox inset="0,0,0,0">
                  <w:txbxContent>
                    <w:p w14:paraId="5259F6C6" w14:textId="6D1D734A" w:rsidR="00D33450" w:rsidRPr="00026CC2" w:rsidRDefault="00D33450" w:rsidP="00D33450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28" w:name="_Toc149673090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9</w:t>
                        </w:r>
                        <w:bookmarkEnd w:id="28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33450">
        <w:rPr>
          <w:noProof/>
          <w:sz w:val="24"/>
          <w:szCs w:val="24"/>
        </w:rPr>
        <w:drawing>
          <wp:anchor distT="0" distB="0" distL="114300" distR="114300" simplePos="0" relativeHeight="251658259" behindDoc="0" locked="0" layoutInCell="1" allowOverlap="1" wp14:anchorId="336FA222" wp14:editId="4F6970A8">
            <wp:simplePos x="0" y="0"/>
            <wp:positionH relativeFrom="margin">
              <wp:align>center</wp:align>
            </wp:positionH>
            <wp:positionV relativeFrom="paragraph">
              <wp:posOffset>775970</wp:posOffset>
            </wp:positionV>
            <wp:extent cx="4389120" cy="2745105"/>
            <wp:effectExtent l="133350" t="114300" r="125730" b="169545"/>
            <wp:wrapTopAndBottom/>
            <wp:docPr id="106655399" name="Obrázek 1" descr="Obsah obrázku text, snímek obrazovky, software, Multimediální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399" name="Obrázek 1" descr="Obsah obrázku text, snímek obrazovky, software, Multimediální software&#10;&#10;Popis byl vytvořen automaticky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5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450">
        <w:rPr>
          <w:sz w:val="24"/>
          <w:szCs w:val="24"/>
        </w:rPr>
        <w:t xml:space="preserve">Jako první </w:t>
      </w:r>
      <w:r w:rsidR="00D33450" w:rsidRPr="00256A88">
        <w:rPr>
          <w:b/>
          <w:bCs/>
          <w:sz w:val="24"/>
          <w:szCs w:val="24"/>
        </w:rPr>
        <w:t>zkontrolujeme</w:t>
      </w:r>
      <w:r w:rsidR="00D33450">
        <w:rPr>
          <w:sz w:val="24"/>
          <w:szCs w:val="24"/>
        </w:rPr>
        <w:t xml:space="preserve"> zda je </w:t>
      </w:r>
      <w:r w:rsidR="00D33450" w:rsidRPr="002B2F41">
        <w:rPr>
          <w:b/>
          <w:bCs/>
          <w:sz w:val="24"/>
          <w:szCs w:val="24"/>
          <w:u w:val="single"/>
        </w:rPr>
        <w:t>firewall zapnutý</w:t>
      </w:r>
      <w:r w:rsidR="00D33450">
        <w:rPr>
          <w:sz w:val="24"/>
          <w:szCs w:val="24"/>
        </w:rPr>
        <w:t xml:space="preserve">. Toto zjistíme tak že si </w:t>
      </w:r>
      <w:r w:rsidR="00D33450" w:rsidRPr="00256A88">
        <w:rPr>
          <w:b/>
          <w:bCs/>
          <w:sz w:val="24"/>
          <w:szCs w:val="24"/>
        </w:rPr>
        <w:t>vyhledáme</w:t>
      </w:r>
      <w:r w:rsidR="00D33450">
        <w:rPr>
          <w:sz w:val="24"/>
          <w:szCs w:val="24"/>
        </w:rPr>
        <w:t xml:space="preserve"> ve vyhledávání „</w:t>
      </w:r>
      <w:r w:rsidR="00D33450" w:rsidRPr="002B2F41">
        <w:rPr>
          <w:b/>
          <w:bCs/>
          <w:sz w:val="24"/>
          <w:szCs w:val="24"/>
          <w:u w:val="single"/>
        </w:rPr>
        <w:t>firewall a ochrana sítě</w:t>
      </w:r>
      <w:r w:rsidR="00D33450">
        <w:rPr>
          <w:sz w:val="24"/>
          <w:szCs w:val="24"/>
        </w:rPr>
        <w:t xml:space="preserve">“ a stiskneme enter. </w:t>
      </w:r>
      <w:r w:rsidR="00D33450" w:rsidRPr="00256A88">
        <w:rPr>
          <w:b/>
          <w:bCs/>
          <w:sz w:val="24"/>
          <w:szCs w:val="24"/>
        </w:rPr>
        <w:t>Zobrazí</w:t>
      </w:r>
      <w:r w:rsidR="00D33450">
        <w:rPr>
          <w:sz w:val="24"/>
          <w:szCs w:val="24"/>
        </w:rPr>
        <w:t xml:space="preserve"> </w:t>
      </w:r>
      <w:r w:rsidR="00D33450" w:rsidRPr="00256A88">
        <w:rPr>
          <w:b/>
          <w:bCs/>
          <w:sz w:val="24"/>
          <w:szCs w:val="24"/>
        </w:rPr>
        <w:t>se</w:t>
      </w:r>
      <w:r w:rsidR="00D33450">
        <w:rPr>
          <w:sz w:val="24"/>
          <w:szCs w:val="24"/>
        </w:rPr>
        <w:t xml:space="preserve"> nám obrazovka </w:t>
      </w:r>
      <w:r w:rsidR="00D33450" w:rsidRPr="00256A88">
        <w:rPr>
          <w:b/>
          <w:bCs/>
          <w:sz w:val="24"/>
          <w:szCs w:val="24"/>
        </w:rPr>
        <w:t>s typy sítí</w:t>
      </w:r>
      <w:r w:rsidR="00D33450">
        <w:rPr>
          <w:sz w:val="24"/>
          <w:szCs w:val="24"/>
        </w:rPr>
        <w:t xml:space="preserve">. </w:t>
      </w:r>
      <w:r w:rsidR="00D33450" w:rsidRPr="00256A88">
        <w:rPr>
          <w:b/>
          <w:bCs/>
          <w:sz w:val="24"/>
          <w:szCs w:val="24"/>
        </w:rPr>
        <w:t xml:space="preserve">Pokud je u všech </w:t>
      </w:r>
      <w:r w:rsidR="00D33450" w:rsidRPr="002B2F41">
        <w:rPr>
          <w:b/>
          <w:bCs/>
          <w:sz w:val="24"/>
          <w:szCs w:val="24"/>
          <w:u w:val="single"/>
        </w:rPr>
        <w:t>zelená fajfka</w:t>
      </w:r>
      <w:r w:rsidR="00D33450" w:rsidRPr="00256A88">
        <w:rPr>
          <w:b/>
          <w:bCs/>
          <w:sz w:val="24"/>
          <w:szCs w:val="24"/>
        </w:rPr>
        <w:t xml:space="preserve"> tak je vše v pořádku</w:t>
      </w:r>
      <w:r w:rsidR="00D33450">
        <w:rPr>
          <w:sz w:val="24"/>
          <w:szCs w:val="24"/>
        </w:rPr>
        <w:t>. (</w:t>
      </w:r>
      <w:r w:rsidR="00D33450">
        <w:rPr>
          <w:i/>
          <w:iCs/>
          <w:sz w:val="24"/>
          <w:szCs w:val="24"/>
        </w:rPr>
        <w:t>viz Obrázek 9</w:t>
      </w:r>
      <w:r w:rsidR="00D33450">
        <w:rPr>
          <w:sz w:val="24"/>
          <w:szCs w:val="24"/>
        </w:rPr>
        <w:t>)</w:t>
      </w:r>
    </w:p>
    <w:p w14:paraId="15B16570" w14:textId="287E3D7D" w:rsidR="00D33450" w:rsidRDefault="00D33450" w:rsidP="00D33450">
      <w:pPr>
        <w:pStyle w:val="Nadpis3"/>
        <w:rPr>
          <w:sz w:val="28"/>
          <w:szCs w:val="28"/>
        </w:rPr>
      </w:pPr>
      <w:bookmarkStart w:id="29" w:name="_Toc149673823"/>
      <w:r>
        <w:rPr>
          <w:sz w:val="28"/>
          <w:szCs w:val="28"/>
        </w:rPr>
        <w:t>Ochrana před viry a hrozbami</w:t>
      </w:r>
      <w:bookmarkEnd w:id="29"/>
    </w:p>
    <w:p w14:paraId="675E648D" w14:textId="7D66578D" w:rsidR="00D33450" w:rsidRPr="008F10F1" w:rsidRDefault="008F10F1" w:rsidP="00D33450">
      <w:pPr>
        <w:pStyle w:val="Odstavecseseznamem"/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DAF4F08" wp14:editId="6A411EB5">
                <wp:simplePos x="0" y="0"/>
                <wp:positionH relativeFrom="column">
                  <wp:posOffset>546735</wp:posOffset>
                </wp:positionH>
                <wp:positionV relativeFrom="paragraph">
                  <wp:posOffset>3890010</wp:posOffset>
                </wp:positionV>
                <wp:extent cx="4663440" cy="635"/>
                <wp:effectExtent l="0" t="0" r="3810" b="0"/>
                <wp:wrapTopAndBottom/>
                <wp:docPr id="179993023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2A54D" w14:textId="4C2591EE" w:rsidR="008F10F1" w:rsidRPr="0011651A" w:rsidRDefault="008F10F1" w:rsidP="008F10F1">
                            <w:pPr>
                              <w:pStyle w:val="Titulek"/>
                            </w:pPr>
                            <w:bookmarkStart w:id="30" w:name="_Toc149673091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10</w:t>
                              </w:r>
                              <w:bookmarkEnd w:id="3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F4F08" id="_x0000_s1037" type="#_x0000_t202" style="position:absolute;left:0;text-align:left;margin-left:43.05pt;margin-top:306.3pt;width:367.2pt;height:.0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O+B4CwIAACIEAAAOAAAAZHJzL2Uyb0RvYy54bWysk1Fv2yAQx98n7Tuge1/spFk0WSFV&#13;&#10;1irTpKqNlE59JhhiS8Cxg8TOPv0Ejpeu29O0F/z3cfy5+wHL294adlIUWnQcppMSmHIS69YdOHx7&#13;&#10;3nz4BCxE4Wph0CkOZxXgdvX+3bLzlZphg6ZWxHprXKg6z6GJ0VdFEWSjrAgT9Mr11mgkK2KYIB2K&#13;&#10;mkTXuoM1xawsF0WHVHtCqUJo3eF+mIRV9tdayfikdVCRGQ4lsJhHyuM+j8VqKaoDCd+08lKH+Icy&#13;&#10;rGgdvLK6F1GwI7V/WNlWEgbUcSLRFqh1K1VuopiV0/JNO7tGeJWbCVUX/C9O4f/ZysfTzm+Jxf4z&#13;&#10;9hymwIoEL1TBbyk11Guy6Ytasz4jO1/BqT4y2XOYLxY383kJTJ45LG4+ZpfiuthTiF8UWpYEB1Iy&#13;&#10;Zlri9BBi2rEQ1ZiTNnO4aY1JE6Iy7vdIMYSKa5FJxX7fs7bmML22sMf6vCVGOBx78HLTUogPIsSt&#13;&#10;IJHbOCmKTydF2mDHAS8KWIP042/xlM8hzQLrSHgO4ftRkAJmvrqQLeMoaBT7UbijvUOTMQcvsyyB&#13;&#10;UTSj1IT2Balep11KYMLJBolDHOVdHG6vRpJqvc5JEq0X8cHtvEzWCVeC+dy/CPIX5FH18RHHCyWq&#13;&#10;t+SH5LQ0+PUx4qYdziWxHTiulhl5F3w+rsubSRf99X/Ouj7t1U8AAAD//wMAUEsDBBQABgAIAAAA&#13;&#10;IQAry2LS4wAAABABAAAPAAAAZHJzL2Rvd25yZXYueG1sTM+9TsMwFEDhHYl3uLqVuqDGcSRCmsap&#13;&#10;ED8LG4WFzU0uSYR9HcVuYvr0CBa6HukMX7WP1sBMkx8cK5RJikDcuHbgTuH72/OmQPBBc6uNY1L4&#13;&#10;TR739fVVpcvWLfxK8yF0EK1hX2qFfQhjKYRverLaJ24kjtZ8usnq4BM3daKd9DJwZ43I0jQXVg+M&#13;&#10;4Hs90kNPzdfhZBXm8Wm8edlStpwbM/PHWcpAUqn1Kj7u1qt4v0MIFMP/gb8GhRLrSpdHd+LWg1FY&#13;&#10;5BIhKMxlliNMCossvUU4/pU7BFFX4hJS/wAAAP//AwBQSwECLQAUAAYACAAAACEAWiKTo/8AAADl&#13;&#10;AQAAEwAAAAAAAAAAAAAAAAAAAAAAW0NvbnRlbnRfVHlwZXNdLnhtbFBLAQItABQABgAIAAAAIQCn&#13;&#10;Ss842AAAAJYBAAALAAAAAAAAAAAAAAAAADABAABfcmVscy8ucmVsc1BLAQItABQABgAIAAAAIQCB&#13;&#10;O+B4CwIAACIEAAAOAAAAAAAAAAAAAAAAADECAABkcnMvZTJvRG9jLnhtbFBLAQItABQABgAIAAAA&#13;&#10;IQAry2LS4wAAABABAAAPAAAAAAAAAAAAAAAAAGgEAABkcnMvZG93bnJldi54bWxQSwUGAAAAAAQA&#13;&#10;BADzAAAAeAUAAAAA&#13;&#10;" filled="f" stroked="f">
                <v:textbox style="mso-fit-shape-to-text:t" inset="0,0,0,0">
                  <w:txbxContent>
                    <w:p w14:paraId="0D52A54D" w14:textId="4C2591EE" w:rsidR="008F10F1" w:rsidRPr="0011651A" w:rsidRDefault="008F10F1" w:rsidP="008F10F1">
                      <w:pPr>
                        <w:pStyle w:val="Titulek"/>
                      </w:pPr>
                      <w:bookmarkStart w:id="31" w:name="_Toc149673091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10</w:t>
                        </w:r>
                        <w:bookmarkEnd w:id="3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F10F1">
        <w:rPr>
          <w:noProof/>
        </w:rPr>
        <w:drawing>
          <wp:anchor distT="0" distB="0" distL="114300" distR="114300" simplePos="0" relativeHeight="251658261" behindDoc="0" locked="0" layoutInCell="1" allowOverlap="1" wp14:anchorId="2EBB3A6E" wp14:editId="76E4E8D1">
            <wp:simplePos x="0" y="0"/>
            <wp:positionH relativeFrom="margin">
              <wp:align>center</wp:align>
            </wp:positionH>
            <wp:positionV relativeFrom="paragraph">
              <wp:posOffset>916452</wp:posOffset>
            </wp:positionV>
            <wp:extent cx="4663440" cy="2916555"/>
            <wp:effectExtent l="133350" t="114300" r="137160" b="169545"/>
            <wp:wrapTopAndBottom/>
            <wp:docPr id="1739447582" name="Obrázek 1" descr="Obsah obrázku text, snímek obrazovky, software, Multimediální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7582" name="Obrázek 1" descr="Obsah obrázku text, snímek obrazovky, software, Multimediální software&#10;&#10;Popis byl vytvořen automaticky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65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V levém sloupečku </w:t>
      </w:r>
      <w:r w:rsidR="002B2F41">
        <w:rPr>
          <w:sz w:val="24"/>
          <w:szCs w:val="24"/>
        </w:rPr>
        <w:t>je</w:t>
      </w:r>
      <w:r>
        <w:rPr>
          <w:sz w:val="24"/>
          <w:szCs w:val="24"/>
        </w:rPr>
        <w:t xml:space="preserve"> </w:t>
      </w:r>
      <w:r w:rsidR="002B2F41">
        <w:rPr>
          <w:sz w:val="24"/>
          <w:szCs w:val="24"/>
        </w:rPr>
        <w:t>„</w:t>
      </w:r>
      <w:r w:rsidRPr="002B2F41">
        <w:rPr>
          <w:b/>
          <w:bCs/>
          <w:sz w:val="24"/>
          <w:szCs w:val="24"/>
        </w:rPr>
        <w:t>štít</w:t>
      </w:r>
      <w:r w:rsidR="002B2F41">
        <w:rPr>
          <w:sz w:val="24"/>
          <w:szCs w:val="24"/>
        </w:rPr>
        <w:t>“</w:t>
      </w:r>
      <w:r>
        <w:rPr>
          <w:sz w:val="24"/>
          <w:szCs w:val="24"/>
        </w:rPr>
        <w:t xml:space="preserve">, na ten </w:t>
      </w:r>
      <w:r w:rsidRPr="002B2F41">
        <w:rPr>
          <w:b/>
          <w:bCs/>
          <w:sz w:val="24"/>
          <w:szCs w:val="24"/>
        </w:rPr>
        <w:t>klikneme</w:t>
      </w:r>
      <w:r>
        <w:rPr>
          <w:sz w:val="24"/>
          <w:szCs w:val="24"/>
        </w:rPr>
        <w:t xml:space="preserve"> a dostaneme se do </w:t>
      </w:r>
      <w:r w:rsidRPr="002B2F41">
        <w:rPr>
          <w:b/>
          <w:bCs/>
          <w:sz w:val="24"/>
          <w:szCs w:val="24"/>
          <w:u w:val="single"/>
        </w:rPr>
        <w:t>ochrany před viry a hrozbami</w:t>
      </w:r>
      <w:r>
        <w:rPr>
          <w:sz w:val="24"/>
          <w:szCs w:val="24"/>
        </w:rPr>
        <w:t xml:space="preserve">. </w:t>
      </w:r>
      <w:r w:rsidR="002B2F41">
        <w:rPr>
          <w:sz w:val="24"/>
          <w:szCs w:val="24"/>
        </w:rPr>
        <w:t>P</w:t>
      </w:r>
      <w:r>
        <w:rPr>
          <w:sz w:val="24"/>
          <w:szCs w:val="24"/>
        </w:rPr>
        <w:t>řípad</w:t>
      </w:r>
      <w:r w:rsidR="002B2F41">
        <w:rPr>
          <w:sz w:val="24"/>
          <w:szCs w:val="24"/>
        </w:rPr>
        <w:t>n</w:t>
      </w:r>
      <w:r>
        <w:rPr>
          <w:sz w:val="24"/>
          <w:szCs w:val="24"/>
        </w:rPr>
        <w:t xml:space="preserve">ě můžeme </w:t>
      </w:r>
      <w:r w:rsidRPr="002B2F41">
        <w:rPr>
          <w:b/>
          <w:bCs/>
          <w:sz w:val="24"/>
          <w:szCs w:val="24"/>
        </w:rPr>
        <w:t>do</w:t>
      </w:r>
      <w:r>
        <w:rPr>
          <w:sz w:val="24"/>
          <w:szCs w:val="24"/>
        </w:rPr>
        <w:t xml:space="preserve"> </w:t>
      </w:r>
      <w:r w:rsidRPr="002B2F41">
        <w:rPr>
          <w:b/>
          <w:bCs/>
          <w:sz w:val="24"/>
          <w:szCs w:val="24"/>
        </w:rPr>
        <w:t>vyhledávání</w:t>
      </w:r>
      <w:r>
        <w:rPr>
          <w:sz w:val="24"/>
          <w:szCs w:val="24"/>
        </w:rPr>
        <w:t xml:space="preserve"> </w:t>
      </w:r>
      <w:r w:rsidRPr="002B2F41">
        <w:rPr>
          <w:b/>
          <w:bCs/>
          <w:sz w:val="24"/>
          <w:szCs w:val="24"/>
        </w:rPr>
        <w:t>napsat</w:t>
      </w:r>
      <w:r>
        <w:rPr>
          <w:sz w:val="24"/>
          <w:szCs w:val="24"/>
        </w:rPr>
        <w:t xml:space="preserve"> „</w:t>
      </w:r>
      <w:r w:rsidRPr="002B2F41">
        <w:rPr>
          <w:b/>
          <w:bCs/>
          <w:sz w:val="24"/>
          <w:szCs w:val="24"/>
        </w:rPr>
        <w:t>ochrana před viry a hrozbami</w:t>
      </w:r>
      <w:r>
        <w:rPr>
          <w:sz w:val="24"/>
          <w:szCs w:val="24"/>
        </w:rPr>
        <w:t xml:space="preserve">“ a </w:t>
      </w:r>
      <w:r w:rsidRPr="002B2F41">
        <w:rPr>
          <w:sz w:val="24"/>
          <w:szCs w:val="24"/>
        </w:rPr>
        <w:t>dostaneme to samé</w:t>
      </w:r>
      <w:r>
        <w:rPr>
          <w:sz w:val="24"/>
          <w:szCs w:val="24"/>
        </w:rPr>
        <w:t xml:space="preserve">. </w:t>
      </w:r>
      <w:r w:rsidRPr="002B2F41">
        <w:rPr>
          <w:b/>
          <w:bCs/>
          <w:sz w:val="24"/>
          <w:szCs w:val="24"/>
          <w:u w:val="single"/>
        </w:rPr>
        <w:t>Spustíme</w:t>
      </w:r>
      <w:r w:rsidRPr="002B2F41">
        <w:rPr>
          <w:sz w:val="24"/>
          <w:szCs w:val="24"/>
          <w:u w:val="single"/>
        </w:rPr>
        <w:t xml:space="preserve"> </w:t>
      </w:r>
      <w:r w:rsidRPr="002B2F41">
        <w:rPr>
          <w:b/>
          <w:bCs/>
          <w:sz w:val="24"/>
          <w:szCs w:val="24"/>
          <w:u w:val="single"/>
        </w:rPr>
        <w:t>rychlou</w:t>
      </w:r>
      <w:r w:rsidRPr="002B2F41">
        <w:rPr>
          <w:sz w:val="24"/>
          <w:szCs w:val="24"/>
          <w:u w:val="single"/>
        </w:rPr>
        <w:t xml:space="preserve"> </w:t>
      </w:r>
      <w:r w:rsidRPr="002B2F41">
        <w:rPr>
          <w:b/>
          <w:bCs/>
          <w:sz w:val="24"/>
          <w:szCs w:val="24"/>
          <w:u w:val="single"/>
        </w:rPr>
        <w:t>kontrolu</w:t>
      </w:r>
      <w:r>
        <w:rPr>
          <w:sz w:val="24"/>
          <w:szCs w:val="24"/>
        </w:rPr>
        <w:t xml:space="preserve">, </w:t>
      </w:r>
      <w:r w:rsidRPr="002B2F41">
        <w:rPr>
          <w:b/>
          <w:bCs/>
          <w:sz w:val="24"/>
          <w:szCs w:val="24"/>
        </w:rPr>
        <w:t>zkontrolujeme</w:t>
      </w:r>
      <w:r>
        <w:rPr>
          <w:sz w:val="24"/>
          <w:szCs w:val="24"/>
        </w:rPr>
        <w:t xml:space="preserve"> že je </w:t>
      </w:r>
      <w:r w:rsidRPr="002B2F41">
        <w:rPr>
          <w:b/>
          <w:bCs/>
          <w:sz w:val="24"/>
          <w:szCs w:val="24"/>
        </w:rPr>
        <w:t>vše v pořádku</w:t>
      </w:r>
      <w:r>
        <w:rPr>
          <w:sz w:val="24"/>
          <w:szCs w:val="24"/>
        </w:rPr>
        <w:t xml:space="preserve"> a měli bychom </w:t>
      </w:r>
      <w:r w:rsidRPr="002B2F41">
        <w:rPr>
          <w:b/>
          <w:bCs/>
          <w:sz w:val="24"/>
          <w:szCs w:val="24"/>
        </w:rPr>
        <w:t>vidět stejnou obrazovku</w:t>
      </w:r>
      <w:r>
        <w:rPr>
          <w:sz w:val="24"/>
          <w:szCs w:val="24"/>
        </w:rPr>
        <w:t>. (</w:t>
      </w:r>
      <w:r>
        <w:rPr>
          <w:i/>
          <w:iCs/>
          <w:sz w:val="24"/>
          <w:szCs w:val="24"/>
        </w:rPr>
        <w:t>viz Obrázek 10</w:t>
      </w:r>
      <w:r>
        <w:rPr>
          <w:sz w:val="24"/>
          <w:szCs w:val="24"/>
        </w:rPr>
        <w:t>)</w:t>
      </w:r>
    </w:p>
    <w:p w14:paraId="2D201397" w14:textId="20CACB62" w:rsidR="008F10F1" w:rsidRPr="00D33450" w:rsidRDefault="008F10F1" w:rsidP="008F10F1">
      <w:pPr>
        <w:pStyle w:val="Odstavecseseznamem"/>
      </w:pPr>
    </w:p>
    <w:p w14:paraId="401C97C8" w14:textId="624FBE63" w:rsidR="00D33450" w:rsidRDefault="00D33450" w:rsidP="00D33450">
      <w:pPr>
        <w:pStyle w:val="Nadpis3"/>
        <w:rPr>
          <w:sz w:val="28"/>
          <w:szCs w:val="28"/>
        </w:rPr>
      </w:pPr>
      <w:bookmarkStart w:id="32" w:name="_Toc149673824"/>
      <w:r>
        <w:rPr>
          <w:sz w:val="28"/>
          <w:szCs w:val="28"/>
        </w:rPr>
        <w:t>Řízení Uživatelských účtů</w:t>
      </w:r>
      <w:bookmarkEnd w:id="32"/>
    </w:p>
    <w:p w14:paraId="7E42D4F3" w14:textId="61203139" w:rsidR="008F10F1" w:rsidRPr="00D33450" w:rsidRDefault="005229F5" w:rsidP="005229F5">
      <w:pPr>
        <w:pStyle w:val="Odstavecseseznamem"/>
        <w:numPr>
          <w:ilvl w:val="0"/>
          <w:numId w:val="9"/>
        </w:numPr>
        <w:jc w:val="both"/>
      </w:pPr>
      <w:r w:rsidRPr="002B2F4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736EA92C" wp14:editId="0E8E9617">
                <wp:simplePos x="0" y="0"/>
                <wp:positionH relativeFrom="column">
                  <wp:posOffset>480109</wp:posOffset>
                </wp:positionH>
                <wp:positionV relativeFrom="paragraph">
                  <wp:posOffset>4597498</wp:posOffset>
                </wp:positionV>
                <wp:extent cx="4642485" cy="635"/>
                <wp:effectExtent l="0" t="0" r="5715" b="0"/>
                <wp:wrapTopAndBottom/>
                <wp:docPr id="42682402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48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F01DF" w14:textId="2628BF5C" w:rsidR="005229F5" w:rsidRPr="00030745" w:rsidRDefault="005229F5" w:rsidP="005229F5">
                            <w:pPr>
                              <w:pStyle w:val="Titulek"/>
                            </w:pPr>
                            <w:bookmarkStart w:id="33" w:name="_Toc149673092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11</w:t>
                              </w:r>
                              <w:bookmarkEnd w:id="33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EA92C" id="_x0000_s1038" type="#_x0000_t202" style="position:absolute;left:0;text-align:left;margin-left:37.8pt;margin-top:362pt;width:365.55pt;height:.0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Kr+5DAIAACIEAAAOAAAAZHJzL2Uyb0RvYy54bWysk1Fv2yAQx98n7Tuge1/sZG1UWSFV&#13;&#10;1irTpKiN1E59JhhiS8Cxg8TOPv0Ejpuu29O0F/z3cfy5+wGL294adlQUWnQcppMSmHIS69btOXx/&#13;&#10;Xn+6ARaicLUw6BSHkwpwu/z4YdH5Ss2wQVMrYr01LlSd59DE6KuiCLJRVoQJeuV6azSSFTFMkPZF&#13;&#10;TaJr3d6aYlaW86JDqj2hVCG0bn8/TMIy+2utZHzUOqjIDIcSWMwj5XGXx2K5ENWehG9aea5D/EMZ&#13;&#10;VrQO3ljdiyjYgdo/rGwrCQPqOJFoC9S6lSo3UczKafmunadGeJWbCVUX/Cun8P9s5cPxyW+Jxf4L&#13;&#10;9hymwIoEL1TBbyk11Guy6Ytasz4jO13AqT4y2XO4ml/Nrm6ugckTh/nn6+xSXBZ7CvGrQsuS4EBK&#13;&#10;xkxLHDchph0LUY05aTOH69aYNCEq436PFEOouBSZVOx3PWtrDtPZaws7rE9bYoTDsQcv1y2FuBEh&#13;&#10;bgWJ3MZRUXw8KtIGOw54VsAapJ9/i6d8DmkWWEfCcwg/DoIUMPPNhWwZR0Gj2I3CHewdmow5eJll&#13;&#10;CYyiGaUmtC9I9SrtUgITTjZIHOIo7+JwezWSVKtVTpJovYgb9+Rlsk64Eszn/kWQPyOPqo8POF4o&#13;&#10;Ub0nPySnpcGvDhHX7XAuie3AcbnIyLvg83Gd30y66G//c9blaS9/AQAA//8DAFBLAwQUAAYACAAA&#13;&#10;ACEA3Y2ITeMAAAAQAQAADwAAAGRycy9kb3ducmV2LnhtbEzPvU7DMBRA4R2Jd7i6lbog4jiCpKRx&#13;&#10;KsTPwkZhYXOTSxJhX0exm5g+PYKFrkc6w1ftojUw0+QHxwplkiIQN64duFP4/vZ8vUHwQXOrjWNS&#13;&#10;+E0ed/XlRaXL1i38SvM+dBCtYV9qhX0IYymEb3qy2iduJI7WfLrJ6uATN3WinfQycGeNyNI0F1YP&#13;&#10;jOB7PdJDT83X/mgV5vFpvHq5o2w5NWbmj5OUgaRS61V83K5X8X6LECiG/wN/DQol1pUuD+7IrQej&#13;&#10;sLjNEYLCIrtJESaFmzQvEA5/RSKIuhLnkPoHAAD//wMAUEsBAi0AFAAGAAgAAAAhAFoik6P/AAAA&#13;&#10;5QEAABMAAAAAAAAAAAAAAAAAAAAAAFtDb250ZW50X1R5cGVzXS54bWxQSwECLQAUAAYACAAAACEA&#13;&#10;p0rPONgAAACWAQAACwAAAAAAAAAAAAAAAAAwAQAAX3JlbHMvLnJlbHNQSwECLQAUAAYACAAAACEA&#13;&#10;dCq/uQwCAAAiBAAADgAAAAAAAAAAAAAAAAAxAgAAZHJzL2Uyb0RvYy54bWxQSwECLQAUAAYACAAA&#13;&#10;ACEA3Y2ITeMAAAAQAQAADwAAAAAAAAAAAAAAAABpBAAAZHJzL2Rvd25yZXYueG1sUEsFBgAAAAAE&#13;&#10;AAQA8wAAAHkFAAAAAA==&#13;&#10;" filled="f" stroked="f">
                <v:textbox style="mso-fit-shape-to-text:t" inset="0,0,0,0">
                  <w:txbxContent>
                    <w:p w14:paraId="404F01DF" w14:textId="2628BF5C" w:rsidR="005229F5" w:rsidRPr="00030745" w:rsidRDefault="005229F5" w:rsidP="005229F5">
                      <w:pPr>
                        <w:pStyle w:val="Titulek"/>
                      </w:pPr>
                      <w:bookmarkStart w:id="34" w:name="_Toc149673092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11</w:t>
                        </w:r>
                        <w:bookmarkEnd w:id="34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2F41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A8E26DC" wp14:editId="516637E0">
                <wp:simplePos x="0" y="0"/>
                <wp:positionH relativeFrom="column">
                  <wp:posOffset>414851</wp:posOffset>
                </wp:positionH>
                <wp:positionV relativeFrom="paragraph">
                  <wp:posOffset>8375162</wp:posOffset>
                </wp:positionV>
                <wp:extent cx="4810760" cy="182880"/>
                <wp:effectExtent l="0" t="0" r="8890" b="7620"/>
                <wp:wrapTopAndBottom/>
                <wp:docPr id="35753511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EDE1A" w14:textId="7DF82ECB" w:rsidR="005229F5" w:rsidRPr="008D339B" w:rsidRDefault="005229F5" w:rsidP="005229F5">
                            <w:pPr>
                              <w:pStyle w:val="Titulek"/>
                            </w:pPr>
                            <w:bookmarkStart w:id="35" w:name="_Toc149673093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12</w:t>
                              </w:r>
                              <w:bookmarkEnd w:id="35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26DC" id="_x0000_s1039" type="#_x0000_t202" style="position:absolute;left:0;text-align:left;margin-left:32.65pt;margin-top:659.45pt;width:378.8pt;height:14.4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sYtuDAIAACUEAAAOAAAAZHJzL2Uyb0RvYy54bWysk1Fv2yAQx98n7Tuge1/sZFMXWSFV&#13;&#10;1irTpKiNlE59JhhiS8Cxg8TOPv0Ejpuu29O0F/z3cfy5+wGL294adlIUWnQcppMSmHIS69YdOHx/&#13;&#10;Wn+YAwtRuFoYdIrDWQW4Xb5/t+h8pWbYoKkVsd4aF6rOc2hi9FVRBNkoK8IEvXK9NRrJihgmSIei&#13;&#10;JtG17mBNMSvLm6JDqj2hVCG07nA/TMIy+2utZHzUOqjIDIcSWMwj5XGfx2K5ENWBhG9aealD/EMZ&#13;&#10;VrQOXlndiyjYkdo/rGwrCQPqOJFoC9S6lSo3UczKafmmnV0jvMrNhKoL/oVT+H+28uG081tisf+C&#13;&#10;PYcpsCLBC1XwW0oN9Zps+qLWrM/Izldwqo9M9hw+zafl55sSmDxzmM5n83mZjYrrek8hflVoWRIc&#13;&#10;SMmYgYnTJsS0aSGqMSft53DdGpMmRGXc75FiCBXXOpOK/b5nbc1h+vGliz3W5y0xwuHkg5frlkLc&#13;&#10;iBC3gkTu5KQoPp4UaYMdB7woYA3Sz7/FUz6HNAusI+E5hB9HQQqY+eZCtoyjoFHsR+GO9g5NJh28&#13;&#10;zLIERtGMUhPaZ6R6lXYpgQknGyQOcZR3cbjAGkmq1SonSbRexI3beZmsE64E86l/FuQvyKPq4wOO&#13;&#10;d0pUb8kPyQPp1TGibodzSWwHjstFRt4Fn4/r8mzSXX/9n7Our3v5CwAA//8DAFBLAwQUAAYACAAA&#13;&#10;ACEA8Hk/2egAAAASAQAADwAAAGRycy9kb3ducmV2LnhtbEzPvW6DMBRA4b1S38G6kbIVA2kJEEwU&#13;&#10;9WeqFJXQoaPBDlixryl2Evftq0zteqQzfNU2GE0ucnbKIoMkioFI7K1QODD4bN8eciDOcxRcW5QM&#13;&#10;fqSDbX1/V/FS2Cs28nLwAwlGoys5g9H7qaTU9aM03EV2khiMPtrZcO8iOw9UzPyqcDCapnGcUcMV&#13;&#10;AnEjn+TzKPvT4WwY7L6weVXf++6jOTaqbYsY37MTY8tFeNksF2G3AeJl8H8H3AwMEqgrXnb2jMIR&#13;&#10;zSB7WgHxDJJVkhdAZgZ5mhZAult6XK+B0Lqi/yn1LwAAAP//AwBQSwECLQAUAAYACAAAACEAWiKT&#13;&#10;o/8AAADlAQAAEwAAAAAAAAAAAAAAAAAAAAAAW0NvbnRlbnRfVHlwZXNdLnhtbFBLAQItABQABgAI&#13;&#10;AAAAIQCnSs842AAAAJYBAAALAAAAAAAAAAAAAAAAADABAABfcmVscy8ucmVsc1BLAQItABQABgAI&#13;&#10;AAAAIQDrsYtuDAIAACUEAAAOAAAAAAAAAAAAAAAAADECAABkcnMvZTJvRG9jLnhtbFBLAQItABQA&#13;&#10;BgAIAAAAIQDweT/Z6AAAABIBAAAPAAAAAAAAAAAAAAAAAGkEAABkcnMvZG93bnJldi54bWxQSwUG&#13;&#10;AAAAAAQABADzAAAAfgUAAAAA&#13;&#10;" filled="f" stroked="f">
                <v:textbox inset="0,0,0,0">
                  <w:txbxContent>
                    <w:p w14:paraId="18FEDE1A" w14:textId="7DF82ECB" w:rsidR="005229F5" w:rsidRPr="008D339B" w:rsidRDefault="005229F5" w:rsidP="005229F5">
                      <w:pPr>
                        <w:pStyle w:val="Titulek"/>
                      </w:pPr>
                      <w:bookmarkStart w:id="36" w:name="_Toc149673093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12</w:t>
                        </w:r>
                        <w:bookmarkEnd w:id="36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2F41">
        <w:rPr>
          <w:b/>
          <w:bCs/>
          <w:noProof/>
          <w:u w:val="single"/>
        </w:rPr>
        <w:drawing>
          <wp:anchor distT="0" distB="0" distL="114300" distR="114300" simplePos="0" relativeHeight="251658265" behindDoc="0" locked="0" layoutInCell="1" allowOverlap="1" wp14:anchorId="1940989A" wp14:editId="47F0AB35">
            <wp:simplePos x="0" y="0"/>
            <wp:positionH relativeFrom="column">
              <wp:posOffset>467214</wp:posOffset>
            </wp:positionH>
            <wp:positionV relativeFrom="paragraph">
              <wp:posOffset>4888083</wp:posOffset>
            </wp:positionV>
            <wp:extent cx="4642485" cy="3437255"/>
            <wp:effectExtent l="133350" t="114300" r="120015" b="163195"/>
            <wp:wrapTopAndBottom/>
            <wp:docPr id="530497816" name="Obrázek 1" descr="Obsah obrázku text, elektronika, snímek obrazovky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7816" name="Obrázek 1" descr="Obsah obrázku text, elektronika, snímek obrazovky, displej&#10;&#10;Popis byl vytvořen automaticky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3437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F41">
        <w:rPr>
          <w:b/>
          <w:bCs/>
          <w:noProof/>
          <w:u w:val="single"/>
        </w:rPr>
        <w:drawing>
          <wp:anchor distT="0" distB="0" distL="114300" distR="114300" simplePos="0" relativeHeight="251658263" behindDoc="0" locked="0" layoutInCell="1" allowOverlap="1" wp14:anchorId="0359F96E" wp14:editId="42761AD8">
            <wp:simplePos x="0" y="0"/>
            <wp:positionH relativeFrom="margin">
              <wp:posOffset>478155</wp:posOffset>
            </wp:positionH>
            <wp:positionV relativeFrom="paragraph">
              <wp:posOffset>1118235</wp:posOffset>
            </wp:positionV>
            <wp:extent cx="4631690" cy="3430270"/>
            <wp:effectExtent l="133350" t="114300" r="130810" b="170180"/>
            <wp:wrapTopAndBottom/>
            <wp:docPr id="2079313661" name="Obrázek 1" descr="Obsah obrázku text, elektronika, snímek obrazovky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13661" name="Obrázek 1" descr="Obsah obrázku text, elektronika, snímek obrazovky, displej&#10;&#10;Popis byl vytvořen automaticky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3430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0F1" w:rsidRPr="002B2F41">
        <w:rPr>
          <w:b/>
          <w:bCs/>
          <w:sz w:val="24"/>
          <w:szCs w:val="24"/>
          <w:u w:val="single"/>
        </w:rPr>
        <w:t>Důležité nastavení</w:t>
      </w:r>
      <w:r w:rsidR="008F10F1">
        <w:rPr>
          <w:sz w:val="24"/>
          <w:szCs w:val="24"/>
        </w:rPr>
        <w:t xml:space="preserve"> je avšak </w:t>
      </w:r>
      <w:r w:rsidR="008F10F1" w:rsidRPr="002B2F41">
        <w:rPr>
          <w:b/>
          <w:bCs/>
          <w:sz w:val="24"/>
          <w:szCs w:val="24"/>
        </w:rPr>
        <w:t>řízení uživatelských účtů</w:t>
      </w:r>
      <w:r w:rsidR="008F10F1">
        <w:rPr>
          <w:sz w:val="24"/>
          <w:szCs w:val="24"/>
        </w:rPr>
        <w:t xml:space="preserve">. Najdeme ho </w:t>
      </w:r>
      <w:r>
        <w:rPr>
          <w:sz w:val="24"/>
          <w:szCs w:val="24"/>
        </w:rPr>
        <w:t xml:space="preserve">ve </w:t>
      </w:r>
      <w:r w:rsidRPr="002B2F41">
        <w:rPr>
          <w:b/>
          <w:bCs/>
          <w:sz w:val="24"/>
          <w:szCs w:val="24"/>
        </w:rPr>
        <w:t>vyhledávání</w:t>
      </w:r>
      <w:r>
        <w:rPr>
          <w:sz w:val="24"/>
          <w:szCs w:val="24"/>
        </w:rPr>
        <w:t xml:space="preserve"> po napsání „</w:t>
      </w:r>
      <w:r w:rsidRPr="002B2F41">
        <w:rPr>
          <w:b/>
          <w:bCs/>
          <w:sz w:val="24"/>
          <w:szCs w:val="24"/>
        </w:rPr>
        <w:t>změnit nastavení nástroje Řízení uživatelských účtů</w:t>
      </w:r>
      <w:r>
        <w:rPr>
          <w:sz w:val="24"/>
          <w:szCs w:val="24"/>
        </w:rPr>
        <w:t xml:space="preserve">“. </w:t>
      </w:r>
      <w:r w:rsidR="008F10F1">
        <w:rPr>
          <w:sz w:val="24"/>
          <w:szCs w:val="24"/>
        </w:rPr>
        <w:t xml:space="preserve">Toto nastavení </w:t>
      </w:r>
      <w:r w:rsidR="008F10F1" w:rsidRPr="002B2F41">
        <w:rPr>
          <w:b/>
          <w:bCs/>
          <w:sz w:val="24"/>
          <w:szCs w:val="24"/>
        </w:rPr>
        <w:t>nás</w:t>
      </w:r>
      <w:r w:rsidR="008F10F1">
        <w:rPr>
          <w:sz w:val="24"/>
          <w:szCs w:val="24"/>
        </w:rPr>
        <w:t xml:space="preserve"> </w:t>
      </w:r>
      <w:r w:rsidR="008F10F1" w:rsidRPr="002B2F41">
        <w:rPr>
          <w:b/>
          <w:bCs/>
          <w:sz w:val="24"/>
          <w:szCs w:val="24"/>
        </w:rPr>
        <w:t>upozorní</w:t>
      </w:r>
      <w:r w:rsidR="002B2F41">
        <w:rPr>
          <w:b/>
          <w:bCs/>
          <w:sz w:val="24"/>
          <w:szCs w:val="24"/>
        </w:rPr>
        <w:t>,</w:t>
      </w:r>
      <w:r w:rsidR="008F10F1">
        <w:rPr>
          <w:sz w:val="24"/>
          <w:szCs w:val="24"/>
        </w:rPr>
        <w:t xml:space="preserve"> </w:t>
      </w:r>
      <w:r w:rsidR="008F10F1" w:rsidRPr="002B2F41">
        <w:rPr>
          <w:b/>
          <w:bCs/>
          <w:sz w:val="24"/>
          <w:szCs w:val="24"/>
          <w:u w:val="single"/>
        </w:rPr>
        <w:t>když</w:t>
      </w:r>
      <w:r w:rsidR="008F10F1" w:rsidRPr="002B2F41">
        <w:rPr>
          <w:sz w:val="24"/>
          <w:szCs w:val="24"/>
          <w:u w:val="single"/>
        </w:rPr>
        <w:t xml:space="preserve"> </w:t>
      </w:r>
      <w:r w:rsidR="008F10F1" w:rsidRPr="002B2F41">
        <w:rPr>
          <w:b/>
          <w:bCs/>
          <w:sz w:val="24"/>
          <w:szCs w:val="24"/>
          <w:u w:val="single"/>
        </w:rPr>
        <w:t>se v počítači děje něco „na úrovni systému</w:t>
      </w:r>
      <w:r w:rsidR="008F10F1" w:rsidRPr="002B2F41">
        <w:rPr>
          <w:sz w:val="24"/>
          <w:szCs w:val="24"/>
          <w:u w:val="single"/>
        </w:rPr>
        <w:t>“.</w:t>
      </w:r>
      <w:r w:rsidR="008F10F1">
        <w:rPr>
          <w:sz w:val="24"/>
          <w:szCs w:val="24"/>
        </w:rPr>
        <w:t xml:space="preserve"> Po instalaci Windows je to </w:t>
      </w:r>
      <w:r w:rsidR="008F10F1" w:rsidRPr="002B2F41">
        <w:rPr>
          <w:b/>
          <w:bCs/>
          <w:sz w:val="24"/>
          <w:szCs w:val="24"/>
        </w:rPr>
        <w:t>vždy nastaveno na 3. úrovni</w:t>
      </w:r>
      <w:r w:rsidR="008F10F1">
        <w:rPr>
          <w:sz w:val="24"/>
          <w:szCs w:val="24"/>
        </w:rPr>
        <w:t>. (</w:t>
      </w:r>
      <w:r w:rsidR="008F10F1">
        <w:rPr>
          <w:i/>
          <w:iCs/>
          <w:sz w:val="24"/>
          <w:szCs w:val="24"/>
        </w:rPr>
        <w:t>viz Obrázek 11</w:t>
      </w:r>
      <w:r w:rsidR="008F10F1">
        <w:rPr>
          <w:sz w:val="24"/>
          <w:szCs w:val="24"/>
        </w:rPr>
        <w:t xml:space="preserve">) Proto my </w:t>
      </w:r>
      <w:r w:rsidR="008F10F1" w:rsidRPr="002B2F41">
        <w:rPr>
          <w:b/>
          <w:bCs/>
          <w:sz w:val="24"/>
          <w:szCs w:val="24"/>
          <w:u w:val="single"/>
        </w:rPr>
        <w:t>to dáme na 4. úroveň</w:t>
      </w:r>
      <w:r w:rsidR="008F10F1">
        <w:rPr>
          <w:sz w:val="24"/>
          <w:szCs w:val="24"/>
        </w:rPr>
        <w:t xml:space="preserve"> a změny </w:t>
      </w:r>
      <w:r w:rsidR="008F10F1" w:rsidRPr="002B2F41">
        <w:rPr>
          <w:b/>
          <w:bCs/>
          <w:sz w:val="24"/>
          <w:szCs w:val="24"/>
        </w:rPr>
        <w:t>potvrdíme</w:t>
      </w:r>
      <w:r w:rsidR="008F10F1">
        <w:rPr>
          <w:sz w:val="24"/>
          <w:szCs w:val="24"/>
        </w:rPr>
        <w:t>.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viz Obrázek 12</w:t>
      </w:r>
      <w:r>
        <w:rPr>
          <w:sz w:val="24"/>
          <w:szCs w:val="24"/>
        </w:rPr>
        <w:t>)</w:t>
      </w:r>
    </w:p>
    <w:p w14:paraId="2CFDD3A5" w14:textId="7202AC37" w:rsidR="00D33450" w:rsidRPr="00D33450" w:rsidRDefault="00D33450" w:rsidP="00D33450">
      <w:pPr>
        <w:pStyle w:val="Nadpis3"/>
        <w:rPr>
          <w:sz w:val="28"/>
          <w:szCs w:val="28"/>
        </w:rPr>
      </w:pPr>
      <w:bookmarkStart w:id="37" w:name="_Toc149673825"/>
      <w:r>
        <w:rPr>
          <w:sz w:val="28"/>
          <w:szCs w:val="28"/>
        </w:rPr>
        <w:t>Systém bodu obnovení</w:t>
      </w:r>
      <w:bookmarkEnd w:id="37"/>
    </w:p>
    <w:p w14:paraId="00511A78" w14:textId="4D15CAEF" w:rsidR="00D859B5" w:rsidRPr="005229F5" w:rsidRDefault="00F6704C" w:rsidP="00A50B30">
      <w:pPr>
        <w:pStyle w:val="Odstavecseseznamem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BCBD39E" wp14:editId="08983890">
                <wp:simplePos x="0" y="0"/>
                <wp:positionH relativeFrom="column">
                  <wp:posOffset>1374140</wp:posOffset>
                </wp:positionH>
                <wp:positionV relativeFrom="paragraph">
                  <wp:posOffset>8339688</wp:posOffset>
                </wp:positionV>
                <wp:extent cx="3019425" cy="165406"/>
                <wp:effectExtent l="0" t="0" r="9525" b="6350"/>
                <wp:wrapTopAndBottom/>
                <wp:docPr id="153769765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65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37BB5" w14:textId="2B6921CF" w:rsidR="00D16E78" w:rsidRPr="002E26B2" w:rsidRDefault="00D16E78" w:rsidP="00D16E78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38" w:name="_Toc149673095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14</w:t>
                              </w:r>
                              <w:bookmarkEnd w:id="3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BD39E" id="_x0000_s1040" type="#_x0000_t202" style="position:absolute;left:0;text-align:left;margin-left:108.2pt;margin-top:656.65pt;width:237.75pt;height:13pt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unIfDQIAACUEAAAOAAAAZHJzL2Uyb0RvYy54bWysk1Fv2yAQx98n7Tuge1/sZGm1WSFV&#13;&#10;1irTpKqNlE59JhhiS8Cxg8TOPv0Ejpuu29O0F/z3cfy5+wGLm94adlQUWnQcppMSmHIS69btOXx/&#13;&#10;Wn/4BCxE4Wph0CkOJxXgZvn+3aLzlZphg6ZWxHprXKg6z6GJ0VdFEWSjrAgT9Mr11mgkK2KYIO2L&#13;&#10;mkTXur01xawsr4sOqfaEUoXQuv3dMAnL7K+1kvFR66AiMxxKYDGPlMddHovlQlR7Er5p5bkO8Q9l&#13;&#10;WNE6eGV1J6JgB2r/sLKtJAyo40SiLVDrVqrcRDErp+WbdraN8Co3E6ou+BdO4f/Zyofj1m+Ixf4L&#13;&#10;9hymwIoEL1TBbyg11Guy6Ytasz4jO13AqT4y2XP4WE4/z2dXwOSJw/T6al5eZ6Pist5TiF8VWpYE&#13;&#10;B1IyZmDieB9i2rQQ1ZiT9nO4bo1JE6Iy7vdIMYSKS51JxX7Xs7bmMJ2/dLHD+rQhRjicfPBy3VKI&#13;&#10;9yLEjSCROzkqio9HRdpgxwHPCliD9PNv8ZTPIc0C60h4DuHHQZACZr65kC3jKGgUu1G4g71Fk0kH&#13;&#10;L7MsgVE0o9SE9hmpXqVdSmDCyQaJQxzlbRwusEaSarXKSRKtF/Hebb1M1glXgvnUPwvyZ+RR9fEB&#13;&#10;xzslqrfkh+SB9OoQUbfDuSS2A8flIiPvgs/HdX426a6//s9Zl9e9/AUAAP//AwBQSwMEFAAGAAgA&#13;&#10;AAAhAGgZqgLnAAAAEwEAAA8AAABkcnMvZG93bnJldi54bWxMz71qwzAUQOG90HcQN5CtlhUXUzu+&#13;&#10;DqE/U6HUcYeOsq3YItJVaimJ+vYlU7MeOMNXbaI17Kxmrx0hiCQFpqh3g6YR4at9e3gC5oOkQRpH&#13;&#10;CuFXedjU93eVLAd3oUadd2Fk0RrypUSYQjiWnPt+Ulb6xB0VRWv2brYy+MTNIx9medE0WsNXaZpz&#13;&#10;KzUB85M8qudJ9YfdySJsv6l51T8f3Wezb3TbFim95wfE5SK+rJeLuF0DCyqG/wOuBgQBdSXLzp1o&#13;&#10;8MwgrET+CCwgiExkGbAZIS9EAay7pqzIgPG64reW+g8AAP//AwBQSwECLQAUAAYACAAAACEAWiKT&#13;&#10;o/8AAADlAQAAEwAAAAAAAAAAAAAAAAAAAAAAW0NvbnRlbnRfVHlwZXNdLnhtbFBLAQItABQABgAI&#13;&#10;AAAAIQCnSs842AAAAJYBAAALAAAAAAAAAAAAAAAAADABAABfcmVscy8ucmVsc1BLAQItABQABgAI&#13;&#10;AAAAIQCgunIfDQIAACUEAAAOAAAAAAAAAAAAAAAAADECAABkcnMvZTJvRG9jLnhtbFBLAQItABQA&#13;&#10;BgAIAAAAIQBoGaoC5wAAABMBAAAPAAAAAAAAAAAAAAAAAGoEAABkcnMvZG93bnJldi54bWxQSwUG&#13;&#10;AAAAAAQABADzAAAAfgUAAAAA&#13;&#10;" filled="f" stroked="f">
                <v:textbox inset="0,0,0,0">
                  <w:txbxContent>
                    <w:p w14:paraId="04637BB5" w14:textId="2B6921CF" w:rsidR="00D16E78" w:rsidRPr="002E26B2" w:rsidRDefault="00D16E78" w:rsidP="00D16E78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39" w:name="_Toc149673095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14</w:t>
                        </w:r>
                        <w:bookmarkEnd w:id="3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6E78" w:rsidRPr="00F670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711D8F5" wp14:editId="02081412">
                <wp:simplePos x="0" y="0"/>
                <wp:positionH relativeFrom="column">
                  <wp:posOffset>1496060</wp:posOffset>
                </wp:positionH>
                <wp:positionV relativeFrom="paragraph">
                  <wp:posOffset>4328795</wp:posOffset>
                </wp:positionV>
                <wp:extent cx="3580765" cy="179070"/>
                <wp:effectExtent l="0" t="0" r="635" b="11430"/>
                <wp:wrapTopAndBottom/>
                <wp:docPr id="56900228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18BD9D" w14:textId="71999871" w:rsidR="00A50B30" w:rsidRPr="00FB12D5" w:rsidRDefault="00A50B30" w:rsidP="00A50B30">
                            <w:pPr>
                              <w:pStyle w:val="Titulek"/>
                              <w:rPr>
                                <w:sz w:val="24"/>
                                <w:szCs w:val="24"/>
                              </w:rPr>
                            </w:pPr>
                            <w:bookmarkStart w:id="40" w:name="_Toc149673094"/>
                            <w:r>
                              <w:t xml:space="preserve">Obrázek </w:t>
                            </w:r>
                            <w:fldSimple w:instr=" SEQ Obrázek \* ARABIC ">
                              <w:r w:rsidR="00D16E78">
                                <w:rPr>
                                  <w:noProof/>
                                </w:rPr>
                                <w:t>13</w:t>
                              </w:r>
                              <w:bookmarkEnd w:id="4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1D8F5" id="_x0000_s1041" type="#_x0000_t202" style="position:absolute;left:0;text-align:left;margin-left:117.8pt;margin-top:340.85pt;width:281.95pt;height:14.1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asEjDQIAACUEAAAOAAAAZHJzL2Uyb0RvYy54bWysk01vGyEQhu+V+h/Q3Otdp8pHV8aR&#13;&#10;myhVpSixlFQ9Yxa8KwFDB+zF/fUVrDdO056qXth3h+Fl5gEW18katlcUenQc5rMamHIS295tOXx7&#13;&#10;vvtwBSxE4Vph0CkOBxXgevn+3WLwjTrDDk2riCVrXGgGz6GL0TdVFWSnrAgz9MolazSSFTHMkLZV&#13;&#10;S2Lo3daa6qyuL6oBqfWEUoXQu+3tOAnL4q+1kvFR66AiMxxqYLGMVMZNGavlQjRbEr7r5bEO8Q9l&#13;&#10;WNE7eGV1K6JgO+r/sLK9JAyo40yirVDrXqrSRHVWz+s37Tx1wqvSTGiG4F84hf9nKx/2T35NLKbP&#13;&#10;mDjMgVUZXmiCX1NuKGmy+Ytas1SQHU7gVIpMJg4fz6/qy4tzYPLAYX75qb6si1F1Wu8pxC8KLcuC&#13;&#10;AykZCzCxvw8xb1qJZsrJ+zm8643JE6Ix7vdINYaqU51ZxbRJrG85zM9futhge1gTIxxPPnh511OI&#13;&#10;9yLEtSBROtkrio97RdrgwAGPCliH9PNv8ZzPIc8CG0h4DuHHTpACZr66UCzjJGgSm0m4nb1BU0gH&#13;&#10;L4usgVE0k9SE9jtSu8q71MCEkx0ShzjJmzheYI0k1WpVkiRaL+K9e/IyW2dcGeZz+i7IH5FHleID&#13;&#10;TndKNG/Jj8kj6dUuou7Hc8lsR47LRUE+BF+O6/hs8l1//V+yTq97+QsAAP//AwBQSwMEFAAGAAgA&#13;&#10;AAAhAIPvq1HmAAAAEQEAAA8AAABkcnMvZG93bnJldi54bWxMz7tugzAUANC9Uv/BupGyFUOqQCBc&#13;&#10;oqiPqVJVQoeOBhywYl9T7CTu31ed0g84wyl3wWh2kbNTlhCSKAYmqbO9ogHhs3l92ABzXlAvtCWJ&#13;&#10;8CMd7Kr7u1IUvb1SLS8HP7BgNLlCIIzeTwXnrhulES6yk6Rg9NHORngX2Xng/Syuigaj+SqOU26E&#13;&#10;ImBuFJN8GmV3OpwNwv6L6hf1/d5+1MdaNU0e01t6QlwuwvN2uQj7LTAvg78J+DsgJFCVomjtmXrH&#13;&#10;NMLqcZ0C8wjpJsmAzQhZnq+BtQhZnOfAeFXy/5PqFwAA//8DAFBLAQItABQABgAIAAAAIQBaIpOj&#13;&#10;/wAAAOUBAAATAAAAAAAAAAAAAAAAAAAAAABbQ29udGVudF9UeXBlc10ueG1sUEsBAi0AFAAGAAgA&#13;&#10;AAAhAKdKzzjYAAAAlgEAAAsAAAAAAAAAAAAAAAAAMAEAAF9yZWxzLy5yZWxzUEsBAi0AFAAGAAgA&#13;&#10;AAAhAHRqwSMNAgAAJQQAAA4AAAAAAAAAAAAAAAAAMQIAAGRycy9lMm9Eb2MueG1sUEsBAi0AFAAG&#13;&#10;AAgAAAAhAIPvq1HmAAAAEQEAAA8AAAAAAAAAAAAAAAAAagQAAGRycy9kb3ducmV2LnhtbFBLBQYA&#13;&#10;AAAABAAEAPMAAAB9BQAAAAA=&#13;&#10;" filled="f" stroked="f">
                <v:textbox inset="0,0,0,0">
                  <w:txbxContent>
                    <w:p w14:paraId="1018BD9D" w14:textId="71999871" w:rsidR="00A50B30" w:rsidRPr="00FB12D5" w:rsidRDefault="00A50B30" w:rsidP="00A50B30">
                      <w:pPr>
                        <w:pStyle w:val="Titulek"/>
                        <w:rPr>
                          <w:sz w:val="24"/>
                          <w:szCs w:val="24"/>
                        </w:rPr>
                      </w:pPr>
                      <w:bookmarkStart w:id="41" w:name="_Toc149673094"/>
                      <w:r>
                        <w:t xml:space="preserve">Obrázek </w:t>
                      </w:r>
                      <w:fldSimple w:instr=" SEQ Obrázek \* ARABIC ">
                        <w:r w:rsidR="00D16E78">
                          <w:rPr>
                            <w:noProof/>
                          </w:rPr>
                          <w:t>13</w:t>
                        </w:r>
                        <w:bookmarkEnd w:id="4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16E78" w:rsidRPr="00F6704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67" behindDoc="0" locked="0" layoutInCell="1" allowOverlap="1" wp14:anchorId="33907BDE" wp14:editId="12C721FB">
            <wp:simplePos x="0" y="0"/>
            <wp:positionH relativeFrom="margin">
              <wp:posOffset>1550035</wp:posOffset>
            </wp:positionH>
            <wp:positionV relativeFrom="paragraph">
              <wp:posOffset>902970</wp:posOffset>
            </wp:positionV>
            <wp:extent cx="3148965" cy="3388995"/>
            <wp:effectExtent l="133350" t="114300" r="127635" b="173355"/>
            <wp:wrapTopAndBottom/>
            <wp:docPr id="1514505307" name="Obrázek 1" descr="Obsah obrázku text, elektronika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5307" name="Obrázek 1" descr="Obsah obrázku text, elektronika, snímek obrazovky, software&#10;&#10;Popis byl vytvořen automaticky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3388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B30" w:rsidRPr="00F6704C">
        <w:rPr>
          <w:b/>
          <w:bCs/>
          <w:sz w:val="24"/>
          <w:szCs w:val="24"/>
        </w:rPr>
        <w:t>Systém bodu obnovení</w:t>
      </w:r>
      <w:r w:rsidR="00A50B30">
        <w:rPr>
          <w:sz w:val="24"/>
          <w:szCs w:val="24"/>
        </w:rPr>
        <w:t xml:space="preserve"> je funkce ve Windows, která nám dokáže </w:t>
      </w:r>
      <w:r w:rsidR="00A50B30" w:rsidRPr="00F6704C">
        <w:rPr>
          <w:b/>
          <w:bCs/>
          <w:sz w:val="24"/>
          <w:szCs w:val="24"/>
          <w:u w:val="single"/>
        </w:rPr>
        <w:t>zachovat stav systému</w:t>
      </w:r>
      <w:r w:rsidR="00A50B30">
        <w:rPr>
          <w:sz w:val="24"/>
          <w:szCs w:val="24"/>
        </w:rPr>
        <w:t xml:space="preserve"> například před aktualizací či stažením nové aplikace. S tímto </w:t>
      </w:r>
      <w:r w:rsidR="00A50B30" w:rsidRPr="00F6704C">
        <w:rPr>
          <w:b/>
          <w:bCs/>
          <w:sz w:val="24"/>
          <w:szCs w:val="24"/>
          <w:u w:val="single"/>
        </w:rPr>
        <w:t xml:space="preserve">dokážeme </w:t>
      </w:r>
      <w:r w:rsidR="00D16E78" w:rsidRPr="00F6704C">
        <w:rPr>
          <w:b/>
          <w:bCs/>
          <w:sz w:val="24"/>
          <w:szCs w:val="24"/>
          <w:u w:val="single"/>
        </w:rPr>
        <w:t>obnovit</w:t>
      </w:r>
      <w:r w:rsidR="00A50B30" w:rsidRPr="00F6704C">
        <w:rPr>
          <w:b/>
          <w:bCs/>
          <w:sz w:val="24"/>
          <w:szCs w:val="24"/>
          <w:u w:val="single"/>
        </w:rPr>
        <w:t xml:space="preserve"> stav systému</w:t>
      </w:r>
      <w:r w:rsidR="00D16E78">
        <w:rPr>
          <w:sz w:val="24"/>
          <w:szCs w:val="24"/>
        </w:rPr>
        <w:t>,</w:t>
      </w:r>
      <w:r w:rsidR="00A50B30">
        <w:rPr>
          <w:sz w:val="24"/>
          <w:szCs w:val="24"/>
        </w:rPr>
        <w:t xml:space="preserve"> </w:t>
      </w:r>
      <w:r w:rsidR="00A50B30" w:rsidRPr="00F6704C">
        <w:rPr>
          <w:b/>
          <w:bCs/>
          <w:sz w:val="24"/>
          <w:szCs w:val="24"/>
        </w:rPr>
        <w:t>kdy vše bylo funkční</w:t>
      </w:r>
      <w:r w:rsidR="00A50B30">
        <w:rPr>
          <w:sz w:val="24"/>
          <w:szCs w:val="24"/>
        </w:rPr>
        <w:t xml:space="preserve">. Také je tato funkce </w:t>
      </w:r>
      <w:r w:rsidR="00A50B30" w:rsidRPr="00F6704C">
        <w:rPr>
          <w:b/>
          <w:bCs/>
          <w:sz w:val="24"/>
          <w:szCs w:val="24"/>
        </w:rPr>
        <w:t xml:space="preserve">po instalaci Windows </w:t>
      </w:r>
      <w:r w:rsidR="00A50B30" w:rsidRPr="00F6704C">
        <w:rPr>
          <w:b/>
          <w:bCs/>
          <w:sz w:val="24"/>
          <w:szCs w:val="24"/>
          <w:u w:val="single"/>
        </w:rPr>
        <w:t>vypnutá</w:t>
      </w:r>
      <w:r w:rsidR="00A50B30">
        <w:rPr>
          <w:sz w:val="24"/>
          <w:szCs w:val="24"/>
        </w:rPr>
        <w:t xml:space="preserve"> a můžeme ji </w:t>
      </w:r>
      <w:r w:rsidR="00A50B30" w:rsidRPr="00F6704C">
        <w:rPr>
          <w:b/>
          <w:bCs/>
          <w:sz w:val="24"/>
          <w:szCs w:val="24"/>
        </w:rPr>
        <w:t>najít</w:t>
      </w:r>
      <w:r w:rsidR="00A50B30">
        <w:rPr>
          <w:sz w:val="24"/>
          <w:szCs w:val="24"/>
        </w:rPr>
        <w:t xml:space="preserve"> po vyhledání „</w:t>
      </w:r>
      <w:r w:rsidR="00A50B30" w:rsidRPr="00F6704C">
        <w:rPr>
          <w:b/>
          <w:bCs/>
          <w:sz w:val="24"/>
          <w:szCs w:val="24"/>
        </w:rPr>
        <w:t>vytvořit bod obnovení</w:t>
      </w:r>
      <w:r w:rsidR="00A50B30">
        <w:rPr>
          <w:sz w:val="24"/>
          <w:szCs w:val="24"/>
        </w:rPr>
        <w:t>“. (</w:t>
      </w:r>
      <w:r w:rsidR="00A50B30">
        <w:rPr>
          <w:i/>
          <w:iCs/>
          <w:sz w:val="24"/>
          <w:szCs w:val="24"/>
        </w:rPr>
        <w:t>viz Obrázek 13</w:t>
      </w:r>
      <w:r w:rsidR="00A50B30">
        <w:rPr>
          <w:sz w:val="24"/>
          <w:szCs w:val="24"/>
        </w:rPr>
        <w:t>)</w:t>
      </w:r>
      <w:r w:rsidR="00A50B30" w:rsidRPr="00A50B30">
        <w:rPr>
          <w:noProof/>
        </w:rPr>
        <w:t xml:space="preserve"> </w:t>
      </w:r>
    </w:p>
    <w:p w14:paraId="746049B7" w14:textId="602E1BAE" w:rsidR="00D33450" w:rsidRPr="002C187F" w:rsidRDefault="00F6704C" w:rsidP="00A571D6">
      <w:pPr>
        <w:ind w:left="709"/>
        <w:jc w:val="both"/>
        <w:rPr>
          <w:sz w:val="24"/>
          <w:szCs w:val="24"/>
        </w:rPr>
      </w:pPr>
      <w:r w:rsidRPr="00F6704C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69" behindDoc="0" locked="0" layoutInCell="1" allowOverlap="1" wp14:anchorId="09105BDF" wp14:editId="5707765A">
            <wp:simplePos x="0" y="0"/>
            <wp:positionH relativeFrom="margin">
              <wp:posOffset>1403277</wp:posOffset>
            </wp:positionH>
            <wp:positionV relativeFrom="paragraph">
              <wp:posOffset>4333513</wp:posOffset>
            </wp:positionV>
            <wp:extent cx="3019647" cy="3056824"/>
            <wp:effectExtent l="133350" t="114300" r="123825" b="163195"/>
            <wp:wrapTopAndBottom/>
            <wp:docPr id="1404413203" name="Obrázek 1" descr="Obsah obrázku text, elektronika, snímek obrazovky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13203" name="Obrázek 1" descr="Obsah obrázku text, elektronika, snímek obrazovky, displej&#10;&#10;Popis byl vytvořen automaticky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647" cy="3056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E78" w:rsidRPr="00F6704C">
        <w:rPr>
          <w:b/>
          <w:bCs/>
          <w:sz w:val="24"/>
          <w:szCs w:val="24"/>
          <w:u w:val="single"/>
        </w:rPr>
        <w:t>Zapnutí obnovy systému</w:t>
      </w:r>
      <w:r w:rsidR="00D16E78">
        <w:rPr>
          <w:sz w:val="24"/>
          <w:szCs w:val="24"/>
        </w:rPr>
        <w:t xml:space="preserve"> provedeme kliknutím na tlačítko „</w:t>
      </w:r>
      <w:r w:rsidR="00D16E78" w:rsidRPr="00F6704C">
        <w:rPr>
          <w:b/>
          <w:bCs/>
          <w:sz w:val="24"/>
          <w:szCs w:val="24"/>
        </w:rPr>
        <w:t>Konfigurovat</w:t>
      </w:r>
      <w:r w:rsidR="00D16E78">
        <w:rPr>
          <w:sz w:val="24"/>
          <w:szCs w:val="24"/>
        </w:rPr>
        <w:t>“ a otevře se nám podokno. (</w:t>
      </w:r>
      <w:r w:rsidR="00D16E78">
        <w:rPr>
          <w:i/>
          <w:iCs/>
          <w:sz w:val="24"/>
          <w:szCs w:val="24"/>
        </w:rPr>
        <w:t>viz Obrázek 14</w:t>
      </w:r>
      <w:r w:rsidR="00D16E78">
        <w:rPr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>Z</w:t>
      </w:r>
      <w:r w:rsidR="00D16E78" w:rsidRPr="00F6704C">
        <w:rPr>
          <w:b/>
          <w:bCs/>
          <w:sz w:val="24"/>
          <w:szCs w:val="24"/>
        </w:rPr>
        <w:t>aklikneme</w:t>
      </w:r>
      <w:r w:rsidR="00D16E78">
        <w:rPr>
          <w:sz w:val="24"/>
          <w:szCs w:val="24"/>
        </w:rPr>
        <w:t xml:space="preserve"> možnost „</w:t>
      </w:r>
      <w:r w:rsidR="00D16E78" w:rsidRPr="00F6704C">
        <w:rPr>
          <w:b/>
          <w:bCs/>
          <w:sz w:val="24"/>
          <w:szCs w:val="24"/>
          <w:u w:val="single"/>
        </w:rPr>
        <w:t>Zapnout ochranu systému</w:t>
      </w:r>
      <w:r w:rsidR="00D16E78">
        <w:rPr>
          <w:sz w:val="24"/>
          <w:szCs w:val="24"/>
        </w:rPr>
        <w:t xml:space="preserve">“ a </w:t>
      </w:r>
      <w:r w:rsidR="00D16E78" w:rsidRPr="00F6704C">
        <w:rPr>
          <w:b/>
          <w:bCs/>
          <w:sz w:val="24"/>
          <w:szCs w:val="24"/>
        </w:rPr>
        <w:t>stiskneme OK</w:t>
      </w:r>
      <w:r w:rsidR="00D16E78">
        <w:rPr>
          <w:sz w:val="24"/>
          <w:szCs w:val="24"/>
        </w:rPr>
        <w:t xml:space="preserve">. Pro </w:t>
      </w:r>
      <w:r w:rsidR="00D16E78" w:rsidRPr="00F6704C">
        <w:rPr>
          <w:b/>
          <w:bCs/>
          <w:sz w:val="24"/>
          <w:szCs w:val="24"/>
          <w:u w:val="single"/>
        </w:rPr>
        <w:t>vytvoření</w:t>
      </w:r>
      <w:r w:rsidR="00D16E78" w:rsidRPr="00F6704C">
        <w:rPr>
          <w:sz w:val="24"/>
          <w:szCs w:val="24"/>
          <w:u w:val="single"/>
        </w:rPr>
        <w:t xml:space="preserve"> </w:t>
      </w:r>
      <w:r w:rsidR="00D16E78" w:rsidRPr="00F6704C">
        <w:rPr>
          <w:b/>
          <w:bCs/>
          <w:sz w:val="24"/>
          <w:szCs w:val="24"/>
          <w:u w:val="single"/>
        </w:rPr>
        <w:t>bodu</w:t>
      </w:r>
      <w:r w:rsidR="00D16E78">
        <w:rPr>
          <w:sz w:val="24"/>
          <w:szCs w:val="24"/>
        </w:rPr>
        <w:t xml:space="preserve"> klikn</w:t>
      </w:r>
      <w:r>
        <w:rPr>
          <w:sz w:val="24"/>
          <w:szCs w:val="24"/>
        </w:rPr>
        <w:t>eme</w:t>
      </w:r>
      <w:r w:rsidR="00D16E78">
        <w:rPr>
          <w:sz w:val="24"/>
          <w:szCs w:val="24"/>
        </w:rPr>
        <w:t xml:space="preserve"> na tlačítko „</w:t>
      </w:r>
      <w:r w:rsidR="00D16E78" w:rsidRPr="00F6704C">
        <w:rPr>
          <w:b/>
          <w:bCs/>
          <w:sz w:val="24"/>
          <w:szCs w:val="24"/>
        </w:rPr>
        <w:t>Vytvořit</w:t>
      </w:r>
      <w:r w:rsidR="00D16E78">
        <w:rPr>
          <w:sz w:val="24"/>
          <w:szCs w:val="24"/>
        </w:rPr>
        <w:t>“</w:t>
      </w:r>
      <w:r w:rsidR="002B2F41">
        <w:rPr>
          <w:sz w:val="24"/>
          <w:szCs w:val="24"/>
        </w:rPr>
        <w:t>.</w:t>
      </w:r>
      <w:r w:rsidR="00D16E78">
        <w:rPr>
          <w:sz w:val="24"/>
          <w:szCs w:val="24"/>
        </w:rPr>
        <w:t xml:space="preserve"> (</w:t>
      </w:r>
      <w:r w:rsidR="00D16E78">
        <w:rPr>
          <w:i/>
          <w:iCs/>
          <w:sz w:val="24"/>
          <w:szCs w:val="24"/>
        </w:rPr>
        <w:t>viz Obrázek 13</w:t>
      </w:r>
      <w:r w:rsidR="00D16E78">
        <w:rPr>
          <w:sz w:val="24"/>
          <w:szCs w:val="24"/>
        </w:rPr>
        <w:t>)</w:t>
      </w:r>
    </w:p>
    <w:p w14:paraId="0D7DAC4A" w14:textId="7147DFF8" w:rsidR="00086C8C" w:rsidRDefault="00086C8C" w:rsidP="00086C8C">
      <w:pPr>
        <w:pStyle w:val="Nadpis1"/>
      </w:pPr>
      <w:bookmarkStart w:id="42" w:name="_Toc149673826"/>
      <w:r>
        <w:t>Seznam Obrázků</w:t>
      </w:r>
      <w:bookmarkEnd w:id="42"/>
    </w:p>
    <w:p w14:paraId="69E81875" w14:textId="06514A55" w:rsidR="002B2F41" w:rsidRDefault="001A4E0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r:id="rId23" w:anchor="_Toc149673082" w:history="1">
        <w:r w:rsidR="002B2F41" w:rsidRPr="00852716">
          <w:rPr>
            <w:rStyle w:val="Hypertextovodkaz"/>
            <w:noProof/>
          </w:rPr>
          <w:t>Obrázek 1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_Toc149673082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2</w:t>
        </w:r>
        <w:r w:rsidR="002B2F41">
          <w:rPr>
            <w:noProof/>
            <w:webHidden/>
          </w:rPr>
          <w:fldChar w:fldCharType="end"/>
        </w:r>
      </w:hyperlink>
    </w:p>
    <w:p w14:paraId="07FF3206" w14:textId="1B101FF8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4" w:anchor="_Toc149673083" w:history="1">
        <w:r w:rsidR="002B2F41" w:rsidRPr="00852716">
          <w:rPr>
            <w:rStyle w:val="Hypertextovodkaz"/>
            <w:noProof/>
          </w:rPr>
          <w:t>Obrázek 2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_Toc149673083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3</w:t>
        </w:r>
        <w:r w:rsidR="002B2F41">
          <w:rPr>
            <w:noProof/>
            <w:webHidden/>
          </w:rPr>
          <w:fldChar w:fldCharType="end"/>
        </w:r>
      </w:hyperlink>
    </w:p>
    <w:p w14:paraId="642ECAC6" w14:textId="74014B77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5" w:anchor="_Toc149673084" w:history="1">
        <w:r w:rsidR="002B2F41" w:rsidRPr="00852716">
          <w:rPr>
            <w:rStyle w:val="Hypertextovodkaz"/>
            <w:noProof/>
          </w:rPr>
          <w:t>Obrázek 3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_Toc149673084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4</w:t>
        </w:r>
        <w:r w:rsidR="002B2F41">
          <w:rPr>
            <w:noProof/>
            <w:webHidden/>
          </w:rPr>
          <w:fldChar w:fldCharType="end"/>
        </w:r>
      </w:hyperlink>
    </w:p>
    <w:p w14:paraId="7225E96A" w14:textId="5F2081A1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6" w:anchor="_Toc149673085" w:history="1">
        <w:r w:rsidR="002B2F41" w:rsidRPr="00852716">
          <w:rPr>
            <w:rStyle w:val="Hypertextovodkaz"/>
            <w:noProof/>
          </w:rPr>
          <w:t>Obrázek 4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_Toc149673085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5</w:t>
        </w:r>
        <w:r w:rsidR="002B2F41">
          <w:rPr>
            <w:noProof/>
            <w:webHidden/>
          </w:rPr>
          <w:fldChar w:fldCharType="end"/>
        </w:r>
      </w:hyperlink>
    </w:p>
    <w:p w14:paraId="33787F65" w14:textId="0C2E2390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7" w:anchor="_Toc149673086" w:history="1">
        <w:r w:rsidR="002B2F41" w:rsidRPr="00852716">
          <w:rPr>
            <w:rStyle w:val="Hypertextovodkaz"/>
            <w:noProof/>
          </w:rPr>
          <w:t>Obrázek 5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_Toc149673086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5</w:t>
        </w:r>
        <w:r w:rsidR="002B2F41">
          <w:rPr>
            <w:noProof/>
            <w:webHidden/>
          </w:rPr>
          <w:fldChar w:fldCharType="end"/>
        </w:r>
      </w:hyperlink>
    </w:p>
    <w:p w14:paraId="30BC1125" w14:textId="4CAD8BA5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8" w:anchor="_Toc149673087" w:history="1">
        <w:r w:rsidR="002B2F41" w:rsidRPr="00852716">
          <w:rPr>
            <w:rStyle w:val="Hypertextovodkaz"/>
            <w:noProof/>
          </w:rPr>
          <w:t>Obrázek 6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_Toc149673087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6</w:t>
        </w:r>
        <w:r w:rsidR="002B2F41">
          <w:rPr>
            <w:noProof/>
            <w:webHidden/>
          </w:rPr>
          <w:fldChar w:fldCharType="end"/>
        </w:r>
      </w:hyperlink>
    </w:p>
    <w:p w14:paraId="39EA8EE9" w14:textId="3DBF3468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29" w:anchor="_Toc149673088" w:history="1">
        <w:r w:rsidR="002B2F41" w:rsidRPr="00852716">
          <w:rPr>
            <w:rStyle w:val="Hypertextovodkaz"/>
            <w:noProof/>
          </w:rPr>
          <w:t>Obrázek 7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_Toc149673088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7</w:t>
        </w:r>
        <w:r w:rsidR="002B2F41">
          <w:rPr>
            <w:noProof/>
            <w:webHidden/>
          </w:rPr>
          <w:fldChar w:fldCharType="end"/>
        </w:r>
      </w:hyperlink>
    </w:p>
    <w:p w14:paraId="76794BA5" w14:textId="49813FED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0" w:anchor="_Toc149673089" w:history="1">
        <w:r w:rsidR="002B2F41" w:rsidRPr="00852716">
          <w:rPr>
            <w:rStyle w:val="Hypertextovodkaz"/>
            <w:noProof/>
          </w:rPr>
          <w:t>Obrázek 8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_Toc149673089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7</w:t>
        </w:r>
        <w:r w:rsidR="002B2F41">
          <w:rPr>
            <w:noProof/>
            <w:webHidden/>
          </w:rPr>
          <w:fldChar w:fldCharType="end"/>
        </w:r>
      </w:hyperlink>
    </w:p>
    <w:p w14:paraId="2657F254" w14:textId="007ABB32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1" w:anchor="_Toc149673090" w:history="1">
        <w:r w:rsidR="002B2F41" w:rsidRPr="00852716">
          <w:rPr>
            <w:rStyle w:val="Hypertextovodkaz"/>
            <w:noProof/>
          </w:rPr>
          <w:t>Obrázek 9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_Toc149673090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8</w:t>
        </w:r>
        <w:r w:rsidR="002B2F41">
          <w:rPr>
            <w:noProof/>
            <w:webHidden/>
          </w:rPr>
          <w:fldChar w:fldCharType="end"/>
        </w:r>
      </w:hyperlink>
    </w:p>
    <w:p w14:paraId="16F83DE2" w14:textId="6FFA4B3B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2" w:anchor="_Toc149673091" w:history="1">
        <w:r w:rsidR="002B2F41" w:rsidRPr="00852716">
          <w:rPr>
            <w:rStyle w:val="Hypertextovodkaz"/>
            <w:noProof/>
          </w:rPr>
          <w:t>Obrázek 10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_Toc149673091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8</w:t>
        </w:r>
        <w:r w:rsidR="002B2F41">
          <w:rPr>
            <w:noProof/>
            <w:webHidden/>
          </w:rPr>
          <w:fldChar w:fldCharType="end"/>
        </w:r>
      </w:hyperlink>
    </w:p>
    <w:p w14:paraId="4C6AD7E0" w14:textId="410355F0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3" w:anchor="_Toc149673092" w:history="1">
        <w:r w:rsidR="002B2F41" w:rsidRPr="00852716">
          <w:rPr>
            <w:rStyle w:val="Hypertextovodkaz"/>
            <w:noProof/>
          </w:rPr>
          <w:t>Obrázek 11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_Toc149673092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9</w:t>
        </w:r>
        <w:r w:rsidR="002B2F41">
          <w:rPr>
            <w:noProof/>
            <w:webHidden/>
          </w:rPr>
          <w:fldChar w:fldCharType="end"/>
        </w:r>
      </w:hyperlink>
    </w:p>
    <w:p w14:paraId="39E87EDF" w14:textId="4B1AB353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4" w:anchor="_Toc149673093" w:history="1">
        <w:r w:rsidR="002B2F41" w:rsidRPr="00852716">
          <w:rPr>
            <w:rStyle w:val="Hypertextovodkaz"/>
            <w:noProof/>
          </w:rPr>
          <w:t>Obrázek 12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_Toc149673093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9</w:t>
        </w:r>
        <w:r w:rsidR="002B2F41">
          <w:rPr>
            <w:noProof/>
            <w:webHidden/>
          </w:rPr>
          <w:fldChar w:fldCharType="end"/>
        </w:r>
      </w:hyperlink>
    </w:p>
    <w:p w14:paraId="27580A54" w14:textId="7001C0BF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5" w:anchor="_Toc149673094" w:history="1">
        <w:r w:rsidR="002B2F41" w:rsidRPr="00852716">
          <w:rPr>
            <w:rStyle w:val="Hypertextovodkaz"/>
            <w:noProof/>
          </w:rPr>
          <w:t>Obrázek 13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_Toc149673094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10</w:t>
        </w:r>
        <w:r w:rsidR="002B2F41">
          <w:rPr>
            <w:noProof/>
            <w:webHidden/>
          </w:rPr>
          <w:fldChar w:fldCharType="end"/>
        </w:r>
      </w:hyperlink>
    </w:p>
    <w:p w14:paraId="7790FFC5" w14:textId="4B683856" w:rsidR="002B2F41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6" w:anchor="_Toc149673095" w:history="1">
        <w:r w:rsidR="002B2F41" w:rsidRPr="00852716">
          <w:rPr>
            <w:rStyle w:val="Hypertextovodkaz"/>
            <w:noProof/>
          </w:rPr>
          <w:t>Obrázek 14</w:t>
        </w:r>
        <w:r w:rsidR="002B2F41">
          <w:rPr>
            <w:noProof/>
            <w:webHidden/>
          </w:rPr>
          <w:tab/>
        </w:r>
        <w:r w:rsidR="002B2F41">
          <w:rPr>
            <w:noProof/>
            <w:webHidden/>
          </w:rPr>
          <w:fldChar w:fldCharType="begin"/>
        </w:r>
        <w:r w:rsidR="002B2F41">
          <w:rPr>
            <w:noProof/>
            <w:webHidden/>
          </w:rPr>
          <w:instrText xml:space="preserve"> PAGEREF _Toc149673095 \h </w:instrText>
        </w:r>
        <w:r w:rsidR="002B2F41">
          <w:rPr>
            <w:noProof/>
            <w:webHidden/>
          </w:rPr>
        </w:r>
        <w:r w:rsidR="002B2F41">
          <w:rPr>
            <w:noProof/>
            <w:webHidden/>
          </w:rPr>
          <w:fldChar w:fldCharType="separate"/>
        </w:r>
        <w:r w:rsidR="002B2F41">
          <w:rPr>
            <w:noProof/>
            <w:webHidden/>
          </w:rPr>
          <w:t>10</w:t>
        </w:r>
        <w:r w:rsidR="002B2F41">
          <w:rPr>
            <w:noProof/>
            <w:webHidden/>
          </w:rPr>
          <w:fldChar w:fldCharType="end"/>
        </w:r>
      </w:hyperlink>
    </w:p>
    <w:p w14:paraId="0EACB63C" w14:textId="10B11ECE" w:rsidR="00A264D7" w:rsidRPr="00A264D7" w:rsidRDefault="001A4E0C" w:rsidP="001A4E0C">
      <w:pPr>
        <w:pStyle w:val="Titulek"/>
      </w:pPr>
      <w:r>
        <w:fldChar w:fldCharType="end"/>
      </w:r>
    </w:p>
    <w:sectPr w:rsidR="00A264D7" w:rsidRPr="00A264D7" w:rsidSect="009D4C89">
      <w:footerReference w:type="default" r:id="rId3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5BA6E" w14:textId="77777777" w:rsidR="009D4C89" w:rsidRDefault="009D4C89" w:rsidP="00960FC2">
      <w:pPr>
        <w:spacing w:after="0" w:line="240" w:lineRule="auto"/>
      </w:pPr>
      <w:r>
        <w:separator/>
      </w:r>
    </w:p>
  </w:endnote>
  <w:endnote w:type="continuationSeparator" w:id="0">
    <w:p w14:paraId="12930C7C" w14:textId="77777777" w:rsidR="009D4C89" w:rsidRDefault="009D4C89" w:rsidP="00960FC2">
      <w:pPr>
        <w:spacing w:after="0" w:line="240" w:lineRule="auto"/>
      </w:pPr>
      <w:r>
        <w:continuationSeparator/>
      </w:r>
    </w:p>
  </w:endnote>
  <w:endnote w:type="continuationNotice" w:id="1">
    <w:p w14:paraId="324AE831" w14:textId="77777777" w:rsidR="009D4C89" w:rsidRDefault="009D4C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180208"/>
      <w:docPartObj>
        <w:docPartGallery w:val="Page Numbers (Bottom of Page)"/>
        <w:docPartUnique/>
      </w:docPartObj>
    </w:sdtPr>
    <w:sdtContent>
      <w:p w14:paraId="59A203C9" w14:textId="1D627EE0" w:rsidR="00960FC2" w:rsidRDefault="00277DF2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3B88491" wp14:editId="7D6F744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5089695" name="Obdélní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26B24" w14:textId="77777777" w:rsidR="00277DF2" w:rsidRDefault="00277DF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3B88491" id="Obdélník 2" o:spid="_x0000_s1042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78C26B24" w14:textId="77777777" w:rsidR="00277DF2" w:rsidRDefault="00277DF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574D" w14:textId="77777777" w:rsidR="009D4C89" w:rsidRDefault="009D4C89" w:rsidP="00960FC2">
      <w:pPr>
        <w:spacing w:after="0" w:line="240" w:lineRule="auto"/>
      </w:pPr>
      <w:r>
        <w:separator/>
      </w:r>
    </w:p>
  </w:footnote>
  <w:footnote w:type="continuationSeparator" w:id="0">
    <w:p w14:paraId="5CCC6BC1" w14:textId="77777777" w:rsidR="009D4C89" w:rsidRDefault="009D4C89" w:rsidP="00960FC2">
      <w:pPr>
        <w:spacing w:after="0" w:line="240" w:lineRule="auto"/>
      </w:pPr>
      <w:r>
        <w:continuationSeparator/>
      </w:r>
    </w:p>
  </w:footnote>
  <w:footnote w:type="continuationNotice" w:id="1">
    <w:p w14:paraId="488E1CA6" w14:textId="77777777" w:rsidR="009D4C89" w:rsidRDefault="009D4C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06E9"/>
    <w:multiLevelType w:val="hybridMultilevel"/>
    <w:tmpl w:val="20F24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377CA"/>
    <w:multiLevelType w:val="hybridMultilevel"/>
    <w:tmpl w:val="43F0AD82"/>
    <w:lvl w:ilvl="0" w:tplc="023400C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46B4E"/>
    <w:multiLevelType w:val="hybridMultilevel"/>
    <w:tmpl w:val="9F4A822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73415"/>
    <w:multiLevelType w:val="hybridMultilevel"/>
    <w:tmpl w:val="0F64ED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E1AD1"/>
    <w:multiLevelType w:val="hybridMultilevel"/>
    <w:tmpl w:val="E56C0BA4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7E0492"/>
    <w:multiLevelType w:val="hybridMultilevel"/>
    <w:tmpl w:val="026084B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A3D8F"/>
    <w:multiLevelType w:val="hybridMultilevel"/>
    <w:tmpl w:val="CFCEB0F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861DF"/>
    <w:multiLevelType w:val="hybridMultilevel"/>
    <w:tmpl w:val="6616AF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46D28"/>
    <w:multiLevelType w:val="hybridMultilevel"/>
    <w:tmpl w:val="34A61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B4CB7"/>
    <w:multiLevelType w:val="hybridMultilevel"/>
    <w:tmpl w:val="A8101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5628">
    <w:abstractNumId w:val="7"/>
  </w:num>
  <w:num w:numId="2" w16cid:durableId="478304573">
    <w:abstractNumId w:val="2"/>
  </w:num>
  <w:num w:numId="3" w16cid:durableId="1334338098">
    <w:abstractNumId w:val="9"/>
  </w:num>
  <w:num w:numId="4" w16cid:durableId="1035808953">
    <w:abstractNumId w:val="8"/>
  </w:num>
  <w:num w:numId="5" w16cid:durableId="2002585851">
    <w:abstractNumId w:val="4"/>
  </w:num>
  <w:num w:numId="6" w16cid:durableId="1397125532">
    <w:abstractNumId w:val="5"/>
  </w:num>
  <w:num w:numId="7" w16cid:durableId="384717000">
    <w:abstractNumId w:val="3"/>
  </w:num>
  <w:num w:numId="8" w16cid:durableId="453603255">
    <w:abstractNumId w:val="0"/>
  </w:num>
  <w:num w:numId="9" w16cid:durableId="408045333">
    <w:abstractNumId w:val="1"/>
  </w:num>
  <w:num w:numId="10" w16cid:durableId="588808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DD"/>
    <w:rsid w:val="00043A60"/>
    <w:rsid w:val="0004593A"/>
    <w:rsid w:val="00086A0A"/>
    <w:rsid w:val="00086C8C"/>
    <w:rsid w:val="00093E00"/>
    <w:rsid w:val="000C44FD"/>
    <w:rsid w:val="0010422A"/>
    <w:rsid w:val="001067CC"/>
    <w:rsid w:val="001951E5"/>
    <w:rsid w:val="001A4E0C"/>
    <w:rsid w:val="00227482"/>
    <w:rsid w:val="0024376B"/>
    <w:rsid w:val="00252FAA"/>
    <w:rsid w:val="00256A88"/>
    <w:rsid w:val="00256ED3"/>
    <w:rsid w:val="00275C6A"/>
    <w:rsid w:val="00277DF2"/>
    <w:rsid w:val="002B26B3"/>
    <w:rsid w:val="002B2F41"/>
    <w:rsid w:val="002C187F"/>
    <w:rsid w:val="002E4A27"/>
    <w:rsid w:val="00375B53"/>
    <w:rsid w:val="00397B38"/>
    <w:rsid w:val="003B2A00"/>
    <w:rsid w:val="003C2BBF"/>
    <w:rsid w:val="00425F15"/>
    <w:rsid w:val="005229F5"/>
    <w:rsid w:val="00535111"/>
    <w:rsid w:val="005775DD"/>
    <w:rsid w:val="005D5DC5"/>
    <w:rsid w:val="00622196"/>
    <w:rsid w:val="006B2D5B"/>
    <w:rsid w:val="007051F0"/>
    <w:rsid w:val="007429F4"/>
    <w:rsid w:val="0077210B"/>
    <w:rsid w:val="007D483C"/>
    <w:rsid w:val="00823EAE"/>
    <w:rsid w:val="008344B4"/>
    <w:rsid w:val="0088718D"/>
    <w:rsid w:val="0089486C"/>
    <w:rsid w:val="008F10F1"/>
    <w:rsid w:val="0095600C"/>
    <w:rsid w:val="0096055F"/>
    <w:rsid w:val="00960FC2"/>
    <w:rsid w:val="009A71FC"/>
    <w:rsid w:val="009D4828"/>
    <w:rsid w:val="009D4C89"/>
    <w:rsid w:val="00A264D7"/>
    <w:rsid w:val="00A34C15"/>
    <w:rsid w:val="00A50B30"/>
    <w:rsid w:val="00A51AAD"/>
    <w:rsid w:val="00A571D6"/>
    <w:rsid w:val="00A57FE9"/>
    <w:rsid w:val="00A669E2"/>
    <w:rsid w:val="00A90E50"/>
    <w:rsid w:val="00B008FA"/>
    <w:rsid w:val="00B32EEB"/>
    <w:rsid w:val="00B82D50"/>
    <w:rsid w:val="00C15FA7"/>
    <w:rsid w:val="00C275FF"/>
    <w:rsid w:val="00C27C86"/>
    <w:rsid w:val="00C366A6"/>
    <w:rsid w:val="00C4271E"/>
    <w:rsid w:val="00C816E2"/>
    <w:rsid w:val="00CB01CD"/>
    <w:rsid w:val="00CF5F33"/>
    <w:rsid w:val="00D116B8"/>
    <w:rsid w:val="00D16E78"/>
    <w:rsid w:val="00D33450"/>
    <w:rsid w:val="00D859B5"/>
    <w:rsid w:val="00DE5216"/>
    <w:rsid w:val="00E046EA"/>
    <w:rsid w:val="00E136BA"/>
    <w:rsid w:val="00E3636C"/>
    <w:rsid w:val="00EC0347"/>
    <w:rsid w:val="00F00A3D"/>
    <w:rsid w:val="00F6704C"/>
    <w:rsid w:val="00F74181"/>
    <w:rsid w:val="00F8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841D8"/>
  <w15:chartTrackingRefBased/>
  <w15:docId w15:val="{DA3611B2-7111-4EF5-AD98-68A67275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0FC2"/>
  </w:style>
  <w:style w:type="paragraph" w:styleId="Nadpis1">
    <w:name w:val="heading 1"/>
    <w:basedOn w:val="Normln"/>
    <w:next w:val="Normln"/>
    <w:link w:val="Nadpis1Char"/>
    <w:uiPriority w:val="9"/>
    <w:qFormat/>
    <w:rsid w:val="00960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B2D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33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960FC2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960FC2"/>
    <w:rPr>
      <w:rFonts w:eastAsiaTheme="minorEastAsia"/>
      <w:kern w:val="0"/>
      <w:lang w:eastAsia="cs-CZ"/>
      <w14:ligatures w14:val="none"/>
    </w:rPr>
  </w:style>
  <w:style w:type="character" w:customStyle="1" w:styleId="Nadpis1Char">
    <w:name w:val="Nadpis 1 Char"/>
    <w:basedOn w:val="Standardnpsmoodstavce"/>
    <w:link w:val="Nadpis1"/>
    <w:uiPriority w:val="9"/>
    <w:rsid w:val="0096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60FC2"/>
    <w:pPr>
      <w:outlineLvl w:val="9"/>
    </w:pPr>
    <w:rPr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60FC2"/>
  </w:style>
  <w:style w:type="paragraph" w:styleId="Zpat">
    <w:name w:val="footer"/>
    <w:basedOn w:val="Normln"/>
    <w:link w:val="Zpat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60FC2"/>
  </w:style>
  <w:style w:type="paragraph" w:styleId="Obsah1">
    <w:name w:val="toc 1"/>
    <w:basedOn w:val="Normln"/>
    <w:next w:val="Normln"/>
    <w:autoRedefine/>
    <w:uiPriority w:val="39"/>
    <w:unhideWhenUsed/>
    <w:rsid w:val="00277DF2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277DF2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6B2D5B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6B2D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6B2D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bsah2">
    <w:name w:val="toc 2"/>
    <w:basedOn w:val="Normln"/>
    <w:next w:val="Normln"/>
    <w:autoRedefine/>
    <w:uiPriority w:val="39"/>
    <w:unhideWhenUsed/>
    <w:rsid w:val="0089486C"/>
    <w:pPr>
      <w:spacing w:after="100"/>
      <w:ind w:left="220"/>
    </w:pPr>
  </w:style>
  <w:style w:type="paragraph" w:styleId="Seznamobrzk">
    <w:name w:val="table of figures"/>
    <w:basedOn w:val="Normln"/>
    <w:next w:val="Normln"/>
    <w:uiPriority w:val="99"/>
    <w:unhideWhenUsed/>
    <w:rsid w:val="007429F4"/>
    <w:pPr>
      <w:spacing w:after="0"/>
    </w:pPr>
  </w:style>
  <w:style w:type="character" w:styleId="Sledovanodkaz">
    <w:name w:val="FollowedHyperlink"/>
    <w:basedOn w:val="Standardnpsmoodstavce"/>
    <w:uiPriority w:val="99"/>
    <w:semiHidden/>
    <w:unhideWhenUsed/>
    <w:rsid w:val="00F74181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D334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bsah3">
    <w:name w:val="toc 3"/>
    <w:basedOn w:val="Normln"/>
    <w:next w:val="Normln"/>
    <w:autoRedefine/>
    <w:uiPriority w:val="39"/>
    <w:unhideWhenUsed/>
    <w:rsid w:val="00C15FA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microsoft.com/office/2007/relationships/hdphoto" Target="media/hdphoto1.wdp" /><Relationship Id="rId18" Type="http://schemas.openxmlformats.org/officeDocument/2006/relationships/image" Target="media/image10.png" /><Relationship Id="rId26" Type="http://schemas.openxmlformats.org/officeDocument/2006/relationships/hyperlink" Target="file:///D:\&#352;kola\2_Druh&#225;k\Opera&#269;n&#237;%20syst&#233;my\Z&#225;pisy\Nastaven&#237;_OS_Windows_Novan_2D.docx" TargetMode="External" /><Relationship Id="rId39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34" Type="http://schemas.openxmlformats.org/officeDocument/2006/relationships/hyperlink" Target="file:///D:\&#352;kola\2_Druh&#225;k\Opera&#269;n&#237;%20syst&#233;my\Z&#225;pisy\Nastaven&#237;_OS_Windows_Novan_2D.docx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9.png" /><Relationship Id="rId25" Type="http://schemas.openxmlformats.org/officeDocument/2006/relationships/hyperlink" Target="file:///D:\&#352;kola\2_Druh&#225;k\Opera&#269;n&#237;%20syst&#233;my\Z&#225;pisy\Nastaven&#237;_OS_Windows_Novan_2D.docx" TargetMode="External" /><Relationship Id="rId33" Type="http://schemas.openxmlformats.org/officeDocument/2006/relationships/hyperlink" Target="file:///D:\&#352;kola\2_Druh&#225;k\Opera&#269;n&#237;%20syst&#233;my\Z&#225;pisy\Nastaven&#237;_OS_Windows_Novan_2D.docx" TargetMode="External" /><Relationship Id="rId38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29" Type="http://schemas.openxmlformats.org/officeDocument/2006/relationships/hyperlink" Target="file:///D:\&#352;kola\2_Druh&#225;k\Opera&#269;n&#237;%20syst&#233;my\Z&#225;pisy\Nastaven&#237;_OS_Windows_Novan_2D.docx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hyperlink" Target="file:///D:\&#352;kola\2_Druh&#225;k\Opera&#269;n&#237;%20syst&#233;my\Z&#225;pisy\Nastaven&#237;_OS_Windows_Novan_2D.docx" TargetMode="External" /><Relationship Id="rId32" Type="http://schemas.openxmlformats.org/officeDocument/2006/relationships/hyperlink" Target="file:///D:\&#352;kola\2_Druh&#225;k\Opera&#269;n&#237;%20syst&#233;my\Z&#225;pisy\Nastaven&#237;_OS_Windows_Novan_2D.docx" TargetMode="External" /><Relationship Id="rId37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hyperlink" Target="file:///D:\&#352;kola\2_Druh&#225;k\Opera&#269;n&#237;%20syst&#233;my\Z&#225;pisy\Nastaven&#237;_OS_Windows_Novan_2D.docx" TargetMode="External" /><Relationship Id="rId28" Type="http://schemas.openxmlformats.org/officeDocument/2006/relationships/hyperlink" Target="file:///D:\&#352;kola\2_Druh&#225;k\Opera&#269;n&#237;%20syst&#233;my\Z&#225;pisy\Nastaven&#237;_OS_Windows_Novan_2D.docx" TargetMode="External" /><Relationship Id="rId36" Type="http://schemas.openxmlformats.org/officeDocument/2006/relationships/hyperlink" Target="file:///D:\&#352;kola\2_Druh&#225;k\Opera&#269;n&#237;%20syst&#233;my\Z&#225;pisy\Nastaven&#237;_OS_Windows_Novan_2D.docx" TargetMode="External" /><Relationship Id="rId10" Type="http://schemas.openxmlformats.org/officeDocument/2006/relationships/image" Target="media/image3.png" /><Relationship Id="rId19" Type="http://schemas.openxmlformats.org/officeDocument/2006/relationships/image" Target="media/image11.png" /><Relationship Id="rId31" Type="http://schemas.openxmlformats.org/officeDocument/2006/relationships/hyperlink" Target="file:///D:\&#352;kola\2_Druh&#225;k\Opera&#269;n&#237;%20syst&#233;my\Z&#225;pisy\Nastaven&#237;_OS_Windows_Novan_2D.docx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6.png" /><Relationship Id="rId22" Type="http://schemas.openxmlformats.org/officeDocument/2006/relationships/image" Target="media/image14.png" /><Relationship Id="rId27" Type="http://schemas.openxmlformats.org/officeDocument/2006/relationships/hyperlink" Target="file:///D:\&#352;kola\2_Druh&#225;k\Opera&#269;n&#237;%20syst&#233;my\Z&#225;pisy\Nastaven&#237;_OS_Windows_Novan_2D.docx" TargetMode="External" /><Relationship Id="rId30" Type="http://schemas.openxmlformats.org/officeDocument/2006/relationships/hyperlink" Target="file:///D:\&#352;kola\2_Druh&#225;k\Opera&#269;n&#237;%20syst&#233;my\Z&#225;pisy\Nastaven&#237;_OS_Windows_Novan_2D.docx" TargetMode="External" /><Relationship Id="rId35" Type="http://schemas.openxmlformats.org/officeDocument/2006/relationships/hyperlink" Target="file:///D:\&#352;kola\2_Druh&#225;k\Opera&#269;n&#237;%20syst&#233;my\Z&#225;pisy\Nastaven&#237;_OS_Windows_Novan_2D.docx" TargetMode="Externa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7D5EC-7035-4627-998E-B4B61928A79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1180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Nastavení OS windows</vt:lpstr>
    </vt:vector>
  </TitlesOfParts>
  <Company>Střední průmyslová škola</Company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Nastavení OS windows</dc:title>
  <dc:subject>Novan 2.D</dc:subject>
  <dc:creator>2.D Novan Martin</dc:creator>
  <cp:keywords/>
  <dc:description/>
  <cp:lastModifiedBy>Martin Novan</cp:lastModifiedBy>
  <cp:revision>27</cp:revision>
  <dcterms:created xsi:type="dcterms:W3CDTF">2023-10-04T13:52:00Z</dcterms:created>
  <dcterms:modified xsi:type="dcterms:W3CDTF">2024-01-25T15:09:00Z</dcterms:modified>
</cp:coreProperties>
</file>