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1774592376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47965C70" w14:textId="54936054" w:rsidR="00960FC2" w:rsidRDefault="00960FC2">
          <w:pPr>
            <w:pStyle w:val="Bezmezer"/>
            <w:rPr>
              <w:sz w:val="2"/>
            </w:rPr>
          </w:pPr>
        </w:p>
        <w:p w14:paraId="6E651977" w14:textId="77777777" w:rsidR="00960FC2" w:rsidRDefault="00960FC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78ECFD6" wp14:editId="26FE71B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ové po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Název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2A2863" w14:textId="4681D024" w:rsidR="00960FC2" w:rsidRDefault="00960FC2">
                                    <w:pPr>
                                      <w:pStyle w:val="Bezmez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Doplnění nesplněných zadání</w:t>
                                    </w:r>
                                  </w:p>
                                </w:sdtContent>
                              </w:sdt>
                              <w:p w14:paraId="14C92ACE" w14:textId="4FB57CF2" w:rsidR="00405716" w:rsidRDefault="001F152A">
                                <w:pPr>
                                  <w:pStyle w:val="Bezmez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48"/>
                                    <w:szCs w:val="48"/>
                                  </w:rPr>
                                  <w:t>Instalace Windows 8</w:t>
                                </w:r>
                              </w:p>
                              <w:p w14:paraId="60755151" w14:textId="68666FF7" w:rsidR="001F152A" w:rsidRDefault="00405716">
                                <w:pPr>
                                  <w:pStyle w:val="Bezmez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48"/>
                                    <w:szCs w:val="48"/>
                                  </w:rPr>
                                  <w:t xml:space="preserve">Oddělení Os od </w:t>
                                </w:r>
                                <w:r w:rsidR="00CB2C8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48"/>
                                    <w:szCs w:val="48"/>
                                  </w:rPr>
                                  <w:t>uživatelských dat</w:t>
                                </w:r>
                              </w:p>
                              <w:p w14:paraId="5FEBB9A8" w14:textId="2EF1E736" w:rsidR="00CB2C8E" w:rsidRPr="001F152A" w:rsidRDefault="00CB2C8E">
                                <w:pPr>
                                  <w:pStyle w:val="Bezmez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48"/>
                                    <w:szCs w:val="48"/>
                                  </w:rPr>
                                  <w:t>konfigurace ram paměti</w:t>
                                </w:r>
                              </w:p>
                              <w:p w14:paraId="59580ABF" w14:textId="58A8D128" w:rsidR="00960FC2" w:rsidRPr="00960FC2" w:rsidRDefault="00960FC2" w:rsidP="00960FC2">
                                <w:pPr>
                                  <w:pStyle w:val="Bezmezer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Martin </w:t>
                                </w: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Novan 2.D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78ECF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5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Název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2A2863" w14:textId="4681D024" w:rsidR="00960FC2" w:rsidRDefault="00960FC2">
                              <w:pPr>
                                <w:pStyle w:val="Bezmez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Doplnění nesplněných zadání</w:t>
                              </w:r>
                            </w:p>
                          </w:sdtContent>
                        </w:sdt>
                        <w:p w14:paraId="14C92ACE" w14:textId="4FB57CF2" w:rsidR="00405716" w:rsidRDefault="001F152A">
                          <w:pPr>
                            <w:pStyle w:val="Bezmezer"/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48"/>
                              <w:szCs w:val="48"/>
                            </w:rPr>
                            <w:t>Instalace Windows 8</w:t>
                          </w:r>
                        </w:p>
                        <w:p w14:paraId="60755151" w14:textId="68666FF7" w:rsidR="001F152A" w:rsidRDefault="00405716">
                          <w:pPr>
                            <w:pStyle w:val="Bezmezer"/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48"/>
                              <w:szCs w:val="48"/>
                            </w:rPr>
                            <w:t xml:space="preserve">Oddělení Os od </w:t>
                          </w:r>
                          <w:r w:rsidR="00CB2C8E"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48"/>
                              <w:szCs w:val="48"/>
                            </w:rPr>
                            <w:t>uživatelských dat</w:t>
                          </w:r>
                        </w:p>
                        <w:p w14:paraId="5FEBB9A8" w14:textId="2EF1E736" w:rsidR="00CB2C8E" w:rsidRPr="001F152A" w:rsidRDefault="00CB2C8E">
                          <w:pPr>
                            <w:pStyle w:val="Bezmezer"/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48"/>
                              <w:szCs w:val="48"/>
                            </w:rPr>
                            <w:t>konfigurace ram paměti</w:t>
                          </w:r>
                        </w:p>
                        <w:p w14:paraId="59580ABF" w14:textId="58A8D128" w:rsidR="00960FC2" w:rsidRPr="00960FC2" w:rsidRDefault="00960FC2" w:rsidP="00960FC2">
                          <w:pPr>
                            <w:pStyle w:val="Bezmezer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 xml:space="preserve">Martin </w:t>
                          </w: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Novan 2.D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04AB9D8" wp14:editId="33C4FBD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Skupina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Volný tva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Volný tva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Volný tva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Volný tva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Volný tva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B822B34" id="Skupina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">
                    <o:lock v:ext="edit" aspectratio="t"/>
                    <v:shape id="Volný tva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Volný tva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Volný tva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Volný tva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Volný tva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8AF7411" wp14:editId="6415CF7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ové po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F6B52A" w14:textId="4F918314" w:rsidR="00960FC2" w:rsidRDefault="007C48B5" w:rsidP="00960FC2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Škola"/>
                                    <w:tag w:val="Š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7DF2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Střední průmyslová škola</w:t>
                                    </w:r>
                                  </w:sdtContent>
                                </w:sdt>
                              </w:p>
                              <w:p w14:paraId="3F980F79" w14:textId="0FDDE6AD" w:rsidR="00960FC2" w:rsidRDefault="00960FC2" w:rsidP="00960FC2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960FC2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Česká Lípa, Havlíčkova 426, příspěvková organizace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AF7411" id="Textové pole 16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FF6B52A" w14:textId="4F918314" w:rsidR="00960FC2" w:rsidRDefault="007C48B5" w:rsidP="00960FC2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</w:rPr>
                              <w:alias w:val="Škola"/>
                              <w:tag w:val="Š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7DF2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6"/>
                                  <w:szCs w:val="36"/>
                                </w:rPr>
                                <w:t>Střední průmyslová škola</w:t>
                              </w:r>
                            </w:sdtContent>
                          </w:sdt>
                        </w:p>
                        <w:p w14:paraId="3F980F79" w14:textId="0FDDE6AD" w:rsidR="00960FC2" w:rsidRDefault="00960FC2" w:rsidP="00960FC2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 w:rsidRPr="00960FC2">
                            <w:rPr>
                              <w:rFonts w:ascii="Times New Roman" w:hAnsi="Times New Roman" w:cs="Times New Roman"/>
                              <w:color w:val="4472C4" w:themeColor="accent1"/>
                              <w:sz w:val="36"/>
                              <w:szCs w:val="36"/>
                            </w:rPr>
                            <w:t>Česká Lípa, Havlíčkova 426, příspěvková organizace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08E84CD" w14:textId="4FC50666" w:rsidR="00960FC2" w:rsidRDefault="00960FC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097602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B7C3B" w14:textId="165AC2ED" w:rsidR="00960FC2" w:rsidRDefault="00960FC2">
          <w:pPr>
            <w:pStyle w:val="Nadpisobsahu"/>
          </w:pPr>
          <w:r>
            <w:t>Obsah</w:t>
          </w:r>
        </w:p>
        <w:p w14:paraId="6BE3FFD2" w14:textId="22D7678F" w:rsidR="001C27AC" w:rsidRDefault="00C27C86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533196" w:history="1">
            <w:r w:rsidR="001C27AC" w:rsidRPr="00023C0A">
              <w:rPr>
                <w:rStyle w:val="Hypertextovodkaz"/>
                <w:noProof/>
              </w:rPr>
              <w:t>Instalace Windows 8.1</w:t>
            </w:r>
            <w:r w:rsidR="001C27AC">
              <w:rPr>
                <w:noProof/>
                <w:webHidden/>
              </w:rPr>
              <w:tab/>
            </w:r>
            <w:r w:rsidR="001C27AC">
              <w:rPr>
                <w:noProof/>
                <w:webHidden/>
              </w:rPr>
              <w:fldChar w:fldCharType="begin"/>
            </w:r>
            <w:r w:rsidR="001C27AC">
              <w:rPr>
                <w:noProof/>
                <w:webHidden/>
              </w:rPr>
              <w:instrText xml:space="preserve"> PAGEREF _Toc157533196 \h </w:instrText>
            </w:r>
            <w:r w:rsidR="001C27AC">
              <w:rPr>
                <w:noProof/>
                <w:webHidden/>
              </w:rPr>
            </w:r>
            <w:r w:rsidR="001C27AC">
              <w:rPr>
                <w:noProof/>
                <w:webHidden/>
              </w:rPr>
              <w:fldChar w:fldCharType="separate"/>
            </w:r>
            <w:r w:rsidR="001C27AC">
              <w:rPr>
                <w:noProof/>
                <w:webHidden/>
              </w:rPr>
              <w:t>2</w:t>
            </w:r>
            <w:r w:rsidR="001C27AC">
              <w:rPr>
                <w:noProof/>
                <w:webHidden/>
              </w:rPr>
              <w:fldChar w:fldCharType="end"/>
            </w:r>
          </w:hyperlink>
        </w:p>
        <w:p w14:paraId="24DA1546" w14:textId="3EE4131A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197" w:history="1">
            <w:r w:rsidRPr="00023C0A">
              <w:rPr>
                <w:rStyle w:val="Hypertextovodkaz"/>
                <w:noProof/>
              </w:rPr>
              <w:t>Příprava virtualboxu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ED2E" w14:textId="2F135928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198" w:history="1">
            <w:r w:rsidRPr="00023C0A">
              <w:rPr>
                <w:rStyle w:val="Hypertextovodkaz"/>
                <w:noProof/>
              </w:rPr>
              <w:t>Instalace Windows 8.1 na druhý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D3E2" w14:textId="6A41413D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199" w:history="1">
            <w:r w:rsidRPr="00023C0A">
              <w:rPr>
                <w:rStyle w:val="Hypertextovodkaz"/>
                <w:noProof/>
              </w:rPr>
              <w:t>Kontrola verze a systémových informací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343B" w14:textId="7058CEF6" w:rsidR="001C27AC" w:rsidRDefault="001C27AC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0" w:history="1">
            <w:r w:rsidRPr="00023C0A">
              <w:rPr>
                <w:rStyle w:val="Hypertextovodkaz"/>
                <w:noProof/>
              </w:rPr>
              <w:t>Oddělení OS od uživatelských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E9EF0" w14:textId="201FC4F0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1" w:history="1">
            <w:r w:rsidRPr="00023C0A">
              <w:rPr>
                <w:rStyle w:val="Hypertextovodkaz"/>
                <w:noProof/>
              </w:rPr>
              <w:t>Vytvoření nových oddílů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3F6B" w14:textId="1B0E6DEF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2" w:history="1">
            <w:r w:rsidRPr="00023C0A">
              <w:rPr>
                <w:rStyle w:val="Hypertextovodkaz"/>
                <w:noProof/>
              </w:rPr>
              <w:t>Odstranění přebytečných účtů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CABB" w14:textId="2B4C1228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3" w:history="1">
            <w:r w:rsidRPr="00023C0A">
              <w:rPr>
                <w:rStyle w:val="Hypertextovodkaz"/>
                <w:noProof/>
              </w:rPr>
              <w:t>Přepsání registrů a nastavení umístění uživatelských účtů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4020" w14:textId="6DCD9478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4" w:history="1">
            <w:r w:rsidRPr="00023C0A">
              <w:rPr>
                <w:rStyle w:val="Hypertextovodkaz"/>
                <w:noProof/>
              </w:rPr>
              <w:t>Vytvoření testovacího účtu a otestování nastavení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DD73" w14:textId="3261B6D4" w:rsidR="001C27AC" w:rsidRDefault="001C27AC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5" w:history="1">
            <w:r w:rsidRPr="00023C0A">
              <w:rPr>
                <w:rStyle w:val="Hypertextovodkaz"/>
                <w:noProof/>
              </w:rPr>
              <w:t>Konfigurace RAM paměti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45BD" w14:textId="4E7E1C83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6" w:history="1">
            <w:r w:rsidRPr="00023C0A">
              <w:rPr>
                <w:rStyle w:val="Hypertextovodkaz"/>
                <w:noProof/>
              </w:rPr>
              <w:t>HW nastavení a instalace 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B5002" w14:textId="798C75DA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7" w:history="1">
            <w:r w:rsidRPr="00023C0A">
              <w:rPr>
                <w:rStyle w:val="Hypertextovodkaz"/>
                <w:noProof/>
              </w:rPr>
              <w:t>Přesměrování dočasných souborů prohlížečů Brave, Chrome a Chromium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293B" w14:textId="2B341024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8" w:history="1">
            <w:r w:rsidRPr="00023C0A">
              <w:rPr>
                <w:rStyle w:val="Hypertextovodkaz"/>
                <w:noProof/>
              </w:rPr>
              <w:t>Přesměrování dočasných souborů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815E" w14:textId="2101B019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09" w:history="1">
            <w:r w:rsidRPr="00023C0A">
              <w:rPr>
                <w:rStyle w:val="Hypertextovodkaz"/>
                <w:noProof/>
              </w:rPr>
              <w:t>Přesměrování dočasných souborů Firefox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2D12E" w14:textId="61317054" w:rsidR="001C27AC" w:rsidRDefault="001C27A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10" w:history="1">
            <w:r w:rsidRPr="00023C0A">
              <w:rPr>
                <w:rStyle w:val="Hypertextovodkaz"/>
                <w:noProof/>
              </w:rPr>
              <w:t>Otestování funkčnosti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FD056" w14:textId="502B5B36" w:rsidR="001C27AC" w:rsidRDefault="001C27AC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  <w14:ligatures w14:val="none"/>
            </w:rPr>
          </w:pPr>
          <w:hyperlink w:anchor="_Toc157533211" w:history="1">
            <w:r w:rsidRPr="00023C0A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_Toc157533211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B3D6" w14:textId="37A8728C" w:rsidR="00960FC2" w:rsidRDefault="00C27C86">
          <w:r>
            <w:rPr>
              <w:b/>
              <w:bCs/>
              <w:noProof/>
            </w:rPr>
            <w:fldChar w:fldCharType="end"/>
          </w:r>
        </w:p>
      </w:sdtContent>
    </w:sdt>
    <w:p w14:paraId="746049B7" w14:textId="6CDE5158" w:rsidR="00D33450" w:rsidRPr="006D608C" w:rsidRDefault="00960FC2" w:rsidP="006D608C">
      <w:r>
        <w:br w:type="page"/>
      </w:r>
    </w:p>
    <w:p w14:paraId="4CEEA355" w14:textId="77777777" w:rsidR="00957091" w:rsidRDefault="00957091" w:rsidP="00957091">
      <w:pPr>
        <w:pStyle w:val="Nadpis1"/>
      </w:pPr>
      <w:bookmarkStart w:id="0" w:name="_Toc157533196"/>
      <w:r>
        <w:lastRenderedPageBreak/>
        <w:t>Instalace Windows 8.1</w:t>
      </w:r>
      <w:bookmarkEnd w:id="0"/>
    </w:p>
    <w:p w14:paraId="1EACBA16" w14:textId="4C676F25" w:rsidR="00FA6839" w:rsidRPr="00FA6839" w:rsidRDefault="00FA6839" w:rsidP="00FA6839">
      <w:pPr>
        <w:pStyle w:val="Nadpis2"/>
      </w:pPr>
      <w:bookmarkStart w:id="1" w:name="_Toc157533197"/>
      <w:r>
        <w:t>Příprava virtualboxu</w:t>
      </w:r>
      <w:bookmarkEnd w:id="1"/>
    </w:p>
    <w:p w14:paraId="1FF1E9EE" w14:textId="78B6F114" w:rsidR="00C02FE2" w:rsidRPr="00C02FE2" w:rsidRDefault="001C27AC" w:rsidP="008E2F8F">
      <w:pPr>
        <w:pStyle w:val="Odstavecseseznamem"/>
        <w:numPr>
          <w:ilvl w:val="0"/>
          <w:numId w:val="13"/>
        </w:numPr>
        <w:ind w:left="426" w:hanging="426"/>
        <w:jc w:val="both"/>
      </w:pPr>
      <w:r w:rsidRPr="00C666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10" behindDoc="0" locked="0" layoutInCell="1" allowOverlap="1" wp14:anchorId="4548F781" wp14:editId="1CA8F4F1">
                <wp:simplePos x="0" y="0"/>
                <wp:positionH relativeFrom="column">
                  <wp:posOffset>205105</wp:posOffset>
                </wp:positionH>
                <wp:positionV relativeFrom="paragraph">
                  <wp:posOffset>4137025</wp:posOffset>
                </wp:positionV>
                <wp:extent cx="5280660" cy="152400"/>
                <wp:effectExtent l="0" t="0" r="15240" b="0"/>
                <wp:wrapTopAndBottom/>
                <wp:docPr id="12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6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663EC2" w14:textId="117A68EF" w:rsidR="001C27AC" w:rsidRPr="00F53C15" w:rsidRDefault="001C27AC" w:rsidP="001C27AC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2" w:name="_Toc157533924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</w:t>
                              </w:r>
                              <w:bookmarkEnd w:id="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8F781" id="Textové pole 12" o:spid="_x0000_s1028" type="#_x0000_t202" style="position:absolute;left:0;text-align:left;margin-left:16.15pt;margin-top:325.75pt;width:415.8pt;height:12pt;z-index:25171661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" filled="f" stroked="f">
                <v:textbox inset="0,0,0,0">
                  <w:txbxContent>
                    <w:p w14:paraId="20663EC2" w14:textId="117A68EF" w:rsidR="001C27AC" w:rsidRPr="00F53C15" w:rsidRDefault="001C27AC" w:rsidP="001C27AC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3" w:name="_Toc157533924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</w:t>
                        </w:r>
                        <w:bookmarkEnd w:id="3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C17B0" w:rsidRPr="00C6662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6" behindDoc="0" locked="0" layoutInCell="1" allowOverlap="1" wp14:anchorId="4175F942" wp14:editId="0984AF47">
            <wp:simplePos x="0" y="0"/>
            <wp:positionH relativeFrom="column">
              <wp:posOffset>201295</wp:posOffset>
            </wp:positionH>
            <wp:positionV relativeFrom="paragraph">
              <wp:posOffset>903605</wp:posOffset>
            </wp:positionV>
            <wp:extent cx="5280660" cy="3178175"/>
            <wp:effectExtent l="114300" t="114300" r="148590" b="136525"/>
            <wp:wrapTopAndBottom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1781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091" w:rsidRPr="00C66621">
        <w:rPr>
          <w:b/>
          <w:bCs/>
          <w:sz w:val="24"/>
          <w:szCs w:val="24"/>
        </w:rPr>
        <w:t>Pro instalaci Windows 8.1</w:t>
      </w:r>
      <w:r w:rsidR="00957091">
        <w:rPr>
          <w:sz w:val="24"/>
          <w:szCs w:val="24"/>
        </w:rPr>
        <w:t xml:space="preserve"> do dual bootu </w:t>
      </w:r>
      <w:r w:rsidR="00957091" w:rsidRPr="00C66621">
        <w:rPr>
          <w:b/>
          <w:bCs/>
          <w:sz w:val="24"/>
          <w:szCs w:val="24"/>
          <w:u w:val="single"/>
        </w:rPr>
        <w:t>potřebujeme vytvořit druhý disk</w:t>
      </w:r>
      <w:r w:rsidR="00641B5C">
        <w:rPr>
          <w:sz w:val="24"/>
          <w:szCs w:val="24"/>
        </w:rPr>
        <w:t xml:space="preserve">. To provedeme v úložišti a </w:t>
      </w:r>
      <w:r w:rsidR="00641B5C" w:rsidRPr="001E4D2B">
        <w:rPr>
          <w:b/>
          <w:bCs/>
          <w:sz w:val="24"/>
          <w:szCs w:val="24"/>
        </w:rPr>
        <w:t>klikneme na ikonku disku s pluskem</w:t>
      </w:r>
      <w:r w:rsidR="00641B5C">
        <w:rPr>
          <w:sz w:val="24"/>
          <w:szCs w:val="24"/>
        </w:rPr>
        <w:t xml:space="preserve">. </w:t>
      </w:r>
      <w:r w:rsidR="00A17398">
        <w:rPr>
          <w:sz w:val="24"/>
          <w:szCs w:val="24"/>
        </w:rPr>
        <w:t xml:space="preserve">Otevře se nové </w:t>
      </w:r>
      <w:r w:rsidR="002D2F12">
        <w:rPr>
          <w:sz w:val="24"/>
          <w:szCs w:val="24"/>
        </w:rPr>
        <w:t>okno,</w:t>
      </w:r>
      <w:r w:rsidR="00A17398">
        <w:rPr>
          <w:sz w:val="24"/>
          <w:szCs w:val="24"/>
        </w:rPr>
        <w:t xml:space="preserve"> ve kterém vidíme veškeré disky </w:t>
      </w:r>
      <w:r w:rsidR="000F64B5">
        <w:rPr>
          <w:sz w:val="24"/>
          <w:szCs w:val="24"/>
        </w:rPr>
        <w:t xml:space="preserve">a </w:t>
      </w:r>
      <w:r w:rsidR="00506058">
        <w:rPr>
          <w:sz w:val="24"/>
          <w:szCs w:val="24"/>
        </w:rPr>
        <w:t xml:space="preserve">nad seznamem se nachází </w:t>
      </w:r>
      <w:r w:rsidR="00506058" w:rsidRPr="001E4D2B">
        <w:rPr>
          <w:b/>
          <w:bCs/>
          <w:sz w:val="24"/>
          <w:szCs w:val="24"/>
          <w:u w:val="single"/>
        </w:rPr>
        <w:t>tlačítko vytvořit na které klinkneme</w:t>
      </w:r>
      <w:r w:rsidR="00506058">
        <w:rPr>
          <w:sz w:val="24"/>
          <w:szCs w:val="24"/>
        </w:rPr>
        <w:t xml:space="preserve">. Otevře se nám nové </w:t>
      </w:r>
      <w:r w:rsidR="00506058" w:rsidRPr="001E4D2B">
        <w:rPr>
          <w:b/>
          <w:bCs/>
          <w:sz w:val="24"/>
          <w:szCs w:val="24"/>
        </w:rPr>
        <w:t>okno s nabídkou druhů virtuálních disků</w:t>
      </w:r>
      <w:r w:rsidR="00016D97">
        <w:rPr>
          <w:b/>
          <w:bCs/>
          <w:sz w:val="24"/>
          <w:szCs w:val="24"/>
        </w:rPr>
        <w:t>.</w:t>
      </w:r>
      <w:r w:rsidR="00506058">
        <w:rPr>
          <w:sz w:val="24"/>
          <w:szCs w:val="24"/>
        </w:rPr>
        <w:t xml:space="preserve"> (</w:t>
      </w:r>
      <w:r w:rsidR="00506058" w:rsidRPr="00C66621">
        <w:rPr>
          <w:i/>
          <w:iCs/>
          <w:sz w:val="24"/>
          <w:szCs w:val="24"/>
        </w:rPr>
        <w:t>viz obrázek1</w:t>
      </w:r>
      <w:r w:rsidR="00506058">
        <w:rPr>
          <w:sz w:val="24"/>
          <w:szCs w:val="24"/>
        </w:rPr>
        <w:t>)</w:t>
      </w:r>
    </w:p>
    <w:p w14:paraId="15EB1D35" w14:textId="08EFFA52" w:rsidR="00613FBF" w:rsidRPr="005013BA" w:rsidRDefault="00B47E69" w:rsidP="002D2F12">
      <w:pPr>
        <w:pStyle w:val="Odstavecseseznamem"/>
        <w:ind w:left="426"/>
        <w:jc w:val="both"/>
        <w:rPr>
          <w:sz w:val="24"/>
          <w:szCs w:val="24"/>
        </w:rPr>
      </w:pPr>
      <w:r w:rsidRPr="005013BA">
        <w:rPr>
          <w:noProof/>
          <w:sz w:val="24"/>
          <w:szCs w:val="24"/>
        </w:rPr>
        <w:drawing>
          <wp:anchor distT="0" distB="0" distL="114300" distR="114300" simplePos="0" relativeHeight="251662338" behindDoc="0" locked="0" layoutInCell="1" allowOverlap="1" wp14:anchorId="421DCF62" wp14:editId="77384440">
            <wp:simplePos x="0" y="0"/>
            <wp:positionH relativeFrom="margin">
              <wp:posOffset>132715</wp:posOffset>
            </wp:positionH>
            <wp:positionV relativeFrom="paragraph">
              <wp:posOffset>4019550</wp:posOffset>
            </wp:positionV>
            <wp:extent cx="5383530" cy="2926080"/>
            <wp:effectExtent l="133350" t="114300" r="140970" b="160020"/>
            <wp:wrapTopAndBottom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2926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7E6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8" behindDoc="0" locked="0" layoutInCell="1" allowOverlap="1" wp14:anchorId="49FFC610" wp14:editId="66C1F714">
                <wp:simplePos x="0" y="0"/>
                <wp:positionH relativeFrom="column">
                  <wp:posOffset>125095</wp:posOffset>
                </wp:positionH>
                <wp:positionV relativeFrom="paragraph">
                  <wp:posOffset>7011035</wp:posOffset>
                </wp:positionV>
                <wp:extent cx="5383530" cy="160020"/>
                <wp:effectExtent l="0" t="0" r="7620" b="11430"/>
                <wp:wrapTopAndBottom/>
                <wp:docPr id="15" name="Textové po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353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65BDE" w14:textId="1DDA638F" w:rsidR="001C27AC" w:rsidRPr="00204AA6" w:rsidRDefault="001C27AC" w:rsidP="001C27AC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" w:name="_Toc157533925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</w:t>
                              </w:r>
                              <w:bookmarkEnd w:id="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FC610" id="_x0000_s1029" type="#_x0000_t202" style="position:absolute;left:0;text-align:left;margin-left:9.85pt;margin-top:552.05pt;width:423.9pt;height:12.6pt;z-index:2517186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" filled="f" stroked="f">
                <v:textbox inset="0,0,0,0">
                  <w:txbxContent>
                    <w:p w14:paraId="2EC65BDE" w14:textId="1DDA638F" w:rsidR="001C27AC" w:rsidRPr="00204AA6" w:rsidRDefault="001C27AC" w:rsidP="001C27AC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5" w:name="_Toc157533925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</w:t>
                        </w:r>
                        <w:bookmarkEnd w:id="5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B0D1C" w:rsidRPr="00B47E69">
        <w:rPr>
          <w:b/>
          <w:bCs/>
          <w:sz w:val="24"/>
          <w:szCs w:val="24"/>
        </w:rPr>
        <w:t>Necháme přednastavený výběr</w:t>
      </w:r>
      <w:r w:rsidR="003B0D1C" w:rsidRPr="005013BA">
        <w:rPr>
          <w:sz w:val="24"/>
          <w:szCs w:val="24"/>
        </w:rPr>
        <w:t xml:space="preserve"> a klikneme na další. Poté </w:t>
      </w:r>
      <w:r w:rsidR="004C17B0" w:rsidRPr="005013BA">
        <w:rPr>
          <w:sz w:val="24"/>
          <w:szCs w:val="24"/>
        </w:rPr>
        <w:t xml:space="preserve">si určíme </w:t>
      </w:r>
      <w:r w:rsidR="004C17B0" w:rsidRPr="00B47E69">
        <w:rPr>
          <w:b/>
          <w:bCs/>
          <w:sz w:val="24"/>
          <w:szCs w:val="24"/>
        </w:rPr>
        <w:t>velikost disku</w:t>
      </w:r>
      <w:r w:rsidR="004C17B0" w:rsidRPr="005013BA">
        <w:rPr>
          <w:sz w:val="24"/>
          <w:szCs w:val="24"/>
        </w:rPr>
        <w:t xml:space="preserve"> a tu zvolíme </w:t>
      </w:r>
      <w:r w:rsidR="002D2F12" w:rsidRPr="00B47E69">
        <w:rPr>
          <w:b/>
          <w:bCs/>
          <w:sz w:val="24"/>
          <w:szCs w:val="24"/>
        </w:rPr>
        <w:t>30 GB</w:t>
      </w:r>
      <w:r w:rsidR="004C17B0" w:rsidRPr="005013BA">
        <w:rPr>
          <w:sz w:val="24"/>
          <w:szCs w:val="24"/>
        </w:rPr>
        <w:t xml:space="preserve"> (</w:t>
      </w:r>
      <w:r w:rsidR="004C17B0" w:rsidRPr="00B47E69">
        <w:rPr>
          <w:i/>
          <w:iCs/>
          <w:sz w:val="24"/>
          <w:szCs w:val="24"/>
        </w:rPr>
        <w:t>viz Obrázek2</w:t>
      </w:r>
      <w:r w:rsidR="004C17B0" w:rsidRPr="005013BA">
        <w:rPr>
          <w:sz w:val="24"/>
          <w:szCs w:val="24"/>
        </w:rPr>
        <w:t>)</w:t>
      </w:r>
    </w:p>
    <w:p w14:paraId="7CAD971E" w14:textId="12D797EF" w:rsidR="004A5C9F" w:rsidRDefault="00ED44D4" w:rsidP="005013BA">
      <w:pPr>
        <w:pStyle w:val="Odstavecseseznamem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Proklikáme se </w:t>
      </w:r>
      <w:r w:rsidR="004A5C9F">
        <w:rPr>
          <w:sz w:val="24"/>
          <w:szCs w:val="24"/>
        </w:rPr>
        <w:t xml:space="preserve">nakonec a </w:t>
      </w:r>
      <w:r w:rsidR="004A5C9F" w:rsidRPr="00B47E69">
        <w:rPr>
          <w:b/>
          <w:bCs/>
          <w:sz w:val="24"/>
          <w:szCs w:val="24"/>
        </w:rPr>
        <w:t>když</w:t>
      </w:r>
      <w:r w:rsidR="004A5C9F">
        <w:rPr>
          <w:sz w:val="24"/>
          <w:szCs w:val="24"/>
        </w:rPr>
        <w:t xml:space="preserve"> </w:t>
      </w:r>
      <w:r w:rsidR="004A5C9F" w:rsidRPr="00B47E69">
        <w:rPr>
          <w:b/>
          <w:bCs/>
          <w:sz w:val="24"/>
          <w:szCs w:val="24"/>
        </w:rPr>
        <w:t>máme náš virtuální disk vytvořený</w:t>
      </w:r>
      <w:r w:rsidR="004A5C9F">
        <w:rPr>
          <w:sz w:val="24"/>
          <w:szCs w:val="24"/>
        </w:rPr>
        <w:t xml:space="preserve">, tak ho </w:t>
      </w:r>
      <w:r w:rsidR="004A5C9F" w:rsidRPr="00B47E69">
        <w:rPr>
          <w:b/>
          <w:bCs/>
          <w:sz w:val="24"/>
          <w:szCs w:val="24"/>
          <w:u w:val="single"/>
        </w:rPr>
        <w:t>připojíme k virtuálnímu počítači.</w:t>
      </w:r>
    </w:p>
    <w:p w14:paraId="4017BD17" w14:textId="77777777" w:rsidR="004A5C9F" w:rsidRDefault="004A5C9F" w:rsidP="005013BA">
      <w:pPr>
        <w:pStyle w:val="Odstavecseseznamem"/>
        <w:ind w:left="426"/>
        <w:jc w:val="both"/>
        <w:rPr>
          <w:sz w:val="24"/>
          <w:szCs w:val="24"/>
        </w:rPr>
      </w:pPr>
    </w:p>
    <w:p w14:paraId="5E1220C5" w14:textId="2873367F" w:rsidR="006D608C" w:rsidRDefault="004F3F17" w:rsidP="005013BA">
      <w:pPr>
        <w:pStyle w:val="Odstavecseseznamem"/>
        <w:numPr>
          <w:ilvl w:val="0"/>
          <w:numId w:val="13"/>
        </w:numPr>
        <w:ind w:left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6" behindDoc="0" locked="0" layoutInCell="1" allowOverlap="1" wp14:anchorId="66FE812C" wp14:editId="4C4DF86D">
                <wp:simplePos x="0" y="0"/>
                <wp:positionH relativeFrom="column">
                  <wp:posOffset>6985</wp:posOffset>
                </wp:positionH>
                <wp:positionV relativeFrom="paragraph">
                  <wp:posOffset>4157345</wp:posOffset>
                </wp:positionV>
                <wp:extent cx="5745480" cy="190500"/>
                <wp:effectExtent l="0" t="0" r="7620" b="0"/>
                <wp:wrapTopAndBottom/>
                <wp:docPr id="16" name="Textové po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B2335" w14:textId="258CAABA" w:rsidR="004F3F17" w:rsidRPr="00D66CED" w:rsidRDefault="004F3F17" w:rsidP="004F3F17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6" w:name="_Toc157533926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3</w:t>
                              </w:r>
                              <w:bookmarkEnd w:id="6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E812C" id="_x0000_s1030" type="#_x0000_t202" style="position:absolute;left:0;text-align:left;margin-left:.55pt;margin-top:327.35pt;width:452.4pt;height:15pt;z-index:25172070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" filled="f" stroked="f">
                <v:textbox inset="0,0,0,0">
                  <w:txbxContent>
                    <w:p w14:paraId="3E3B2335" w14:textId="258CAABA" w:rsidR="004F3F17" w:rsidRPr="00D66CED" w:rsidRDefault="004F3F17" w:rsidP="004F3F17">
                      <w:pPr>
                        <w:pStyle w:val="Titulek"/>
                        <w:rPr>
                          <w:noProof/>
                        </w:rPr>
                      </w:pPr>
                      <w:bookmarkStart w:id="7" w:name="_Toc157533926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3</w:t>
                        </w:r>
                        <w:bookmarkEnd w:id="7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7608D">
        <w:rPr>
          <w:noProof/>
        </w:rPr>
        <w:drawing>
          <wp:anchor distT="0" distB="0" distL="114300" distR="114300" simplePos="0" relativeHeight="251665410" behindDoc="0" locked="0" layoutInCell="1" allowOverlap="1" wp14:anchorId="4C1D3FCB" wp14:editId="2D8C9ED7">
            <wp:simplePos x="0" y="0"/>
            <wp:positionH relativeFrom="margin">
              <wp:align>center</wp:align>
            </wp:positionH>
            <wp:positionV relativeFrom="paragraph">
              <wp:posOffset>513080</wp:posOffset>
            </wp:positionV>
            <wp:extent cx="5745480" cy="3589020"/>
            <wp:effectExtent l="133350" t="114300" r="140970" b="163830"/>
            <wp:wrapTopAndBottom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589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EC8">
        <w:rPr>
          <w:sz w:val="24"/>
          <w:szCs w:val="24"/>
        </w:rPr>
        <w:t>Násled</w:t>
      </w:r>
      <w:r w:rsidR="00D74C22">
        <w:rPr>
          <w:sz w:val="24"/>
          <w:szCs w:val="24"/>
        </w:rPr>
        <w:t xml:space="preserve">ně potřebujeme </w:t>
      </w:r>
      <w:r w:rsidR="00D74C22" w:rsidRPr="005E268E">
        <w:rPr>
          <w:b/>
          <w:bCs/>
          <w:sz w:val="24"/>
          <w:szCs w:val="24"/>
        </w:rPr>
        <w:t>Windows 8.1 iso soubor</w:t>
      </w:r>
      <w:r w:rsidR="00D74C22">
        <w:rPr>
          <w:sz w:val="24"/>
          <w:szCs w:val="24"/>
        </w:rPr>
        <w:t xml:space="preserve">, který seženeme na </w:t>
      </w:r>
      <w:r w:rsidR="00067C3B">
        <w:rPr>
          <w:sz w:val="24"/>
          <w:szCs w:val="24"/>
        </w:rPr>
        <w:t>Microsoft</w:t>
      </w:r>
      <w:r w:rsidR="00D74C22">
        <w:rPr>
          <w:sz w:val="24"/>
          <w:szCs w:val="24"/>
        </w:rPr>
        <w:t xml:space="preserve"> stránkách. (</w:t>
      </w:r>
      <w:r w:rsidR="00D74C22" w:rsidRPr="005E268E">
        <w:rPr>
          <w:i/>
          <w:iCs/>
          <w:sz w:val="24"/>
          <w:szCs w:val="24"/>
        </w:rPr>
        <w:t>viz Obrázek3</w:t>
      </w:r>
      <w:r w:rsidR="00D74C22">
        <w:rPr>
          <w:sz w:val="24"/>
          <w:szCs w:val="24"/>
        </w:rPr>
        <w:t>)</w:t>
      </w:r>
      <w:r w:rsidR="00E4604D">
        <w:rPr>
          <w:sz w:val="24"/>
          <w:szCs w:val="24"/>
        </w:rPr>
        <w:t xml:space="preserve"> </w:t>
      </w:r>
      <w:r w:rsidR="00E4604D" w:rsidRPr="005E268E">
        <w:rPr>
          <w:b/>
          <w:bCs/>
          <w:sz w:val="24"/>
          <w:szCs w:val="24"/>
          <w:u w:val="single"/>
        </w:rPr>
        <w:t>NEZAPOMEŇTE STAHOVAT Z OFICIÁLNÍCH STRÁNEK!!!</w:t>
      </w:r>
    </w:p>
    <w:p w14:paraId="20AF1919" w14:textId="55A2BC29" w:rsidR="00734E4C" w:rsidRPr="005013BA" w:rsidRDefault="004F3F17" w:rsidP="005013BA">
      <w:pPr>
        <w:pStyle w:val="Odstavecseseznamem"/>
        <w:numPr>
          <w:ilvl w:val="0"/>
          <w:numId w:val="13"/>
        </w:numPr>
        <w:ind w:left="426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4" behindDoc="0" locked="0" layoutInCell="1" allowOverlap="1" wp14:anchorId="5F1955D2" wp14:editId="3C29238D">
                <wp:simplePos x="0" y="0"/>
                <wp:positionH relativeFrom="column">
                  <wp:posOffset>437515</wp:posOffset>
                </wp:positionH>
                <wp:positionV relativeFrom="paragraph">
                  <wp:posOffset>7637780</wp:posOffset>
                </wp:positionV>
                <wp:extent cx="4419600" cy="635"/>
                <wp:effectExtent l="0" t="0" r="0" b="0"/>
                <wp:wrapTopAndBottom/>
                <wp:docPr id="44" name="Textové po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A1472" w14:textId="2A2F695A" w:rsidR="004F3F17" w:rsidRPr="00780BB6" w:rsidRDefault="004F3F17" w:rsidP="004F3F17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8" w:name="_Toc157533927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4</w:t>
                              </w:r>
                              <w:bookmarkEnd w:id="8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955D2" id="Textové pole 44" o:spid="_x0000_s1031" type="#_x0000_t202" style="position:absolute;left:0;text-align:left;margin-left:34.45pt;margin-top:601.4pt;width:348pt;height:.05pt;z-index:2517227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" filled="f" stroked="f">
                <v:textbox style="mso-fit-shape-to-text:t" inset="0,0,0,0">
                  <w:txbxContent>
                    <w:p w14:paraId="664A1472" w14:textId="2A2F695A" w:rsidR="004F3F17" w:rsidRPr="00780BB6" w:rsidRDefault="004F3F17" w:rsidP="004F3F17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9" w:name="_Toc157533927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4</w:t>
                        </w:r>
                        <w:bookmarkEnd w:id="9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B5F08" w:rsidRPr="005013BA">
        <w:rPr>
          <w:noProof/>
          <w:sz w:val="24"/>
          <w:szCs w:val="24"/>
        </w:rPr>
        <w:drawing>
          <wp:anchor distT="0" distB="0" distL="114300" distR="114300" simplePos="0" relativeHeight="251668482" behindDoc="0" locked="0" layoutInCell="1" allowOverlap="1" wp14:anchorId="27D2EE90" wp14:editId="7080D184">
            <wp:simplePos x="0" y="0"/>
            <wp:positionH relativeFrom="column">
              <wp:posOffset>437515</wp:posOffset>
            </wp:positionH>
            <wp:positionV relativeFrom="paragraph">
              <wp:posOffset>4507230</wp:posOffset>
            </wp:positionV>
            <wp:extent cx="4419600" cy="3073400"/>
            <wp:effectExtent l="133350" t="114300" r="133350" b="146050"/>
            <wp:wrapTopAndBottom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73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1E5" w:rsidRPr="005013BA">
        <w:rPr>
          <w:sz w:val="24"/>
          <w:szCs w:val="24"/>
        </w:rPr>
        <w:t xml:space="preserve">Poté co </w:t>
      </w:r>
      <w:r w:rsidR="00A941E5" w:rsidRPr="005E268E">
        <w:rPr>
          <w:b/>
          <w:bCs/>
          <w:sz w:val="24"/>
          <w:szCs w:val="24"/>
        </w:rPr>
        <w:t>máme ISO soubor stažený</w:t>
      </w:r>
      <w:r w:rsidR="00A941E5" w:rsidRPr="005013BA">
        <w:rPr>
          <w:sz w:val="24"/>
          <w:szCs w:val="24"/>
        </w:rPr>
        <w:t xml:space="preserve"> můžeme ho </w:t>
      </w:r>
      <w:r w:rsidR="00A941E5" w:rsidRPr="005E268E">
        <w:rPr>
          <w:b/>
          <w:bCs/>
          <w:sz w:val="24"/>
          <w:szCs w:val="24"/>
          <w:u w:val="single"/>
        </w:rPr>
        <w:t xml:space="preserve">připojit </w:t>
      </w:r>
      <w:r w:rsidR="0030332C" w:rsidRPr="005E268E">
        <w:rPr>
          <w:b/>
          <w:bCs/>
          <w:sz w:val="24"/>
          <w:szCs w:val="24"/>
          <w:u w:val="single"/>
        </w:rPr>
        <w:t xml:space="preserve">jako optický </w:t>
      </w:r>
      <w:r w:rsidR="00666324" w:rsidRPr="005E268E">
        <w:rPr>
          <w:b/>
          <w:bCs/>
          <w:sz w:val="24"/>
          <w:szCs w:val="24"/>
          <w:u w:val="single"/>
        </w:rPr>
        <w:t>disk</w:t>
      </w:r>
      <w:r w:rsidR="00666324" w:rsidRPr="005013BA">
        <w:rPr>
          <w:sz w:val="24"/>
          <w:szCs w:val="24"/>
        </w:rPr>
        <w:t xml:space="preserve">. Pokud máme </w:t>
      </w:r>
      <w:r w:rsidR="00666324" w:rsidRPr="005E268E">
        <w:rPr>
          <w:sz w:val="24"/>
          <w:szCs w:val="24"/>
          <w:u w:val="single"/>
        </w:rPr>
        <w:t xml:space="preserve">vše správně nastavené mělo by to vypadat jako </w:t>
      </w:r>
      <w:r w:rsidR="006B5F08" w:rsidRPr="005E268E">
        <w:rPr>
          <w:sz w:val="24"/>
          <w:szCs w:val="24"/>
          <w:u w:val="single"/>
        </w:rPr>
        <w:t>na obrázku níže</w:t>
      </w:r>
      <w:r w:rsidR="006B5F08" w:rsidRPr="005013BA">
        <w:rPr>
          <w:sz w:val="24"/>
          <w:szCs w:val="24"/>
        </w:rPr>
        <w:t xml:space="preserve"> </w:t>
      </w:r>
      <w:r w:rsidR="00666324" w:rsidRPr="005013BA">
        <w:rPr>
          <w:sz w:val="24"/>
          <w:szCs w:val="24"/>
        </w:rPr>
        <w:t>(</w:t>
      </w:r>
      <w:r w:rsidR="006B5F08" w:rsidRPr="005E268E">
        <w:rPr>
          <w:i/>
          <w:iCs/>
          <w:sz w:val="24"/>
          <w:szCs w:val="24"/>
        </w:rPr>
        <w:t>viz Obrázek4</w:t>
      </w:r>
      <w:r w:rsidR="00666324" w:rsidRPr="005013BA">
        <w:rPr>
          <w:sz w:val="24"/>
          <w:szCs w:val="24"/>
        </w:rPr>
        <w:t>)</w:t>
      </w:r>
    </w:p>
    <w:p w14:paraId="0DD779F0" w14:textId="23EC37DF" w:rsidR="00FA6839" w:rsidRDefault="00FA6839" w:rsidP="00FA6839">
      <w:pPr>
        <w:pStyle w:val="Nadpis2"/>
      </w:pPr>
      <w:bookmarkStart w:id="10" w:name="_Toc157533198"/>
      <w:r>
        <w:lastRenderedPageBreak/>
        <w:t>Instalace Windows 8.1 na druhý disk</w:t>
      </w:r>
      <w:bookmarkEnd w:id="10"/>
    </w:p>
    <w:p w14:paraId="5D34548C" w14:textId="77777777" w:rsidR="00675008" w:rsidRPr="005013BA" w:rsidRDefault="00FA6839" w:rsidP="005013BA">
      <w:pPr>
        <w:pStyle w:val="Odstavecseseznamem"/>
        <w:numPr>
          <w:ilvl w:val="0"/>
          <w:numId w:val="14"/>
        </w:numPr>
        <w:jc w:val="both"/>
        <w:rPr>
          <w:sz w:val="24"/>
          <w:szCs w:val="24"/>
        </w:rPr>
      </w:pPr>
      <w:r w:rsidRPr="005013BA">
        <w:rPr>
          <w:sz w:val="24"/>
          <w:szCs w:val="24"/>
        </w:rPr>
        <w:t xml:space="preserve">Jakmile máme všechny kroky </w:t>
      </w:r>
      <w:r w:rsidR="00F03714" w:rsidRPr="005013BA">
        <w:rPr>
          <w:sz w:val="24"/>
          <w:szCs w:val="24"/>
        </w:rPr>
        <w:t xml:space="preserve">splněné, můžeme </w:t>
      </w:r>
      <w:r w:rsidR="00C0622E" w:rsidRPr="008E4C04">
        <w:rPr>
          <w:b/>
          <w:bCs/>
          <w:sz w:val="24"/>
          <w:szCs w:val="24"/>
        </w:rPr>
        <w:t>spustit virtuální počítač</w:t>
      </w:r>
      <w:r w:rsidR="00C0622E" w:rsidRPr="005013BA">
        <w:rPr>
          <w:sz w:val="24"/>
          <w:szCs w:val="24"/>
        </w:rPr>
        <w:t xml:space="preserve">. </w:t>
      </w:r>
      <w:r w:rsidR="003978F5" w:rsidRPr="005013BA">
        <w:rPr>
          <w:sz w:val="24"/>
          <w:szCs w:val="24"/>
        </w:rPr>
        <w:t xml:space="preserve">Jakmile budeme </w:t>
      </w:r>
      <w:r w:rsidR="003978F5" w:rsidRPr="008E4C04">
        <w:rPr>
          <w:b/>
          <w:bCs/>
          <w:sz w:val="24"/>
          <w:szCs w:val="24"/>
        </w:rPr>
        <w:t xml:space="preserve">v instalačním </w:t>
      </w:r>
      <w:r w:rsidR="00B63155" w:rsidRPr="008E4C04">
        <w:rPr>
          <w:b/>
          <w:bCs/>
          <w:sz w:val="24"/>
          <w:szCs w:val="24"/>
        </w:rPr>
        <w:t>režimu</w:t>
      </w:r>
      <w:r w:rsidR="00B63155" w:rsidRPr="005013BA">
        <w:rPr>
          <w:sz w:val="24"/>
          <w:szCs w:val="24"/>
        </w:rPr>
        <w:t xml:space="preserve">, narazíme na </w:t>
      </w:r>
      <w:r w:rsidR="00B63155" w:rsidRPr="008E4C04">
        <w:rPr>
          <w:b/>
          <w:bCs/>
          <w:sz w:val="24"/>
          <w:szCs w:val="24"/>
        </w:rPr>
        <w:t>problém s tím, že musíme zadat product key</w:t>
      </w:r>
      <w:r w:rsidR="00B63155" w:rsidRPr="005013BA">
        <w:rPr>
          <w:sz w:val="24"/>
          <w:szCs w:val="24"/>
        </w:rPr>
        <w:t xml:space="preserve">. </w:t>
      </w:r>
      <w:r w:rsidR="00B63155" w:rsidRPr="008E4C04">
        <w:rPr>
          <w:b/>
          <w:bCs/>
          <w:sz w:val="24"/>
          <w:szCs w:val="24"/>
          <w:u w:val="single"/>
        </w:rPr>
        <w:t>Máme 2 možnosti</w:t>
      </w:r>
      <w:r w:rsidR="00B63155" w:rsidRPr="005013BA">
        <w:rPr>
          <w:sz w:val="24"/>
          <w:szCs w:val="24"/>
        </w:rPr>
        <w:t xml:space="preserve">. </w:t>
      </w:r>
    </w:p>
    <w:p w14:paraId="79904AD9" w14:textId="77777777" w:rsidR="00675008" w:rsidRPr="005013BA" w:rsidRDefault="00B63155" w:rsidP="005013BA">
      <w:pPr>
        <w:pStyle w:val="Odstavecseseznamem"/>
        <w:numPr>
          <w:ilvl w:val="1"/>
          <w:numId w:val="14"/>
        </w:numPr>
        <w:jc w:val="both"/>
        <w:rPr>
          <w:sz w:val="24"/>
          <w:szCs w:val="24"/>
        </w:rPr>
      </w:pPr>
      <w:r w:rsidRPr="005013BA">
        <w:rPr>
          <w:sz w:val="24"/>
          <w:szCs w:val="24"/>
        </w:rPr>
        <w:t xml:space="preserve">Buď </w:t>
      </w:r>
      <w:r w:rsidR="0010767E" w:rsidRPr="005013BA">
        <w:rPr>
          <w:sz w:val="24"/>
          <w:szCs w:val="24"/>
        </w:rPr>
        <w:t xml:space="preserve">najdeme </w:t>
      </w:r>
      <w:r w:rsidR="0010767E" w:rsidRPr="008E4C04">
        <w:rPr>
          <w:b/>
          <w:bCs/>
          <w:sz w:val="24"/>
          <w:szCs w:val="24"/>
        </w:rPr>
        <w:t>product key na internetu</w:t>
      </w:r>
      <w:r w:rsidR="0010767E" w:rsidRPr="005013BA">
        <w:rPr>
          <w:sz w:val="24"/>
          <w:szCs w:val="24"/>
        </w:rPr>
        <w:t xml:space="preserve"> (já osobně jsem čerpal z </w:t>
      </w:r>
      <w:hyperlink r:id="rId12" w:history="1">
        <w:r w:rsidR="00FB0109" w:rsidRPr="008E4C04">
          <w:rPr>
            <w:rStyle w:val="Hypertextovodkaz"/>
            <w:i/>
            <w:iCs/>
            <w:sz w:val="24"/>
            <w:szCs w:val="24"/>
          </w:rPr>
          <w:t>https://www.michalzobec.cz/windows-8-1-vychozi-produktove-klice-default-product-keys-3729</w:t>
        </w:r>
      </w:hyperlink>
      <w:r w:rsidR="00FB0109" w:rsidRPr="005013BA">
        <w:rPr>
          <w:sz w:val="24"/>
          <w:szCs w:val="24"/>
        </w:rPr>
        <w:t xml:space="preserve"> </w:t>
      </w:r>
      <w:r w:rsidR="0010767E" w:rsidRPr="005013BA">
        <w:rPr>
          <w:sz w:val="24"/>
          <w:szCs w:val="24"/>
        </w:rPr>
        <w:t>)</w:t>
      </w:r>
      <w:r w:rsidR="00FB0109" w:rsidRPr="005013BA">
        <w:rPr>
          <w:sz w:val="24"/>
          <w:szCs w:val="24"/>
        </w:rPr>
        <w:t xml:space="preserve">. </w:t>
      </w:r>
    </w:p>
    <w:p w14:paraId="791577A9" w14:textId="3B9C630A" w:rsidR="00FA6839" w:rsidRPr="005013BA" w:rsidRDefault="00FB0109" w:rsidP="005013BA">
      <w:pPr>
        <w:pStyle w:val="Odstavecseseznamem"/>
        <w:numPr>
          <w:ilvl w:val="1"/>
          <w:numId w:val="14"/>
        </w:numPr>
        <w:jc w:val="both"/>
        <w:rPr>
          <w:sz w:val="24"/>
          <w:szCs w:val="24"/>
        </w:rPr>
      </w:pPr>
      <w:r w:rsidRPr="005013BA">
        <w:rPr>
          <w:sz w:val="24"/>
          <w:szCs w:val="24"/>
        </w:rPr>
        <w:t xml:space="preserve">Nebo </w:t>
      </w:r>
      <w:r w:rsidRPr="008E4C04">
        <w:rPr>
          <w:b/>
          <w:bCs/>
          <w:sz w:val="24"/>
          <w:szCs w:val="24"/>
        </w:rPr>
        <w:t>poupravíme instalační data</w:t>
      </w:r>
      <w:r w:rsidRPr="005013BA">
        <w:rPr>
          <w:sz w:val="24"/>
          <w:szCs w:val="24"/>
        </w:rPr>
        <w:t xml:space="preserve"> (návod</w:t>
      </w:r>
      <w:r w:rsidR="001B6593" w:rsidRPr="005013BA">
        <w:rPr>
          <w:sz w:val="24"/>
          <w:szCs w:val="24"/>
        </w:rPr>
        <w:t>:</w:t>
      </w:r>
      <w:r w:rsidRPr="005013BA">
        <w:rPr>
          <w:sz w:val="24"/>
          <w:szCs w:val="24"/>
        </w:rPr>
        <w:t xml:space="preserve"> </w:t>
      </w:r>
      <w:hyperlink r:id="rId13" w:history="1">
        <w:r w:rsidR="001B6593" w:rsidRPr="008E4C04">
          <w:rPr>
            <w:rStyle w:val="Hypertextovodkaz"/>
            <w:i/>
            <w:iCs/>
            <w:sz w:val="24"/>
            <w:szCs w:val="24"/>
          </w:rPr>
          <w:t>https://www.pcsteps.com/627-install-windows-8-1-without-product-key/</w:t>
        </w:r>
      </w:hyperlink>
      <w:r w:rsidR="001B6593" w:rsidRPr="005013BA">
        <w:rPr>
          <w:sz w:val="24"/>
          <w:szCs w:val="24"/>
        </w:rPr>
        <w:t xml:space="preserve"> </w:t>
      </w:r>
      <w:r w:rsidRPr="005013BA">
        <w:rPr>
          <w:sz w:val="24"/>
          <w:szCs w:val="24"/>
        </w:rPr>
        <w:t>)</w:t>
      </w:r>
      <w:r w:rsidR="001B6593" w:rsidRPr="005013BA">
        <w:rPr>
          <w:sz w:val="24"/>
          <w:szCs w:val="24"/>
        </w:rPr>
        <w:t xml:space="preserve"> Já osobně jsem zvolil </w:t>
      </w:r>
      <w:r w:rsidR="00CF2131" w:rsidRPr="005013BA">
        <w:rPr>
          <w:sz w:val="24"/>
          <w:szCs w:val="24"/>
        </w:rPr>
        <w:t>první možnost.</w:t>
      </w:r>
    </w:p>
    <w:p w14:paraId="132449B8" w14:textId="272A5F35" w:rsidR="00CF2131" w:rsidRPr="005013BA" w:rsidRDefault="00CF2131" w:rsidP="005013BA">
      <w:pPr>
        <w:pStyle w:val="Odstavecseseznamem"/>
        <w:numPr>
          <w:ilvl w:val="0"/>
          <w:numId w:val="14"/>
        </w:numPr>
        <w:jc w:val="both"/>
        <w:rPr>
          <w:sz w:val="24"/>
          <w:szCs w:val="24"/>
        </w:rPr>
      </w:pPr>
      <w:r w:rsidRPr="005013BA">
        <w:rPr>
          <w:sz w:val="24"/>
          <w:szCs w:val="24"/>
        </w:rPr>
        <w:t xml:space="preserve">Následně </w:t>
      </w:r>
      <w:r w:rsidRPr="008E4C04">
        <w:rPr>
          <w:b/>
          <w:bCs/>
          <w:sz w:val="24"/>
          <w:szCs w:val="24"/>
        </w:rPr>
        <w:t xml:space="preserve">jakmile jsme </w:t>
      </w:r>
      <w:r w:rsidR="00275367" w:rsidRPr="008E4C04">
        <w:rPr>
          <w:b/>
          <w:bCs/>
          <w:sz w:val="24"/>
          <w:szCs w:val="24"/>
        </w:rPr>
        <w:t>se dostali dál,</w:t>
      </w:r>
      <w:r w:rsidR="00275367" w:rsidRPr="005013BA">
        <w:rPr>
          <w:sz w:val="24"/>
          <w:szCs w:val="24"/>
        </w:rPr>
        <w:t xml:space="preserve"> zvolíme </w:t>
      </w:r>
      <w:r w:rsidR="00275367" w:rsidRPr="008E4C04">
        <w:rPr>
          <w:b/>
          <w:bCs/>
          <w:sz w:val="24"/>
          <w:szCs w:val="24"/>
          <w:u w:val="single"/>
        </w:rPr>
        <w:t>pokročilou instalaci</w:t>
      </w:r>
      <w:r w:rsidR="00275367" w:rsidRPr="005013BA">
        <w:rPr>
          <w:sz w:val="24"/>
          <w:szCs w:val="24"/>
        </w:rPr>
        <w:t xml:space="preserve"> a následně si </w:t>
      </w:r>
      <w:r w:rsidR="00275367" w:rsidRPr="008E4C04">
        <w:rPr>
          <w:b/>
          <w:bCs/>
          <w:sz w:val="24"/>
          <w:szCs w:val="24"/>
          <w:u w:val="single"/>
        </w:rPr>
        <w:t>zvolíme náš 30GB disk</w:t>
      </w:r>
      <w:r w:rsidR="00275367" w:rsidRPr="005013BA">
        <w:rPr>
          <w:sz w:val="24"/>
          <w:szCs w:val="24"/>
        </w:rPr>
        <w:t>.</w:t>
      </w:r>
    </w:p>
    <w:p w14:paraId="1F932F73" w14:textId="743EF121" w:rsidR="005110DA" w:rsidRPr="005013BA" w:rsidRDefault="005110DA" w:rsidP="005013BA">
      <w:pPr>
        <w:pStyle w:val="Odstavecseseznamem"/>
        <w:numPr>
          <w:ilvl w:val="0"/>
          <w:numId w:val="14"/>
        </w:numPr>
        <w:jc w:val="both"/>
        <w:rPr>
          <w:sz w:val="24"/>
          <w:szCs w:val="24"/>
        </w:rPr>
      </w:pPr>
      <w:r w:rsidRPr="005013BA">
        <w:rPr>
          <w:sz w:val="24"/>
          <w:szCs w:val="24"/>
        </w:rPr>
        <w:t xml:space="preserve">Celý </w:t>
      </w:r>
      <w:r w:rsidRPr="008E4C04">
        <w:rPr>
          <w:b/>
          <w:bCs/>
          <w:sz w:val="24"/>
          <w:szCs w:val="24"/>
        </w:rPr>
        <w:t>proces necháme doběhnout</w:t>
      </w:r>
      <w:r w:rsidRPr="005013BA">
        <w:rPr>
          <w:sz w:val="24"/>
          <w:szCs w:val="24"/>
        </w:rPr>
        <w:t xml:space="preserve"> a počítač se sám restartuje.</w:t>
      </w:r>
    </w:p>
    <w:p w14:paraId="2DB58782" w14:textId="5AF777E8" w:rsidR="00DA1D01" w:rsidRDefault="004F3F17" w:rsidP="005013BA">
      <w:pPr>
        <w:pStyle w:val="Odstavecseseznamem"/>
        <w:numPr>
          <w:ilvl w:val="0"/>
          <w:numId w:val="14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2" behindDoc="0" locked="0" layoutInCell="1" allowOverlap="1" wp14:anchorId="62BFEDA6" wp14:editId="5DEA920A">
                <wp:simplePos x="0" y="0"/>
                <wp:positionH relativeFrom="column">
                  <wp:posOffset>-69215</wp:posOffset>
                </wp:positionH>
                <wp:positionV relativeFrom="paragraph">
                  <wp:posOffset>4859655</wp:posOffset>
                </wp:positionV>
                <wp:extent cx="5716270" cy="635"/>
                <wp:effectExtent l="0" t="0" r="17780" b="0"/>
                <wp:wrapTopAndBottom/>
                <wp:docPr id="45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27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085EC" w14:textId="636AAE58" w:rsidR="004F3F17" w:rsidRPr="006F2167" w:rsidRDefault="004F3F17" w:rsidP="004F3F17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11" w:name="_Toc157533928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5</w:t>
                              </w:r>
                              <w:bookmarkEnd w:id="11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FEDA6" id="Textové pole 45" o:spid="_x0000_s1032" type="#_x0000_t202" style="position:absolute;left:0;text-align:left;margin-left:-5.45pt;margin-top:382.65pt;width:450.1pt;height:.05pt;z-index:2517248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" filled="f" stroked="f">
                <v:textbox style="mso-fit-shape-to-text:t" inset="0,0,0,0">
                  <w:txbxContent>
                    <w:p w14:paraId="13D085EC" w14:textId="636AAE58" w:rsidR="004F3F17" w:rsidRPr="006F2167" w:rsidRDefault="004F3F17" w:rsidP="004F3F17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12" w:name="_Toc157533928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5</w:t>
                        </w:r>
                        <w:bookmarkEnd w:id="12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611DD" w:rsidRPr="005013BA">
        <w:rPr>
          <w:noProof/>
          <w:sz w:val="24"/>
          <w:szCs w:val="24"/>
        </w:rPr>
        <w:drawing>
          <wp:anchor distT="0" distB="0" distL="114300" distR="114300" simplePos="0" relativeHeight="251671554" behindDoc="0" locked="0" layoutInCell="1" allowOverlap="1" wp14:anchorId="28A26728" wp14:editId="7F498D3A">
            <wp:simplePos x="0" y="0"/>
            <wp:positionH relativeFrom="margin">
              <wp:posOffset>-69215</wp:posOffset>
            </wp:positionH>
            <wp:positionV relativeFrom="paragraph">
              <wp:posOffset>695325</wp:posOffset>
            </wp:positionV>
            <wp:extent cx="5716270" cy="4107180"/>
            <wp:effectExtent l="133350" t="114300" r="127000" b="156210"/>
            <wp:wrapTopAndBottom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1" t="19321" r="23606" b="17410"/>
                    <a:stretch/>
                  </pic:blipFill>
                  <pic:spPr bwMode="auto">
                    <a:xfrm>
                      <a:off x="0" y="0"/>
                      <a:ext cx="5716270" cy="4107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D01" w:rsidRPr="005013BA">
        <w:rPr>
          <w:sz w:val="24"/>
          <w:szCs w:val="24"/>
        </w:rPr>
        <w:t xml:space="preserve">Pokud </w:t>
      </w:r>
      <w:r w:rsidR="009025F5" w:rsidRPr="008E4C04">
        <w:rPr>
          <w:b/>
          <w:bCs/>
          <w:sz w:val="24"/>
          <w:szCs w:val="24"/>
        </w:rPr>
        <w:t>vše proběhlo správně</w:t>
      </w:r>
      <w:r w:rsidR="009025F5" w:rsidRPr="005013BA">
        <w:rPr>
          <w:sz w:val="24"/>
          <w:szCs w:val="24"/>
        </w:rPr>
        <w:t xml:space="preserve"> měla by se po restartu zobrazit </w:t>
      </w:r>
      <w:r w:rsidR="009025F5" w:rsidRPr="008E4C04">
        <w:rPr>
          <w:b/>
          <w:bCs/>
          <w:sz w:val="24"/>
          <w:szCs w:val="24"/>
        </w:rPr>
        <w:t>výběr operačního systému</w:t>
      </w:r>
      <w:r w:rsidR="009025F5" w:rsidRPr="005013BA">
        <w:rPr>
          <w:sz w:val="24"/>
          <w:szCs w:val="24"/>
        </w:rPr>
        <w:t xml:space="preserve"> (</w:t>
      </w:r>
      <w:r w:rsidR="009025F5" w:rsidRPr="008E4C04">
        <w:rPr>
          <w:i/>
          <w:iCs/>
          <w:sz w:val="24"/>
          <w:szCs w:val="24"/>
        </w:rPr>
        <w:t>viz Obrázek</w:t>
      </w:r>
      <w:r w:rsidR="00D611DD" w:rsidRPr="008E4C04">
        <w:rPr>
          <w:i/>
          <w:iCs/>
          <w:sz w:val="24"/>
          <w:szCs w:val="24"/>
        </w:rPr>
        <w:t>5</w:t>
      </w:r>
      <w:r w:rsidR="00D611DD" w:rsidRPr="005013BA">
        <w:rPr>
          <w:sz w:val="24"/>
          <w:szCs w:val="24"/>
        </w:rPr>
        <w:t>)</w:t>
      </w:r>
    </w:p>
    <w:p w14:paraId="6C330B27" w14:textId="5B69FD6E" w:rsidR="00675008" w:rsidRDefault="00675008">
      <w:r>
        <w:br w:type="page"/>
      </w:r>
    </w:p>
    <w:p w14:paraId="0DFF51EC" w14:textId="6C903384" w:rsidR="00766B29" w:rsidRPr="00EE4376" w:rsidRDefault="00766B29" w:rsidP="00EE4376">
      <w:pPr>
        <w:pStyle w:val="Odstavecseseznamem"/>
        <w:numPr>
          <w:ilvl w:val="0"/>
          <w:numId w:val="14"/>
        </w:numPr>
        <w:jc w:val="both"/>
        <w:rPr>
          <w:sz w:val="24"/>
          <w:szCs w:val="24"/>
        </w:rPr>
      </w:pPr>
      <w:r w:rsidRPr="008E4C04">
        <w:rPr>
          <w:b/>
          <w:bCs/>
          <w:sz w:val="24"/>
          <w:szCs w:val="24"/>
        </w:rPr>
        <w:lastRenderedPageBreak/>
        <w:t>Zvolíme Windows 8.1</w:t>
      </w:r>
      <w:r w:rsidRPr="00EE4376">
        <w:rPr>
          <w:sz w:val="24"/>
          <w:szCs w:val="24"/>
        </w:rPr>
        <w:t xml:space="preserve"> </w:t>
      </w:r>
      <w:r w:rsidR="005223C9" w:rsidRPr="00EE4376">
        <w:rPr>
          <w:sz w:val="24"/>
          <w:szCs w:val="24"/>
        </w:rPr>
        <w:t xml:space="preserve">a budeme </w:t>
      </w:r>
      <w:r w:rsidR="005223C9" w:rsidRPr="008E4C04">
        <w:rPr>
          <w:b/>
          <w:bCs/>
          <w:sz w:val="24"/>
          <w:szCs w:val="24"/>
        </w:rPr>
        <w:t>pokračovat v</w:t>
      </w:r>
      <w:r w:rsidR="00730046" w:rsidRPr="008E4C04">
        <w:rPr>
          <w:b/>
          <w:bCs/>
          <w:sz w:val="24"/>
          <w:szCs w:val="24"/>
        </w:rPr>
        <w:t> </w:t>
      </w:r>
      <w:r w:rsidR="005223C9" w:rsidRPr="008E4C04">
        <w:rPr>
          <w:b/>
          <w:bCs/>
          <w:sz w:val="24"/>
          <w:szCs w:val="24"/>
        </w:rPr>
        <w:t>instalaci</w:t>
      </w:r>
      <w:r w:rsidR="00730046" w:rsidRPr="00EE4376">
        <w:rPr>
          <w:sz w:val="24"/>
          <w:szCs w:val="24"/>
        </w:rPr>
        <w:t xml:space="preserve"> (</w:t>
      </w:r>
      <w:r w:rsidR="00730046" w:rsidRPr="008E4C04">
        <w:rPr>
          <w:sz w:val="24"/>
          <w:szCs w:val="24"/>
          <w:u w:val="single"/>
        </w:rPr>
        <w:t>doporučuji vypnout síť. Kartu</w:t>
      </w:r>
      <w:r w:rsidR="00730046" w:rsidRPr="00EE4376">
        <w:rPr>
          <w:sz w:val="24"/>
          <w:szCs w:val="24"/>
        </w:rPr>
        <w:t>)</w:t>
      </w:r>
    </w:p>
    <w:p w14:paraId="6F26E5AC" w14:textId="70F6A9CB" w:rsidR="00950B6F" w:rsidRDefault="004F3F17" w:rsidP="00EE4376">
      <w:pPr>
        <w:pStyle w:val="Odstavecseseznamem"/>
        <w:numPr>
          <w:ilvl w:val="0"/>
          <w:numId w:val="14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50" behindDoc="0" locked="0" layoutInCell="1" allowOverlap="1" wp14:anchorId="41DCCF3A" wp14:editId="5132D3ED">
                <wp:simplePos x="0" y="0"/>
                <wp:positionH relativeFrom="column">
                  <wp:posOffset>83820</wp:posOffset>
                </wp:positionH>
                <wp:positionV relativeFrom="paragraph">
                  <wp:posOffset>4732655</wp:posOffset>
                </wp:positionV>
                <wp:extent cx="5760720" cy="635"/>
                <wp:effectExtent l="0" t="0" r="11430" b="0"/>
                <wp:wrapTopAndBottom/>
                <wp:docPr id="46" name="Textové po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62C83" w14:textId="53A48A3D" w:rsidR="004F3F17" w:rsidRPr="00594D75" w:rsidRDefault="004F3F17" w:rsidP="004F3F17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13" w:name="_Toc157533929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6</w:t>
                              </w:r>
                              <w:bookmarkEnd w:id="13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CCF3A" id="Textové pole 46" o:spid="_x0000_s1033" type="#_x0000_t202" style="position:absolute;left:0;text-align:left;margin-left:6.6pt;margin-top:372.65pt;width:453.6pt;height:.05pt;z-index:2517268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" filled="f" stroked="f">
                <v:textbox style="mso-fit-shape-to-text:t" inset="0,0,0,0">
                  <w:txbxContent>
                    <w:p w14:paraId="3D162C83" w14:textId="53A48A3D" w:rsidR="004F3F17" w:rsidRPr="00594D75" w:rsidRDefault="004F3F17" w:rsidP="004F3F17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14" w:name="_Toc157533929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6</w:t>
                        </w:r>
                        <w:bookmarkEnd w:id="14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75008" w:rsidRPr="00EE4376">
        <w:rPr>
          <w:noProof/>
          <w:sz w:val="24"/>
          <w:szCs w:val="24"/>
        </w:rPr>
        <w:drawing>
          <wp:anchor distT="0" distB="0" distL="114300" distR="114300" simplePos="0" relativeHeight="251675650" behindDoc="0" locked="0" layoutInCell="1" allowOverlap="1" wp14:anchorId="373C1AE8" wp14:editId="4158821E">
            <wp:simplePos x="0" y="0"/>
            <wp:positionH relativeFrom="margin">
              <wp:posOffset>83820</wp:posOffset>
            </wp:positionH>
            <wp:positionV relativeFrom="paragraph">
              <wp:posOffset>631825</wp:posOffset>
            </wp:positionV>
            <wp:extent cx="5760720" cy="4043680"/>
            <wp:effectExtent l="133350" t="114300" r="144780" b="166370"/>
            <wp:wrapTopAndBottom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436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C12" w:rsidRPr="00EE4376">
        <w:rPr>
          <w:sz w:val="24"/>
          <w:szCs w:val="24"/>
        </w:rPr>
        <w:t xml:space="preserve">Následně se pouze </w:t>
      </w:r>
      <w:r w:rsidR="005D3C12" w:rsidRPr="008E4C04">
        <w:rPr>
          <w:b/>
          <w:bCs/>
          <w:sz w:val="24"/>
          <w:szCs w:val="24"/>
        </w:rPr>
        <w:t>proklikáme skrze nastavení</w:t>
      </w:r>
      <w:r w:rsidR="005D3C12" w:rsidRPr="00EE4376">
        <w:rPr>
          <w:sz w:val="24"/>
          <w:szCs w:val="24"/>
        </w:rPr>
        <w:t xml:space="preserve">, </w:t>
      </w:r>
      <w:r w:rsidR="005D3C12" w:rsidRPr="008E4C04">
        <w:rPr>
          <w:b/>
          <w:bCs/>
          <w:sz w:val="24"/>
          <w:szCs w:val="24"/>
        </w:rPr>
        <w:t>vytvoříme místní účet</w:t>
      </w:r>
      <w:r w:rsidR="005D3C12" w:rsidRPr="00EE4376">
        <w:rPr>
          <w:sz w:val="24"/>
          <w:szCs w:val="24"/>
        </w:rPr>
        <w:t xml:space="preserve"> </w:t>
      </w:r>
      <w:r w:rsidR="006D07BA" w:rsidRPr="00EE4376">
        <w:rPr>
          <w:sz w:val="24"/>
          <w:szCs w:val="24"/>
        </w:rPr>
        <w:t xml:space="preserve">a po chvíli </w:t>
      </w:r>
      <w:r w:rsidR="002D2F12" w:rsidRPr="00EE4376">
        <w:rPr>
          <w:sz w:val="24"/>
          <w:szCs w:val="24"/>
        </w:rPr>
        <w:t>bychom</w:t>
      </w:r>
      <w:r w:rsidR="00C2694F" w:rsidRPr="00EE4376">
        <w:rPr>
          <w:sz w:val="24"/>
          <w:szCs w:val="24"/>
        </w:rPr>
        <w:t xml:space="preserve"> měli vidět plochu Windows. (</w:t>
      </w:r>
      <w:r w:rsidR="00C2694F" w:rsidRPr="008E4C04">
        <w:rPr>
          <w:i/>
          <w:iCs/>
          <w:sz w:val="24"/>
          <w:szCs w:val="24"/>
        </w:rPr>
        <w:t>viz Obrázek6</w:t>
      </w:r>
      <w:r w:rsidR="00C2694F" w:rsidRPr="00EE4376">
        <w:rPr>
          <w:sz w:val="24"/>
          <w:szCs w:val="24"/>
        </w:rPr>
        <w:t>)</w:t>
      </w:r>
    </w:p>
    <w:p w14:paraId="7180DAB9" w14:textId="77777777" w:rsidR="00950B6F" w:rsidRDefault="00950B6F" w:rsidP="00950B6F"/>
    <w:p w14:paraId="6733A298" w14:textId="77777777" w:rsidR="00950B6F" w:rsidRDefault="00950B6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2A8B426" w14:textId="77777777" w:rsidR="00BA28B2" w:rsidRDefault="00950B6F" w:rsidP="00950B6F">
      <w:pPr>
        <w:pStyle w:val="Nadpis2"/>
      </w:pPr>
      <w:bookmarkStart w:id="15" w:name="_Toc157533199"/>
      <w:r>
        <w:lastRenderedPageBreak/>
        <w:t>Kontrola ver</w:t>
      </w:r>
      <w:r w:rsidR="00BA28B2">
        <w:t>ze a systémových informací</w:t>
      </w:r>
      <w:bookmarkEnd w:id="15"/>
    </w:p>
    <w:p w14:paraId="7A052771" w14:textId="7254CA7C" w:rsidR="00675008" w:rsidRDefault="004F3F17" w:rsidP="00EE4376">
      <w:pPr>
        <w:pStyle w:val="Odstavecseseznamem"/>
        <w:numPr>
          <w:ilvl w:val="0"/>
          <w:numId w:val="16"/>
        </w:numPr>
        <w:ind w:left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6" behindDoc="0" locked="0" layoutInCell="1" allowOverlap="1" wp14:anchorId="0D9DE26D" wp14:editId="56E16FF6">
                <wp:simplePos x="0" y="0"/>
                <wp:positionH relativeFrom="column">
                  <wp:posOffset>372745</wp:posOffset>
                </wp:positionH>
                <wp:positionV relativeFrom="paragraph">
                  <wp:posOffset>7966710</wp:posOffset>
                </wp:positionV>
                <wp:extent cx="4509770" cy="635"/>
                <wp:effectExtent l="0" t="0" r="5080" b="0"/>
                <wp:wrapTopAndBottom/>
                <wp:docPr id="48" name="Textové po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977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DC1FD0" w14:textId="3B3C7CD6" w:rsidR="004F3F17" w:rsidRPr="00E33A18" w:rsidRDefault="004F3F17" w:rsidP="004F3F17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16" w:name="_Toc157533930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7</w:t>
                              </w:r>
                              <w:bookmarkEnd w:id="16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DE26D" id="Textové pole 48" o:spid="_x0000_s1034" type="#_x0000_t202" style="position:absolute;left:0;text-align:left;margin-left:29.35pt;margin-top:627.3pt;width:355.1pt;height:.05pt;z-index:2517309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" filled="f" stroked="f">
                <v:textbox style="mso-fit-shape-to-text:t" inset="0,0,0,0">
                  <w:txbxContent>
                    <w:p w14:paraId="71DC1FD0" w14:textId="3B3C7CD6" w:rsidR="004F3F17" w:rsidRPr="00E33A18" w:rsidRDefault="004F3F17" w:rsidP="004F3F17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17" w:name="_Toc157533930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7</w:t>
                        </w:r>
                        <w:bookmarkEnd w:id="17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E4376" w:rsidRPr="00EE4376">
        <w:rPr>
          <w:noProof/>
          <w:sz w:val="24"/>
          <w:szCs w:val="24"/>
        </w:rPr>
        <w:drawing>
          <wp:anchor distT="0" distB="0" distL="114300" distR="114300" simplePos="0" relativeHeight="251681794" behindDoc="0" locked="0" layoutInCell="1" allowOverlap="1" wp14:anchorId="0C166C7B" wp14:editId="6D1DBD6F">
            <wp:simplePos x="0" y="0"/>
            <wp:positionH relativeFrom="column">
              <wp:posOffset>372745</wp:posOffset>
            </wp:positionH>
            <wp:positionV relativeFrom="paragraph">
              <wp:posOffset>4391660</wp:posOffset>
            </wp:positionV>
            <wp:extent cx="4509770" cy="3517900"/>
            <wp:effectExtent l="133350" t="114300" r="119380" b="158750"/>
            <wp:wrapTopAndBottom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70" cy="3517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8" behindDoc="0" locked="0" layoutInCell="1" allowOverlap="1" wp14:anchorId="50F1CD37" wp14:editId="7C4792C7">
                <wp:simplePos x="0" y="0"/>
                <wp:positionH relativeFrom="column">
                  <wp:posOffset>597535</wp:posOffset>
                </wp:positionH>
                <wp:positionV relativeFrom="paragraph">
                  <wp:posOffset>4057015</wp:posOffset>
                </wp:positionV>
                <wp:extent cx="4034790" cy="635"/>
                <wp:effectExtent l="0" t="0" r="3810" b="0"/>
                <wp:wrapTopAndBottom/>
                <wp:docPr id="47" name="Textové po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47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EA6563" w14:textId="313F37DF" w:rsidR="004F3F17" w:rsidRPr="00EE5620" w:rsidRDefault="004F3F17" w:rsidP="004F3F17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18" w:name="_Toc157533931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8</w:t>
                              </w:r>
                              <w:bookmarkEnd w:id="18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1CD37" id="Textové pole 47" o:spid="_x0000_s1035" type="#_x0000_t202" style="position:absolute;left:0;text-align:left;margin-left:47.05pt;margin-top:319.45pt;width:317.7pt;height:.05pt;z-index:2517288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" filled="f" stroked="f">
                <v:textbox style="mso-fit-shape-to-text:t" inset="0,0,0,0">
                  <w:txbxContent>
                    <w:p w14:paraId="68EA6563" w14:textId="313F37DF" w:rsidR="004F3F17" w:rsidRPr="00EE5620" w:rsidRDefault="004F3F17" w:rsidP="004F3F17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19" w:name="_Toc157533931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8</w:t>
                        </w:r>
                        <w:bookmarkEnd w:id="19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E4376" w:rsidRPr="00EE4376">
        <w:rPr>
          <w:noProof/>
          <w:sz w:val="24"/>
          <w:szCs w:val="24"/>
        </w:rPr>
        <w:drawing>
          <wp:anchor distT="0" distB="0" distL="114300" distR="114300" simplePos="0" relativeHeight="251678722" behindDoc="0" locked="0" layoutInCell="1" allowOverlap="1" wp14:anchorId="5345E839" wp14:editId="16357DC5">
            <wp:simplePos x="0" y="0"/>
            <wp:positionH relativeFrom="column">
              <wp:posOffset>597535</wp:posOffset>
            </wp:positionH>
            <wp:positionV relativeFrom="paragraph">
              <wp:posOffset>505460</wp:posOffset>
            </wp:positionV>
            <wp:extent cx="4034790" cy="3494405"/>
            <wp:effectExtent l="152400" t="114300" r="156210" b="163195"/>
            <wp:wrapTopAndBottom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790" cy="34944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28B2" w:rsidRPr="00EE4376">
        <w:rPr>
          <w:sz w:val="24"/>
          <w:szCs w:val="24"/>
        </w:rPr>
        <w:t xml:space="preserve">Zkontrolovat, </w:t>
      </w:r>
      <w:r w:rsidR="00BA28B2" w:rsidRPr="008E4C04">
        <w:rPr>
          <w:b/>
          <w:bCs/>
          <w:sz w:val="24"/>
          <w:szCs w:val="24"/>
        </w:rPr>
        <w:t>zda je vše správně nainstalované</w:t>
      </w:r>
      <w:r w:rsidR="00BA28B2" w:rsidRPr="00EE4376">
        <w:rPr>
          <w:sz w:val="24"/>
          <w:szCs w:val="24"/>
        </w:rPr>
        <w:t xml:space="preserve"> můžeme pomocí </w:t>
      </w:r>
      <w:r w:rsidR="00AF493A" w:rsidRPr="008E4C04">
        <w:rPr>
          <w:b/>
          <w:bCs/>
          <w:sz w:val="24"/>
          <w:szCs w:val="24"/>
          <w:u w:val="single"/>
        </w:rPr>
        <w:t>winver.exe</w:t>
      </w:r>
      <w:r w:rsidR="00EA0882" w:rsidRPr="00EE4376">
        <w:rPr>
          <w:sz w:val="24"/>
          <w:szCs w:val="24"/>
        </w:rPr>
        <w:t xml:space="preserve"> (</w:t>
      </w:r>
      <w:r w:rsidR="00EA0882" w:rsidRPr="008E4C04">
        <w:rPr>
          <w:i/>
          <w:iCs/>
          <w:sz w:val="24"/>
          <w:szCs w:val="24"/>
        </w:rPr>
        <w:t>viz Obrázek</w:t>
      </w:r>
      <w:r w:rsidRPr="008E4C04">
        <w:rPr>
          <w:i/>
          <w:iCs/>
          <w:sz w:val="24"/>
          <w:szCs w:val="24"/>
        </w:rPr>
        <w:t>8</w:t>
      </w:r>
      <w:r w:rsidR="00EA0882" w:rsidRPr="00EE4376">
        <w:rPr>
          <w:sz w:val="24"/>
          <w:szCs w:val="24"/>
        </w:rPr>
        <w:t>)</w:t>
      </w:r>
      <w:r w:rsidR="00AF493A" w:rsidRPr="00EE4376">
        <w:rPr>
          <w:sz w:val="24"/>
          <w:szCs w:val="24"/>
        </w:rPr>
        <w:t xml:space="preserve"> a pomocí </w:t>
      </w:r>
      <w:r w:rsidR="00EA0882" w:rsidRPr="008E4C04">
        <w:rPr>
          <w:b/>
          <w:bCs/>
          <w:sz w:val="24"/>
          <w:szCs w:val="24"/>
        </w:rPr>
        <w:t>příkazu systeminfo v příkazovém řádku</w:t>
      </w:r>
      <w:r w:rsidR="00BA28B2" w:rsidRPr="00EE4376">
        <w:rPr>
          <w:sz w:val="24"/>
          <w:szCs w:val="24"/>
        </w:rPr>
        <w:t xml:space="preserve"> </w:t>
      </w:r>
      <w:r w:rsidR="00EA0882" w:rsidRPr="00EE4376">
        <w:rPr>
          <w:sz w:val="24"/>
          <w:szCs w:val="24"/>
        </w:rPr>
        <w:t>(</w:t>
      </w:r>
      <w:r w:rsidR="00EA0882" w:rsidRPr="008E4C04">
        <w:rPr>
          <w:i/>
          <w:iCs/>
          <w:sz w:val="24"/>
          <w:szCs w:val="24"/>
        </w:rPr>
        <w:t>viz Obrázek</w:t>
      </w:r>
      <w:r w:rsidRPr="008E4C04">
        <w:rPr>
          <w:i/>
          <w:iCs/>
          <w:sz w:val="24"/>
          <w:szCs w:val="24"/>
        </w:rPr>
        <w:t>7</w:t>
      </w:r>
      <w:r w:rsidR="00EA0882" w:rsidRPr="00EE4376">
        <w:rPr>
          <w:sz w:val="24"/>
          <w:szCs w:val="24"/>
        </w:rPr>
        <w:t>)</w:t>
      </w:r>
      <w:r w:rsidR="00675008">
        <w:br w:type="page"/>
      </w:r>
    </w:p>
    <w:p w14:paraId="215F0E2B" w14:textId="258CA97D" w:rsidR="00734E4C" w:rsidRDefault="00F04F5D" w:rsidP="00A5728B">
      <w:pPr>
        <w:pStyle w:val="Nadpis1"/>
      </w:pPr>
      <w:bookmarkStart w:id="20" w:name="_Toc157533200"/>
      <w:r>
        <w:lastRenderedPageBreak/>
        <w:t>Oddělení OS od uživatelských dat</w:t>
      </w:r>
      <w:bookmarkEnd w:id="20"/>
    </w:p>
    <w:p w14:paraId="0C8ACCF9" w14:textId="439D97E0" w:rsidR="00F04F5D" w:rsidRDefault="00F04F5D" w:rsidP="00F04F5D">
      <w:pPr>
        <w:pStyle w:val="Nadpis2"/>
      </w:pPr>
      <w:bookmarkStart w:id="21" w:name="_Toc157533201"/>
      <w:r>
        <w:t xml:space="preserve">Vytvoření </w:t>
      </w:r>
      <w:r w:rsidR="005E39A0">
        <w:t>nových oddílů</w:t>
      </w:r>
      <w:bookmarkEnd w:id="21"/>
    </w:p>
    <w:p w14:paraId="1B4CD5D2" w14:textId="7A56029C" w:rsidR="00ED7555" w:rsidRPr="00AE1F03" w:rsidRDefault="004F3F17" w:rsidP="00EE4376">
      <w:pPr>
        <w:pStyle w:val="Odstavecseseznamem"/>
        <w:numPr>
          <w:ilvl w:val="0"/>
          <w:numId w:val="17"/>
        </w:num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4" behindDoc="0" locked="0" layoutInCell="1" allowOverlap="1" wp14:anchorId="33E665C9" wp14:editId="787498D5">
                <wp:simplePos x="0" y="0"/>
                <wp:positionH relativeFrom="column">
                  <wp:posOffset>311785</wp:posOffset>
                </wp:positionH>
                <wp:positionV relativeFrom="paragraph">
                  <wp:posOffset>5203825</wp:posOffset>
                </wp:positionV>
                <wp:extent cx="5143500" cy="213360"/>
                <wp:effectExtent l="0" t="0" r="0" b="15240"/>
                <wp:wrapTopAndBottom/>
                <wp:docPr id="49" name="Textové po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149AB" w14:textId="7C28B351" w:rsidR="004F3F17" w:rsidRPr="003F029A" w:rsidRDefault="004F3F17" w:rsidP="004F3F17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22" w:name="_Toc157533932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9</w:t>
                              </w:r>
                              <w:bookmarkEnd w:id="2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665C9" id="Textové pole 49" o:spid="_x0000_s1036" type="#_x0000_t202" style="position:absolute;left:0;text-align:left;margin-left:24.55pt;margin-top:409.75pt;width:405pt;height:16.8pt;z-index:25173299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" filled="f" stroked="f">
                <v:textbox inset="0,0,0,0">
                  <w:txbxContent>
                    <w:p w14:paraId="128149AB" w14:textId="7C28B351" w:rsidR="004F3F17" w:rsidRPr="003F029A" w:rsidRDefault="004F3F17" w:rsidP="004F3F17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23" w:name="_Toc157533932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9</w:t>
                        </w:r>
                        <w:bookmarkEnd w:id="23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D42C6">
        <w:rPr>
          <w:noProof/>
          <w:sz w:val="24"/>
          <w:szCs w:val="24"/>
        </w:rPr>
        <w:drawing>
          <wp:anchor distT="0" distB="0" distL="114300" distR="114300" simplePos="0" relativeHeight="251684866" behindDoc="0" locked="0" layoutInCell="1" allowOverlap="1" wp14:anchorId="6F75AA59" wp14:editId="4036204B">
            <wp:simplePos x="0" y="0"/>
            <wp:positionH relativeFrom="margin">
              <wp:align>center</wp:align>
            </wp:positionH>
            <wp:positionV relativeFrom="paragraph">
              <wp:posOffset>1104265</wp:posOffset>
            </wp:positionV>
            <wp:extent cx="5143500" cy="4041140"/>
            <wp:effectExtent l="133350" t="114300" r="133350" b="168910"/>
            <wp:wrapTopAndBottom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41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6DA">
        <w:rPr>
          <w:sz w:val="24"/>
          <w:szCs w:val="24"/>
        </w:rPr>
        <w:t xml:space="preserve">Abychom mohli </w:t>
      </w:r>
      <w:r w:rsidR="005816DA" w:rsidRPr="00B920CD">
        <w:rPr>
          <w:b/>
          <w:bCs/>
          <w:sz w:val="24"/>
          <w:szCs w:val="24"/>
        </w:rPr>
        <w:t>oddělit uživatelská data od OS</w:t>
      </w:r>
      <w:r w:rsidR="005816DA">
        <w:rPr>
          <w:sz w:val="24"/>
          <w:szCs w:val="24"/>
        </w:rPr>
        <w:t xml:space="preserve"> musíme mít buď další disk (</w:t>
      </w:r>
      <w:r w:rsidR="005816DA" w:rsidRPr="00B920CD">
        <w:rPr>
          <w:sz w:val="24"/>
          <w:szCs w:val="24"/>
          <w:u w:val="single"/>
        </w:rPr>
        <w:t xml:space="preserve">doporučeno </w:t>
      </w:r>
      <w:r w:rsidR="00F20221" w:rsidRPr="00B920CD">
        <w:rPr>
          <w:sz w:val="24"/>
          <w:szCs w:val="24"/>
          <w:u w:val="single"/>
        </w:rPr>
        <w:t>kvůli ochraně před mechanickým poškozením HW</w:t>
      </w:r>
      <w:r w:rsidR="005816DA">
        <w:rPr>
          <w:sz w:val="24"/>
          <w:szCs w:val="24"/>
        </w:rPr>
        <w:t xml:space="preserve">) </w:t>
      </w:r>
      <w:r w:rsidR="002B4C76">
        <w:rPr>
          <w:sz w:val="24"/>
          <w:szCs w:val="24"/>
        </w:rPr>
        <w:t>anebo</w:t>
      </w:r>
      <w:r w:rsidR="005816DA">
        <w:rPr>
          <w:sz w:val="24"/>
          <w:szCs w:val="24"/>
        </w:rPr>
        <w:t xml:space="preserve"> </w:t>
      </w:r>
      <w:r w:rsidR="005816DA" w:rsidRPr="00B920CD">
        <w:rPr>
          <w:b/>
          <w:bCs/>
          <w:sz w:val="24"/>
          <w:szCs w:val="24"/>
          <w:u w:val="single"/>
        </w:rPr>
        <w:t>stačí vytvořit nový oddíl na stávajícím disku</w:t>
      </w:r>
      <w:r w:rsidR="00F20221">
        <w:rPr>
          <w:sz w:val="24"/>
          <w:szCs w:val="24"/>
        </w:rPr>
        <w:t xml:space="preserve">. Momentálně </w:t>
      </w:r>
      <w:r w:rsidR="00015FCC">
        <w:rPr>
          <w:sz w:val="24"/>
          <w:szCs w:val="24"/>
        </w:rPr>
        <w:t xml:space="preserve">k ukázce </w:t>
      </w:r>
      <w:r w:rsidR="00015FCC" w:rsidRPr="00B920CD">
        <w:rPr>
          <w:b/>
          <w:bCs/>
          <w:sz w:val="24"/>
          <w:szCs w:val="24"/>
        </w:rPr>
        <w:t xml:space="preserve">nám </w:t>
      </w:r>
      <w:proofErr w:type="gramStart"/>
      <w:r w:rsidR="002B4C76" w:rsidRPr="00B920CD">
        <w:rPr>
          <w:b/>
          <w:bCs/>
          <w:sz w:val="24"/>
          <w:szCs w:val="24"/>
        </w:rPr>
        <w:t>postačí</w:t>
      </w:r>
      <w:proofErr w:type="gramEnd"/>
      <w:r w:rsidR="002B4C76" w:rsidRPr="00B920CD">
        <w:rPr>
          <w:b/>
          <w:bCs/>
          <w:sz w:val="24"/>
          <w:szCs w:val="24"/>
        </w:rPr>
        <w:t xml:space="preserve"> vytvoření</w:t>
      </w:r>
      <w:r w:rsidR="00015FCC" w:rsidRPr="00B920CD">
        <w:rPr>
          <w:b/>
          <w:bCs/>
          <w:sz w:val="24"/>
          <w:szCs w:val="24"/>
        </w:rPr>
        <w:t xml:space="preserve"> oddílu</w:t>
      </w:r>
      <w:r w:rsidR="00015FCC">
        <w:rPr>
          <w:sz w:val="24"/>
          <w:szCs w:val="24"/>
        </w:rPr>
        <w:t xml:space="preserve">. </w:t>
      </w:r>
      <w:r w:rsidR="006B5D36">
        <w:rPr>
          <w:sz w:val="24"/>
          <w:szCs w:val="24"/>
        </w:rPr>
        <w:t xml:space="preserve">Ve správci disků </w:t>
      </w:r>
      <w:r w:rsidR="002B4C76">
        <w:rPr>
          <w:sz w:val="24"/>
          <w:szCs w:val="24"/>
        </w:rPr>
        <w:t xml:space="preserve">klikneme </w:t>
      </w:r>
      <w:r w:rsidR="00F67A6C" w:rsidRPr="00A65280">
        <w:rPr>
          <w:b/>
          <w:bCs/>
          <w:sz w:val="24"/>
          <w:szCs w:val="24"/>
        </w:rPr>
        <w:t>pravým tlačítkem</w:t>
      </w:r>
      <w:r w:rsidR="00F67A6C">
        <w:rPr>
          <w:sz w:val="24"/>
          <w:szCs w:val="24"/>
        </w:rPr>
        <w:t xml:space="preserve"> </w:t>
      </w:r>
      <w:r w:rsidR="002B4C76" w:rsidRPr="00A65280">
        <w:rPr>
          <w:b/>
          <w:bCs/>
          <w:sz w:val="24"/>
          <w:szCs w:val="24"/>
        </w:rPr>
        <w:t xml:space="preserve">na </w:t>
      </w:r>
      <w:r w:rsidR="004C797D" w:rsidRPr="00A65280">
        <w:rPr>
          <w:b/>
          <w:bCs/>
          <w:sz w:val="24"/>
          <w:szCs w:val="24"/>
        </w:rPr>
        <w:t>oddíl</w:t>
      </w:r>
      <w:r w:rsidR="004C797D">
        <w:rPr>
          <w:sz w:val="24"/>
          <w:szCs w:val="24"/>
        </w:rPr>
        <w:t>, který chceme zmenšit. (</w:t>
      </w:r>
      <w:r w:rsidR="004C797D" w:rsidRPr="00A65280">
        <w:rPr>
          <w:i/>
          <w:iCs/>
          <w:sz w:val="24"/>
          <w:szCs w:val="24"/>
        </w:rPr>
        <w:t>viz</w:t>
      </w:r>
      <w:r w:rsidR="00F67A6C" w:rsidRPr="00A65280">
        <w:rPr>
          <w:i/>
          <w:iCs/>
          <w:sz w:val="24"/>
          <w:szCs w:val="24"/>
        </w:rPr>
        <w:t> </w:t>
      </w:r>
      <w:r w:rsidR="004C797D" w:rsidRPr="00A65280">
        <w:rPr>
          <w:i/>
          <w:iCs/>
          <w:sz w:val="24"/>
          <w:szCs w:val="24"/>
        </w:rPr>
        <w:t>Obrázek</w:t>
      </w:r>
      <w:r w:rsidR="00A65280">
        <w:rPr>
          <w:sz w:val="24"/>
          <w:szCs w:val="24"/>
        </w:rPr>
        <w:t>9</w:t>
      </w:r>
      <w:r w:rsidR="004C797D">
        <w:rPr>
          <w:sz w:val="24"/>
          <w:szCs w:val="24"/>
        </w:rPr>
        <w:t>)</w:t>
      </w:r>
      <w:r w:rsidR="00A65280">
        <w:rPr>
          <w:sz w:val="24"/>
          <w:szCs w:val="24"/>
        </w:rPr>
        <w:t> </w:t>
      </w:r>
      <w:r w:rsidR="00AE1F03" w:rsidRPr="00AE1F03">
        <w:rPr>
          <w:b/>
          <w:bCs/>
          <w:sz w:val="24"/>
          <w:szCs w:val="24"/>
        </w:rPr>
        <w:t>V</w:t>
      </w:r>
      <w:r w:rsidR="00F67A6C" w:rsidRPr="00AE1F03">
        <w:rPr>
          <w:b/>
          <w:bCs/>
          <w:sz w:val="24"/>
          <w:szCs w:val="24"/>
        </w:rPr>
        <w:t>ybereme možnost</w:t>
      </w:r>
      <w:r w:rsidR="00EE4376" w:rsidRPr="00AE1F03">
        <w:rPr>
          <w:b/>
          <w:bCs/>
          <w:sz w:val="24"/>
          <w:szCs w:val="24"/>
        </w:rPr>
        <w:t> </w:t>
      </w:r>
      <w:r w:rsidR="00F67A6C" w:rsidRPr="00AE1F03">
        <w:rPr>
          <w:b/>
          <w:bCs/>
          <w:sz w:val="24"/>
          <w:szCs w:val="24"/>
        </w:rPr>
        <w:t>zmenšení</w:t>
      </w:r>
      <w:r w:rsidR="00EE4376" w:rsidRPr="00AE1F03">
        <w:rPr>
          <w:b/>
          <w:bCs/>
          <w:sz w:val="24"/>
          <w:szCs w:val="24"/>
        </w:rPr>
        <w:t> </w:t>
      </w:r>
      <w:r w:rsidR="00F60F7C" w:rsidRPr="00AE1F03">
        <w:rPr>
          <w:b/>
          <w:bCs/>
          <w:sz w:val="24"/>
          <w:szCs w:val="24"/>
        </w:rPr>
        <w:t>svazku</w:t>
      </w:r>
      <w:r w:rsidR="00F67A6C" w:rsidRPr="00AE1F03">
        <w:rPr>
          <w:b/>
          <w:bCs/>
          <w:sz w:val="24"/>
          <w:szCs w:val="24"/>
        </w:rPr>
        <w:t>.</w:t>
      </w:r>
    </w:p>
    <w:p w14:paraId="4A730E3F" w14:textId="69DB5FC5" w:rsidR="006F088E" w:rsidRPr="005C1B4E" w:rsidRDefault="004F3F17" w:rsidP="005C1B4E">
      <w:pPr>
        <w:pStyle w:val="Odstavecseseznamem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2" behindDoc="0" locked="0" layoutInCell="1" allowOverlap="1" wp14:anchorId="0A5BBFCD" wp14:editId="597FE391">
                <wp:simplePos x="0" y="0"/>
                <wp:positionH relativeFrom="column">
                  <wp:posOffset>1188085</wp:posOffset>
                </wp:positionH>
                <wp:positionV relativeFrom="paragraph">
                  <wp:posOffset>7040880</wp:posOffset>
                </wp:positionV>
                <wp:extent cx="2971800" cy="635"/>
                <wp:effectExtent l="0" t="0" r="0" b="0"/>
                <wp:wrapTopAndBottom/>
                <wp:docPr id="50" name="Textové po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FCB18A" w14:textId="7433F848" w:rsidR="004F3F17" w:rsidRPr="00B97AD8" w:rsidRDefault="004F3F17" w:rsidP="004F3F17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24" w:name="_Toc157533933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10</w:t>
                              </w:r>
                              <w:bookmarkEnd w:id="2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BBFCD" id="Textové pole 50" o:spid="_x0000_s1037" type="#_x0000_t202" style="position:absolute;left:0;text-align:left;margin-left:93.55pt;margin-top:554.4pt;width:234pt;height:.05pt;z-index:2517350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" filled="f" stroked="f">
                <v:textbox style="mso-fit-shape-to-text:t" inset="0,0,0,0">
                  <w:txbxContent>
                    <w:p w14:paraId="23FCB18A" w14:textId="7433F848" w:rsidR="004F3F17" w:rsidRPr="00B97AD8" w:rsidRDefault="004F3F17" w:rsidP="004F3F17">
                      <w:pPr>
                        <w:pStyle w:val="Titulek"/>
                        <w:rPr>
                          <w:noProof/>
                        </w:rPr>
                      </w:pPr>
                      <w:bookmarkStart w:id="25" w:name="_Toc157533933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10</w:t>
                        </w:r>
                        <w:bookmarkEnd w:id="25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90" behindDoc="0" locked="0" layoutInCell="1" allowOverlap="1" wp14:anchorId="4DF2BE54" wp14:editId="3B6BC78C">
            <wp:simplePos x="0" y="0"/>
            <wp:positionH relativeFrom="column">
              <wp:posOffset>1188453</wp:posOffset>
            </wp:positionH>
            <wp:positionV relativeFrom="paragraph">
              <wp:posOffset>4963795</wp:posOffset>
            </wp:positionV>
            <wp:extent cx="2971800" cy="2020185"/>
            <wp:effectExtent l="114300" t="114300" r="114300" b="151765"/>
            <wp:wrapTopAndBottom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0201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F74">
        <w:rPr>
          <w:sz w:val="24"/>
          <w:szCs w:val="24"/>
        </w:rPr>
        <w:t xml:space="preserve">Následně se nám otevře </w:t>
      </w:r>
      <w:r w:rsidR="006F088E">
        <w:rPr>
          <w:sz w:val="24"/>
          <w:szCs w:val="24"/>
        </w:rPr>
        <w:t>podokno,</w:t>
      </w:r>
      <w:r w:rsidR="005B4F74">
        <w:rPr>
          <w:sz w:val="24"/>
          <w:szCs w:val="24"/>
        </w:rPr>
        <w:t xml:space="preserve"> </w:t>
      </w:r>
      <w:r w:rsidR="003A1965">
        <w:rPr>
          <w:sz w:val="24"/>
          <w:szCs w:val="24"/>
        </w:rPr>
        <w:t xml:space="preserve">ve kterém </w:t>
      </w:r>
      <w:r w:rsidR="003A1965" w:rsidRPr="004F777A">
        <w:rPr>
          <w:b/>
          <w:bCs/>
          <w:sz w:val="24"/>
          <w:szCs w:val="24"/>
          <w:u w:val="single"/>
        </w:rPr>
        <w:t xml:space="preserve">vybereme o kolik si budeme přát svazek zmenšit, v našem případě </w:t>
      </w:r>
      <w:r w:rsidR="002D2F12" w:rsidRPr="004F777A">
        <w:rPr>
          <w:b/>
          <w:bCs/>
          <w:sz w:val="24"/>
          <w:szCs w:val="24"/>
          <w:u w:val="single"/>
        </w:rPr>
        <w:t>20 GB</w:t>
      </w:r>
      <w:r w:rsidR="003A1965">
        <w:rPr>
          <w:sz w:val="24"/>
          <w:szCs w:val="24"/>
        </w:rPr>
        <w:t xml:space="preserve">. </w:t>
      </w:r>
      <w:r w:rsidR="006F088E">
        <w:rPr>
          <w:sz w:val="24"/>
          <w:szCs w:val="24"/>
        </w:rPr>
        <w:t>(</w:t>
      </w:r>
      <w:r w:rsidR="006F088E" w:rsidRPr="004F777A">
        <w:rPr>
          <w:i/>
          <w:iCs/>
          <w:sz w:val="24"/>
          <w:szCs w:val="24"/>
        </w:rPr>
        <w:t>viz Obrázek10</w:t>
      </w:r>
      <w:r w:rsidR="006F088E">
        <w:rPr>
          <w:sz w:val="24"/>
          <w:szCs w:val="24"/>
        </w:rPr>
        <w:t>)</w:t>
      </w:r>
    </w:p>
    <w:p w14:paraId="6A0F4516" w14:textId="2ABF7D0D" w:rsidR="006E08C7" w:rsidRPr="00EE4376" w:rsidRDefault="005C1B4E" w:rsidP="00EE4376">
      <w:pPr>
        <w:pStyle w:val="Odstavecseseznamem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90" behindDoc="0" locked="0" layoutInCell="1" allowOverlap="1" wp14:anchorId="0F2D34D1" wp14:editId="71595684">
                <wp:simplePos x="0" y="0"/>
                <wp:positionH relativeFrom="column">
                  <wp:posOffset>-15240</wp:posOffset>
                </wp:positionH>
                <wp:positionV relativeFrom="paragraph">
                  <wp:posOffset>5405755</wp:posOffset>
                </wp:positionV>
                <wp:extent cx="5760720" cy="635"/>
                <wp:effectExtent l="0" t="0" r="11430" b="0"/>
                <wp:wrapTopAndBottom/>
                <wp:docPr id="51" name="Textové po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A213D" w14:textId="027CEAFF" w:rsidR="005C1B4E" w:rsidRPr="00F95591" w:rsidRDefault="005C1B4E" w:rsidP="005C1B4E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26" w:name="_Toc157533934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11</w:t>
                              </w:r>
                              <w:bookmarkEnd w:id="26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D34D1" id="Textové pole 51" o:spid="_x0000_s1038" type="#_x0000_t202" style="position:absolute;left:0;text-align:left;margin-left:-1.2pt;margin-top:425.65pt;width:453.6pt;height:.05pt;z-index:2517370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" filled="f" stroked="f">
                <v:textbox style="mso-fit-shape-to-text:t" inset="0,0,0,0">
                  <w:txbxContent>
                    <w:p w14:paraId="686A213D" w14:textId="027CEAFF" w:rsidR="005C1B4E" w:rsidRPr="00F95591" w:rsidRDefault="005C1B4E" w:rsidP="005C1B4E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27" w:name="_Toc157533934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11</w:t>
                        </w:r>
                        <w:bookmarkEnd w:id="27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E08C7" w:rsidRPr="00EE4376">
        <w:rPr>
          <w:noProof/>
          <w:sz w:val="24"/>
          <w:szCs w:val="24"/>
        </w:rPr>
        <w:drawing>
          <wp:anchor distT="0" distB="0" distL="114300" distR="114300" simplePos="0" relativeHeight="251686914" behindDoc="0" locked="0" layoutInCell="1" allowOverlap="1" wp14:anchorId="676F2651" wp14:editId="18F32C11">
            <wp:simplePos x="0" y="0"/>
            <wp:positionH relativeFrom="margin">
              <wp:align>center</wp:align>
            </wp:positionH>
            <wp:positionV relativeFrom="paragraph">
              <wp:posOffset>807085</wp:posOffset>
            </wp:positionV>
            <wp:extent cx="5760720" cy="4541520"/>
            <wp:effectExtent l="114300" t="114300" r="144780" b="144780"/>
            <wp:wrapTopAndBottom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41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DC7" w:rsidRPr="00EE4376">
        <w:rPr>
          <w:sz w:val="24"/>
          <w:szCs w:val="24"/>
        </w:rPr>
        <w:t xml:space="preserve">Následně </w:t>
      </w:r>
      <w:r w:rsidR="00464DC7" w:rsidRPr="00564C34">
        <w:rPr>
          <w:b/>
          <w:bCs/>
          <w:sz w:val="24"/>
          <w:szCs w:val="24"/>
        </w:rPr>
        <w:t>co máme svazek zmenšený</w:t>
      </w:r>
      <w:r w:rsidR="00464DC7" w:rsidRPr="00EE4376">
        <w:rPr>
          <w:sz w:val="24"/>
          <w:szCs w:val="24"/>
        </w:rPr>
        <w:t xml:space="preserve"> (</w:t>
      </w:r>
      <w:r w:rsidR="00464DC7" w:rsidRPr="00564C34">
        <w:rPr>
          <w:i/>
          <w:iCs/>
          <w:sz w:val="24"/>
          <w:szCs w:val="24"/>
        </w:rPr>
        <w:t>viz Obrázek11</w:t>
      </w:r>
      <w:r w:rsidR="00464DC7" w:rsidRPr="00EE4376">
        <w:rPr>
          <w:sz w:val="24"/>
          <w:szCs w:val="24"/>
        </w:rPr>
        <w:t>)</w:t>
      </w:r>
      <w:r w:rsidR="004431C0" w:rsidRPr="00EE4376">
        <w:rPr>
          <w:sz w:val="24"/>
          <w:szCs w:val="24"/>
        </w:rPr>
        <w:t xml:space="preserve">, nám </w:t>
      </w:r>
      <w:r w:rsidR="004431C0" w:rsidRPr="00564C34">
        <w:rPr>
          <w:b/>
          <w:bCs/>
          <w:sz w:val="24"/>
          <w:szCs w:val="24"/>
        </w:rPr>
        <w:t>vznikne prázdné místo</w:t>
      </w:r>
      <w:r w:rsidR="004431C0" w:rsidRPr="00EE4376">
        <w:rPr>
          <w:sz w:val="24"/>
          <w:szCs w:val="24"/>
        </w:rPr>
        <w:t xml:space="preserve"> na </w:t>
      </w:r>
      <w:r w:rsidR="002D2F12" w:rsidRPr="00EE4376">
        <w:rPr>
          <w:sz w:val="24"/>
          <w:szCs w:val="24"/>
        </w:rPr>
        <w:t>disku,</w:t>
      </w:r>
      <w:r w:rsidR="004431C0" w:rsidRPr="00EE4376">
        <w:rPr>
          <w:sz w:val="24"/>
          <w:szCs w:val="24"/>
        </w:rPr>
        <w:t xml:space="preserve"> </w:t>
      </w:r>
      <w:r w:rsidR="004431C0" w:rsidRPr="00564C34">
        <w:rPr>
          <w:b/>
          <w:bCs/>
          <w:sz w:val="24"/>
          <w:szCs w:val="24"/>
          <w:u w:val="single"/>
        </w:rPr>
        <w:t>ze kterého uděláme oddíl</w:t>
      </w:r>
      <w:r w:rsidR="00467EB4" w:rsidRPr="00564C34">
        <w:rPr>
          <w:b/>
          <w:bCs/>
          <w:sz w:val="24"/>
          <w:szCs w:val="24"/>
          <w:u w:val="single"/>
        </w:rPr>
        <w:t xml:space="preserve"> pro uživatelská data</w:t>
      </w:r>
      <w:r w:rsidR="004431C0" w:rsidRPr="00EE4376">
        <w:rPr>
          <w:sz w:val="24"/>
          <w:szCs w:val="24"/>
        </w:rPr>
        <w:t>.</w:t>
      </w:r>
      <w:r w:rsidR="00467EB4" w:rsidRPr="00EE4376">
        <w:rPr>
          <w:sz w:val="24"/>
          <w:szCs w:val="24"/>
        </w:rPr>
        <w:t xml:space="preserve"> Klikneme pravým tlačítkem na </w:t>
      </w:r>
      <w:r w:rsidR="00EE3AED" w:rsidRPr="00EE4376">
        <w:rPr>
          <w:sz w:val="24"/>
          <w:szCs w:val="24"/>
        </w:rPr>
        <w:t xml:space="preserve">prázdné místo a </w:t>
      </w:r>
      <w:r w:rsidR="00EE3AED" w:rsidRPr="00564C34">
        <w:rPr>
          <w:b/>
          <w:bCs/>
          <w:sz w:val="24"/>
          <w:szCs w:val="24"/>
        </w:rPr>
        <w:t>stiskneme vytvořit nový jednoduchý svazek</w:t>
      </w:r>
      <w:r w:rsidR="00EE3AED" w:rsidRPr="00EE4376">
        <w:rPr>
          <w:sz w:val="24"/>
          <w:szCs w:val="24"/>
        </w:rPr>
        <w:t>.</w:t>
      </w:r>
    </w:p>
    <w:p w14:paraId="5E1FC7E9" w14:textId="77777777" w:rsidR="006E08C7" w:rsidRDefault="006E08C7">
      <w:r>
        <w:br w:type="page"/>
      </w:r>
    </w:p>
    <w:p w14:paraId="43544412" w14:textId="55F9052D" w:rsidR="00C5152B" w:rsidRPr="00EE4376" w:rsidRDefault="005C1B4E" w:rsidP="00EE4376">
      <w:pPr>
        <w:pStyle w:val="Odstavecseseznamem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6" behindDoc="0" locked="0" layoutInCell="1" allowOverlap="1" wp14:anchorId="4D486178" wp14:editId="7C9C874B">
                <wp:simplePos x="0" y="0"/>
                <wp:positionH relativeFrom="column">
                  <wp:posOffset>2818765</wp:posOffset>
                </wp:positionH>
                <wp:positionV relativeFrom="paragraph">
                  <wp:posOffset>3378835</wp:posOffset>
                </wp:positionV>
                <wp:extent cx="3514725" cy="635"/>
                <wp:effectExtent l="0" t="0" r="9525" b="0"/>
                <wp:wrapTopAndBottom/>
                <wp:docPr id="53" name="Textové po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2E9469" w14:textId="474E5114" w:rsidR="005C1B4E" w:rsidRPr="00D5176C" w:rsidRDefault="005C1B4E" w:rsidP="005C1B4E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28" w:name="_Toc157533935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12</w:t>
                              </w:r>
                              <w:bookmarkEnd w:id="28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86178" id="Textové pole 53" o:spid="_x0000_s1039" type="#_x0000_t202" style="position:absolute;left:0;text-align:left;margin-left:221.95pt;margin-top:266.05pt;width:276.75pt;height:.05pt;z-index:2517411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" filled="f" stroked="f">
                <v:textbox style="mso-fit-shape-to-text:t" inset="0,0,0,0">
                  <w:txbxContent>
                    <w:p w14:paraId="372E9469" w14:textId="474E5114" w:rsidR="005C1B4E" w:rsidRPr="00D5176C" w:rsidRDefault="005C1B4E" w:rsidP="005C1B4E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29" w:name="_Toc157533935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12</w:t>
                        </w:r>
                        <w:bookmarkEnd w:id="29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5152B" w:rsidRPr="00EE4376">
        <w:rPr>
          <w:noProof/>
          <w:sz w:val="24"/>
          <w:szCs w:val="24"/>
        </w:rPr>
        <w:drawing>
          <wp:anchor distT="0" distB="0" distL="114300" distR="114300" simplePos="0" relativeHeight="251688962" behindDoc="0" locked="0" layoutInCell="1" allowOverlap="1" wp14:anchorId="0DE0C424" wp14:editId="1A6BE510">
            <wp:simplePos x="0" y="0"/>
            <wp:positionH relativeFrom="page">
              <wp:posOffset>3718560</wp:posOffset>
            </wp:positionH>
            <wp:positionV relativeFrom="paragraph">
              <wp:posOffset>578485</wp:posOffset>
            </wp:positionV>
            <wp:extent cx="3514725" cy="2743200"/>
            <wp:effectExtent l="152400" t="114300" r="142875" b="171450"/>
            <wp:wrapTopAndBottom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743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8" behindDoc="0" locked="0" layoutInCell="1" allowOverlap="1" wp14:anchorId="12625468" wp14:editId="09D00595">
                <wp:simplePos x="0" y="0"/>
                <wp:positionH relativeFrom="column">
                  <wp:posOffset>-716915</wp:posOffset>
                </wp:positionH>
                <wp:positionV relativeFrom="paragraph">
                  <wp:posOffset>3371215</wp:posOffset>
                </wp:positionV>
                <wp:extent cx="3456940" cy="635"/>
                <wp:effectExtent l="0" t="0" r="10160" b="0"/>
                <wp:wrapTopAndBottom/>
                <wp:docPr id="52" name="Textové po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9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EB9643" w14:textId="40B07151" w:rsidR="005C1B4E" w:rsidRPr="00A33884" w:rsidRDefault="005C1B4E" w:rsidP="005C1B4E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30" w:name="_Toc157533936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13</w:t>
                              </w:r>
                              <w:bookmarkEnd w:id="30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25468" id="Textové pole 52" o:spid="_x0000_s1040" type="#_x0000_t202" style="position:absolute;left:0;text-align:left;margin-left:-56.45pt;margin-top:265.45pt;width:272.2pt;height:.05pt;z-index:2517391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" filled="f" stroked="f">
                <v:textbox style="mso-fit-shape-to-text:t" inset="0,0,0,0">
                  <w:txbxContent>
                    <w:p w14:paraId="05EB9643" w14:textId="40B07151" w:rsidR="005C1B4E" w:rsidRPr="00A33884" w:rsidRDefault="005C1B4E" w:rsidP="005C1B4E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31" w:name="_Toc157533936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13</w:t>
                        </w:r>
                        <w:bookmarkEnd w:id="31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5152B" w:rsidRPr="00EE4376">
        <w:rPr>
          <w:noProof/>
          <w:sz w:val="24"/>
          <w:szCs w:val="24"/>
        </w:rPr>
        <w:drawing>
          <wp:anchor distT="0" distB="0" distL="114300" distR="114300" simplePos="0" relativeHeight="251687938" behindDoc="0" locked="0" layoutInCell="1" allowOverlap="1" wp14:anchorId="668E5957" wp14:editId="1B0A8551">
            <wp:simplePos x="0" y="0"/>
            <wp:positionH relativeFrom="column">
              <wp:posOffset>-716915</wp:posOffset>
            </wp:positionH>
            <wp:positionV relativeFrom="paragraph">
              <wp:posOffset>578485</wp:posOffset>
            </wp:positionV>
            <wp:extent cx="3456940" cy="2735580"/>
            <wp:effectExtent l="152400" t="114300" r="143510" b="160020"/>
            <wp:wrapTopAndBottom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735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2CB" w:rsidRPr="00EE4376">
        <w:rPr>
          <w:sz w:val="24"/>
          <w:szCs w:val="24"/>
        </w:rPr>
        <w:t xml:space="preserve">Následně </w:t>
      </w:r>
      <w:r w:rsidR="00B422CB" w:rsidRPr="006204CC">
        <w:rPr>
          <w:b/>
          <w:bCs/>
          <w:sz w:val="24"/>
          <w:szCs w:val="24"/>
        </w:rPr>
        <w:t>vybereme písmeno jednotky</w:t>
      </w:r>
      <w:r w:rsidR="00B422CB" w:rsidRPr="00EE4376">
        <w:rPr>
          <w:sz w:val="24"/>
          <w:szCs w:val="24"/>
        </w:rPr>
        <w:t xml:space="preserve"> „U“ a </w:t>
      </w:r>
      <w:r w:rsidR="00B422CB" w:rsidRPr="006204CC">
        <w:rPr>
          <w:b/>
          <w:bCs/>
          <w:sz w:val="24"/>
          <w:szCs w:val="24"/>
        </w:rPr>
        <w:t>název dáme</w:t>
      </w:r>
      <w:r w:rsidR="00B422CB" w:rsidRPr="00EE4376">
        <w:rPr>
          <w:sz w:val="24"/>
          <w:szCs w:val="24"/>
        </w:rPr>
        <w:t xml:space="preserve"> „DataW11“</w:t>
      </w:r>
      <w:r w:rsidR="00FC0929">
        <w:rPr>
          <w:sz w:val="24"/>
          <w:szCs w:val="24"/>
        </w:rPr>
        <w:t>,</w:t>
      </w:r>
      <w:r w:rsidR="005062E0" w:rsidRPr="00EE4376">
        <w:rPr>
          <w:sz w:val="24"/>
          <w:szCs w:val="24"/>
        </w:rPr>
        <w:t xml:space="preserve"> </w:t>
      </w:r>
      <w:r w:rsidR="00FC0929" w:rsidRPr="005E4E3D">
        <w:rPr>
          <w:b/>
          <w:bCs/>
          <w:sz w:val="24"/>
          <w:szCs w:val="24"/>
        </w:rPr>
        <w:t>v</w:t>
      </w:r>
      <w:r w:rsidR="00EE4376" w:rsidRPr="005E4E3D">
        <w:rPr>
          <w:b/>
          <w:bCs/>
          <w:sz w:val="24"/>
          <w:szCs w:val="24"/>
        </w:rPr>
        <w:t>še ostatní necháme</w:t>
      </w:r>
      <w:r w:rsidR="00EE4376" w:rsidRPr="00EE4376">
        <w:rPr>
          <w:sz w:val="24"/>
          <w:szCs w:val="24"/>
        </w:rPr>
        <w:t>.</w:t>
      </w:r>
      <w:r w:rsidR="00EE4376" w:rsidRPr="00EE4376">
        <w:rPr>
          <w:sz w:val="24"/>
          <w:szCs w:val="24"/>
        </w:rPr>
        <w:t xml:space="preserve"> </w:t>
      </w:r>
      <w:r w:rsidR="005062E0" w:rsidRPr="00EE4376">
        <w:rPr>
          <w:sz w:val="24"/>
          <w:szCs w:val="24"/>
        </w:rPr>
        <w:t>(</w:t>
      </w:r>
      <w:r w:rsidR="005062E0" w:rsidRPr="006204CC">
        <w:rPr>
          <w:i/>
          <w:iCs/>
          <w:sz w:val="24"/>
          <w:szCs w:val="24"/>
        </w:rPr>
        <w:t>viz</w:t>
      </w:r>
      <w:r w:rsidR="00EE4376" w:rsidRPr="006204CC">
        <w:rPr>
          <w:i/>
          <w:iCs/>
          <w:sz w:val="24"/>
          <w:szCs w:val="24"/>
        </w:rPr>
        <w:t> </w:t>
      </w:r>
      <w:r w:rsidR="005062E0" w:rsidRPr="006204CC">
        <w:rPr>
          <w:i/>
          <w:iCs/>
          <w:sz w:val="24"/>
          <w:szCs w:val="24"/>
        </w:rPr>
        <w:t>Obrázek12</w:t>
      </w:r>
      <w:r w:rsidR="00EE4376" w:rsidRPr="006204CC">
        <w:rPr>
          <w:i/>
          <w:iCs/>
          <w:sz w:val="24"/>
          <w:szCs w:val="24"/>
        </w:rPr>
        <w:t> </w:t>
      </w:r>
      <w:r w:rsidR="005062E0" w:rsidRPr="006204CC">
        <w:rPr>
          <w:i/>
          <w:iCs/>
          <w:sz w:val="24"/>
          <w:szCs w:val="24"/>
        </w:rPr>
        <w:t>a</w:t>
      </w:r>
      <w:r w:rsidR="00EE4376" w:rsidRPr="006204CC">
        <w:rPr>
          <w:i/>
          <w:iCs/>
          <w:sz w:val="24"/>
          <w:szCs w:val="24"/>
        </w:rPr>
        <w:t> </w:t>
      </w:r>
      <w:r w:rsidR="005062E0" w:rsidRPr="006204CC">
        <w:rPr>
          <w:i/>
          <w:iCs/>
          <w:sz w:val="24"/>
          <w:szCs w:val="24"/>
        </w:rPr>
        <w:t>Obrázek13</w:t>
      </w:r>
      <w:r w:rsidR="005062E0" w:rsidRPr="00EE4376">
        <w:rPr>
          <w:sz w:val="24"/>
          <w:szCs w:val="24"/>
        </w:rPr>
        <w:t xml:space="preserve">) </w:t>
      </w:r>
    </w:p>
    <w:p w14:paraId="05FB5BE7" w14:textId="1D5FF580" w:rsidR="00412235" w:rsidRPr="00EE4376" w:rsidRDefault="003B62AB" w:rsidP="00EE4376">
      <w:pPr>
        <w:pStyle w:val="Odstavecseseznamem"/>
        <w:numPr>
          <w:ilvl w:val="0"/>
          <w:numId w:val="17"/>
        </w:numPr>
        <w:jc w:val="both"/>
        <w:rPr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4" behindDoc="0" locked="0" layoutInCell="1" allowOverlap="1" wp14:anchorId="0559E59A" wp14:editId="4642E86A">
                <wp:simplePos x="0" y="0"/>
                <wp:positionH relativeFrom="column">
                  <wp:posOffset>403225</wp:posOffset>
                </wp:positionH>
                <wp:positionV relativeFrom="paragraph">
                  <wp:posOffset>7583805</wp:posOffset>
                </wp:positionV>
                <wp:extent cx="4800600" cy="635"/>
                <wp:effectExtent l="0" t="0" r="0" b="0"/>
                <wp:wrapTopAndBottom/>
                <wp:docPr id="54" name="Textové po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6004E8" w14:textId="40168EEE" w:rsidR="003B62AB" w:rsidRPr="00CA6460" w:rsidRDefault="003B62AB" w:rsidP="003B62AB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32" w:name="_Toc157533937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14</w:t>
                              </w:r>
                              <w:bookmarkEnd w:id="3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9E59A" id="Textové pole 54" o:spid="_x0000_s1041" type="#_x0000_t202" style="position:absolute;left:0;text-align:left;margin-left:31.75pt;margin-top:597.15pt;width:378pt;height:.05pt;z-index:2517432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" filled="f" stroked="f">
                <v:textbox style="mso-fit-shape-to-text:t" inset="0,0,0,0">
                  <w:txbxContent>
                    <w:p w14:paraId="286004E8" w14:textId="40168EEE" w:rsidR="003B62AB" w:rsidRPr="00CA6460" w:rsidRDefault="003B62AB" w:rsidP="003B62AB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33" w:name="_Toc157533937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14</w:t>
                        </w:r>
                        <w:bookmarkEnd w:id="33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12235" w:rsidRPr="00EE4376">
        <w:rPr>
          <w:noProof/>
          <w:sz w:val="24"/>
          <w:szCs w:val="24"/>
        </w:rPr>
        <w:drawing>
          <wp:anchor distT="0" distB="0" distL="114300" distR="114300" simplePos="0" relativeHeight="251689986" behindDoc="0" locked="0" layoutInCell="1" allowOverlap="1" wp14:anchorId="1A55302B" wp14:editId="69853136">
            <wp:simplePos x="0" y="0"/>
            <wp:positionH relativeFrom="column">
              <wp:posOffset>403225</wp:posOffset>
            </wp:positionH>
            <wp:positionV relativeFrom="paragraph">
              <wp:posOffset>3761105</wp:posOffset>
            </wp:positionV>
            <wp:extent cx="4800600" cy="3765550"/>
            <wp:effectExtent l="133350" t="114300" r="133350" b="158750"/>
            <wp:wrapTopAndBottom/>
            <wp:docPr id="23" name="Obrázek 23" descr="Obsah obrázku text, snímek obrazovky, displej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ázek 23" descr="Obsah obrázku text, snímek obrazovky, displej, softwar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65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152B" w:rsidRPr="00EE4376">
        <w:rPr>
          <w:sz w:val="24"/>
          <w:szCs w:val="24"/>
        </w:rPr>
        <w:t>Poté co jsme vše</w:t>
      </w:r>
      <w:r w:rsidR="003C083C" w:rsidRPr="00EE4376">
        <w:rPr>
          <w:sz w:val="24"/>
          <w:szCs w:val="24"/>
        </w:rPr>
        <w:t xml:space="preserve">chny kroky udělali, </w:t>
      </w:r>
      <w:r w:rsidR="003C083C" w:rsidRPr="005E4E3D">
        <w:rPr>
          <w:b/>
          <w:bCs/>
          <w:sz w:val="24"/>
          <w:szCs w:val="24"/>
        </w:rPr>
        <w:t xml:space="preserve">mělo by to vypadat </w:t>
      </w:r>
      <w:r w:rsidR="002D2F12" w:rsidRPr="005E4E3D">
        <w:rPr>
          <w:b/>
          <w:bCs/>
          <w:sz w:val="24"/>
          <w:szCs w:val="24"/>
        </w:rPr>
        <w:t>zhruba</w:t>
      </w:r>
      <w:r w:rsidR="003C083C" w:rsidRPr="005E4E3D">
        <w:rPr>
          <w:b/>
          <w:bCs/>
          <w:sz w:val="24"/>
          <w:szCs w:val="24"/>
        </w:rPr>
        <w:t xml:space="preserve"> jako na obrázku níže</w:t>
      </w:r>
      <w:r w:rsidR="003C083C" w:rsidRPr="00EE4376">
        <w:rPr>
          <w:sz w:val="24"/>
          <w:szCs w:val="24"/>
        </w:rPr>
        <w:t xml:space="preserve"> (</w:t>
      </w:r>
      <w:r w:rsidR="003C083C" w:rsidRPr="005E4E3D">
        <w:rPr>
          <w:i/>
          <w:iCs/>
          <w:sz w:val="24"/>
          <w:szCs w:val="24"/>
        </w:rPr>
        <w:t>viz Obrázek14</w:t>
      </w:r>
      <w:r w:rsidR="003C083C" w:rsidRPr="00EE4376">
        <w:rPr>
          <w:sz w:val="24"/>
          <w:szCs w:val="24"/>
        </w:rPr>
        <w:t>)</w:t>
      </w:r>
      <w:r w:rsidR="00412235" w:rsidRPr="00EE4376">
        <w:rPr>
          <w:noProof/>
          <w:sz w:val="24"/>
          <w:szCs w:val="24"/>
        </w:rPr>
        <w:t xml:space="preserve"> </w:t>
      </w:r>
    </w:p>
    <w:p w14:paraId="2CA1FFEE" w14:textId="77777777" w:rsidR="00412235" w:rsidRDefault="00412235">
      <w:pPr>
        <w:rPr>
          <w:noProof/>
        </w:rPr>
      </w:pPr>
      <w:r>
        <w:rPr>
          <w:noProof/>
        </w:rPr>
        <w:br w:type="page"/>
      </w:r>
    </w:p>
    <w:p w14:paraId="7890F373" w14:textId="272ACB4A" w:rsidR="000A0E6C" w:rsidRPr="00FC0929" w:rsidRDefault="00533DA8" w:rsidP="00FC0929">
      <w:pPr>
        <w:pStyle w:val="Odstavecseseznamem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2" behindDoc="0" locked="0" layoutInCell="1" allowOverlap="1" wp14:anchorId="2FC5974C" wp14:editId="2B9BBE1B">
                <wp:simplePos x="0" y="0"/>
                <wp:positionH relativeFrom="column">
                  <wp:posOffset>-5715</wp:posOffset>
                </wp:positionH>
                <wp:positionV relativeFrom="paragraph">
                  <wp:posOffset>4643755</wp:posOffset>
                </wp:positionV>
                <wp:extent cx="5753100" cy="635"/>
                <wp:effectExtent l="0" t="0" r="0" b="0"/>
                <wp:wrapTopAndBottom/>
                <wp:docPr id="55" name="Textové po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E2CA9" w14:textId="267400FC" w:rsidR="00533DA8" w:rsidRPr="00511440" w:rsidRDefault="00533DA8" w:rsidP="00533DA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34" w:name="_Toc157533938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15</w:t>
                              </w:r>
                              <w:bookmarkEnd w:id="3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5974C" id="Textové pole 55" o:spid="_x0000_s1042" type="#_x0000_t202" style="position:absolute;left:0;text-align:left;margin-left:-.45pt;margin-top:365.65pt;width:453pt;height:.05pt;z-index:251745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" filled="f" stroked="f">
                <v:textbox style="mso-fit-shape-to-text:t" inset="0,0,0,0">
                  <w:txbxContent>
                    <w:p w14:paraId="4D2E2CA9" w14:textId="267400FC" w:rsidR="00533DA8" w:rsidRPr="00511440" w:rsidRDefault="00533DA8" w:rsidP="00533DA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35" w:name="_Toc157533938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15</w:t>
                        </w:r>
                        <w:bookmarkEnd w:id="35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C0929" w:rsidRPr="00FC0929">
        <w:rPr>
          <w:noProof/>
          <w:sz w:val="24"/>
          <w:szCs w:val="24"/>
        </w:rPr>
        <w:drawing>
          <wp:anchor distT="0" distB="0" distL="114300" distR="114300" simplePos="0" relativeHeight="251691010" behindDoc="0" locked="0" layoutInCell="1" allowOverlap="1" wp14:anchorId="35B21764" wp14:editId="7E6A2A59">
            <wp:simplePos x="0" y="0"/>
            <wp:positionH relativeFrom="margin">
              <wp:align>center</wp:align>
            </wp:positionH>
            <wp:positionV relativeFrom="paragraph">
              <wp:posOffset>982345</wp:posOffset>
            </wp:positionV>
            <wp:extent cx="5753100" cy="3604260"/>
            <wp:effectExtent l="133350" t="114300" r="152400" b="167640"/>
            <wp:wrapTopAndBottom/>
            <wp:docPr id="2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4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2235" w:rsidRPr="00FC0929">
        <w:rPr>
          <w:sz w:val="24"/>
          <w:szCs w:val="24"/>
        </w:rPr>
        <w:t xml:space="preserve">Tento </w:t>
      </w:r>
      <w:r w:rsidR="00412235" w:rsidRPr="00B94267">
        <w:rPr>
          <w:b/>
          <w:bCs/>
          <w:sz w:val="24"/>
          <w:szCs w:val="24"/>
        </w:rPr>
        <w:t>celý proces zopakujeme</w:t>
      </w:r>
      <w:r w:rsidR="00412235" w:rsidRPr="00FC0929">
        <w:rPr>
          <w:sz w:val="24"/>
          <w:szCs w:val="24"/>
        </w:rPr>
        <w:t xml:space="preserve"> ještě jednou </w:t>
      </w:r>
      <w:r w:rsidR="00412235" w:rsidRPr="00B94267">
        <w:rPr>
          <w:b/>
          <w:bCs/>
          <w:sz w:val="24"/>
          <w:szCs w:val="24"/>
        </w:rPr>
        <w:t>ve Windows 8</w:t>
      </w:r>
      <w:r w:rsidR="00C86914" w:rsidRPr="00FC0929">
        <w:rPr>
          <w:sz w:val="24"/>
          <w:szCs w:val="24"/>
        </w:rPr>
        <w:t xml:space="preserve"> s jediným rozdílem, že </w:t>
      </w:r>
      <w:r w:rsidR="00C86914" w:rsidRPr="00B94267">
        <w:rPr>
          <w:b/>
          <w:bCs/>
          <w:sz w:val="24"/>
          <w:szCs w:val="24"/>
        </w:rPr>
        <w:t>písmeno místo</w:t>
      </w:r>
      <w:r w:rsidR="00C86914" w:rsidRPr="00FC0929">
        <w:rPr>
          <w:sz w:val="24"/>
          <w:szCs w:val="24"/>
        </w:rPr>
        <w:t xml:space="preserve"> „U“ </w:t>
      </w:r>
      <w:r w:rsidR="00B2131C" w:rsidRPr="00B94267">
        <w:rPr>
          <w:b/>
          <w:bCs/>
          <w:sz w:val="24"/>
          <w:szCs w:val="24"/>
        </w:rPr>
        <w:t>bude</w:t>
      </w:r>
      <w:r w:rsidR="00B2131C" w:rsidRPr="00FC0929">
        <w:rPr>
          <w:sz w:val="24"/>
          <w:szCs w:val="24"/>
        </w:rPr>
        <w:t xml:space="preserve"> „W“ a </w:t>
      </w:r>
      <w:r w:rsidR="00B2131C" w:rsidRPr="00B94267">
        <w:rPr>
          <w:b/>
          <w:bCs/>
          <w:sz w:val="24"/>
          <w:szCs w:val="24"/>
        </w:rPr>
        <w:t>název oddílu bude</w:t>
      </w:r>
      <w:r w:rsidR="00B2131C" w:rsidRPr="00FC0929">
        <w:rPr>
          <w:sz w:val="24"/>
          <w:szCs w:val="24"/>
        </w:rPr>
        <w:t xml:space="preserve"> „DataW8“</w:t>
      </w:r>
      <w:r w:rsidR="006821DE" w:rsidRPr="00FC0929">
        <w:rPr>
          <w:sz w:val="24"/>
          <w:szCs w:val="24"/>
        </w:rPr>
        <w:t xml:space="preserve">. Pokud vše bude správně </w:t>
      </w:r>
      <w:r w:rsidR="00134FE3" w:rsidRPr="00B94267">
        <w:rPr>
          <w:b/>
          <w:bCs/>
          <w:sz w:val="24"/>
          <w:szCs w:val="24"/>
        </w:rPr>
        <w:t>disky by měly vypadat zhruba takto</w:t>
      </w:r>
      <w:r w:rsidR="00134FE3" w:rsidRPr="00FC0929">
        <w:rPr>
          <w:sz w:val="24"/>
          <w:szCs w:val="24"/>
        </w:rPr>
        <w:t>. (</w:t>
      </w:r>
      <w:r w:rsidR="00134FE3" w:rsidRPr="00670145">
        <w:rPr>
          <w:i/>
          <w:iCs/>
          <w:sz w:val="24"/>
          <w:szCs w:val="24"/>
        </w:rPr>
        <w:t>viz Obrázek15</w:t>
      </w:r>
      <w:r w:rsidR="00134FE3" w:rsidRPr="00FC0929">
        <w:rPr>
          <w:sz w:val="24"/>
          <w:szCs w:val="24"/>
        </w:rPr>
        <w:t>)</w:t>
      </w:r>
    </w:p>
    <w:p w14:paraId="45E00695" w14:textId="4C1D1538" w:rsidR="000A0E6C" w:rsidRDefault="000A0E6C">
      <w:r>
        <w:br w:type="page"/>
      </w:r>
    </w:p>
    <w:p w14:paraId="5C3AD92F" w14:textId="77777777" w:rsidR="00527736" w:rsidRDefault="00642351" w:rsidP="00642351">
      <w:pPr>
        <w:pStyle w:val="Nadpis2"/>
      </w:pPr>
      <w:bookmarkStart w:id="36" w:name="_Toc157533202"/>
      <w:r>
        <w:lastRenderedPageBreak/>
        <w:t xml:space="preserve">Odstranění </w:t>
      </w:r>
      <w:r w:rsidR="00527736">
        <w:t>přebytečných účtů</w:t>
      </w:r>
      <w:bookmarkEnd w:id="36"/>
    </w:p>
    <w:p w14:paraId="4F33781B" w14:textId="426E6B56" w:rsidR="0095111D" w:rsidRPr="00A92923" w:rsidRDefault="00764004" w:rsidP="00FC0929">
      <w:pPr>
        <w:pStyle w:val="Odstavecseseznamem"/>
        <w:numPr>
          <w:ilvl w:val="0"/>
          <w:numId w:val="18"/>
        </w:numPr>
        <w:ind w:left="709"/>
        <w:jc w:val="both"/>
        <w:rPr>
          <w:rFonts w:eastAsiaTheme="majorEastAsia"/>
          <w:b/>
          <w:bCs/>
          <w:sz w:val="24"/>
          <w:szCs w:val="24"/>
          <w:u w:val="single"/>
        </w:rPr>
      </w:pPr>
      <w:r w:rsidRPr="00E61ADC">
        <w:rPr>
          <w:b/>
          <w:bCs/>
          <w:sz w:val="24"/>
          <w:szCs w:val="24"/>
          <w:u w:val="single"/>
        </w:rPr>
        <w:t xml:space="preserve">Tento krok dělejte pouze pokud chcete </w:t>
      </w:r>
      <w:r w:rsidR="00592FF8" w:rsidRPr="00E61ADC">
        <w:rPr>
          <w:b/>
          <w:bCs/>
          <w:sz w:val="24"/>
          <w:szCs w:val="24"/>
          <w:u w:val="single"/>
        </w:rPr>
        <w:t>mít</w:t>
      </w:r>
      <w:r w:rsidR="00BB4F57" w:rsidRPr="00E61ADC">
        <w:rPr>
          <w:b/>
          <w:bCs/>
          <w:sz w:val="24"/>
          <w:szCs w:val="24"/>
          <w:u w:val="single"/>
        </w:rPr>
        <w:t xml:space="preserve"> veškeré osobní</w:t>
      </w:r>
      <w:r w:rsidR="00592FF8" w:rsidRPr="00E61ADC">
        <w:rPr>
          <w:b/>
          <w:bCs/>
          <w:sz w:val="24"/>
          <w:szCs w:val="24"/>
          <w:u w:val="single"/>
        </w:rPr>
        <w:t xml:space="preserve"> účty na jiném </w:t>
      </w:r>
      <w:r w:rsidR="00446176" w:rsidRPr="00E61ADC">
        <w:rPr>
          <w:b/>
          <w:bCs/>
          <w:sz w:val="24"/>
          <w:szCs w:val="24"/>
          <w:u w:val="single"/>
        </w:rPr>
        <w:t>oddílu</w:t>
      </w:r>
      <w:r w:rsidR="00446176" w:rsidRPr="00FC0929">
        <w:rPr>
          <w:sz w:val="24"/>
          <w:szCs w:val="24"/>
        </w:rPr>
        <w:t>,</w:t>
      </w:r>
      <w:r w:rsidR="00592FF8" w:rsidRPr="00FC0929">
        <w:rPr>
          <w:sz w:val="24"/>
          <w:szCs w:val="24"/>
        </w:rPr>
        <w:t xml:space="preserve"> </w:t>
      </w:r>
      <w:r w:rsidR="00BB4F57" w:rsidRPr="00FC0929">
        <w:rPr>
          <w:sz w:val="24"/>
          <w:szCs w:val="24"/>
        </w:rPr>
        <w:t xml:space="preserve">než máte operační systém. </w:t>
      </w:r>
      <w:r w:rsidR="00165FEC" w:rsidRPr="00A92923">
        <w:rPr>
          <w:b/>
          <w:bCs/>
          <w:sz w:val="24"/>
          <w:szCs w:val="24"/>
          <w:u w:val="single"/>
        </w:rPr>
        <w:t xml:space="preserve">Účty Administrator, a jiné </w:t>
      </w:r>
      <w:r w:rsidR="00014A7A" w:rsidRPr="00A92923">
        <w:rPr>
          <w:b/>
          <w:bCs/>
          <w:sz w:val="24"/>
          <w:szCs w:val="24"/>
          <w:u w:val="single"/>
        </w:rPr>
        <w:t>předdefinované účty</w:t>
      </w:r>
      <w:r w:rsidR="004014B0" w:rsidRPr="00A92923">
        <w:rPr>
          <w:b/>
          <w:bCs/>
          <w:sz w:val="24"/>
          <w:szCs w:val="24"/>
          <w:u w:val="single"/>
        </w:rPr>
        <w:t xml:space="preserve"> musí zůstat na lokálním oddíl</w:t>
      </w:r>
      <w:r w:rsidR="00014A7A" w:rsidRPr="00A92923">
        <w:rPr>
          <w:b/>
          <w:bCs/>
          <w:sz w:val="24"/>
          <w:szCs w:val="24"/>
          <w:u w:val="single"/>
        </w:rPr>
        <w:t>u</w:t>
      </w:r>
      <w:r w:rsidR="00014A7A" w:rsidRPr="00FC0929">
        <w:rPr>
          <w:sz w:val="24"/>
          <w:szCs w:val="24"/>
        </w:rPr>
        <w:t xml:space="preserve">. </w:t>
      </w:r>
      <w:r w:rsidR="00014A7A" w:rsidRPr="00A92923">
        <w:rPr>
          <w:b/>
          <w:bCs/>
          <w:sz w:val="24"/>
          <w:szCs w:val="24"/>
        </w:rPr>
        <w:t xml:space="preserve">Také </w:t>
      </w:r>
      <w:r w:rsidR="00446176" w:rsidRPr="00A92923">
        <w:rPr>
          <w:b/>
          <w:bCs/>
          <w:sz w:val="24"/>
          <w:szCs w:val="24"/>
        </w:rPr>
        <w:t>účty, které jsou již vytvořené zůstanou stále na oddílu s</w:t>
      </w:r>
      <w:r w:rsidR="00355CEF" w:rsidRPr="00A92923">
        <w:rPr>
          <w:b/>
          <w:bCs/>
          <w:sz w:val="24"/>
          <w:szCs w:val="24"/>
        </w:rPr>
        <w:t> </w:t>
      </w:r>
      <w:r w:rsidR="00446176" w:rsidRPr="00A92923">
        <w:rPr>
          <w:b/>
          <w:bCs/>
          <w:sz w:val="24"/>
          <w:szCs w:val="24"/>
        </w:rPr>
        <w:t>OS</w:t>
      </w:r>
      <w:r w:rsidR="00355CEF" w:rsidRPr="00FC0929">
        <w:rPr>
          <w:sz w:val="24"/>
          <w:szCs w:val="24"/>
        </w:rPr>
        <w:t xml:space="preserve">. </w:t>
      </w:r>
      <w:r w:rsidR="00355CEF" w:rsidRPr="00A92923">
        <w:rPr>
          <w:b/>
          <w:bCs/>
          <w:sz w:val="24"/>
          <w:szCs w:val="24"/>
          <w:u w:val="single"/>
        </w:rPr>
        <w:t xml:space="preserve">Není pro ně možnost je přesunout </w:t>
      </w:r>
      <w:r w:rsidR="00725326" w:rsidRPr="00A92923">
        <w:rPr>
          <w:b/>
          <w:bCs/>
          <w:sz w:val="24"/>
          <w:szCs w:val="24"/>
          <w:u w:val="single"/>
        </w:rPr>
        <w:t>s tím, aby byli pořád funkční.</w:t>
      </w:r>
      <w:r w:rsidR="008379F3" w:rsidRPr="00A92923">
        <w:rPr>
          <w:b/>
          <w:bCs/>
          <w:sz w:val="24"/>
          <w:szCs w:val="24"/>
          <w:u w:val="single"/>
        </w:rPr>
        <w:t xml:space="preserve"> </w:t>
      </w:r>
    </w:p>
    <w:p w14:paraId="2E07971B" w14:textId="0021ED0B" w:rsidR="002A2B7C" w:rsidRPr="00FC0929" w:rsidRDefault="008379F3" w:rsidP="00FC0929">
      <w:pPr>
        <w:pStyle w:val="Odstavecseseznamem"/>
        <w:numPr>
          <w:ilvl w:val="0"/>
          <w:numId w:val="18"/>
        </w:numPr>
        <w:ind w:left="709"/>
        <w:jc w:val="both"/>
        <w:rPr>
          <w:rFonts w:eastAsiaTheme="majorEastAsia"/>
          <w:sz w:val="24"/>
          <w:szCs w:val="24"/>
        </w:rPr>
      </w:pPr>
      <w:r w:rsidRPr="00FC0929">
        <w:rPr>
          <w:sz w:val="24"/>
          <w:szCs w:val="24"/>
        </w:rPr>
        <w:t xml:space="preserve">Pokud chceme účty „přesunout“ musíme je nejdřív </w:t>
      </w:r>
      <w:r w:rsidRPr="00A729F6">
        <w:rPr>
          <w:b/>
          <w:bCs/>
          <w:sz w:val="24"/>
          <w:szCs w:val="24"/>
        </w:rPr>
        <w:t>vymazat</w:t>
      </w:r>
      <w:r w:rsidRPr="00FC0929">
        <w:rPr>
          <w:sz w:val="24"/>
          <w:szCs w:val="24"/>
        </w:rPr>
        <w:t xml:space="preserve"> a </w:t>
      </w:r>
      <w:r w:rsidRPr="00A729F6">
        <w:rPr>
          <w:b/>
          <w:bCs/>
          <w:sz w:val="24"/>
          <w:szCs w:val="24"/>
        </w:rPr>
        <w:t xml:space="preserve">vytvořit je znovu </w:t>
      </w:r>
      <w:r w:rsidR="008C0085" w:rsidRPr="00FC0929">
        <w:rPr>
          <w:sz w:val="24"/>
          <w:szCs w:val="24"/>
        </w:rPr>
        <w:t>což provedeme v tomto kroku</w:t>
      </w:r>
    </w:p>
    <w:p w14:paraId="387FE362" w14:textId="300111AA" w:rsidR="00837AF4" w:rsidRPr="00FC0929" w:rsidRDefault="00533DA8" w:rsidP="00FC0929">
      <w:pPr>
        <w:pStyle w:val="Odstavecseseznamem"/>
        <w:numPr>
          <w:ilvl w:val="0"/>
          <w:numId w:val="18"/>
        </w:numPr>
        <w:ind w:left="709"/>
        <w:jc w:val="both"/>
        <w:rPr>
          <w:rFonts w:eastAsiaTheme="majorEastAsia"/>
          <w:sz w:val="24"/>
          <w:szCs w:val="24"/>
        </w:rPr>
      </w:pPr>
      <w:r w:rsidRPr="00A729F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4" behindDoc="0" locked="0" layoutInCell="1" allowOverlap="1" wp14:anchorId="340F6EFD" wp14:editId="1A810E9D">
                <wp:simplePos x="0" y="0"/>
                <wp:positionH relativeFrom="column">
                  <wp:posOffset>3085465</wp:posOffset>
                </wp:positionH>
                <wp:positionV relativeFrom="paragraph">
                  <wp:posOffset>5657850</wp:posOffset>
                </wp:positionV>
                <wp:extent cx="2991485" cy="635"/>
                <wp:effectExtent l="0" t="0" r="18415" b="0"/>
                <wp:wrapTopAndBottom/>
                <wp:docPr id="59" name="Textové po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48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CC688" w14:textId="1DBB1B2E" w:rsidR="00533DA8" w:rsidRPr="00E5614A" w:rsidRDefault="00533DA8" w:rsidP="00533DA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37" w:name="_Toc157533939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16</w:t>
                              </w:r>
                              <w:bookmarkEnd w:id="3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F6EFD" id="Textové pole 59" o:spid="_x0000_s1043" type="#_x0000_t202" style="position:absolute;left:0;text-align:left;margin-left:242.95pt;margin-top:445.5pt;width:235.55pt;height:.05pt;z-index:2517534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" filled="f" stroked="f">
                <v:textbox style="mso-fit-shape-to-text:t" inset="0,0,0,0">
                  <w:txbxContent>
                    <w:p w14:paraId="0CDCC688" w14:textId="1DBB1B2E" w:rsidR="00533DA8" w:rsidRPr="00E5614A" w:rsidRDefault="00533DA8" w:rsidP="00533DA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38" w:name="_Toc157533939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16</w:t>
                        </w:r>
                        <w:bookmarkEnd w:id="3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F7952" w:rsidRPr="00A729F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4082" behindDoc="0" locked="0" layoutInCell="1" allowOverlap="1" wp14:anchorId="5D621FDA" wp14:editId="0D239582">
            <wp:simplePos x="0" y="0"/>
            <wp:positionH relativeFrom="column">
              <wp:posOffset>3085465</wp:posOffset>
            </wp:positionH>
            <wp:positionV relativeFrom="paragraph">
              <wp:posOffset>3284220</wp:posOffset>
            </wp:positionV>
            <wp:extent cx="2991485" cy="2316480"/>
            <wp:effectExtent l="114300" t="114300" r="132715" b="140970"/>
            <wp:wrapTopAndBottom/>
            <wp:docPr id="26" name="Obráze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23"/>
                    <a:stretch/>
                  </pic:blipFill>
                  <pic:spPr bwMode="auto">
                    <a:xfrm>
                      <a:off x="0" y="0"/>
                      <a:ext cx="2991485" cy="23164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29F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6" behindDoc="0" locked="0" layoutInCell="1" allowOverlap="1" wp14:anchorId="2B87D262" wp14:editId="30C877E7">
                <wp:simplePos x="0" y="0"/>
                <wp:positionH relativeFrom="column">
                  <wp:posOffset>-142240</wp:posOffset>
                </wp:positionH>
                <wp:positionV relativeFrom="paragraph">
                  <wp:posOffset>5659755</wp:posOffset>
                </wp:positionV>
                <wp:extent cx="3059430" cy="635"/>
                <wp:effectExtent l="0" t="0" r="7620" b="0"/>
                <wp:wrapTopAndBottom/>
                <wp:docPr id="58" name="Textové po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43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464A5F" w14:textId="63AECFE8" w:rsidR="00533DA8" w:rsidRPr="00CC2D8E" w:rsidRDefault="00533DA8" w:rsidP="00533DA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39" w:name="_Toc157533940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17</w:t>
                              </w:r>
                              <w:bookmarkEnd w:id="39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7D262" id="Textové pole 58" o:spid="_x0000_s1044" type="#_x0000_t202" style="position:absolute;left:0;text-align:left;margin-left:-11.2pt;margin-top:445.65pt;width:240.9pt;height:.05pt;z-index:251751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" filled="f" stroked="f">
                <v:textbox style="mso-fit-shape-to-text:t" inset="0,0,0,0">
                  <w:txbxContent>
                    <w:p w14:paraId="76464A5F" w14:textId="63AECFE8" w:rsidR="00533DA8" w:rsidRPr="00CC2D8E" w:rsidRDefault="00533DA8" w:rsidP="00533DA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40" w:name="_Toc157533940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17</w:t>
                        </w:r>
                        <w:bookmarkEnd w:id="40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F7952" w:rsidRPr="00A729F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5106" behindDoc="0" locked="0" layoutInCell="1" allowOverlap="1" wp14:anchorId="48ADFF9C" wp14:editId="69055891">
            <wp:simplePos x="0" y="0"/>
            <wp:positionH relativeFrom="column">
              <wp:posOffset>-142240</wp:posOffset>
            </wp:positionH>
            <wp:positionV relativeFrom="paragraph">
              <wp:posOffset>3308985</wp:posOffset>
            </wp:positionV>
            <wp:extent cx="3059430" cy="2293620"/>
            <wp:effectExtent l="152400" t="114300" r="121920" b="144780"/>
            <wp:wrapTopAndBottom/>
            <wp:docPr id="27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22936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29F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30" behindDoc="0" locked="0" layoutInCell="1" allowOverlap="1" wp14:anchorId="6CAC501D" wp14:editId="7A95F88D">
                <wp:simplePos x="0" y="0"/>
                <wp:positionH relativeFrom="column">
                  <wp:posOffset>-153035</wp:posOffset>
                </wp:positionH>
                <wp:positionV relativeFrom="paragraph">
                  <wp:posOffset>2970530</wp:posOffset>
                </wp:positionV>
                <wp:extent cx="3101340" cy="635"/>
                <wp:effectExtent l="0" t="0" r="3810" b="0"/>
                <wp:wrapTopAndBottom/>
                <wp:docPr id="56" name="Textové po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3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A494B" w14:textId="7DD6C942" w:rsidR="00533DA8" w:rsidRPr="009D5703" w:rsidRDefault="00533DA8" w:rsidP="00533DA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1" w:name="_Toc157533941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18</w:t>
                              </w:r>
                              <w:bookmarkEnd w:id="41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501D" id="Textové pole 56" o:spid="_x0000_s1045" type="#_x0000_t202" style="position:absolute;left:0;text-align:left;margin-left:-12.05pt;margin-top:233.9pt;width:244.2pt;height:.05pt;z-index:251747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" filled="f" stroked="f">
                <v:textbox style="mso-fit-shape-to-text:t" inset="0,0,0,0">
                  <w:txbxContent>
                    <w:p w14:paraId="1B3A494B" w14:textId="7DD6C942" w:rsidR="00533DA8" w:rsidRPr="009D5703" w:rsidRDefault="00533DA8" w:rsidP="00533DA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42" w:name="_Toc157533941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18</w:t>
                        </w:r>
                        <w:bookmarkEnd w:id="42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C0929" w:rsidRPr="00A729F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2034" behindDoc="0" locked="0" layoutInCell="1" allowOverlap="1" wp14:anchorId="6D15588B" wp14:editId="2EB69B5C">
            <wp:simplePos x="0" y="0"/>
            <wp:positionH relativeFrom="margin">
              <wp:posOffset>-153035</wp:posOffset>
            </wp:positionH>
            <wp:positionV relativeFrom="paragraph">
              <wp:posOffset>575310</wp:posOffset>
            </wp:positionV>
            <wp:extent cx="3101340" cy="2338070"/>
            <wp:effectExtent l="133350" t="114300" r="137160" b="138430"/>
            <wp:wrapTopAndBottom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3380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29F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8" behindDoc="0" locked="0" layoutInCell="1" allowOverlap="1" wp14:anchorId="627CD788" wp14:editId="04557DF9">
                <wp:simplePos x="0" y="0"/>
                <wp:positionH relativeFrom="column">
                  <wp:posOffset>3100705</wp:posOffset>
                </wp:positionH>
                <wp:positionV relativeFrom="paragraph">
                  <wp:posOffset>2969260</wp:posOffset>
                </wp:positionV>
                <wp:extent cx="2972435" cy="635"/>
                <wp:effectExtent l="0" t="0" r="18415" b="0"/>
                <wp:wrapTopAndBottom/>
                <wp:docPr id="57" name="Textové po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3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2C29E9" w14:textId="713EFCB9" w:rsidR="00533DA8" w:rsidRPr="002E299C" w:rsidRDefault="00533DA8" w:rsidP="00533DA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3" w:name="_Toc157533942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19</w:t>
                              </w:r>
                              <w:bookmarkEnd w:id="43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CD788" id="Textové pole 57" o:spid="_x0000_s1046" type="#_x0000_t202" style="position:absolute;left:0;text-align:left;margin-left:244.15pt;margin-top:233.8pt;width:234.05pt;height:.05pt;z-index:251749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" filled="f" stroked="f">
                <v:textbox style="mso-fit-shape-to-text:t" inset="0,0,0,0">
                  <w:txbxContent>
                    <w:p w14:paraId="072C29E9" w14:textId="713EFCB9" w:rsidR="00533DA8" w:rsidRPr="002E299C" w:rsidRDefault="00533DA8" w:rsidP="00533DA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44" w:name="_Toc157533942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19</w:t>
                        </w:r>
                        <w:bookmarkEnd w:id="44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C0929" w:rsidRPr="00A729F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3058" behindDoc="0" locked="0" layoutInCell="1" allowOverlap="1" wp14:anchorId="3183AFE9" wp14:editId="2E72DE2E">
            <wp:simplePos x="0" y="0"/>
            <wp:positionH relativeFrom="margin">
              <wp:posOffset>3100705</wp:posOffset>
            </wp:positionH>
            <wp:positionV relativeFrom="paragraph">
              <wp:posOffset>581660</wp:posOffset>
            </wp:positionV>
            <wp:extent cx="2972435" cy="2330450"/>
            <wp:effectExtent l="133350" t="114300" r="132715" b="146050"/>
            <wp:wrapTopAndBottom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56"/>
                    <a:stretch/>
                  </pic:blipFill>
                  <pic:spPr bwMode="auto">
                    <a:xfrm>
                      <a:off x="0" y="0"/>
                      <a:ext cx="2972435" cy="2330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249" w:rsidRPr="00A729F6">
        <w:rPr>
          <w:b/>
          <w:bCs/>
          <w:sz w:val="24"/>
          <w:szCs w:val="24"/>
        </w:rPr>
        <w:t xml:space="preserve">Zkontrolujeme v obou </w:t>
      </w:r>
      <w:r w:rsidR="0061161B" w:rsidRPr="00A729F6">
        <w:rPr>
          <w:b/>
          <w:bCs/>
          <w:sz w:val="24"/>
          <w:szCs w:val="24"/>
        </w:rPr>
        <w:t>OS</w:t>
      </w:r>
      <w:r w:rsidR="0061161B" w:rsidRPr="00FC0929">
        <w:rPr>
          <w:sz w:val="24"/>
          <w:szCs w:val="24"/>
        </w:rPr>
        <w:t>,</w:t>
      </w:r>
      <w:r w:rsidR="00567249" w:rsidRPr="00FC0929">
        <w:rPr>
          <w:sz w:val="24"/>
          <w:szCs w:val="24"/>
        </w:rPr>
        <w:t xml:space="preserve"> </w:t>
      </w:r>
      <w:r w:rsidR="00DF39C5" w:rsidRPr="00FC0929">
        <w:rPr>
          <w:sz w:val="24"/>
          <w:szCs w:val="24"/>
        </w:rPr>
        <w:t xml:space="preserve">zda máme </w:t>
      </w:r>
      <w:r w:rsidR="0061161B" w:rsidRPr="00FC0929">
        <w:rPr>
          <w:sz w:val="24"/>
          <w:szCs w:val="24"/>
        </w:rPr>
        <w:t>nějaké</w:t>
      </w:r>
      <w:r w:rsidR="00DF39C5" w:rsidRPr="00FC0929">
        <w:rPr>
          <w:sz w:val="24"/>
          <w:szCs w:val="24"/>
        </w:rPr>
        <w:t xml:space="preserve"> přebytečné účty, které bychom chtěli </w:t>
      </w:r>
      <w:r w:rsidR="00837AF4" w:rsidRPr="00FC0929">
        <w:rPr>
          <w:sz w:val="24"/>
          <w:szCs w:val="24"/>
        </w:rPr>
        <w:t xml:space="preserve">mít na jiném </w:t>
      </w:r>
      <w:r w:rsidR="0061161B" w:rsidRPr="00FC0929">
        <w:rPr>
          <w:sz w:val="24"/>
          <w:szCs w:val="24"/>
        </w:rPr>
        <w:t>oddílu. (</w:t>
      </w:r>
      <w:r w:rsidR="00837AF4" w:rsidRPr="00670145">
        <w:rPr>
          <w:i/>
          <w:iCs/>
          <w:sz w:val="24"/>
          <w:szCs w:val="24"/>
        </w:rPr>
        <w:t xml:space="preserve">viz Obrázek16, </w:t>
      </w:r>
      <w:r w:rsidR="00426E6B" w:rsidRPr="00670145">
        <w:rPr>
          <w:i/>
          <w:iCs/>
          <w:sz w:val="24"/>
          <w:szCs w:val="24"/>
        </w:rPr>
        <w:t>Obrázek17, Obrázek18 a Obrázek19</w:t>
      </w:r>
      <w:r w:rsidR="00837AF4" w:rsidRPr="00FC0929">
        <w:rPr>
          <w:sz w:val="24"/>
          <w:szCs w:val="24"/>
        </w:rPr>
        <w:t>)</w:t>
      </w:r>
    </w:p>
    <w:p w14:paraId="0FBAF26E" w14:textId="10BE5784" w:rsidR="00771EDA" w:rsidRPr="002A6126" w:rsidRDefault="002A2B7C" w:rsidP="00FC0929">
      <w:pPr>
        <w:pStyle w:val="Odstavecseseznamem"/>
        <w:numPr>
          <w:ilvl w:val="0"/>
          <w:numId w:val="18"/>
        </w:numPr>
        <w:tabs>
          <w:tab w:val="left" w:pos="2340"/>
        </w:tabs>
        <w:ind w:left="709"/>
        <w:jc w:val="both"/>
        <w:rPr>
          <w:b/>
          <w:bCs/>
          <w:sz w:val="24"/>
          <w:szCs w:val="24"/>
        </w:rPr>
      </w:pPr>
      <w:r w:rsidRPr="002A6126">
        <w:rPr>
          <w:b/>
          <w:bCs/>
          <w:sz w:val="24"/>
          <w:szCs w:val="24"/>
        </w:rPr>
        <w:t>Pokud</w:t>
      </w:r>
      <w:r w:rsidRPr="00FC0929">
        <w:rPr>
          <w:sz w:val="24"/>
          <w:szCs w:val="24"/>
        </w:rPr>
        <w:t xml:space="preserve"> </w:t>
      </w:r>
      <w:r w:rsidR="00F74BC8" w:rsidRPr="002A6126">
        <w:rPr>
          <w:b/>
          <w:bCs/>
          <w:sz w:val="24"/>
          <w:szCs w:val="24"/>
        </w:rPr>
        <w:t>zde máme pouze účty</w:t>
      </w:r>
      <w:r w:rsidR="00F74BC8" w:rsidRPr="00FC0929">
        <w:rPr>
          <w:sz w:val="24"/>
          <w:szCs w:val="24"/>
        </w:rPr>
        <w:t xml:space="preserve">, které </w:t>
      </w:r>
      <w:r w:rsidR="00F74BC8" w:rsidRPr="002A6126">
        <w:rPr>
          <w:b/>
          <w:bCs/>
          <w:sz w:val="24"/>
          <w:szCs w:val="24"/>
        </w:rPr>
        <w:t>chceme ponechat na oddílu s</w:t>
      </w:r>
      <w:r w:rsidR="009F6CA3" w:rsidRPr="002A6126">
        <w:rPr>
          <w:b/>
          <w:bCs/>
          <w:sz w:val="24"/>
          <w:szCs w:val="24"/>
        </w:rPr>
        <w:t> </w:t>
      </w:r>
      <w:r w:rsidR="00F74BC8" w:rsidRPr="002A6126">
        <w:rPr>
          <w:b/>
          <w:bCs/>
          <w:sz w:val="24"/>
          <w:szCs w:val="24"/>
        </w:rPr>
        <w:t>OS</w:t>
      </w:r>
      <w:r w:rsidR="009F6CA3" w:rsidRPr="00FC0929">
        <w:rPr>
          <w:sz w:val="24"/>
          <w:szCs w:val="24"/>
        </w:rPr>
        <w:t xml:space="preserve">, </w:t>
      </w:r>
      <w:r w:rsidR="009F6CA3" w:rsidRPr="002A6126">
        <w:rPr>
          <w:b/>
          <w:bCs/>
          <w:sz w:val="24"/>
          <w:szCs w:val="24"/>
          <w:u w:val="single"/>
        </w:rPr>
        <w:t>tak nic neprovedeme</w:t>
      </w:r>
      <w:r w:rsidR="009F6CA3" w:rsidRPr="00FC0929">
        <w:rPr>
          <w:sz w:val="24"/>
          <w:szCs w:val="24"/>
        </w:rPr>
        <w:t xml:space="preserve">. Pokud ale jsou zde </w:t>
      </w:r>
      <w:r w:rsidR="00BA4B31" w:rsidRPr="002A6126">
        <w:rPr>
          <w:b/>
          <w:bCs/>
          <w:sz w:val="24"/>
          <w:szCs w:val="24"/>
        </w:rPr>
        <w:t>účty,</w:t>
      </w:r>
      <w:r w:rsidR="009F6CA3" w:rsidRPr="002A6126">
        <w:rPr>
          <w:b/>
          <w:bCs/>
          <w:sz w:val="24"/>
          <w:szCs w:val="24"/>
        </w:rPr>
        <w:t xml:space="preserve"> které zde nechceme</w:t>
      </w:r>
      <w:r w:rsidR="009F6CA3" w:rsidRPr="00FC0929">
        <w:rPr>
          <w:sz w:val="24"/>
          <w:szCs w:val="24"/>
        </w:rPr>
        <w:t xml:space="preserve"> prozatím je </w:t>
      </w:r>
      <w:r w:rsidR="009F6CA3" w:rsidRPr="002A6126">
        <w:rPr>
          <w:b/>
          <w:bCs/>
          <w:sz w:val="24"/>
          <w:szCs w:val="24"/>
        </w:rPr>
        <w:t>vymažeme</w:t>
      </w:r>
      <w:r w:rsidR="00942AB8" w:rsidRPr="002A6126">
        <w:rPr>
          <w:b/>
          <w:bCs/>
          <w:sz w:val="24"/>
          <w:szCs w:val="24"/>
        </w:rPr>
        <w:t xml:space="preserve"> a znova je vytvoříme po následující kapitole.</w:t>
      </w:r>
    </w:p>
    <w:p w14:paraId="2B6F5572" w14:textId="77777777" w:rsidR="00771EDA" w:rsidRDefault="00771EDA">
      <w:r>
        <w:br w:type="page"/>
      </w:r>
    </w:p>
    <w:p w14:paraId="04E30535" w14:textId="1A9A9911" w:rsidR="002A2B7C" w:rsidRDefault="00BA4B31" w:rsidP="00771EDA">
      <w:pPr>
        <w:pStyle w:val="Nadpis2"/>
      </w:pPr>
      <w:bookmarkStart w:id="45" w:name="_Toc157533203"/>
      <w:r>
        <w:lastRenderedPageBreak/>
        <w:t>Přepsání registrů</w:t>
      </w:r>
      <w:r w:rsidR="001F62F6">
        <w:t xml:space="preserve"> a nastavení umístění uživatelských účtů</w:t>
      </w:r>
      <w:bookmarkEnd w:id="45"/>
    </w:p>
    <w:p w14:paraId="64B94A4A" w14:textId="728099EC" w:rsidR="001F62F6" w:rsidRPr="002F7952" w:rsidRDefault="003701C7" w:rsidP="002F7952">
      <w:pPr>
        <w:pStyle w:val="Odstavecseseznamem"/>
        <w:numPr>
          <w:ilvl w:val="0"/>
          <w:numId w:val="19"/>
        </w:numPr>
        <w:ind w:left="709"/>
        <w:jc w:val="both"/>
        <w:rPr>
          <w:sz w:val="24"/>
          <w:szCs w:val="24"/>
        </w:rPr>
      </w:pPr>
      <w:r w:rsidRPr="00CD594E">
        <w:rPr>
          <w:b/>
          <w:bCs/>
          <w:sz w:val="24"/>
          <w:szCs w:val="24"/>
          <w:u w:val="single"/>
        </w:rPr>
        <w:t xml:space="preserve">Otevřeme si </w:t>
      </w:r>
      <w:r w:rsidR="00E97053" w:rsidRPr="00CD594E">
        <w:rPr>
          <w:b/>
          <w:bCs/>
          <w:sz w:val="24"/>
          <w:szCs w:val="24"/>
          <w:u w:val="single"/>
        </w:rPr>
        <w:t>editor registrů v obou OS</w:t>
      </w:r>
      <w:r w:rsidR="00E97053" w:rsidRPr="002F7952">
        <w:rPr>
          <w:sz w:val="24"/>
          <w:szCs w:val="24"/>
        </w:rPr>
        <w:t>.</w:t>
      </w:r>
    </w:p>
    <w:p w14:paraId="5124105C" w14:textId="3F04573C" w:rsidR="00744238" w:rsidRPr="002F7952" w:rsidRDefault="00E97053" w:rsidP="002F7952">
      <w:pPr>
        <w:pStyle w:val="Odstavecseseznamem"/>
        <w:numPr>
          <w:ilvl w:val="0"/>
          <w:numId w:val="19"/>
        </w:numPr>
        <w:ind w:left="709"/>
        <w:jc w:val="both"/>
        <w:rPr>
          <w:sz w:val="24"/>
          <w:szCs w:val="24"/>
        </w:rPr>
      </w:pPr>
      <w:r w:rsidRPr="002F7952">
        <w:rPr>
          <w:sz w:val="24"/>
          <w:szCs w:val="24"/>
        </w:rPr>
        <w:t xml:space="preserve">Následně se </w:t>
      </w:r>
      <w:r w:rsidRPr="00CD594E">
        <w:rPr>
          <w:b/>
          <w:bCs/>
          <w:sz w:val="24"/>
          <w:szCs w:val="24"/>
        </w:rPr>
        <w:t xml:space="preserve">musíme proklikat až do nastavení profilů ve </w:t>
      </w:r>
      <w:r w:rsidR="009C6579" w:rsidRPr="00CD594E">
        <w:rPr>
          <w:b/>
          <w:bCs/>
          <w:sz w:val="24"/>
          <w:szCs w:val="24"/>
        </w:rPr>
        <w:t>Windows</w:t>
      </w:r>
      <w:r w:rsidR="009C6579" w:rsidRPr="002F7952">
        <w:rPr>
          <w:sz w:val="24"/>
          <w:szCs w:val="24"/>
        </w:rPr>
        <w:t>. V obou operačních systémech</w:t>
      </w:r>
      <w:r w:rsidR="000F6590">
        <w:rPr>
          <w:sz w:val="24"/>
          <w:szCs w:val="24"/>
        </w:rPr>
        <w:t> </w:t>
      </w:r>
      <w:r w:rsidR="009C6579" w:rsidRPr="002F7952">
        <w:rPr>
          <w:sz w:val="24"/>
          <w:szCs w:val="24"/>
        </w:rPr>
        <w:t>je</w:t>
      </w:r>
      <w:r w:rsidR="000F6590">
        <w:rPr>
          <w:sz w:val="24"/>
          <w:szCs w:val="24"/>
        </w:rPr>
        <w:t> </w:t>
      </w:r>
      <w:r w:rsidR="009C6579" w:rsidRPr="002F7952">
        <w:rPr>
          <w:sz w:val="24"/>
          <w:szCs w:val="24"/>
        </w:rPr>
        <w:t>to</w:t>
      </w:r>
      <w:r w:rsidR="000F6590">
        <w:rPr>
          <w:sz w:val="24"/>
          <w:szCs w:val="24"/>
        </w:rPr>
        <w:t> </w:t>
      </w:r>
      <w:r w:rsidR="009C6579" w:rsidRPr="002F7952">
        <w:rPr>
          <w:sz w:val="24"/>
          <w:szCs w:val="24"/>
        </w:rPr>
        <w:t>identické.</w:t>
      </w:r>
      <w:r w:rsidR="000F6590">
        <w:rPr>
          <w:sz w:val="24"/>
          <w:szCs w:val="24"/>
        </w:rPr>
        <w:t> </w:t>
      </w:r>
      <w:r w:rsidR="009C6579" w:rsidRPr="00CD594E">
        <w:rPr>
          <w:b/>
          <w:bCs/>
          <w:sz w:val="24"/>
          <w:szCs w:val="24"/>
          <w:u w:val="single"/>
        </w:rPr>
        <w:t>Cesta</w:t>
      </w:r>
      <w:r w:rsidR="000F6590" w:rsidRPr="00CD594E">
        <w:rPr>
          <w:b/>
          <w:bCs/>
          <w:sz w:val="24"/>
          <w:szCs w:val="24"/>
          <w:u w:val="single"/>
        </w:rPr>
        <w:t> </w:t>
      </w:r>
      <w:r w:rsidR="006725A1" w:rsidRPr="00CD594E">
        <w:rPr>
          <w:b/>
          <w:bCs/>
          <w:sz w:val="24"/>
          <w:szCs w:val="24"/>
          <w:u w:val="single"/>
        </w:rPr>
        <w:t>k</w:t>
      </w:r>
      <w:r w:rsidR="000F6590" w:rsidRPr="00CD594E">
        <w:rPr>
          <w:b/>
          <w:bCs/>
          <w:sz w:val="24"/>
          <w:szCs w:val="24"/>
          <w:u w:val="single"/>
        </w:rPr>
        <w:t> </w:t>
      </w:r>
      <w:r w:rsidR="006725A1" w:rsidRPr="00CD594E">
        <w:rPr>
          <w:b/>
          <w:bCs/>
          <w:sz w:val="24"/>
          <w:szCs w:val="24"/>
          <w:u w:val="single"/>
        </w:rPr>
        <w:t>tomuto</w:t>
      </w:r>
      <w:r w:rsidR="000F6590" w:rsidRPr="00CD594E">
        <w:rPr>
          <w:b/>
          <w:bCs/>
          <w:sz w:val="24"/>
          <w:szCs w:val="24"/>
          <w:u w:val="single"/>
        </w:rPr>
        <w:t> </w:t>
      </w:r>
      <w:r w:rsidR="006725A1" w:rsidRPr="00CD594E">
        <w:rPr>
          <w:b/>
          <w:bCs/>
          <w:sz w:val="24"/>
          <w:szCs w:val="24"/>
          <w:u w:val="single"/>
        </w:rPr>
        <w:t>nastavení</w:t>
      </w:r>
      <w:r w:rsidR="000F6590" w:rsidRPr="00CD594E">
        <w:rPr>
          <w:b/>
          <w:bCs/>
          <w:sz w:val="24"/>
          <w:szCs w:val="24"/>
          <w:u w:val="single"/>
        </w:rPr>
        <w:t> </w:t>
      </w:r>
      <w:r w:rsidR="006725A1" w:rsidRPr="00CD594E">
        <w:rPr>
          <w:b/>
          <w:bCs/>
          <w:sz w:val="24"/>
          <w:szCs w:val="24"/>
          <w:u w:val="single"/>
        </w:rPr>
        <w:t>je</w:t>
      </w:r>
      <w:r w:rsidR="00742632" w:rsidRPr="00CD594E">
        <w:rPr>
          <w:b/>
          <w:bCs/>
          <w:sz w:val="24"/>
          <w:szCs w:val="24"/>
          <w:u w:val="single"/>
        </w:rPr>
        <w:t>:</w:t>
      </w:r>
      <w:r w:rsidR="00742632" w:rsidRPr="002F7952">
        <w:rPr>
          <w:sz w:val="24"/>
          <w:szCs w:val="24"/>
        </w:rPr>
        <w:t xml:space="preserve"> „HKEY_LOCAL_MACHINE\SOFTWARE\Microsoft\WindowsNT\CurrentVersion\ProfileList“</w:t>
      </w:r>
    </w:p>
    <w:p w14:paraId="24F15BCE" w14:textId="0A1118D3" w:rsidR="00E97053" w:rsidRPr="002F7952" w:rsidRDefault="00744238" w:rsidP="002F7952">
      <w:pPr>
        <w:pStyle w:val="Odstavecseseznamem"/>
        <w:numPr>
          <w:ilvl w:val="0"/>
          <w:numId w:val="19"/>
        </w:numPr>
        <w:ind w:left="709"/>
        <w:jc w:val="both"/>
        <w:rPr>
          <w:sz w:val="24"/>
          <w:szCs w:val="24"/>
        </w:rPr>
      </w:pPr>
      <w:r w:rsidRPr="002F7952">
        <w:rPr>
          <w:sz w:val="24"/>
          <w:szCs w:val="24"/>
        </w:rPr>
        <w:t xml:space="preserve">Jakmile máme rozkliknuto </w:t>
      </w:r>
      <w:r w:rsidRPr="00CD594E">
        <w:rPr>
          <w:b/>
          <w:bCs/>
          <w:sz w:val="24"/>
          <w:szCs w:val="24"/>
        </w:rPr>
        <w:t xml:space="preserve">v pravém výběru </w:t>
      </w:r>
      <w:r w:rsidR="00485631" w:rsidRPr="00CD594E">
        <w:rPr>
          <w:b/>
          <w:bCs/>
          <w:sz w:val="24"/>
          <w:szCs w:val="24"/>
        </w:rPr>
        <w:t>nalezneme</w:t>
      </w:r>
      <w:r w:rsidR="00F11569" w:rsidRPr="00CD594E">
        <w:rPr>
          <w:b/>
          <w:bCs/>
          <w:sz w:val="24"/>
          <w:szCs w:val="24"/>
        </w:rPr>
        <w:t xml:space="preserve"> klíč</w:t>
      </w:r>
      <w:r w:rsidR="00485631" w:rsidRPr="002F7952">
        <w:rPr>
          <w:sz w:val="24"/>
          <w:szCs w:val="24"/>
        </w:rPr>
        <w:t xml:space="preserve"> „ProfilesDirectory“</w:t>
      </w:r>
      <w:r w:rsidR="009C6579" w:rsidRPr="002F7952">
        <w:rPr>
          <w:sz w:val="24"/>
          <w:szCs w:val="24"/>
        </w:rPr>
        <w:t xml:space="preserve"> </w:t>
      </w:r>
    </w:p>
    <w:p w14:paraId="1A3B7D0E" w14:textId="58DA2E89" w:rsidR="00F11569" w:rsidRPr="002F7952" w:rsidRDefault="00F11569" w:rsidP="002F7952">
      <w:pPr>
        <w:pStyle w:val="Odstavecseseznamem"/>
        <w:numPr>
          <w:ilvl w:val="0"/>
          <w:numId w:val="19"/>
        </w:numPr>
        <w:ind w:left="709"/>
        <w:jc w:val="both"/>
        <w:rPr>
          <w:sz w:val="24"/>
          <w:szCs w:val="24"/>
        </w:rPr>
      </w:pPr>
      <w:r w:rsidRPr="00CD594E">
        <w:rPr>
          <w:b/>
          <w:bCs/>
          <w:sz w:val="24"/>
          <w:szCs w:val="24"/>
          <w:u w:val="single"/>
        </w:rPr>
        <w:t xml:space="preserve">Přepíšeme hodnotu v klíči na </w:t>
      </w:r>
      <w:r w:rsidR="000C7516" w:rsidRPr="00CD594E">
        <w:rPr>
          <w:b/>
          <w:bCs/>
          <w:sz w:val="24"/>
          <w:szCs w:val="24"/>
          <w:u w:val="single"/>
        </w:rPr>
        <w:t>cestu, kde chceme vytvářet nové účty</w:t>
      </w:r>
      <w:r w:rsidR="00834EDF" w:rsidRPr="002F7952">
        <w:rPr>
          <w:sz w:val="24"/>
          <w:szCs w:val="24"/>
        </w:rPr>
        <w:t xml:space="preserve"> (</w:t>
      </w:r>
      <w:r w:rsidR="00834EDF" w:rsidRPr="00CD594E">
        <w:rPr>
          <w:i/>
          <w:iCs/>
          <w:sz w:val="24"/>
          <w:szCs w:val="24"/>
        </w:rPr>
        <w:t>viz</w:t>
      </w:r>
      <w:r w:rsidR="00C374AF" w:rsidRPr="00CD594E">
        <w:rPr>
          <w:i/>
          <w:iCs/>
          <w:sz w:val="24"/>
          <w:szCs w:val="24"/>
        </w:rPr>
        <w:t> </w:t>
      </w:r>
      <w:r w:rsidR="00834EDF" w:rsidRPr="00CD594E">
        <w:rPr>
          <w:i/>
          <w:iCs/>
          <w:sz w:val="24"/>
          <w:szCs w:val="24"/>
        </w:rPr>
        <w:t>Obrázek20</w:t>
      </w:r>
      <w:r w:rsidR="00C374AF" w:rsidRPr="00CD594E">
        <w:rPr>
          <w:i/>
          <w:iCs/>
          <w:sz w:val="24"/>
          <w:szCs w:val="24"/>
        </w:rPr>
        <w:t> </w:t>
      </w:r>
      <w:r w:rsidR="00834EDF" w:rsidRPr="00CD594E">
        <w:rPr>
          <w:i/>
          <w:iCs/>
          <w:sz w:val="24"/>
          <w:szCs w:val="24"/>
        </w:rPr>
        <w:t>a</w:t>
      </w:r>
      <w:r w:rsidR="00C374AF" w:rsidRPr="00CD594E">
        <w:rPr>
          <w:i/>
          <w:iCs/>
          <w:sz w:val="24"/>
          <w:szCs w:val="24"/>
        </w:rPr>
        <w:t> </w:t>
      </w:r>
      <w:r w:rsidR="00834EDF" w:rsidRPr="00CD594E">
        <w:rPr>
          <w:i/>
          <w:iCs/>
          <w:sz w:val="24"/>
          <w:szCs w:val="24"/>
        </w:rPr>
        <w:t>Obrázek21</w:t>
      </w:r>
      <w:r w:rsidR="00834EDF" w:rsidRPr="002F7952">
        <w:rPr>
          <w:sz w:val="24"/>
          <w:szCs w:val="24"/>
        </w:rPr>
        <w:t>)</w:t>
      </w:r>
    </w:p>
    <w:p w14:paraId="0FB0A332" w14:textId="3881CF65" w:rsidR="000C7516" w:rsidRPr="002F7952" w:rsidRDefault="000C7516" w:rsidP="002F7952">
      <w:pPr>
        <w:pStyle w:val="Odstavecseseznamem"/>
        <w:numPr>
          <w:ilvl w:val="1"/>
          <w:numId w:val="19"/>
        </w:numPr>
        <w:jc w:val="both"/>
        <w:rPr>
          <w:sz w:val="24"/>
          <w:szCs w:val="24"/>
        </w:rPr>
      </w:pPr>
      <w:r w:rsidRPr="002F7952">
        <w:rPr>
          <w:sz w:val="24"/>
          <w:szCs w:val="24"/>
        </w:rPr>
        <w:t>Pro Windows 11 to bude „U:\Users“</w:t>
      </w:r>
      <w:r w:rsidR="00663108" w:rsidRPr="002F7952">
        <w:rPr>
          <w:sz w:val="24"/>
          <w:szCs w:val="24"/>
        </w:rPr>
        <w:t xml:space="preserve"> (</w:t>
      </w:r>
      <w:r w:rsidR="00663108" w:rsidRPr="00CD594E">
        <w:rPr>
          <w:i/>
          <w:iCs/>
          <w:sz w:val="24"/>
          <w:szCs w:val="24"/>
        </w:rPr>
        <w:t>viz Obrázek2</w:t>
      </w:r>
      <w:r w:rsidR="00533DA8" w:rsidRPr="00CD594E">
        <w:rPr>
          <w:i/>
          <w:iCs/>
          <w:sz w:val="24"/>
          <w:szCs w:val="24"/>
        </w:rPr>
        <w:t>1</w:t>
      </w:r>
      <w:r w:rsidR="00663108" w:rsidRPr="002F7952">
        <w:rPr>
          <w:sz w:val="24"/>
          <w:szCs w:val="24"/>
        </w:rPr>
        <w:t>)</w:t>
      </w:r>
    </w:p>
    <w:p w14:paraId="057E7FC9" w14:textId="3D19AC9E" w:rsidR="00834EDF" w:rsidRPr="002F7952" w:rsidRDefault="00533DA8" w:rsidP="002F7952">
      <w:pPr>
        <w:pStyle w:val="Odstavecseseznamem"/>
        <w:numPr>
          <w:ilvl w:val="1"/>
          <w:numId w:val="19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70" behindDoc="0" locked="0" layoutInCell="1" allowOverlap="1" wp14:anchorId="53A77F1A" wp14:editId="28958C1D">
                <wp:simplePos x="0" y="0"/>
                <wp:positionH relativeFrom="column">
                  <wp:posOffset>651510</wp:posOffset>
                </wp:positionH>
                <wp:positionV relativeFrom="paragraph">
                  <wp:posOffset>6456680</wp:posOffset>
                </wp:positionV>
                <wp:extent cx="4460875" cy="635"/>
                <wp:effectExtent l="0" t="0" r="15875" b="0"/>
                <wp:wrapTopAndBottom/>
                <wp:docPr id="61" name="Textové po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8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0FD41" w14:textId="4F9EAC1E" w:rsidR="00533DA8" w:rsidRPr="00FD48BD" w:rsidRDefault="00533DA8" w:rsidP="00533DA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46" w:name="_Toc157533943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20</w:t>
                              </w:r>
                              <w:bookmarkEnd w:id="46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77F1A" id="Textové pole 61" o:spid="_x0000_s1047" type="#_x0000_t202" style="position:absolute;left:0;text-align:left;margin-left:51.3pt;margin-top:508.4pt;width:351.25pt;height:.05pt;z-index:2517575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" filled="f" stroked="f">
                <v:textbox style="mso-fit-shape-to-text:t" inset="0,0,0,0">
                  <w:txbxContent>
                    <w:p w14:paraId="4A50FD41" w14:textId="4F9EAC1E" w:rsidR="00533DA8" w:rsidRPr="00FD48BD" w:rsidRDefault="00533DA8" w:rsidP="00533DA8">
                      <w:pPr>
                        <w:pStyle w:val="Titulek"/>
                        <w:rPr>
                          <w:noProof/>
                        </w:rPr>
                      </w:pPr>
                      <w:bookmarkStart w:id="47" w:name="_Toc157533943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20</w:t>
                        </w:r>
                        <w:bookmarkEnd w:id="47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4" behindDoc="0" locked="0" layoutInCell="1" allowOverlap="1" wp14:anchorId="6F16C894" wp14:editId="4EE6070A">
            <wp:simplePos x="0" y="0"/>
            <wp:positionH relativeFrom="margin">
              <wp:align>center</wp:align>
            </wp:positionH>
            <wp:positionV relativeFrom="paragraph">
              <wp:posOffset>3557270</wp:posOffset>
            </wp:positionV>
            <wp:extent cx="4460875" cy="2842260"/>
            <wp:effectExtent l="133350" t="114300" r="130175" b="148590"/>
            <wp:wrapTopAndBottom/>
            <wp:docPr id="29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2842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2" behindDoc="0" locked="0" layoutInCell="1" allowOverlap="1" wp14:anchorId="29191A60" wp14:editId="57A962C0">
                <wp:simplePos x="0" y="0"/>
                <wp:positionH relativeFrom="column">
                  <wp:posOffset>669925</wp:posOffset>
                </wp:positionH>
                <wp:positionV relativeFrom="paragraph">
                  <wp:posOffset>3293745</wp:posOffset>
                </wp:positionV>
                <wp:extent cx="4427220" cy="160020"/>
                <wp:effectExtent l="0" t="0" r="11430" b="11430"/>
                <wp:wrapTopAndBottom/>
                <wp:docPr id="60" name="Textové po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22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FF14B" w14:textId="3F10BB17" w:rsidR="00533DA8" w:rsidRPr="009929C7" w:rsidRDefault="00533DA8" w:rsidP="00533DA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8" w:name="_Toc157533944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21</w:t>
                              </w:r>
                              <w:bookmarkEnd w:id="48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91A60" id="Textové pole 60" o:spid="_x0000_s1048" type="#_x0000_t202" style="position:absolute;left:0;text-align:left;margin-left:52.75pt;margin-top:259.35pt;width:348.6pt;height:12.6pt;z-index:2517555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" filled="f" stroked="f">
                <v:textbox inset="0,0,0,0">
                  <w:txbxContent>
                    <w:p w14:paraId="247FF14B" w14:textId="3F10BB17" w:rsidR="00533DA8" w:rsidRPr="009929C7" w:rsidRDefault="00533DA8" w:rsidP="00533DA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49" w:name="_Toc157533944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21</w:t>
                        </w:r>
                        <w:bookmarkEnd w:id="49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F7952" w:rsidRPr="002F7952">
        <w:rPr>
          <w:noProof/>
          <w:sz w:val="24"/>
          <w:szCs w:val="24"/>
        </w:rPr>
        <w:drawing>
          <wp:anchor distT="0" distB="0" distL="114300" distR="114300" simplePos="0" relativeHeight="251696130" behindDoc="0" locked="0" layoutInCell="1" allowOverlap="1" wp14:anchorId="467ECB6A" wp14:editId="15BAF353">
            <wp:simplePos x="0" y="0"/>
            <wp:positionH relativeFrom="margin">
              <wp:posOffset>671484</wp:posOffset>
            </wp:positionH>
            <wp:positionV relativeFrom="paragraph">
              <wp:posOffset>389890</wp:posOffset>
            </wp:positionV>
            <wp:extent cx="4427220" cy="2849840"/>
            <wp:effectExtent l="133350" t="114300" r="125730" b="141605"/>
            <wp:wrapTopAndBottom/>
            <wp:docPr id="28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8498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516" w:rsidRPr="002F7952">
        <w:rPr>
          <w:sz w:val="24"/>
          <w:szCs w:val="24"/>
        </w:rPr>
        <w:t>Pro Windows 8 to bude „W:\Users“</w:t>
      </w:r>
      <w:r w:rsidR="00024B89" w:rsidRPr="002F7952">
        <w:rPr>
          <w:sz w:val="24"/>
          <w:szCs w:val="24"/>
        </w:rPr>
        <w:t xml:space="preserve"> (</w:t>
      </w:r>
      <w:r w:rsidR="00024B89" w:rsidRPr="00CD594E">
        <w:rPr>
          <w:i/>
          <w:iCs/>
          <w:sz w:val="24"/>
          <w:szCs w:val="24"/>
        </w:rPr>
        <w:t>viz Obrázek2</w:t>
      </w:r>
      <w:r w:rsidRPr="00CD594E">
        <w:rPr>
          <w:i/>
          <w:iCs/>
          <w:sz w:val="24"/>
          <w:szCs w:val="24"/>
        </w:rPr>
        <w:t>0</w:t>
      </w:r>
      <w:r w:rsidR="00024B89" w:rsidRPr="002F7952">
        <w:rPr>
          <w:sz w:val="24"/>
          <w:szCs w:val="24"/>
        </w:rPr>
        <w:t>)</w:t>
      </w:r>
    </w:p>
    <w:p w14:paraId="39B2E65D" w14:textId="5E41D3DC" w:rsidR="00024B89" w:rsidRDefault="00024B89"/>
    <w:p w14:paraId="55934F48" w14:textId="63C66923" w:rsidR="002A2B7C" w:rsidRDefault="00A757B2" w:rsidP="00A757B2">
      <w:pPr>
        <w:pStyle w:val="Nadpis2"/>
      </w:pPr>
      <w:bookmarkStart w:id="50" w:name="_Toc157533204"/>
      <w:r>
        <w:t>Vy</w:t>
      </w:r>
      <w:r w:rsidR="004C48F1">
        <w:t>tvoření testovacího účtu a otestování nastavení</w:t>
      </w:r>
      <w:bookmarkEnd w:id="50"/>
    </w:p>
    <w:p w14:paraId="11B4B349" w14:textId="264C2BF6" w:rsidR="00FE65B1" w:rsidRPr="008645CE" w:rsidRDefault="009C615C" w:rsidP="007A4198">
      <w:pPr>
        <w:pStyle w:val="Odstavecseseznamem"/>
        <w:numPr>
          <w:ilvl w:val="0"/>
          <w:numId w:val="20"/>
        </w:numPr>
        <w:ind w:left="709"/>
        <w:jc w:val="both"/>
        <w:rPr>
          <w:b/>
          <w:bCs/>
          <w:sz w:val="24"/>
          <w:szCs w:val="24"/>
          <w:u w:val="single"/>
        </w:rPr>
      </w:pPr>
      <w:r w:rsidRPr="007A4198">
        <w:rPr>
          <w:sz w:val="24"/>
          <w:szCs w:val="24"/>
        </w:rPr>
        <w:t xml:space="preserve">Pokud jsme vše nastavili správně, </w:t>
      </w:r>
      <w:r w:rsidRPr="008645CE">
        <w:rPr>
          <w:b/>
          <w:bCs/>
          <w:sz w:val="24"/>
          <w:szCs w:val="24"/>
        </w:rPr>
        <w:t>měl</w:t>
      </w:r>
      <w:r w:rsidR="00282942" w:rsidRPr="008645CE">
        <w:rPr>
          <w:b/>
          <w:bCs/>
          <w:sz w:val="24"/>
          <w:szCs w:val="24"/>
        </w:rPr>
        <w:t>y</w:t>
      </w:r>
      <w:r w:rsidRPr="008645CE">
        <w:rPr>
          <w:b/>
          <w:bCs/>
          <w:sz w:val="24"/>
          <w:szCs w:val="24"/>
        </w:rPr>
        <w:t xml:space="preserve"> by se </w:t>
      </w:r>
      <w:r w:rsidR="00282942" w:rsidRPr="008645CE">
        <w:rPr>
          <w:b/>
          <w:bCs/>
          <w:sz w:val="24"/>
          <w:szCs w:val="24"/>
        </w:rPr>
        <w:t>účty již vytvářet na předefinované</w:t>
      </w:r>
      <w:r w:rsidR="006B7EBC" w:rsidRPr="008645CE">
        <w:rPr>
          <w:b/>
          <w:bCs/>
          <w:sz w:val="24"/>
          <w:szCs w:val="24"/>
        </w:rPr>
        <w:t xml:space="preserve"> cestě</w:t>
      </w:r>
      <w:r w:rsidR="006B7EBC" w:rsidRPr="007A4198">
        <w:rPr>
          <w:sz w:val="24"/>
          <w:szCs w:val="24"/>
        </w:rPr>
        <w:t xml:space="preserve"> v registrech. Tady již je ten krok, </w:t>
      </w:r>
      <w:r w:rsidR="006B7EBC" w:rsidRPr="008645CE">
        <w:rPr>
          <w:b/>
          <w:bCs/>
          <w:sz w:val="24"/>
          <w:szCs w:val="24"/>
          <w:u w:val="single"/>
        </w:rPr>
        <w:t xml:space="preserve">kde můžeme vytvořit </w:t>
      </w:r>
      <w:r w:rsidR="00A61EE7" w:rsidRPr="008645CE">
        <w:rPr>
          <w:b/>
          <w:bCs/>
          <w:sz w:val="24"/>
          <w:szCs w:val="24"/>
          <w:u w:val="single"/>
        </w:rPr>
        <w:t>ty účty, které jsme chtěli přesunout z</w:t>
      </w:r>
      <w:r w:rsidR="00F96ADE" w:rsidRPr="008645CE">
        <w:rPr>
          <w:b/>
          <w:bCs/>
          <w:sz w:val="24"/>
          <w:szCs w:val="24"/>
          <w:u w:val="single"/>
        </w:rPr>
        <w:t> </w:t>
      </w:r>
      <w:r w:rsidR="00A61EE7" w:rsidRPr="008645CE">
        <w:rPr>
          <w:b/>
          <w:bCs/>
          <w:sz w:val="24"/>
          <w:szCs w:val="24"/>
          <w:u w:val="single"/>
        </w:rPr>
        <w:t>předminulé</w:t>
      </w:r>
      <w:r w:rsidR="00F96ADE" w:rsidRPr="008645CE">
        <w:rPr>
          <w:b/>
          <w:bCs/>
          <w:sz w:val="24"/>
          <w:szCs w:val="24"/>
          <w:u w:val="single"/>
        </w:rPr>
        <w:t xml:space="preserve"> kapitoly. </w:t>
      </w:r>
    </w:p>
    <w:p w14:paraId="0F8C4197" w14:textId="6C0D96C0" w:rsidR="00F96ADE" w:rsidRPr="007A4198" w:rsidRDefault="001D623A" w:rsidP="007A4198">
      <w:pPr>
        <w:pStyle w:val="Odstavecseseznamem"/>
        <w:numPr>
          <w:ilvl w:val="0"/>
          <w:numId w:val="20"/>
        </w:numPr>
        <w:ind w:left="709"/>
        <w:jc w:val="both"/>
        <w:rPr>
          <w:sz w:val="24"/>
          <w:szCs w:val="24"/>
        </w:rPr>
      </w:pPr>
      <w:r w:rsidRPr="008645C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9618" behindDoc="0" locked="0" layoutInCell="1" allowOverlap="1" wp14:anchorId="1AFE8D52" wp14:editId="0D0D2916">
                <wp:simplePos x="0" y="0"/>
                <wp:positionH relativeFrom="column">
                  <wp:posOffset>-610235</wp:posOffset>
                </wp:positionH>
                <wp:positionV relativeFrom="paragraph">
                  <wp:posOffset>3033395</wp:posOffset>
                </wp:positionV>
                <wp:extent cx="3254375" cy="635"/>
                <wp:effectExtent l="0" t="0" r="3175" b="0"/>
                <wp:wrapTopAndBottom/>
                <wp:docPr id="70" name="Textové po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A97009" w14:textId="5D5D2BC2" w:rsidR="001D623A" w:rsidRPr="006F3B76" w:rsidRDefault="001D623A" w:rsidP="001D623A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51" w:name="_Toc157533945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22</w:t>
                              </w:r>
                              <w:bookmarkEnd w:id="51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E8D52" id="Textové pole 70" o:spid="_x0000_s1049" type="#_x0000_t202" style="position:absolute;left:0;text-align:left;margin-left:-48.05pt;margin-top:238.85pt;width:256.25pt;height:.05pt;z-index:2517596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" filled="f" stroked="f">
                <v:textbox style="mso-fit-shape-to-text:t" inset="0,0,0,0">
                  <w:txbxContent>
                    <w:p w14:paraId="60A97009" w14:textId="5D5D2BC2" w:rsidR="001D623A" w:rsidRPr="006F3B76" w:rsidRDefault="001D623A" w:rsidP="001D623A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52" w:name="_Toc157533945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22</w:t>
                        </w:r>
                        <w:bookmarkEnd w:id="52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E65B1" w:rsidRPr="008645C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8178" behindDoc="0" locked="0" layoutInCell="1" allowOverlap="1" wp14:anchorId="2B82BCC3" wp14:editId="58D1D77A">
            <wp:simplePos x="0" y="0"/>
            <wp:positionH relativeFrom="column">
              <wp:posOffset>-610235</wp:posOffset>
            </wp:positionH>
            <wp:positionV relativeFrom="paragraph">
              <wp:posOffset>431165</wp:posOffset>
            </wp:positionV>
            <wp:extent cx="3254375" cy="2545080"/>
            <wp:effectExtent l="152400" t="114300" r="136525" b="160020"/>
            <wp:wrapTopAndBottom/>
            <wp:docPr id="30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73"/>
                    <a:stretch/>
                  </pic:blipFill>
                  <pic:spPr bwMode="auto">
                    <a:xfrm>
                      <a:off x="0" y="0"/>
                      <a:ext cx="3254375" cy="2545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45C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1666" behindDoc="0" locked="0" layoutInCell="1" allowOverlap="1" wp14:anchorId="605D40E1" wp14:editId="5F008EA4">
                <wp:simplePos x="0" y="0"/>
                <wp:positionH relativeFrom="column">
                  <wp:posOffset>2812415</wp:posOffset>
                </wp:positionH>
                <wp:positionV relativeFrom="paragraph">
                  <wp:posOffset>3018155</wp:posOffset>
                </wp:positionV>
                <wp:extent cx="3700145" cy="635"/>
                <wp:effectExtent l="0" t="0" r="14605" b="0"/>
                <wp:wrapTopAndBottom/>
                <wp:docPr id="71" name="Textové po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4015FF" w14:textId="4D006B43" w:rsidR="001D623A" w:rsidRPr="008E08FB" w:rsidRDefault="001D623A" w:rsidP="001D623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53" w:name="_Toc157533946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23</w:t>
                              </w:r>
                              <w:bookmarkEnd w:id="53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D40E1" id="Textové pole 71" o:spid="_x0000_s1050" type="#_x0000_t202" style="position:absolute;left:0;text-align:left;margin-left:221.45pt;margin-top:237.65pt;width:291.35pt;height:.05pt;z-index:2517616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" filled="f" stroked="f">
                <v:textbox style="mso-fit-shape-to-text:t" inset="0,0,0,0">
                  <w:txbxContent>
                    <w:p w14:paraId="5A4015FF" w14:textId="4D006B43" w:rsidR="001D623A" w:rsidRPr="008E08FB" w:rsidRDefault="001D623A" w:rsidP="001D623A">
                      <w:pPr>
                        <w:pStyle w:val="Titulek"/>
                        <w:rPr>
                          <w:noProof/>
                        </w:rPr>
                      </w:pPr>
                      <w:bookmarkStart w:id="54" w:name="_Toc157533946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23</w:t>
                        </w:r>
                        <w:bookmarkEnd w:id="54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E65B1" w:rsidRPr="008645C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9202" behindDoc="0" locked="0" layoutInCell="1" allowOverlap="1" wp14:anchorId="4596D6F2" wp14:editId="09369EB3">
            <wp:simplePos x="0" y="0"/>
            <wp:positionH relativeFrom="column">
              <wp:posOffset>2813049</wp:posOffset>
            </wp:positionH>
            <wp:positionV relativeFrom="paragraph">
              <wp:posOffset>431165</wp:posOffset>
            </wp:positionV>
            <wp:extent cx="3700187" cy="2529840"/>
            <wp:effectExtent l="133350" t="114300" r="147955" b="156210"/>
            <wp:wrapTopAndBottom/>
            <wp:docPr id="31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897" b="18112"/>
                    <a:stretch/>
                  </pic:blipFill>
                  <pic:spPr bwMode="auto">
                    <a:xfrm>
                      <a:off x="0" y="0"/>
                      <a:ext cx="3706437" cy="25341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7437" w:rsidRPr="008645CE">
        <w:rPr>
          <w:b/>
          <w:bCs/>
          <w:sz w:val="24"/>
          <w:szCs w:val="24"/>
        </w:rPr>
        <w:t>Vytvořit účet uděláme pomocí příkazu net user.</w:t>
      </w:r>
      <w:r w:rsidR="008E7437" w:rsidRPr="007A4198">
        <w:rPr>
          <w:sz w:val="24"/>
          <w:szCs w:val="24"/>
        </w:rPr>
        <w:t xml:space="preserve"> (</w:t>
      </w:r>
      <w:r w:rsidR="008E7437" w:rsidRPr="00D264DA">
        <w:rPr>
          <w:i/>
          <w:iCs/>
          <w:sz w:val="24"/>
          <w:szCs w:val="24"/>
        </w:rPr>
        <w:t>viz Obrázek22 a Obrázek23</w:t>
      </w:r>
      <w:r w:rsidR="008E7437" w:rsidRPr="007A4198">
        <w:rPr>
          <w:sz w:val="24"/>
          <w:szCs w:val="24"/>
        </w:rPr>
        <w:t>)</w:t>
      </w:r>
    </w:p>
    <w:p w14:paraId="689B8B10" w14:textId="6DCFBCD5" w:rsidR="002A2B7C" w:rsidRPr="002A2B7C" w:rsidRDefault="002A2B7C" w:rsidP="002A2B7C"/>
    <w:p w14:paraId="4E4505F7" w14:textId="1AC1BAA4" w:rsidR="00CA71D4" w:rsidRPr="007A4198" w:rsidRDefault="0014153A" w:rsidP="007A4198">
      <w:pPr>
        <w:pStyle w:val="Odstavecseseznamem"/>
        <w:numPr>
          <w:ilvl w:val="0"/>
          <w:numId w:val="20"/>
        </w:numPr>
        <w:ind w:left="709" w:hanging="425"/>
        <w:jc w:val="both"/>
        <w:rPr>
          <w:sz w:val="24"/>
          <w:szCs w:val="24"/>
        </w:rPr>
      </w:pPr>
      <w:r w:rsidRPr="007A4198">
        <w:rPr>
          <w:sz w:val="24"/>
          <w:szCs w:val="24"/>
        </w:rPr>
        <w:t xml:space="preserve">Pokud příkaz </w:t>
      </w:r>
      <w:r w:rsidRPr="008645CE">
        <w:rPr>
          <w:b/>
          <w:bCs/>
          <w:sz w:val="24"/>
          <w:szCs w:val="24"/>
        </w:rPr>
        <w:t>proběhne bez problému</w:t>
      </w:r>
      <w:r w:rsidRPr="007A4198">
        <w:rPr>
          <w:sz w:val="24"/>
          <w:szCs w:val="24"/>
        </w:rPr>
        <w:t xml:space="preserve">, </w:t>
      </w:r>
      <w:r w:rsidR="006846F9" w:rsidRPr="007A4198">
        <w:rPr>
          <w:sz w:val="24"/>
          <w:szCs w:val="24"/>
        </w:rPr>
        <w:t xml:space="preserve">a vy stále nevidíte že by se v nových adresářích Users </w:t>
      </w:r>
      <w:r w:rsidR="00E6687F" w:rsidRPr="007A4198">
        <w:rPr>
          <w:sz w:val="24"/>
          <w:szCs w:val="24"/>
        </w:rPr>
        <w:t>objevila nová složka pro účet</w:t>
      </w:r>
      <w:r w:rsidR="00DC0F42" w:rsidRPr="007A4198">
        <w:rPr>
          <w:sz w:val="24"/>
          <w:szCs w:val="24"/>
        </w:rPr>
        <w:t xml:space="preserve">, nepanikařte, </w:t>
      </w:r>
      <w:r w:rsidR="00DC0F42" w:rsidRPr="008645CE">
        <w:rPr>
          <w:b/>
          <w:bCs/>
          <w:sz w:val="24"/>
          <w:szCs w:val="24"/>
          <w:u w:val="single"/>
        </w:rPr>
        <w:t xml:space="preserve">složka se </w:t>
      </w:r>
      <w:proofErr w:type="gramStart"/>
      <w:r w:rsidR="00DC0F42" w:rsidRPr="008645CE">
        <w:rPr>
          <w:b/>
          <w:bCs/>
          <w:sz w:val="24"/>
          <w:szCs w:val="24"/>
          <w:u w:val="single"/>
        </w:rPr>
        <w:t>vytváří</w:t>
      </w:r>
      <w:proofErr w:type="gramEnd"/>
      <w:r w:rsidR="00DC0F42" w:rsidRPr="008645CE">
        <w:rPr>
          <w:b/>
          <w:bCs/>
          <w:sz w:val="24"/>
          <w:szCs w:val="24"/>
          <w:u w:val="single"/>
        </w:rPr>
        <w:t xml:space="preserve"> až po prvním přihlášení</w:t>
      </w:r>
      <w:r w:rsidR="000109DE" w:rsidRPr="007A4198">
        <w:rPr>
          <w:sz w:val="24"/>
          <w:szCs w:val="24"/>
        </w:rPr>
        <w:t>. Tak se zkusme přihlásit.</w:t>
      </w:r>
    </w:p>
    <w:p w14:paraId="6D2BE895" w14:textId="0599BD3B" w:rsidR="000109DE" w:rsidRPr="007A4198" w:rsidRDefault="000109DE" w:rsidP="007A4198">
      <w:pPr>
        <w:pStyle w:val="Odstavecseseznamem"/>
        <w:numPr>
          <w:ilvl w:val="0"/>
          <w:numId w:val="20"/>
        </w:numPr>
        <w:ind w:left="709" w:hanging="425"/>
        <w:jc w:val="both"/>
        <w:rPr>
          <w:sz w:val="24"/>
          <w:szCs w:val="24"/>
        </w:rPr>
      </w:pPr>
      <w:r w:rsidRPr="007A4198">
        <w:rPr>
          <w:sz w:val="24"/>
          <w:szCs w:val="24"/>
        </w:rPr>
        <w:t xml:space="preserve">Nyní </w:t>
      </w:r>
      <w:r w:rsidRPr="00506CB1">
        <w:rPr>
          <w:b/>
          <w:bCs/>
          <w:sz w:val="24"/>
          <w:szCs w:val="24"/>
        </w:rPr>
        <w:t xml:space="preserve">po </w:t>
      </w:r>
      <w:r w:rsidR="00CA71D4" w:rsidRPr="00506CB1">
        <w:rPr>
          <w:b/>
          <w:bCs/>
          <w:sz w:val="24"/>
          <w:szCs w:val="24"/>
        </w:rPr>
        <w:t>přihlášení</w:t>
      </w:r>
      <w:r w:rsidRPr="00506CB1">
        <w:rPr>
          <w:b/>
          <w:bCs/>
          <w:sz w:val="24"/>
          <w:szCs w:val="24"/>
        </w:rPr>
        <w:t xml:space="preserve"> na </w:t>
      </w:r>
      <w:r w:rsidR="002A13B9" w:rsidRPr="00506CB1">
        <w:rPr>
          <w:b/>
          <w:bCs/>
          <w:sz w:val="24"/>
          <w:szCs w:val="24"/>
        </w:rPr>
        <w:t>nově vytvořený úče</w:t>
      </w:r>
      <w:r w:rsidR="00506CB1">
        <w:rPr>
          <w:sz w:val="24"/>
          <w:szCs w:val="24"/>
        </w:rPr>
        <w:t>t</w:t>
      </w:r>
      <w:r w:rsidR="002A13B9" w:rsidRPr="007A4198">
        <w:rPr>
          <w:sz w:val="24"/>
          <w:szCs w:val="24"/>
        </w:rPr>
        <w:t xml:space="preserve"> se můžeme kouknout do adresáře a </w:t>
      </w:r>
      <w:r w:rsidR="002A13B9" w:rsidRPr="00506CB1">
        <w:rPr>
          <w:b/>
          <w:bCs/>
          <w:sz w:val="24"/>
          <w:szCs w:val="24"/>
        </w:rPr>
        <w:t xml:space="preserve">uvidíme, že </w:t>
      </w:r>
      <w:r w:rsidR="005E3F8B" w:rsidRPr="00506CB1">
        <w:rPr>
          <w:b/>
          <w:bCs/>
          <w:sz w:val="24"/>
          <w:szCs w:val="24"/>
        </w:rPr>
        <w:t>tam jsou složky nového účtu</w:t>
      </w:r>
      <w:r w:rsidR="005E3F8B" w:rsidRPr="007A4198">
        <w:rPr>
          <w:sz w:val="24"/>
          <w:szCs w:val="24"/>
        </w:rPr>
        <w:t>. (</w:t>
      </w:r>
      <w:r w:rsidR="005E3F8B" w:rsidRPr="008645CE">
        <w:rPr>
          <w:i/>
          <w:iCs/>
          <w:sz w:val="24"/>
          <w:szCs w:val="24"/>
        </w:rPr>
        <w:t>viz Obrázek24 a Obrázek25</w:t>
      </w:r>
      <w:r w:rsidR="005E3F8B" w:rsidRPr="007A4198">
        <w:rPr>
          <w:sz w:val="24"/>
          <w:szCs w:val="24"/>
        </w:rPr>
        <w:t>)</w:t>
      </w:r>
    </w:p>
    <w:p w14:paraId="7223F437" w14:textId="645852E1" w:rsidR="002A2B7C" w:rsidRPr="002A2B7C" w:rsidRDefault="00E43408" w:rsidP="002A2B7C">
      <w:r>
        <w:rPr>
          <w:noProof/>
        </w:rPr>
        <mc:AlternateContent>
          <mc:Choice Requires="wps">
            <w:drawing>
              <wp:anchor distT="0" distB="0" distL="114300" distR="114300" simplePos="0" relativeHeight="251763714" behindDoc="0" locked="0" layoutInCell="1" allowOverlap="1" wp14:anchorId="6687BFAE" wp14:editId="7F35CFE2">
                <wp:simplePos x="0" y="0"/>
                <wp:positionH relativeFrom="column">
                  <wp:posOffset>-366395</wp:posOffset>
                </wp:positionH>
                <wp:positionV relativeFrom="paragraph">
                  <wp:posOffset>1988820</wp:posOffset>
                </wp:positionV>
                <wp:extent cx="2880360" cy="635"/>
                <wp:effectExtent l="0" t="0" r="15240" b="0"/>
                <wp:wrapTopAndBottom/>
                <wp:docPr id="72" name="Textové po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96894B" w14:textId="468F0A23" w:rsidR="00E43408" w:rsidRPr="00262210" w:rsidRDefault="00E43408" w:rsidP="00E4340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55" w:name="_Toc157533947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24</w:t>
                              </w:r>
                              <w:bookmarkEnd w:id="55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7BFAE" id="Textové pole 72" o:spid="_x0000_s1051" type="#_x0000_t202" style="position:absolute;margin-left:-28.85pt;margin-top:156.6pt;width:226.8pt;height:.05pt;z-index:2517637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" filled="f" stroked="f">
                <v:textbox style="mso-fit-shape-to-text:t" inset="0,0,0,0">
                  <w:txbxContent>
                    <w:p w14:paraId="3E96894B" w14:textId="468F0A23" w:rsidR="00E43408" w:rsidRPr="00262210" w:rsidRDefault="00E43408" w:rsidP="00E43408">
                      <w:pPr>
                        <w:pStyle w:val="Titulek"/>
                        <w:rPr>
                          <w:noProof/>
                        </w:rPr>
                      </w:pPr>
                      <w:bookmarkStart w:id="56" w:name="_Toc157533947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24</w:t>
                        </w:r>
                        <w:bookmarkEnd w:id="56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A71D4">
        <w:rPr>
          <w:noProof/>
        </w:rPr>
        <w:drawing>
          <wp:anchor distT="0" distB="0" distL="114300" distR="114300" simplePos="0" relativeHeight="251701250" behindDoc="0" locked="0" layoutInCell="1" allowOverlap="1" wp14:anchorId="30AA1BA5" wp14:editId="06F6EA28">
            <wp:simplePos x="0" y="0"/>
            <wp:positionH relativeFrom="column">
              <wp:posOffset>-366395</wp:posOffset>
            </wp:positionH>
            <wp:positionV relativeFrom="paragraph">
              <wp:posOffset>383540</wp:posOffset>
            </wp:positionV>
            <wp:extent cx="2880360" cy="1548130"/>
            <wp:effectExtent l="133350" t="114300" r="110490" b="147320"/>
            <wp:wrapTopAndBottom/>
            <wp:docPr id="33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28" b="48193"/>
                    <a:stretch/>
                  </pic:blipFill>
                  <pic:spPr bwMode="auto">
                    <a:xfrm>
                      <a:off x="0" y="0"/>
                      <a:ext cx="2880360" cy="1548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2" behindDoc="0" locked="0" layoutInCell="1" allowOverlap="1" wp14:anchorId="2B706B04" wp14:editId="52456CD2">
                <wp:simplePos x="0" y="0"/>
                <wp:positionH relativeFrom="column">
                  <wp:posOffset>2761615</wp:posOffset>
                </wp:positionH>
                <wp:positionV relativeFrom="paragraph">
                  <wp:posOffset>1965325</wp:posOffset>
                </wp:positionV>
                <wp:extent cx="3279140" cy="635"/>
                <wp:effectExtent l="0" t="0" r="16510" b="0"/>
                <wp:wrapTopAndBottom/>
                <wp:docPr id="73" name="Textové po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1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DFE35" w14:textId="62260208" w:rsidR="00E43408" w:rsidRPr="00A83C21" w:rsidRDefault="00E43408" w:rsidP="00E4340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57" w:name="_Toc157533948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25</w:t>
                              </w:r>
                              <w:bookmarkEnd w:id="5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06B04" id="Textové pole 73" o:spid="_x0000_s1052" type="#_x0000_t202" style="position:absolute;margin-left:217.45pt;margin-top:154.75pt;width:258.2pt;height:.05pt;z-index:2517657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" filled="f" stroked="f">
                <v:textbox style="mso-fit-shape-to-text:t" inset="0,0,0,0">
                  <w:txbxContent>
                    <w:p w14:paraId="1E4DFE35" w14:textId="62260208" w:rsidR="00E43408" w:rsidRPr="00A83C21" w:rsidRDefault="00E43408" w:rsidP="00E43408">
                      <w:pPr>
                        <w:pStyle w:val="Titulek"/>
                        <w:rPr>
                          <w:noProof/>
                        </w:rPr>
                      </w:pPr>
                      <w:bookmarkStart w:id="58" w:name="_Toc157533948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25</w:t>
                        </w:r>
                        <w:bookmarkEnd w:id="5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A71D4">
        <w:rPr>
          <w:noProof/>
        </w:rPr>
        <w:drawing>
          <wp:anchor distT="0" distB="0" distL="114300" distR="114300" simplePos="0" relativeHeight="251700226" behindDoc="0" locked="0" layoutInCell="1" allowOverlap="1" wp14:anchorId="18E408F8" wp14:editId="6BD2EB26">
            <wp:simplePos x="0" y="0"/>
            <wp:positionH relativeFrom="margin">
              <wp:posOffset>2761615</wp:posOffset>
            </wp:positionH>
            <wp:positionV relativeFrom="paragraph">
              <wp:posOffset>407035</wp:posOffset>
            </wp:positionV>
            <wp:extent cx="3279140" cy="1501140"/>
            <wp:effectExtent l="152400" t="114300" r="111760" b="137160"/>
            <wp:wrapTopAndBottom/>
            <wp:docPr id="32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30" b="55253"/>
                    <a:stretch/>
                  </pic:blipFill>
                  <pic:spPr bwMode="auto">
                    <a:xfrm>
                      <a:off x="0" y="0"/>
                      <a:ext cx="3279140" cy="1501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87311" w14:textId="3656A345" w:rsidR="002A2B7C" w:rsidRPr="002A2B7C" w:rsidRDefault="002A2B7C" w:rsidP="002A2B7C"/>
    <w:p w14:paraId="3F26C21D" w14:textId="77777777" w:rsidR="002A2B7C" w:rsidRPr="002A2B7C" w:rsidRDefault="002A2B7C" w:rsidP="002A2B7C"/>
    <w:p w14:paraId="48D0296D" w14:textId="4440EB2D" w:rsidR="00147207" w:rsidRDefault="00147207" w:rsidP="00E43408">
      <w:pPr>
        <w:tabs>
          <w:tab w:val="left" w:pos="6612"/>
        </w:tabs>
      </w:pPr>
    </w:p>
    <w:p w14:paraId="3997E7AC" w14:textId="368FAACD" w:rsidR="00147207" w:rsidRDefault="00147207" w:rsidP="00147207">
      <w:pPr>
        <w:pStyle w:val="Nadpis1"/>
      </w:pPr>
      <w:bookmarkStart w:id="59" w:name="_Toc157533205"/>
      <w:r>
        <w:lastRenderedPageBreak/>
        <w:t>Konfigurace RAM paměti</w:t>
      </w:r>
      <w:bookmarkEnd w:id="59"/>
    </w:p>
    <w:p w14:paraId="53A5484A" w14:textId="3F0238A3" w:rsidR="00D31DDC" w:rsidRPr="00D31DDC" w:rsidRDefault="00D31DDC" w:rsidP="00D31DDC">
      <w:pPr>
        <w:pStyle w:val="Nadpis2"/>
      </w:pPr>
      <w:bookmarkStart w:id="60" w:name="_Toc157533206"/>
      <w:r>
        <w:t>HW nastavení a instalace SW</w:t>
      </w:r>
      <w:bookmarkEnd w:id="60"/>
    </w:p>
    <w:p w14:paraId="04EE16B6" w14:textId="336DD32D" w:rsidR="00D31DDC" w:rsidRDefault="00E43408" w:rsidP="007A4198">
      <w:pPr>
        <w:pStyle w:val="Odstavecseseznamem"/>
        <w:numPr>
          <w:ilvl w:val="0"/>
          <w:numId w:val="21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10" behindDoc="0" locked="0" layoutInCell="1" allowOverlap="1" wp14:anchorId="174B3081" wp14:editId="35EA4EAF">
                <wp:simplePos x="0" y="0"/>
                <wp:positionH relativeFrom="column">
                  <wp:posOffset>114300</wp:posOffset>
                </wp:positionH>
                <wp:positionV relativeFrom="paragraph">
                  <wp:posOffset>3143885</wp:posOffset>
                </wp:positionV>
                <wp:extent cx="5510530" cy="635"/>
                <wp:effectExtent l="0" t="0" r="13970" b="0"/>
                <wp:wrapTopAndBottom/>
                <wp:docPr id="74" name="Textové po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053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E0100" w14:textId="4FABEA6B" w:rsidR="00E43408" w:rsidRPr="008F217C" w:rsidRDefault="00E43408" w:rsidP="00E4340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61" w:name="_Toc157533949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26</w:t>
                              </w:r>
                              <w:bookmarkEnd w:id="61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3081" id="Textové pole 74" o:spid="_x0000_s1053" type="#_x0000_t202" style="position:absolute;left:0;text-align:left;margin-left:9pt;margin-top:247.55pt;width:433.9pt;height:.05pt;z-index:2517678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" filled="f" stroked="f">
                <v:textbox style="mso-fit-shape-to-text:t" inset="0,0,0,0">
                  <w:txbxContent>
                    <w:p w14:paraId="08BE0100" w14:textId="4FABEA6B" w:rsidR="00E43408" w:rsidRPr="008F217C" w:rsidRDefault="00E43408" w:rsidP="00E4340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62" w:name="_Toc157533949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26</w:t>
                        </w:r>
                        <w:bookmarkEnd w:id="62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31DDC" w:rsidRPr="007A4198">
        <w:rPr>
          <w:noProof/>
          <w:sz w:val="24"/>
          <w:szCs w:val="24"/>
        </w:rPr>
        <w:drawing>
          <wp:anchor distT="0" distB="0" distL="114300" distR="114300" simplePos="0" relativeHeight="251702274" behindDoc="0" locked="0" layoutInCell="1" allowOverlap="1" wp14:anchorId="3B977067" wp14:editId="75EDB39B">
            <wp:simplePos x="0" y="0"/>
            <wp:positionH relativeFrom="margin">
              <wp:align>left</wp:align>
            </wp:positionH>
            <wp:positionV relativeFrom="paragraph">
              <wp:posOffset>930275</wp:posOffset>
            </wp:positionV>
            <wp:extent cx="5510530" cy="2156460"/>
            <wp:effectExtent l="114300" t="114300" r="147320" b="148590"/>
            <wp:wrapTopAndBottom/>
            <wp:docPr id="34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38"/>
                    <a:stretch/>
                  </pic:blipFill>
                  <pic:spPr bwMode="auto">
                    <a:xfrm>
                      <a:off x="0" y="0"/>
                      <a:ext cx="5510530" cy="2156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51A6" w:rsidRPr="007A4198">
        <w:rPr>
          <w:sz w:val="24"/>
          <w:szCs w:val="24"/>
        </w:rPr>
        <w:t xml:space="preserve">Pokud chceme </w:t>
      </w:r>
      <w:r w:rsidR="00C051A6" w:rsidRPr="00D31457">
        <w:rPr>
          <w:b/>
          <w:bCs/>
          <w:sz w:val="24"/>
          <w:szCs w:val="24"/>
        </w:rPr>
        <w:t xml:space="preserve">používat kus RAM paměti </w:t>
      </w:r>
      <w:r w:rsidR="00EE5D0F" w:rsidRPr="00D31457">
        <w:rPr>
          <w:b/>
          <w:bCs/>
          <w:sz w:val="24"/>
          <w:szCs w:val="24"/>
        </w:rPr>
        <w:t>pro ukládání dočasných souborů</w:t>
      </w:r>
      <w:r w:rsidR="00615367" w:rsidRPr="00D31457">
        <w:rPr>
          <w:b/>
          <w:bCs/>
          <w:sz w:val="24"/>
          <w:szCs w:val="24"/>
        </w:rPr>
        <w:t xml:space="preserve"> prohlížečů</w:t>
      </w:r>
      <w:r w:rsidR="00615367" w:rsidRPr="007A4198">
        <w:rPr>
          <w:sz w:val="24"/>
          <w:szCs w:val="24"/>
        </w:rPr>
        <w:t xml:space="preserve">, </w:t>
      </w:r>
      <w:r w:rsidR="00615367" w:rsidRPr="00D31457">
        <w:rPr>
          <w:b/>
          <w:bCs/>
          <w:sz w:val="24"/>
          <w:szCs w:val="24"/>
        </w:rPr>
        <w:t>musíme k tomu využít software 3. strany</w:t>
      </w:r>
      <w:r w:rsidR="00615367" w:rsidRPr="007A4198">
        <w:rPr>
          <w:sz w:val="24"/>
          <w:szCs w:val="24"/>
        </w:rPr>
        <w:t xml:space="preserve"> a také </w:t>
      </w:r>
      <w:r w:rsidR="00615367" w:rsidRPr="00D31457">
        <w:rPr>
          <w:b/>
          <w:bCs/>
          <w:sz w:val="24"/>
          <w:szCs w:val="24"/>
        </w:rPr>
        <w:t xml:space="preserve">navýšit </w:t>
      </w:r>
      <w:r w:rsidR="00212BFD" w:rsidRPr="00D31457">
        <w:rPr>
          <w:b/>
          <w:bCs/>
          <w:sz w:val="24"/>
          <w:szCs w:val="24"/>
        </w:rPr>
        <w:t xml:space="preserve">RAM paměť minimálně na </w:t>
      </w:r>
      <w:r w:rsidR="00B74CC9" w:rsidRPr="00D31457">
        <w:rPr>
          <w:b/>
          <w:bCs/>
          <w:sz w:val="24"/>
          <w:szCs w:val="24"/>
        </w:rPr>
        <w:t>5 GB</w:t>
      </w:r>
      <w:r w:rsidR="00212BFD" w:rsidRPr="007A4198">
        <w:rPr>
          <w:sz w:val="24"/>
          <w:szCs w:val="24"/>
        </w:rPr>
        <w:t>. (</w:t>
      </w:r>
      <w:r w:rsidR="00212BFD" w:rsidRPr="00D31457">
        <w:rPr>
          <w:i/>
          <w:iCs/>
          <w:sz w:val="24"/>
          <w:szCs w:val="24"/>
        </w:rPr>
        <w:t>viz Obrázek26</w:t>
      </w:r>
      <w:r w:rsidR="00212BFD" w:rsidRPr="007A4198">
        <w:rPr>
          <w:sz w:val="24"/>
          <w:szCs w:val="24"/>
        </w:rPr>
        <w:t>)</w:t>
      </w:r>
      <w:r w:rsidR="00F872C0" w:rsidRPr="007A4198">
        <w:rPr>
          <w:sz w:val="24"/>
          <w:szCs w:val="24"/>
        </w:rPr>
        <w:t xml:space="preserve"> </w:t>
      </w:r>
      <w:r w:rsidR="008A4A65" w:rsidRPr="00BE6265">
        <w:rPr>
          <w:b/>
          <w:bCs/>
          <w:sz w:val="24"/>
          <w:szCs w:val="24"/>
        </w:rPr>
        <w:t>Software</w:t>
      </w:r>
      <w:r w:rsidR="008A4A65" w:rsidRPr="007A4198">
        <w:rPr>
          <w:sz w:val="24"/>
          <w:szCs w:val="24"/>
        </w:rPr>
        <w:t>,</w:t>
      </w:r>
      <w:r w:rsidR="00F872C0" w:rsidRPr="007A4198">
        <w:rPr>
          <w:sz w:val="24"/>
          <w:szCs w:val="24"/>
        </w:rPr>
        <w:t xml:space="preserve"> který budeme používat pro vytvoření oddílu RAM </w:t>
      </w:r>
      <w:r w:rsidR="00F872C0" w:rsidRPr="00BE6265">
        <w:rPr>
          <w:b/>
          <w:bCs/>
          <w:sz w:val="24"/>
          <w:szCs w:val="24"/>
        </w:rPr>
        <w:t>se jmenuje</w:t>
      </w:r>
      <w:r w:rsidR="00F872C0" w:rsidRPr="007A4198">
        <w:rPr>
          <w:sz w:val="24"/>
          <w:szCs w:val="24"/>
        </w:rPr>
        <w:t xml:space="preserve"> „Im</w:t>
      </w:r>
      <w:r w:rsidR="00B74CC9" w:rsidRPr="007A4198">
        <w:rPr>
          <w:sz w:val="24"/>
          <w:szCs w:val="24"/>
        </w:rPr>
        <w:t>Disk tool</w:t>
      </w:r>
      <w:r w:rsidR="00F872C0" w:rsidRPr="007A4198">
        <w:rPr>
          <w:sz w:val="24"/>
          <w:szCs w:val="24"/>
        </w:rPr>
        <w:t>“</w:t>
      </w:r>
      <w:r w:rsidR="00B74CC9" w:rsidRPr="007A4198">
        <w:rPr>
          <w:sz w:val="24"/>
          <w:szCs w:val="24"/>
        </w:rPr>
        <w:t xml:space="preserve"> </w:t>
      </w:r>
      <w:r w:rsidR="00B74CC9" w:rsidRPr="00BE6265">
        <w:rPr>
          <w:b/>
          <w:bCs/>
          <w:sz w:val="24"/>
          <w:szCs w:val="24"/>
          <w:u w:val="single"/>
        </w:rPr>
        <w:t>a nezapomeňme jej stahovat z ověřených zdrojů</w:t>
      </w:r>
      <w:r w:rsidR="00B74CC9" w:rsidRPr="007A4198">
        <w:rPr>
          <w:sz w:val="24"/>
          <w:szCs w:val="24"/>
        </w:rPr>
        <w:t>!!!</w:t>
      </w:r>
      <w:r w:rsidR="00B74CC9">
        <w:t xml:space="preserve"> </w:t>
      </w:r>
    </w:p>
    <w:p w14:paraId="7ADFAB80" w14:textId="5039E16D" w:rsidR="009A5D5C" w:rsidRPr="00BE6265" w:rsidRDefault="008A4A65" w:rsidP="0092791D">
      <w:pPr>
        <w:pStyle w:val="Odstavecseseznamem"/>
        <w:numPr>
          <w:ilvl w:val="0"/>
          <w:numId w:val="21"/>
        </w:numPr>
        <w:jc w:val="both"/>
        <w:rPr>
          <w:b/>
          <w:bCs/>
          <w:sz w:val="24"/>
          <w:szCs w:val="24"/>
        </w:rPr>
      </w:pPr>
      <w:r w:rsidRPr="0092791D">
        <w:rPr>
          <w:sz w:val="24"/>
          <w:szCs w:val="24"/>
        </w:rPr>
        <w:t>Poté co již máme nástroj stažený</w:t>
      </w:r>
      <w:r w:rsidR="00EE07CB" w:rsidRPr="0092791D">
        <w:rPr>
          <w:sz w:val="24"/>
          <w:szCs w:val="24"/>
        </w:rPr>
        <w:t xml:space="preserve">, tak </w:t>
      </w:r>
      <w:r w:rsidR="00D70F0F" w:rsidRPr="00BE6265">
        <w:rPr>
          <w:b/>
          <w:bCs/>
          <w:sz w:val="24"/>
          <w:szCs w:val="24"/>
        </w:rPr>
        <w:t>zazipovaný soubor extrahujeme</w:t>
      </w:r>
      <w:r w:rsidR="009A5D5C" w:rsidRPr="0092791D">
        <w:rPr>
          <w:sz w:val="24"/>
          <w:szCs w:val="24"/>
        </w:rPr>
        <w:t>,</w:t>
      </w:r>
      <w:r w:rsidR="00460D42" w:rsidRPr="0092791D">
        <w:rPr>
          <w:sz w:val="24"/>
          <w:szCs w:val="24"/>
        </w:rPr>
        <w:t xml:space="preserve"> </w:t>
      </w:r>
      <w:r w:rsidR="00460D42" w:rsidRPr="00BE6265">
        <w:rPr>
          <w:b/>
          <w:bCs/>
          <w:sz w:val="24"/>
          <w:szCs w:val="24"/>
        </w:rPr>
        <w:t>nainstalujeme</w:t>
      </w:r>
      <w:r w:rsidR="009A5D5C" w:rsidRPr="00BE6265">
        <w:rPr>
          <w:b/>
          <w:bCs/>
          <w:sz w:val="24"/>
          <w:szCs w:val="24"/>
        </w:rPr>
        <w:t xml:space="preserve"> a následně spustíme</w:t>
      </w:r>
      <w:r w:rsidR="004B032F" w:rsidRPr="00BE6265">
        <w:rPr>
          <w:b/>
          <w:bCs/>
          <w:sz w:val="24"/>
          <w:szCs w:val="24"/>
        </w:rPr>
        <w:t xml:space="preserve">. </w:t>
      </w:r>
    </w:p>
    <w:p w14:paraId="6456D2CB" w14:textId="41529582" w:rsidR="00311305" w:rsidRPr="0092791D" w:rsidRDefault="00E43408" w:rsidP="0092791D">
      <w:pPr>
        <w:pStyle w:val="Odstavecseseznamem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8" behindDoc="0" locked="0" layoutInCell="1" allowOverlap="1" wp14:anchorId="643AA02A" wp14:editId="020DB464">
                <wp:simplePos x="0" y="0"/>
                <wp:positionH relativeFrom="column">
                  <wp:posOffset>1367155</wp:posOffset>
                </wp:positionH>
                <wp:positionV relativeFrom="paragraph">
                  <wp:posOffset>3522980</wp:posOffset>
                </wp:positionV>
                <wp:extent cx="2590800" cy="635"/>
                <wp:effectExtent l="0" t="0" r="0" b="0"/>
                <wp:wrapTopAndBottom/>
                <wp:docPr id="75" name="Textové po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B390B2" w14:textId="5A7BAC13" w:rsidR="00E43408" w:rsidRPr="00580F91" w:rsidRDefault="00E43408" w:rsidP="00E4340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63" w:name="_Toc157533950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27</w:t>
                              </w:r>
                              <w:bookmarkEnd w:id="63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AA02A" id="Textové pole 75" o:spid="_x0000_s1054" type="#_x0000_t202" style="position:absolute;left:0;text-align:left;margin-left:107.65pt;margin-top:277.4pt;width:204pt;height:.05pt;z-index:2517698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" filled="f" stroked="f">
                <v:textbox style="mso-fit-shape-to-text:t" inset="0,0,0,0">
                  <w:txbxContent>
                    <w:p w14:paraId="66B390B2" w14:textId="5A7BAC13" w:rsidR="00E43408" w:rsidRPr="00580F91" w:rsidRDefault="00E43408" w:rsidP="00E4340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64" w:name="_Toc157533950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27</w:t>
                        </w:r>
                        <w:bookmarkEnd w:id="64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11305" w:rsidRPr="0092791D">
        <w:rPr>
          <w:noProof/>
          <w:sz w:val="24"/>
          <w:szCs w:val="24"/>
        </w:rPr>
        <w:drawing>
          <wp:anchor distT="0" distB="0" distL="114300" distR="114300" simplePos="0" relativeHeight="251703298" behindDoc="0" locked="0" layoutInCell="1" allowOverlap="1" wp14:anchorId="39305F7A" wp14:editId="1469F4EF">
            <wp:simplePos x="0" y="0"/>
            <wp:positionH relativeFrom="column">
              <wp:posOffset>1367155</wp:posOffset>
            </wp:positionH>
            <wp:positionV relativeFrom="paragraph">
              <wp:posOffset>762000</wp:posOffset>
            </wp:positionV>
            <wp:extent cx="2590800" cy="2703830"/>
            <wp:effectExtent l="133350" t="114300" r="152400" b="172720"/>
            <wp:wrapTopAndBottom/>
            <wp:docPr id="35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7038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DD5" w:rsidRPr="0092791D">
        <w:rPr>
          <w:sz w:val="24"/>
          <w:szCs w:val="24"/>
        </w:rPr>
        <w:t>Jakmile nástroj budeme mít spuštěný</w:t>
      </w:r>
      <w:r w:rsidR="00682F2D" w:rsidRPr="0092791D">
        <w:rPr>
          <w:sz w:val="24"/>
          <w:szCs w:val="24"/>
        </w:rPr>
        <w:t xml:space="preserve">, </w:t>
      </w:r>
      <w:r w:rsidR="00682F2D" w:rsidRPr="008D6BBA">
        <w:rPr>
          <w:b/>
          <w:bCs/>
          <w:sz w:val="24"/>
          <w:szCs w:val="24"/>
        </w:rPr>
        <w:t xml:space="preserve">nakonfigurujeme </w:t>
      </w:r>
      <w:r w:rsidR="00AD0CC0" w:rsidRPr="008D6BBA">
        <w:rPr>
          <w:b/>
          <w:bCs/>
          <w:sz w:val="24"/>
          <w:szCs w:val="24"/>
        </w:rPr>
        <w:t xml:space="preserve">to na velikost </w:t>
      </w:r>
      <w:r w:rsidR="002D2F12" w:rsidRPr="008D6BBA">
        <w:rPr>
          <w:b/>
          <w:bCs/>
          <w:sz w:val="24"/>
          <w:szCs w:val="24"/>
        </w:rPr>
        <w:t>1 GB</w:t>
      </w:r>
      <w:r w:rsidR="00AD0CC0" w:rsidRPr="0092791D">
        <w:rPr>
          <w:sz w:val="24"/>
          <w:szCs w:val="24"/>
        </w:rPr>
        <w:t xml:space="preserve"> a </w:t>
      </w:r>
      <w:r w:rsidR="00AD0CC0" w:rsidRPr="008D6BBA">
        <w:rPr>
          <w:b/>
          <w:bCs/>
          <w:sz w:val="24"/>
          <w:szCs w:val="24"/>
        </w:rPr>
        <w:t>souborový systém FAT32</w:t>
      </w:r>
      <w:r w:rsidR="00B92602" w:rsidRPr="0092791D">
        <w:rPr>
          <w:sz w:val="24"/>
          <w:szCs w:val="24"/>
        </w:rPr>
        <w:t xml:space="preserve"> </w:t>
      </w:r>
      <w:r w:rsidR="00B92602" w:rsidRPr="008D6BBA">
        <w:rPr>
          <w:b/>
          <w:bCs/>
          <w:sz w:val="24"/>
          <w:szCs w:val="24"/>
        </w:rPr>
        <w:t>a písmeno R.</w:t>
      </w:r>
      <w:r w:rsidR="00B92602" w:rsidRPr="0092791D">
        <w:rPr>
          <w:sz w:val="24"/>
          <w:szCs w:val="24"/>
        </w:rPr>
        <w:t xml:space="preserve"> Vše </w:t>
      </w:r>
      <w:r w:rsidR="00B92602" w:rsidRPr="008D6BBA">
        <w:rPr>
          <w:b/>
          <w:bCs/>
          <w:sz w:val="24"/>
          <w:szCs w:val="24"/>
        </w:rPr>
        <w:t xml:space="preserve">ostatní </w:t>
      </w:r>
      <w:r w:rsidR="002D2F12" w:rsidRPr="008D6BBA">
        <w:rPr>
          <w:b/>
          <w:bCs/>
          <w:sz w:val="24"/>
          <w:szCs w:val="24"/>
        </w:rPr>
        <w:t>necháme</w:t>
      </w:r>
      <w:r w:rsidR="002D2F12" w:rsidRPr="0092791D">
        <w:rPr>
          <w:sz w:val="24"/>
          <w:szCs w:val="24"/>
        </w:rPr>
        <w:t>,</w:t>
      </w:r>
      <w:r w:rsidR="00F541AF" w:rsidRPr="0092791D">
        <w:rPr>
          <w:sz w:val="24"/>
          <w:szCs w:val="24"/>
        </w:rPr>
        <w:t xml:space="preserve"> jak bylo přednastaveno a</w:t>
      </w:r>
      <w:r w:rsidR="008D6BBA">
        <w:rPr>
          <w:sz w:val="24"/>
          <w:szCs w:val="24"/>
        </w:rPr>
        <w:t> </w:t>
      </w:r>
      <w:r w:rsidR="00F541AF" w:rsidRPr="0092791D">
        <w:rPr>
          <w:sz w:val="24"/>
          <w:szCs w:val="24"/>
        </w:rPr>
        <w:t>stiskneme</w:t>
      </w:r>
      <w:r w:rsidR="008D6BBA">
        <w:rPr>
          <w:sz w:val="24"/>
          <w:szCs w:val="24"/>
        </w:rPr>
        <w:t> </w:t>
      </w:r>
      <w:r w:rsidR="00F541AF" w:rsidRPr="0092791D">
        <w:rPr>
          <w:sz w:val="24"/>
          <w:szCs w:val="24"/>
        </w:rPr>
        <w:t>tlačítko</w:t>
      </w:r>
      <w:r w:rsidR="0092791D">
        <w:t> </w:t>
      </w:r>
      <w:r w:rsidR="00F541AF" w:rsidRPr="0092791D">
        <w:rPr>
          <w:sz w:val="24"/>
          <w:szCs w:val="24"/>
        </w:rPr>
        <w:t>„OK“.</w:t>
      </w:r>
      <w:r w:rsidR="0092791D">
        <w:rPr>
          <w:sz w:val="24"/>
          <w:szCs w:val="24"/>
        </w:rPr>
        <w:t> </w:t>
      </w:r>
      <w:r w:rsidR="00F541AF" w:rsidRPr="0092791D">
        <w:rPr>
          <w:sz w:val="24"/>
          <w:szCs w:val="24"/>
        </w:rPr>
        <w:t>(</w:t>
      </w:r>
      <w:r w:rsidR="00F541AF" w:rsidRPr="008D6BBA">
        <w:rPr>
          <w:i/>
          <w:iCs/>
          <w:sz w:val="24"/>
          <w:szCs w:val="24"/>
        </w:rPr>
        <w:t>viz</w:t>
      </w:r>
      <w:r w:rsidR="0092791D" w:rsidRPr="008D6BBA">
        <w:rPr>
          <w:i/>
          <w:iCs/>
          <w:sz w:val="24"/>
          <w:szCs w:val="24"/>
        </w:rPr>
        <w:t> </w:t>
      </w:r>
      <w:r w:rsidR="00F541AF" w:rsidRPr="008D6BBA">
        <w:rPr>
          <w:i/>
          <w:iCs/>
          <w:sz w:val="24"/>
          <w:szCs w:val="24"/>
        </w:rPr>
        <w:t>Obrázek</w:t>
      </w:r>
      <w:r w:rsidR="00281B94" w:rsidRPr="008D6BBA">
        <w:rPr>
          <w:i/>
          <w:iCs/>
          <w:sz w:val="24"/>
          <w:szCs w:val="24"/>
        </w:rPr>
        <w:t>27</w:t>
      </w:r>
      <w:r w:rsidR="00F541AF" w:rsidRPr="0092791D">
        <w:rPr>
          <w:sz w:val="24"/>
          <w:szCs w:val="24"/>
        </w:rPr>
        <w:t>)</w:t>
      </w:r>
      <w:r w:rsidR="00D50438" w:rsidRPr="0092791D">
        <w:rPr>
          <w:sz w:val="24"/>
          <w:szCs w:val="24"/>
        </w:rPr>
        <w:br/>
      </w:r>
    </w:p>
    <w:p w14:paraId="005209EA" w14:textId="65A3224C" w:rsidR="00C72DD5" w:rsidRDefault="00311305" w:rsidP="00311305">
      <w:r>
        <w:br w:type="page"/>
      </w:r>
    </w:p>
    <w:p w14:paraId="660424DF" w14:textId="09F2E81A" w:rsidR="00186D00" w:rsidRDefault="00E43408" w:rsidP="00412F6E">
      <w:pPr>
        <w:pStyle w:val="Odstavecseseznamem"/>
        <w:numPr>
          <w:ilvl w:val="0"/>
          <w:numId w:val="21"/>
        </w:numPr>
        <w:jc w:val="both"/>
      </w:pPr>
      <w:r w:rsidRPr="00412F6E">
        <w:rPr>
          <w:noProof/>
          <w:sz w:val="24"/>
          <w:szCs w:val="24"/>
        </w:rPr>
        <w:lastRenderedPageBreak/>
        <w:drawing>
          <wp:anchor distT="0" distB="0" distL="114300" distR="114300" simplePos="0" relativeHeight="251704322" behindDoc="0" locked="0" layoutInCell="1" allowOverlap="1" wp14:anchorId="6CAB429C" wp14:editId="497E187E">
            <wp:simplePos x="0" y="0"/>
            <wp:positionH relativeFrom="margin">
              <wp:posOffset>384810</wp:posOffset>
            </wp:positionH>
            <wp:positionV relativeFrom="paragraph">
              <wp:posOffset>944245</wp:posOffset>
            </wp:positionV>
            <wp:extent cx="4983480" cy="3776980"/>
            <wp:effectExtent l="133350" t="114300" r="140970" b="166370"/>
            <wp:wrapTopAndBottom/>
            <wp:docPr id="36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776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6" behindDoc="0" locked="0" layoutInCell="1" allowOverlap="1" wp14:anchorId="31D48F27" wp14:editId="60D5EDCF">
                <wp:simplePos x="0" y="0"/>
                <wp:positionH relativeFrom="column">
                  <wp:posOffset>384810</wp:posOffset>
                </wp:positionH>
                <wp:positionV relativeFrom="paragraph">
                  <wp:posOffset>4778375</wp:posOffset>
                </wp:positionV>
                <wp:extent cx="4983480" cy="635"/>
                <wp:effectExtent l="0" t="0" r="7620" b="0"/>
                <wp:wrapTopAndBottom/>
                <wp:docPr id="76" name="Textové po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4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5CF3A0" w14:textId="6784D306" w:rsidR="00E43408" w:rsidRPr="00892509" w:rsidRDefault="00E43408" w:rsidP="00E4340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65" w:name="_Toc157533951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28</w:t>
                              </w:r>
                              <w:bookmarkEnd w:id="65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48F27" id="Textové pole 76" o:spid="_x0000_s1055" type="#_x0000_t202" style="position:absolute;left:0;text-align:left;margin-left:30.3pt;margin-top:376.25pt;width:392.4pt;height:.05pt;z-index:2517719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" filled="f" stroked="f">
                <v:textbox style="mso-fit-shape-to-text:t" inset="0,0,0,0">
                  <w:txbxContent>
                    <w:p w14:paraId="615CF3A0" w14:textId="6784D306" w:rsidR="00E43408" w:rsidRPr="00892509" w:rsidRDefault="00E43408" w:rsidP="00E4340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66" w:name="_Toc157533951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28</w:t>
                        </w:r>
                        <w:bookmarkEnd w:id="66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4" behindDoc="0" locked="0" layoutInCell="1" allowOverlap="1" wp14:anchorId="38893612" wp14:editId="3D7DD1C2">
                <wp:simplePos x="0" y="0"/>
                <wp:positionH relativeFrom="column">
                  <wp:posOffset>249555</wp:posOffset>
                </wp:positionH>
                <wp:positionV relativeFrom="paragraph">
                  <wp:posOffset>8529955</wp:posOffset>
                </wp:positionV>
                <wp:extent cx="5245735" cy="635"/>
                <wp:effectExtent l="0" t="0" r="12065" b="0"/>
                <wp:wrapTopAndBottom/>
                <wp:docPr id="77" name="Textové po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73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DD2BBE" w14:textId="6D8AB4DA" w:rsidR="00E43408" w:rsidRPr="0055617D" w:rsidRDefault="00E43408" w:rsidP="00E43408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67" w:name="_Toc157533952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29</w:t>
                              </w:r>
                              <w:bookmarkEnd w:id="6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93612" id="Textové pole 77" o:spid="_x0000_s1056" type="#_x0000_t202" style="position:absolute;left:0;text-align:left;margin-left:19.65pt;margin-top:671.65pt;width:413.05pt;height:.05pt;z-index:2517739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" filled="f" stroked="f">
                <v:textbox style="mso-fit-shape-to-text:t" inset="0,0,0,0">
                  <w:txbxContent>
                    <w:p w14:paraId="2BDD2BBE" w14:textId="6D8AB4DA" w:rsidR="00E43408" w:rsidRPr="0055617D" w:rsidRDefault="00E43408" w:rsidP="00E43408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68" w:name="_Toc157533952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29</w:t>
                        </w:r>
                        <w:bookmarkEnd w:id="6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12F6E" w:rsidRPr="00412F6E">
        <w:rPr>
          <w:noProof/>
          <w:sz w:val="24"/>
          <w:szCs w:val="24"/>
        </w:rPr>
        <w:drawing>
          <wp:anchor distT="0" distB="0" distL="114300" distR="114300" simplePos="0" relativeHeight="251705346" behindDoc="0" locked="0" layoutInCell="1" allowOverlap="1" wp14:anchorId="0BA5CD2B" wp14:editId="1EE4C4CA">
            <wp:simplePos x="0" y="0"/>
            <wp:positionH relativeFrom="margin">
              <wp:posOffset>249555</wp:posOffset>
            </wp:positionH>
            <wp:positionV relativeFrom="paragraph">
              <wp:posOffset>5241925</wp:posOffset>
            </wp:positionV>
            <wp:extent cx="5245735" cy="3230880"/>
            <wp:effectExtent l="114300" t="114300" r="145415" b="140970"/>
            <wp:wrapTopAndBottom/>
            <wp:docPr id="37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3230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E7E" w:rsidRPr="00412F6E">
        <w:rPr>
          <w:sz w:val="24"/>
          <w:szCs w:val="24"/>
        </w:rPr>
        <w:t xml:space="preserve">Po dokončení na nás </w:t>
      </w:r>
      <w:proofErr w:type="gramStart"/>
      <w:r w:rsidR="00773E7E" w:rsidRPr="00412F6E">
        <w:rPr>
          <w:sz w:val="24"/>
          <w:szCs w:val="24"/>
        </w:rPr>
        <w:t>vyskočí</w:t>
      </w:r>
      <w:proofErr w:type="gramEnd"/>
      <w:r w:rsidR="00773E7E" w:rsidRPr="00412F6E">
        <w:rPr>
          <w:sz w:val="24"/>
          <w:szCs w:val="24"/>
        </w:rPr>
        <w:t xml:space="preserve"> okno nového oddílu, kter</w:t>
      </w:r>
      <w:r w:rsidR="00D50438" w:rsidRPr="00412F6E">
        <w:rPr>
          <w:sz w:val="24"/>
          <w:szCs w:val="24"/>
        </w:rPr>
        <w:t>ý</w:t>
      </w:r>
      <w:r w:rsidR="00773E7E" w:rsidRPr="00412F6E">
        <w:rPr>
          <w:sz w:val="24"/>
          <w:szCs w:val="24"/>
        </w:rPr>
        <w:t xml:space="preserve"> jsme momentálně vytvořili </w:t>
      </w:r>
      <w:r w:rsidR="00D50438" w:rsidRPr="00412F6E">
        <w:rPr>
          <w:sz w:val="24"/>
          <w:szCs w:val="24"/>
        </w:rPr>
        <w:t xml:space="preserve">a můžeme </w:t>
      </w:r>
      <w:r w:rsidR="00186D00" w:rsidRPr="00412F6E">
        <w:rPr>
          <w:sz w:val="24"/>
          <w:szCs w:val="24"/>
        </w:rPr>
        <w:t>vidět,</w:t>
      </w:r>
      <w:r w:rsidR="00D50438" w:rsidRPr="00412F6E">
        <w:rPr>
          <w:sz w:val="24"/>
          <w:szCs w:val="24"/>
        </w:rPr>
        <w:t xml:space="preserve"> že jej </w:t>
      </w:r>
      <w:r w:rsidR="00D50438" w:rsidRPr="00876F75">
        <w:rPr>
          <w:b/>
          <w:bCs/>
          <w:sz w:val="24"/>
          <w:szCs w:val="24"/>
        </w:rPr>
        <w:t>vidíme i v průzkumníku souborů</w:t>
      </w:r>
      <w:r w:rsidR="00D50438" w:rsidRPr="00412F6E">
        <w:rPr>
          <w:sz w:val="24"/>
          <w:szCs w:val="24"/>
        </w:rPr>
        <w:t xml:space="preserve">. </w:t>
      </w:r>
      <w:r w:rsidR="00311305" w:rsidRPr="00412F6E">
        <w:rPr>
          <w:sz w:val="24"/>
          <w:szCs w:val="24"/>
        </w:rPr>
        <w:t>(</w:t>
      </w:r>
      <w:r w:rsidR="00311305" w:rsidRPr="00876F75">
        <w:rPr>
          <w:i/>
          <w:iCs/>
          <w:sz w:val="24"/>
          <w:szCs w:val="24"/>
        </w:rPr>
        <w:t>viz Obrázek2</w:t>
      </w:r>
      <w:r w:rsidRPr="00876F75">
        <w:rPr>
          <w:i/>
          <w:iCs/>
          <w:sz w:val="24"/>
          <w:szCs w:val="24"/>
        </w:rPr>
        <w:t>9</w:t>
      </w:r>
      <w:r w:rsidR="00311305" w:rsidRPr="00412F6E">
        <w:rPr>
          <w:sz w:val="24"/>
          <w:szCs w:val="24"/>
        </w:rPr>
        <w:t>)</w:t>
      </w:r>
      <w:r w:rsidR="00186D00" w:rsidRPr="00412F6E">
        <w:rPr>
          <w:sz w:val="24"/>
          <w:szCs w:val="24"/>
        </w:rPr>
        <w:t xml:space="preserve"> </w:t>
      </w:r>
      <w:r w:rsidR="00186D00" w:rsidRPr="00876F75">
        <w:rPr>
          <w:b/>
          <w:bCs/>
          <w:sz w:val="24"/>
          <w:szCs w:val="24"/>
        </w:rPr>
        <w:t xml:space="preserve">Tyto kroky provedeme i v druhém operačním systému </w:t>
      </w:r>
      <w:r w:rsidR="00D15F2C" w:rsidRPr="00876F75">
        <w:rPr>
          <w:b/>
          <w:bCs/>
          <w:sz w:val="24"/>
          <w:szCs w:val="24"/>
        </w:rPr>
        <w:t>a vytvoříme i RAM oddíl i ve Windows8</w:t>
      </w:r>
      <w:r w:rsidR="00D15F2C" w:rsidRPr="00412F6E">
        <w:rPr>
          <w:sz w:val="24"/>
          <w:szCs w:val="24"/>
        </w:rPr>
        <w:t>. (</w:t>
      </w:r>
      <w:r w:rsidR="00D15F2C" w:rsidRPr="00876F75">
        <w:rPr>
          <w:i/>
          <w:iCs/>
          <w:sz w:val="24"/>
          <w:szCs w:val="24"/>
        </w:rPr>
        <w:t>viz</w:t>
      </w:r>
      <w:r w:rsidR="00412F6E" w:rsidRPr="00876F75">
        <w:rPr>
          <w:i/>
          <w:iCs/>
          <w:sz w:val="24"/>
          <w:szCs w:val="24"/>
        </w:rPr>
        <w:t> </w:t>
      </w:r>
      <w:r w:rsidR="00D15F2C" w:rsidRPr="00876F75">
        <w:rPr>
          <w:i/>
          <w:iCs/>
          <w:sz w:val="24"/>
          <w:szCs w:val="24"/>
        </w:rPr>
        <w:t>Obrázek2</w:t>
      </w:r>
      <w:r w:rsidRPr="00876F75">
        <w:rPr>
          <w:i/>
          <w:iCs/>
          <w:sz w:val="24"/>
          <w:szCs w:val="24"/>
        </w:rPr>
        <w:t>8</w:t>
      </w:r>
      <w:r w:rsidR="00D15F2C" w:rsidRPr="00412F6E">
        <w:rPr>
          <w:sz w:val="24"/>
          <w:szCs w:val="24"/>
        </w:rPr>
        <w:t>)</w:t>
      </w:r>
    </w:p>
    <w:p w14:paraId="191F4B4C" w14:textId="4F7B1A82" w:rsidR="008D3153" w:rsidRDefault="00165FEC" w:rsidP="00412F6E">
      <w:pPr>
        <w:ind w:left="360"/>
      </w:pPr>
      <w:r>
        <w:lastRenderedPageBreak/>
        <w:t xml:space="preserve"> </w:t>
      </w:r>
    </w:p>
    <w:p w14:paraId="64AA9C7B" w14:textId="5C25970A" w:rsidR="008D3153" w:rsidRDefault="00D371FC" w:rsidP="008D3153">
      <w:pPr>
        <w:pStyle w:val="Nadpis2"/>
        <w:rPr>
          <w:rFonts w:eastAsiaTheme="minorHAnsi"/>
        </w:rPr>
      </w:pPr>
      <w:bookmarkStart w:id="69" w:name="_Toc157533207"/>
      <w:r>
        <w:rPr>
          <w:rFonts w:eastAsiaTheme="minorHAnsi"/>
        </w:rPr>
        <w:t>Přes</w:t>
      </w:r>
      <w:r w:rsidR="007700EC">
        <w:rPr>
          <w:rFonts w:eastAsiaTheme="minorHAnsi"/>
        </w:rPr>
        <w:t xml:space="preserve">měrování </w:t>
      </w:r>
      <w:r w:rsidR="007D3596">
        <w:rPr>
          <w:rFonts w:eastAsiaTheme="minorHAnsi"/>
        </w:rPr>
        <w:t xml:space="preserve">dočasných souborů prohlížečů </w:t>
      </w:r>
      <w:r w:rsidR="00320200">
        <w:rPr>
          <w:rFonts w:eastAsiaTheme="minorHAnsi"/>
        </w:rPr>
        <w:t>Brave, Chrome a Chromium</w:t>
      </w:r>
      <w:bookmarkEnd w:id="69"/>
    </w:p>
    <w:p w14:paraId="08F24B8B" w14:textId="0AC80CF9" w:rsidR="00212D41" w:rsidRPr="006A5760" w:rsidRDefault="00B568F8" w:rsidP="00412F6E">
      <w:pPr>
        <w:pStyle w:val="Odstavecseseznamem"/>
        <w:numPr>
          <w:ilvl w:val="0"/>
          <w:numId w:val="22"/>
        </w:numPr>
        <w:jc w:val="both"/>
        <w:rPr>
          <w:b/>
          <w:bCs/>
          <w:sz w:val="24"/>
          <w:szCs w:val="24"/>
        </w:rPr>
      </w:pPr>
      <w:r w:rsidRPr="006A5760">
        <w:rPr>
          <w:b/>
          <w:bCs/>
          <w:sz w:val="24"/>
          <w:szCs w:val="24"/>
        </w:rPr>
        <w:t>Tento postup budeme provádět v obou OS</w:t>
      </w:r>
    </w:p>
    <w:p w14:paraId="04568A07" w14:textId="40E99D64" w:rsidR="00B568F8" w:rsidRPr="00412F6E" w:rsidRDefault="00C03706" w:rsidP="00412F6E">
      <w:pPr>
        <w:pStyle w:val="Odstavecseseznamem"/>
        <w:numPr>
          <w:ilvl w:val="0"/>
          <w:numId w:val="22"/>
        </w:numPr>
        <w:jc w:val="both"/>
        <w:rPr>
          <w:sz w:val="24"/>
          <w:szCs w:val="24"/>
        </w:rPr>
      </w:pPr>
      <w:r w:rsidRPr="006A5760">
        <w:rPr>
          <w:b/>
          <w:bCs/>
          <w:sz w:val="24"/>
          <w:szCs w:val="24"/>
        </w:rPr>
        <w:t xml:space="preserve">Doinstalujeme všechny </w:t>
      </w:r>
      <w:r w:rsidR="00DC0599" w:rsidRPr="006A5760">
        <w:rPr>
          <w:b/>
          <w:bCs/>
          <w:sz w:val="24"/>
          <w:szCs w:val="24"/>
        </w:rPr>
        <w:t>prohlížeče</w:t>
      </w:r>
      <w:r w:rsidR="00442416" w:rsidRPr="006A5760">
        <w:rPr>
          <w:b/>
          <w:bCs/>
          <w:sz w:val="24"/>
          <w:szCs w:val="24"/>
        </w:rPr>
        <w:t>,</w:t>
      </w:r>
      <w:r w:rsidRPr="00412F6E">
        <w:rPr>
          <w:sz w:val="24"/>
          <w:szCs w:val="24"/>
        </w:rPr>
        <w:t xml:space="preserve"> co jsme instalovali do Win11</w:t>
      </w:r>
      <w:r w:rsidR="00442416" w:rsidRPr="00412F6E">
        <w:rPr>
          <w:sz w:val="24"/>
          <w:szCs w:val="24"/>
        </w:rPr>
        <w:t>,</w:t>
      </w:r>
      <w:r w:rsidRPr="00412F6E">
        <w:rPr>
          <w:sz w:val="24"/>
          <w:szCs w:val="24"/>
        </w:rPr>
        <w:t xml:space="preserve"> </w:t>
      </w:r>
      <w:r w:rsidRPr="006A5760">
        <w:rPr>
          <w:b/>
          <w:bCs/>
          <w:sz w:val="24"/>
          <w:szCs w:val="24"/>
        </w:rPr>
        <w:t>do Win8</w:t>
      </w:r>
      <w:r w:rsidR="00442416" w:rsidRPr="00412F6E">
        <w:rPr>
          <w:sz w:val="24"/>
          <w:szCs w:val="24"/>
        </w:rPr>
        <w:t xml:space="preserve"> (</w:t>
      </w:r>
      <w:r w:rsidR="00442416" w:rsidRPr="006A5760">
        <w:rPr>
          <w:sz w:val="24"/>
          <w:szCs w:val="24"/>
          <w:u w:val="single"/>
        </w:rPr>
        <w:t>krom</w:t>
      </w:r>
      <w:r w:rsidR="006A5760" w:rsidRPr="006A5760">
        <w:rPr>
          <w:sz w:val="24"/>
          <w:szCs w:val="24"/>
          <w:u w:val="single"/>
        </w:rPr>
        <w:t>ě</w:t>
      </w:r>
      <w:r w:rsidR="00442416" w:rsidRPr="006A5760">
        <w:rPr>
          <w:sz w:val="24"/>
          <w:szCs w:val="24"/>
          <w:u w:val="single"/>
        </w:rPr>
        <w:t xml:space="preserve"> brave </w:t>
      </w:r>
      <w:r w:rsidR="00DC0599" w:rsidRPr="006A5760">
        <w:rPr>
          <w:sz w:val="24"/>
          <w:szCs w:val="24"/>
          <w:u w:val="single"/>
        </w:rPr>
        <w:t>prohlížeče,</w:t>
      </w:r>
      <w:r w:rsidR="00442416" w:rsidRPr="006A5760">
        <w:rPr>
          <w:sz w:val="24"/>
          <w:szCs w:val="24"/>
          <w:u w:val="single"/>
        </w:rPr>
        <w:t xml:space="preserve"> jelikož tomu skončila podpora na win8 </w:t>
      </w:r>
      <w:r w:rsidR="00B95A76" w:rsidRPr="006A5760">
        <w:rPr>
          <w:sz w:val="24"/>
          <w:szCs w:val="24"/>
          <w:u w:val="single"/>
        </w:rPr>
        <w:t xml:space="preserve">na začátku </w:t>
      </w:r>
      <w:r w:rsidR="00442416" w:rsidRPr="006A5760">
        <w:rPr>
          <w:sz w:val="24"/>
          <w:szCs w:val="24"/>
          <w:u w:val="single"/>
        </w:rPr>
        <w:t>ro</w:t>
      </w:r>
      <w:r w:rsidR="00B95A76" w:rsidRPr="006A5760">
        <w:rPr>
          <w:sz w:val="24"/>
          <w:szCs w:val="24"/>
          <w:u w:val="single"/>
        </w:rPr>
        <w:t>ku</w:t>
      </w:r>
      <w:r w:rsidR="00442416" w:rsidRPr="006A5760">
        <w:rPr>
          <w:sz w:val="24"/>
          <w:szCs w:val="24"/>
          <w:u w:val="single"/>
        </w:rPr>
        <w:t xml:space="preserve"> 2</w:t>
      </w:r>
      <w:r w:rsidR="00B95A76" w:rsidRPr="006A5760">
        <w:rPr>
          <w:sz w:val="24"/>
          <w:szCs w:val="24"/>
          <w:u w:val="single"/>
        </w:rPr>
        <w:t>023 a pokud zkusíme nainstalovat tak nám vyhodí chybu</w:t>
      </w:r>
      <w:r w:rsidR="00396522" w:rsidRPr="006A5760">
        <w:rPr>
          <w:sz w:val="24"/>
          <w:szCs w:val="24"/>
          <w:u w:val="single"/>
        </w:rPr>
        <w:t xml:space="preserve">. Článek: </w:t>
      </w:r>
      <w:hyperlink r:id="rId39" w:history="1">
        <w:r w:rsidR="00873569" w:rsidRPr="006A5760">
          <w:rPr>
            <w:rStyle w:val="Hypertextovodkaz"/>
            <w:i/>
            <w:iCs/>
            <w:sz w:val="24"/>
            <w:szCs w:val="24"/>
          </w:rPr>
          <w:t>https://support.brave.com/hc/en-us/articles/11197967945613-Sunsetting-support-for-Windows-7-and-8-8-1</w:t>
        </w:r>
      </w:hyperlink>
      <w:r w:rsidR="00442416" w:rsidRPr="00412F6E">
        <w:rPr>
          <w:sz w:val="24"/>
          <w:szCs w:val="24"/>
        </w:rPr>
        <w:t>)</w:t>
      </w:r>
    </w:p>
    <w:p w14:paraId="13842278" w14:textId="7E029752" w:rsidR="00186F52" w:rsidRPr="00412F6E" w:rsidRDefault="00E43408" w:rsidP="00412F6E">
      <w:pPr>
        <w:pStyle w:val="Odstavecseseznamem"/>
        <w:numPr>
          <w:ilvl w:val="0"/>
          <w:numId w:val="22"/>
        </w:numPr>
        <w:jc w:val="both"/>
        <w:rPr>
          <w:sz w:val="24"/>
          <w:szCs w:val="24"/>
        </w:rPr>
      </w:pPr>
      <w:r w:rsidRPr="006A576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8050" behindDoc="0" locked="0" layoutInCell="1" allowOverlap="1" wp14:anchorId="447426A4" wp14:editId="476954B8">
                <wp:simplePos x="0" y="0"/>
                <wp:positionH relativeFrom="column">
                  <wp:posOffset>2983865</wp:posOffset>
                </wp:positionH>
                <wp:positionV relativeFrom="paragraph">
                  <wp:posOffset>3263900</wp:posOffset>
                </wp:positionV>
                <wp:extent cx="3534410" cy="635"/>
                <wp:effectExtent l="0" t="0" r="8890" b="0"/>
                <wp:wrapTopAndBottom/>
                <wp:docPr id="79" name="Textové po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441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7C31B" w14:textId="358BD1CD" w:rsidR="00E43408" w:rsidRPr="00501EC3" w:rsidRDefault="00E43408" w:rsidP="00E43408">
                            <w:pPr>
                              <w:pStyle w:val="Titulek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bookmarkStart w:id="70" w:name="_Toc157533953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30</w:t>
                              </w:r>
                              <w:bookmarkEnd w:id="70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426A4" id="Textové pole 79" o:spid="_x0000_s1057" type="#_x0000_t202" style="position:absolute;left:0;text-align:left;margin-left:234.95pt;margin-top:257pt;width:278.3pt;height:.05pt;z-index:2517780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" filled="f" stroked="f">
                <v:textbox style="mso-fit-shape-to-text:t" inset="0,0,0,0">
                  <w:txbxContent>
                    <w:p w14:paraId="40E7C31B" w14:textId="358BD1CD" w:rsidR="00E43408" w:rsidRPr="00501EC3" w:rsidRDefault="00E43408" w:rsidP="00E43408">
                      <w:pPr>
                        <w:pStyle w:val="Titulek"/>
                        <w:rPr>
                          <w:noProof/>
                          <w:sz w:val="28"/>
                          <w:szCs w:val="28"/>
                        </w:rPr>
                      </w:pPr>
                      <w:bookmarkStart w:id="71" w:name="_Toc157533953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30</w:t>
                        </w:r>
                        <w:bookmarkEnd w:id="71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6664" w:rsidRPr="006A5760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711490" behindDoc="0" locked="0" layoutInCell="1" allowOverlap="1" wp14:anchorId="40084CCB" wp14:editId="51DC5241">
            <wp:simplePos x="0" y="0"/>
            <wp:positionH relativeFrom="page">
              <wp:posOffset>3883660</wp:posOffset>
            </wp:positionH>
            <wp:positionV relativeFrom="paragraph">
              <wp:posOffset>507365</wp:posOffset>
            </wp:positionV>
            <wp:extent cx="3534410" cy="2699385"/>
            <wp:effectExtent l="152400" t="114300" r="142240" b="158115"/>
            <wp:wrapTopAndBottom/>
            <wp:docPr id="43" name="Obrázek 43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Obrázek 43" descr="Obsah obrázku text, snímek obrazovky, software, Počítačová ikon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2699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576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6002" behindDoc="0" locked="0" layoutInCell="1" allowOverlap="1" wp14:anchorId="059B3BB8" wp14:editId="4E1A30B1">
                <wp:simplePos x="0" y="0"/>
                <wp:positionH relativeFrom="column">
                  <wp:posOffset>-716915</wp:posOffset>
                </wp:positionH>
                <wp:positionV relativeFrom="paragraph">
                  <wp:posOffset>3256280</wp:posOffset>
                </wp:positionV>
                <wp:extent cx="3566160" cy="635"/>
                <wp:effectExtent l="0" t="0" r="15240" b="0"/>
                <wp:wrapTopAndBottom/>
                <wp:docPr id="78" name="Textové po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2362F1" w14:textId="74C56181" w:rsidR="00E43408" w:rsidRPr="00584EC4" w:rsidRDefault="00E43408" w:rsidP="00E43408">
                            <w:pPr>
                              <w:pStyle w:val="Titulek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bookmarkStart w:id="72" w:name="_Toc157533954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31</w:t>
                              </w:r>
                              <w:bookmarkEnd w:id="7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B3BB8" id="Textové pole 78" o:spid="_x0000_s1058" type="#_x0000_t202" style="position:absolute;left:0;text-align:left;margin-left:-56.45pt;margin-top:256.4pt;width:280.8pt;height:.05pt;z-index:2517760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" filled="f" stroked="f">
                <v:textbox style="mso-fit-shape-to-text:t" inset="0,0,0,0">
                  <w:txbxContent>
                    <w:p w14:paraId="242362F1" w14:textId="74C56181" w:rsidR="00E43408" w:rsidRPr="00584EC4" w:rsidRDefault="00E43408" w:rsidP="00E43408">
                      <w:pPr>
                        <w:pStyle w:val="Titulek"/>
                        <w:rPr>
                          <w:noProof/>
                          <w:sz w:val="28"/>
                          <w:szCs w:val="28"/>
                        </w:rPr>
                      </w:pPr>
                      <w:bookmarkStart w:id="73" w:name="_Toc157533954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31</w:t>
                        </w:r>
                        <w:bookmarkEnd w:id="73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F19EC" w:rsidRPr="006A5760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06370" behindDoc="0" locked="0" layoutInCell="1" allowOverlap="1" wp14:anchorId="0336E304" wp14:editId="6ACB0A4C">
            <wp:simplePos x="0" y="0"/>
            <wp:positionH relativeFrom="column">
              <wp:posOffset>-716915</wp:posOffset>
            </wp:positionH>
            <wp:positionV relativeFrom="paragraph">
              <wp:posOffset>514985</wp:posOffset>
            </wp:positionV>
            <wp:extent cx="3566160" cy="2684145"/>
            <wp:effectExtent l="152400" t="114300" r="148590" b="173355"/>
            <wp:wrapTopAndBottom/>
            <wp:docPr id="38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684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38A3" w:rsidRPr="006A5760">
        <w:rPr>
          <w:b/>
          <w:bCs/>
          <w:sz w:val="24"/>
          <w:szCs w:val="24"/>
          <w:u w:val="single"/>
        </w:rPr>
        <w:t xml:space="preserve">V obou OS přesuneme </w:t>
      </w:r>
      <w:r w:rsidR="00E94F9F" w:rsidRPr="006A5760">
        <w:rPr>
          <w:b/>
          <w:bCs/>
          <w:sz w:val="24"/>
          <w:szCs w:val="24"/>
          <w:u w:val="single"/>
        </w:rPr>
        <w:t xml:space="preserve">všechny spouštěče prohlížečů </w:t>
      </w:r>
      <w:r w:rsidR="008D1643" w:rsidRPr="006A5760">
        <w:rPr>
          <w:b/>
          <w:bCs/>
          <w:sz w:val="24"/>
          <w:szCs w:val="24"/>
          <w:u w:val="single"/>
        </w:rPr>
        <w:t>do veřejné plochy</w:t>
      </w:r>
      <w:r w:rsidR="008D1643" w:rsidRPr="00412F6E">
        <w:rPr>
          <w:sz w:val="24"/>
          <w:szCs w:val="24"/>
        </w:rPr>
        <w:t xml:space="preserve">, aby všichni uživatelé </w:t>
      </w:r>
      <w:r w:rsidR="00A942D8" w:rsidRPr="00412F6E">
        <w:rPr>
          <w:sz w:val="24"/>
          <w:szCs w:val="24"/>
        </w:rPr>
        <w:t>měli přístup pro tyto konfigurace. (</w:t>
      </w:r>
      <w:r w:rsidR="00A942D8" w:rsidRPr="00DC799C">
        <w:rPr>
          <w:i/>
          <w:iCs/>
          <w:sz w:val="24"/>
          <w:szCs w:val="24"/>
        </w:rPr>
        <w:t>viz Obrázek30 a Obrázek31</w:t>
      </w:r>
      <w:r w:rsidR="00A942D8" w:rsidRPr="00412F6E">
        <w:rPr>
          <w:sz w:val="24"/>
          <w:szCs w:val="24"/>
        </w:rPr>
        <w:t>)</w:t>
      </w:r>
    </w:p>
    <w:p w14:paraId="5F4880BC" w14:textId="5D15489D" w:rsidR="00A942D8" w:rsidRDefault="00A942D8" w:rsidP="00A942D8">
      <w:pPr>
        <w:pStyle w:val="Odstavecseseznamem"/>
      </w:pPr>
    </w:p>
    <w:p w14:paraId="21CB5B3A" w14:textId="31CD6E38" w:rsidR="007F59F7" w:rsidRPr="00412F6E" w:rsidRDefault="00DC0599" w:rsidP="00412F6E">
      <w:pPr>
        <w:pStyle w:val="Odstavecseseznamem"/>
        <w:numPr>
          <w:ilvl w:val="0"/>
          <w:numId w:val="22"/>
        </w:numPr>
        <w:jc w:val="both"/>
        <w:rPr>
          <w:sz w:val="24"/>
          <w:szCs w:val="24"/>
        </w:rPr>
      </w:pPr>
      <w:r w:rsidRPr="00412F6E">
        <w:rPr>
          <w:sz w:val="24"/>
          <w:szCs w:val="24"/>
        </w:rPr>
        <w:t xml:space="preserve">Následně </w:t>
      </w:r>
      <w:r w:rsidR="00B13ADC" w:rsidRPr="009C413A">
        <w:rPr>
          <w:b/>
          <w:bCs/>
          <w:sz w:val="24"/>
          <w:szCs w:val="24"/>
        </w:rPr>
        <w:t>přesměrujeme dočasné soubory do RAM disku</w:t>
      </w:r>
      <w:r w:rsidR="00B13ADC" w:rsidRPr="00412F6E">
        <w:rPr>
          <w:sz w:val="24"/>
          <w:szCs w:val="24"/>
        </w:rPr>
        <w:t xml:space="preserve">. To </w:t>
      </w:r>
      <w:r w:rsidR="00B13ADC" w:rsidRPr="00E963C6">
        <w:rPr>
          <w:b/>
          <w:bCs/>
          <w:sz w:val="24"/>
          <w:szCs w:val="24"/>
          <w:u w:val="single"/>
        </w:rPr>
        <w:t xml:space="preserve">provedeme pomocí </w:t>
      </w:r>
      <w:r w:rsidR="007F0394" w:rsidRPr="00E963C6">
        <w:rPr>
          <w:b/>
          <w:bCs/>
          <w:sz w:val="24"/>
          <w:szCs w:val="24"/>
          <w:u w:val="single"/>
        </w:rPr>
        <w:t xml:space="preserve">přepsání parametru </w:t>
      </w:r>
      <w:r w:rsidR="00243ABD" w:rsidRPr="00E963C6">
        <w:rPr>
          <w:b/>
          <w:bCs/>
          <w:sz w:val="24"/>
          <w:szCs w:val="24"/>
          <w:u w:val="single"/>
        </w:rPr>
        <w:t>„cíl“ ve</w:t>
      </w:r>
      <w:r w:rsidR="007F0394" w:rsidRPr="00E963C6">
        <w:rPr>
          <w:b/>
          <w:bCs/>
          <w:sz w:val="24"/>
          <w:szCs w:val="24"/>
          <w:u w:val="single"/>
        </w:rPr>
        <w:t xml:space="preserve"> spouště</w:t>
      </w:r>
      <w:r w:rsidR="00E963C6">
        <w:rPr>
          <w:b/>
          <w:bCs/>
          <w:sz w:val="24"/>
          <w:szCs w:val="24"/>
          <w:u w:val="single"/>
        </w:rPr>
        <w:t>či</w:t>
      </w:r>
      <w:r w:rsidR="0015786A" w:rsidRPr="00412F6E">
        <w:rPr>
          <w:sz w:val="24"/>
          <w:szCs w:val="24"/>
        </w:rPr>
        <w:t>.</w:t>
      </w:r>
      <w:r w:rsidR="00243ABD" w:rsidRPr="00412F6E">
        <w:rPr>
          <w:sz w:val="24"/>
          <w:szCs w:val="24"/>
        </w:rPr>
        <w:t xml:space="preserve"> </w:t>
      </w:r>
    </w:p>
    <w:p w14:paraId="23B1DA98" w14:textId="51D11F58" w:rsidR="007F59F7" w:rsidRPr="00412F6E" w:rsidRDefault="004F19EC" w:rsidP="00412F6E">
      <w:pPr>
        <w:pStyle w:val="Odstavecseseznamem"/>
        <w:numPr>
          <w:ilvl w:val="1"/>
          <w:numId w:val="22"/>
        </w:numPr>
        <w:jc w:val="both"/>
        <w:rPr>
          <w:sz w:val="24"/>
          <w:szCs w:val="24"/>
        </w:rPr>
      </w:pPr>
      <w:r w:rsidRPr="00412F6E">
        <w:rPr>
          <w:sz w:val="24"/>
          <w:szCs w:val="24"/>
        </w:rPr>
        <w:t xml:space="preserve">Na konec </w:t>
      </w:r>
      <w:r w:rsidR="007F59F7" w:rsidRPr="00412F6E">
        <w:rPr>
          <w:sz w:val="24"/>
          <w:szCs w:val="24"/>
        </w:rPr>
        <w:t>dopíšeme –disk-cache-dir=R:\Temp\(</w:t>
      </w:r>
      <w:r w:rsidR="007F59F7" w:rsidRPr="008D0163">
        <w:rPr>
          <w:i/>
          <w:iCs/>
          <w:sz w:val="24"/>
          <w:szCs w:val="24"/>
        </w:rPr>
        <w:t>název prohlížeče</w:t>
      </w:r>
      <w:r w:rsidR="007F59F7" w:rsidRPr="00412F6E">
        <w:rPr>
          <w:sz w:val="24"/>
          <w:szCs w:val="24"/>
        </w:rPr>
        <w:t xml:space="preserve">) </w:t>
      </w:r>
    </w:p>
    <w:p w14:paraId="2797C52D" w14:textId="2835611E" w:rsidR="00186F52" w:rsidRPr="00412F6E" w:rsidRDefault="009C413A" w:rsidP="009C413A">
      <w:pPr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7F59F7" w:rsidRPr="009C413A">
        <w:rPr>
          <w:i/>
          <w:iCs/>
          <w:sz w:val="24"/>
          <w:szCs w:val="24"/>
        </w:rPr>
        <w:t>viz Obrázek32</w:t>
      </w:r>
      <w:r w:rsidR="00A77322" w:rsidRPr="009C413A">
        <w:rPr>
          <w:i/>
          <w:iCs/>
          <w:sz w:val="24"/>
          <w:szCs w:val="24"/>
        </w:rPr>
        <w:t>, Obrázek33 a Obrázek34</w:t>
      </w:r>
      <w:r w:rsidR="007F59F7" w:rsidRPr="00412F6E">
        <w:rPr>
          <w:sz w:val="24"/>
          <w:szCs w:val="24"/>
        </w:rPr>
        <w:t>)</w:t>
      </w:r>
      <w:r w:rsidR="00E8688C" w:rsidRPr="00412F6E">
        <w:rPr>
          <w:noProof/>
          <w:sz w:val="24"/>
          <w:szCs w:val="24"/>
        </w:rPr>
        <w:t xml:space="preserve"> </w:t>
      </w:r>
      <w:r w:rsidR="00E43408">
        <w:rPr>
          <w:noProof/>
        </w:rPr>
        <mc:AlternateContent>
          <mc:Choice Requires="wps">
            <w:drawing>
              <wp:anchor distT="0" distB="0" distL="114300" distR="114300" simplePos="0" relativeHeight="251784194" behindDoc="0" locked="0" layoutInCell="1" allowOverlap="1" wp14:anchorId="2A60CD9C" wp14:editId="03B46B08">
                <wp:simplePos x="0" y="0"/>
                <wp:positionH relativeFrom="column">
                  <wp:posOffset>4222115</wp:posOffset>
                </wp:positionH>
                <wp:positionV relativeFrom="paragraph">
                  <wp:posOffset>1923415</wp:posOffset>
                </wp:positionV>
                <wp:extent cx="2308860" cy="635"/>
                <wp:effectExtent l="0" t="0" r="15240" b="0"/>
                <wp:wrapTopAndBottom/>
                <wp:docPr id="82" name="Textové po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1247B" w14:textId="652A7873" w:rsidR="00E43408" w:rsidRPr="00034F7E" w:rsidRDefault="00E43408" w:rsidP="00E43408">
                            <w:pPr>
                              <w:pStyle w:val="Titulek"/>
                              <w:rPr>
                                <w:sz w:val="24"/>
                                <w:szCs w:val="24"/>
                              </w:rPr>
                            </w:pPr>
                            <w:bookmarkStart w:id="74" w:name="_Toc157533955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32</w:t>
                              </w:r>
                              <w:bookmarkEnd w:id="7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0CD9C" id="Textové pole 82" o:spid="_x0000_s1059" type="#_x0000_t202" style="position:absolute;left:0;text-align:left;margin-left:332.45pt;margin-top:151.45pt;width:181.8pt;height:.05pt;z-index:2517841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" filled="f" stroked="f">
                <v:textbox style="mso-fit-shape-to-text:t" inset="0,0,0,0">
                  <w:txbxContent>
                    <w:p w14:paraId="15A1247B" w14:textId="652A7873" w:rsidR="00E43408" w:rsidRPr="00034F7E" w:rsidRDefault="00E43408" w:rsidP="00E43408">
                      <w:pPr>
                        <w:pStyle w:val="Titulek"/>
                        <w:rPr>
                          <w:sz w:val="24"/>
                          <w:szCs w:val="24"/>
                        </w:rPr>
                      </w:pPr>
                      <w:bookmarkStart w:id="75" w:name="_Toc157533955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32</w:t>
                        </w:r>
                        <w:bookmarkEnd w:id="75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6F52" w:rsidRPr="00412F6E">
        <w:rPr>
          <w:noProof/>
          <w:sz w:val="24"/>
          <w:szCs w:val="24"/>
        </w:rPr>
        <w:drawing>
          <wp:anchor distT="0" distB="0" distL="114300" distR="114300" simplePos="0" relativeHeight="251709442" behindDoc="0" locked="0" layoutInCell="1" allowOverlap="1" wp14:anchorId="10A26156" wp14:editId="59C285BB">
            <wp:simplePos x="0" y="0"/>
            <wp:positionH relativeFrom="page">
              <wp:align>right</wp:align>
            </wp:positionH>
            <wp:positionV relativeFrom="paragraph">
              <wp:posOffset>368300</wp:posOffset>
            </wp:positionV>
            <wp:extent cx="2308860" cy="1497965"/>
            <wp:effectExtent l="114300" t="114300" r="129540" b="140335"/>
            <wp:wrapTopAndBottom/>
            <wp:docPr id="41" name="Obráze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0515"/>
                    <a:stretch/>
                  </pic:blipFill>
                  <pic:spPr bwMode="auto">
                    <a:xfrm>
                      <a:off x="0" y="0"/>
                      <a:ext cx="2308860" cy="14979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3408">
        <w:rPr>
          <w:noProof/>
        </w:rPr>
        <mc:AlternateContent>
          <mc:Choice Requires="wps">
            <w:drawing>
              <wp:anchor distT="0" distB="0" distL="114300" distR="114300" simplePos="0" relativeHeight="251782146" behindDoc="0" locked="0" layoutInCell="1" allowOverlap="1" wp14:anchorId="2733B940" wp14:editId="774BDC3C">
                <wp:simplePos x="0" y="0"/>
                <wp:positionH relativeFrom="column">
                  <wp:posOffset>1718310</wp:posOffset>
                </wp:positionH>
                <wp:positionV relativeFrom="paragraph">
                  <wp:posOffset>1926590</wp:posOffset>
                </wp:positionV>
                <wp:extent cx="2335530" cy="635"/>
                <wp:effectExtent l="0" t="0" r="7620" b="0"/>
                <wp:wrapTopAndBottom/>
                <wp:docPr id="81" name="Textové po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53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E3650" w14:textId="086B8BA7" w:rsidR="00E43408" w:rsidRPr="000E3F18" w:rsidRDefault="00E43408" w:rsidP="00E43408">
                            <w:pPr>
                              <w:pStyle w:val="Titulek"/>
                              <w:rPr>
                                <w:sz w:val="24"/>
                                <w:szCs w:val="24"/>
                              </w:rPr>
                            </w:pPr>
                            <w:bookmarkStart w:id="76" w:name="_Toc157533956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33</w:t>
                              </w:r>
                              <w:bookmarkEnd w:id="76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3B940" id="Textové pole 81" o:spid="_x0000_s1060" type="#_x0000_t202" style="position:absolute;left:0;text-align:left;margin-left:135.3pt;margin-top:151.7pt;width:183.9pt;height:.05pt;z-index:2517821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" filled="f" stroked="f">
                <v:textbox style="mso-fit-shape-to-text:t" inset="0,0,0,0">
                  <w:txbxContent>
                    <w:p w14:paraId="7E9E3650" w14:textId="086B8BA7" w:rsidR="00E43408" w:rsidRPr="000E3F18" w:rsidRDefault="00E43408" w:rsidP="00E43408">
                      <w:pPr>
                        <w:pStyle w:val="Titulek"/>
                        <w:rPr>
                          <w:sz w:val="24"/>
                          <w:szCs w:val="24"/>
                        </w:rPr>
                      </w:pPr>
                      <w:bookmarkStart w:id="77" w:name="_Toc157533956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33</w:t>
                        </w:r>
                        <w:bookmarkEnd w:id="77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6F52" w:rsidRPr="00412F6E">
        <w:rPr>
          <w:noProof/>
          <w:sz w:val="24"/>
          <w:szCs w:val="24"/>
        </w:rPr>
        <w:drawing>
          <wp:anchor distT="0" distB="0" distL="114300" distR="114300" simplePos="0" relativeHeight="251708418" behindDoc="0" locked="0" layoutInCell="1" allowOverlap="1" wp14:anchorId="01A6FFD1" wp14:editId="045BF748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2335530" cy="1505585"/>
            <wp:effectExtent l="114300" t="114300" r="102870" b="151765"/>
            <wp:wrapTopAndBottom/>
            <wp:docPr id="40" name="Obráze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86"/>
                    <a:stretch/>
                  </pic:blipFill>
                  <pic:spPr bwMode="auto">
                    <a:xfrm>
                      <a:off x="0" y="0"/>
                      <a:ext cx="2335530" cy="15055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3408">
        <w:rPr>
          <w:noProof/>
        </w:rPr>
        <mc:AlternateContent>
          <mc:Choice Requires="wps">
            <w:drawing>
              <wp:anchor distT="0" distB="0" distL="114300" distR="114300" simplePos="0" relativeHeight="251780098" behindDoc="0" locked="0" layoutInCell="1" allowOverlap="1" wp14:anchorId="0F91A020" wp14:editId="2EE3E0F3">
                <wp:simplePos x="0" y="0"/>
                <wp:positionH relativeFrom="column">
                  <wp:posOffset>-724535</wp:posOffset>
                </wp:positionH>
                <wp:positionV relativeFrom="paragraph">
                  <wp:posOffset>1926590</wp:posOffset>
                </wp:positionV>
                <wp:extent cx="2247900" cy="635"/>
                <wp:effectExtent l="0" t="0" r="0" b="0"/>
                <wp:wrapTopAndBottom/>
                <wp:docPr id="80" name="Textové po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94A9F8" w14:textId="72A607D4" w:rsidR="00E43408" w:rsidRPr="00CD0638" w:rsidRDefault="00E43408" w:rsidP="00E43408">
                            <w:pPr>
                              <w:pStyle w:val="Titulek"/>
                              <w:rPr>
                                <w:sz w:val="24"/>
                                <w:szCs w:val="24"/>
                              </w:rPr>
                            </w:pPr>
                            <w:bookmarkStart w:id="78" w:name="_Toc157533957"/>
                            <w:r>
                              <w:t xml:space="preserve">Obrázek </w:t>
                            </w:r>
                            <w:fldSimple w:instr=" SEQ Obrázek \* ARABIC ">
                              <w:r w:rsidR="00A6206F">
                                <w:rPr>
                                  <w:noProof/>
                                </w:rPr>
                                <w:t>34</w:t>
                              </w:r>
                              <w:bookmarkEnd w:id="78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1A020" id="Textové pole 80" o:spid="_x0000_s1061" type="#_x0000_t202" style="position:absolute;left:0;text-align:left;margin-left:-57.05pt;margin-top:151.7pt;width:177pt;height:.05pt;z-index:2517800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" filled="f" stroked="f">
                <v:textbox style="mso-fit-shape-to-text:t" inset="0,0,0,0">
                  <w:txbxContent>
                    <w:p w14:paraId="4594A9F8" w14:textId="72A607D4" w:rsidR="00E43408" w:rsidRPr="00CD0638" w:rsidRDefault="00E43408" w:rsidP="00E43408">
                      <w:pPr>
                        <w:pStyle w:val="Titulek"/>
                        <w:rPr>
                          <w:sz w:val="24"/>
                          <w:szCs w:val="24"/>
                        </w:rPr>
                      </w:pPr>
                      <w:bookmarkStart w:id="79" w:name="_Toc157533957"/>
                      <w:r>
                        <w:t xml:space="preserve">Obrázek </w:t>
                      </w:r>
                      <w:fldSimple w:instr=" SEQ Obrázek \* ARABIC ">
                        <w:r w:rsidR="00A6206F">
                          <w:rPr>
                            <w:noProof/>
                          </w:rPr>
                          <w:t>34</w:t>
                        </w:r>
                        <w:bookmarkEnd w:id="79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6F52" w:rsidRPr="00412F6E">
        <w:rPr>
          <w:noProof/>
          <w:sz w:val="24"/>
          <w:szCs w:val="24"/>
        </w:rPr>
        <w:drawing>
          <wp:anchor distT="0" distB="0" distL="114300" distR="114300" simplePos="0" relativeHeight="251707394" behindDoc="0" locked="0" layoutInCell="1" allowOverlap="1" wp14:anchorId="0C704E78" wp14:editId="565C037E">
            <wp:simplePos x="0" y="0"/>
            <wp:positionH relativeFrom="column">
              <wp:posOffset>-724535</wp:posOffset>
            </wp:positionH>
            <wp:positionV relativeFrom="paragraph">
              <wp:posOffset>353060</wp:posOffset>
            </wp:positionV>
            <wp:extent cx="2247900" cy="1516380"/>
            <wp:effectExtent l="133350" t="114300" r="114300" b="140970"/>
            <wp:wrapTopAndBottom/>
            <wp:docPr id="39" name="Obrázek 39" descr="Obsah obrázku text, snímek obrazovky, displej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ázek 39" descr="Obsah obrázku text, snímek obrazovky, displej, software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61"/>
                    <a:stretch/>
                  </pic:blipFill>
                  <pic:spPr bwMode="auto">
                    <a:xfrm>
                      <a:off x="0" y="0"/>
                      <a:ext cx="2247900" cy="15163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622B6" w14:textId="06D072F4" w:rsidR="00676820" w:rsidRDefault="00676820">
      <w:pPr>
        <w:rPr>
          <w:noProof/>
        </w:rPr>
      </w:pPr>
      <w:r>
        <w:rPr>
          <w:noProof/>
        </w:rPr>
        <w:br w:type="page"/>
      </w:r>
    </w:p>
    <w:p w14:paraId="5FC8817F" w14:textId="02824154" w:rsidR="00186F52" w:rsidRDefault="0049499D" w:rsidP="00676820">
      <w:pPr>
        <w:pStyle w:val="Nadpis2"/>
        <w:rPr>
          <w:noProof/>
        </w:rPr>
      </w:pPr>
      <w:bookmarkStart w:id="80" w:name="_Toc157533208"/>
      <w:r>
        <w:rPr>
          <w:noProof/>
        </w:rPr>
        <w:lastRenderedPageBreak/>
        <w:t xml:space="preserve">Přesměrování dočasných souborů </w:t>
      </w:r>
      <w:r w:rsidR="00BE4E0D">
        <w:rPr>
          <w:noProof/>
        </w:rPr>
        <w:t>Edge</w:t>
      </w:r>
      <w:bookmarkEnd w:id="80"/>
    </w:p>
    <w:p w14:paraId="6E890856" w14:textId="37944A5D" w:rsidR="001F2E70" w:rsidRPr="00016117" w:rsidRDefault="00BE4E0D" w:rsidP="00016117">
      <w:pPr>
        <w:pStyle w:val="Odstavecseseznamem"/>
        <w:numPr>
          <w:ilvl w:val="0"/>
          <w:numId w:val="23"/>
        </w:numPr>
        <w:jc w:val="both"/>
        <w:rPr>
          <w:sz w:val="24"/>
          <w:szCs w:val="24"/>
        </w:rPr>
      </w:pPr>
      <w:r w:rsidRPr="00016117">
        <w:rPr>
          <w:sz w:val="24"/>
          <w:szCs w:val="24"/>
        </w:rPr>
        <w:t xml:space="preserve">Jelikož </w:t>
      </w:r>
      <w:r w:rsidR="004140AA" w:rsidRPr="00016117">
        <w:rPr>
          <w:sz w:val="24"/>
          <w:szCs w:val="24"/>
        </w:rPr>
        <w:t>způsob,</w:t>
      </w:r>
      <w:r w:rsidRPr="00016117">
        <w:rPr>
          <w:sz w:val="24"/>
          <w:szCs w:val="24"/>
        </w:rPr>
        <w:t xml:space="preserve"> který jsme si ukázali </w:t>
      </w:r>
      <w:r w:rsidR="00DB0272" w:rsidRPr="00016117">
        <w:rPr>
          <w:sz w:val="24"/>
          <w:szCs w:val="24"/>
        </w:rPr>
        <w:t xml:space="preserve">výše bohužel </w:t>
      </w:r>
      <w:r w:rsidR="00DB0272" w:rsidRPr="008B3E23">
        <w:rPr>
          <w:b/>
          <w:bCs/>
          <w:sz w:val="24"/>
          <w:szCs w:val="24"/>
        </w:rPr>
        <w:t>nefunguje vždy u prohlížeče Edge</w:t>
      </w:r>
      <w:r w:rsidR="00DB0272" w:rsidRPr="00016117">
        <w:rPr>
          <w:sz w:val="24"/>
          <w:szCs w:val="24"/>
        </w:rPr>
        <w:t xml:space="preserve">. Pro tento </w:t>
      </w:r>
      <w:r w:rsidR="004140AA" w:rsidRPr="00016117">
        <w:rPr>
          <w:sz w:val="24"/>
          <w:szCs w:val="24"/>
        </w:rPr>
        <w:t xml:space="preserve">prohlížeč </w:t>
      </w:r>
      <w:r w:rsidR="004140AA" w:rsidRPr="008B3E23">
        <w:rPr>
          <w:b/>
          <w:bCs/>
          <w:sz w:val="24"/>
          <w:szCs w:val="24"/>
        </w:rPr>
        <w:t xml:space="preserve">uděláme přesměrování </w:t>
      </w:r>
      <w:r w:rsidR="00B721E7" w:rsidRPr="008B3E23">
        <w:rPr>
          <w:b/>
          <w:bCs/>
          <w:sz w:val="24"/>
          <w:szCs w:val="24"/>
        </w:rPr>
        <w:t>pomocí symbolického linku</w:t>
      </w:r>
      <w:r w:rsidR="00B721E7" w:rsidRPr="00016117">
        <w:rPr>
          <w:sz w:val="24"/>
          <w:szCs w:val="24"/>
        </w:rPr>
        <w:t xml:space="preserve">. </w:t>
      </w:r>
      <w:r w:rsidR="00881FEE" w:rsidRPr="00016117">
        <w:rPr>
          <w:sz w:val="24"/>
          <w:szCs w:val="24"/>
        </w:rPr>
        <w:t xml:space="preserve">Tento postup </w:t>
      </w:r>
      <w:r w:rsidR="00881FEE" w:rsidRPr="008B3E23">
        <w:rPr>
          <w:b/>
          <w:bCs/>
          <w:sz w:val="24"/>
          <w:szCs w:val="24"/>
        </w:rPr>
        <w:t>funguje v obou OS</w:t>
      </w:r>
      <w:r w:rsidR="00881FEE" w:rsidRPr="00016117">
        <w:rPr>
          <w:sz w:val="24"/>
          <w:szCs w:val="24"/>
        </w:rPr>
        <w:t xml:space="preserve">. </w:t>
      </w:r>
      <w:r w:rsidR="00B721E7" w:rsidRPr="00016117">
        <w:rPr>
          <w:sz w:val="24"/>
          <w:szCs w:val="24"/>
        </w:rPr>
        <w:t xml:space="preserve">To provedeme </w:t>
      </w:r>
      <w:r w:rsidR="00E153AC" w:rsidRPr="00016117">
        <w:rPr>
          <w:sz w:val="24"/>
          <w:szCs w:val="24"/>
        </w:rPr>
        <w:t xml:space="preserve">tak, že si </w:t>
      </w:r>
      <w:r w:rsidR="00E153AC" w:rsidRPr="008B3E23">
        <w:rPr>
          <w:b/>
          <w:bCs/>
          <w:sz w:val="24"/>
          <w:szCs w:val="24"/>
        </w:rPr>
        <w:t xml:space="preserve">najdeme momentální </w:t>
      </w:r>
      <w:r w:rsidR="00A026F7" w:rsidRPr="008B3E23">
        <w:rPr>
          <w:b/>
          <w:bCs/>
          <w:sz w:val="24"/>
          <w:szCs w:val="24"/>
        </w:rPr>
        <w:t>ukládání cache</w:t>
      </w:r>
      <w:r w:rsidR="00A026F7" w:rsidRPr="00016117">
        <w:rPr>
          <w:sz w:val="24"/>
          <w:szCs w:val="24"/>
        </w:rPr>
        <w:t xml:space="preserve"> souborů </w:t>
      </w:r>
      <w:r w:rsidR="004E0087" w:rsidRPr="00016117">
        <w:rPr>
          <w:sz w:val="24"/>
          <w:szCs w:val="24"/>
        </w:rPr>
        <w:t>(</w:t>
      </w:r>
      <w:r w:rsidR="0026489B" w:rsidRPr="008D0163">
        <w:rPr>
          <w:i/>
          <w:iCs/>
          <w:sz w:val="24"/>
          <w:szCs w:val="24"/>
        </w:rPr>
        <w:t>C:\Users\</w:t>
      </w:r>
      <w:r w:rsidR="00557DD0" w:rsidRPr="008D0163">
        <w:rPr>
          <w:i/>
          <w:iCs/>
          <w:sz w:val="24"/>
          <w:szCs w:val="24"/>
        </w:rPr>
        <w:t>“název_uctu“</w:t>
      </w:r>
      <w:r w:rsidR="0026489B" w:rsidRPr="008D0163">
        <w:rPr>
          <w:i/>
          <w:iCs/>
          <w:sz w:val="24"/>
          <w:szCs w:val="24"/>
        </w:rPr>
        <w:t>\AppData\Local\Microsoft\Edge\User Data\Default</w:t>
      </w:r>
      <w:r w:rsidR="004E0087" w:rsidRPr="00016117">
        <w:rPr>
          <w:sz w:val="24"/>
          <w:szCs w:val="24"/>
        </w:rPr>
        <w:t xml:space="preserve">) </w:t>
      </w:r>
      <w:r w:rsidR="00A026F7" w:rsidRPr="00016117">
        <w:rPr>
          <w:sz w:val="24"/>
          <w:szCs w:val="24"/>
        </w:rPr>
        <w:t xml:space="preserve">a </w:t>
      </w:r>
      <w:r w:rsidR="00A026F7" w:rsidRPr="008B3E23">
        <w:rPr>
          <w:b/>
          <w:bCs/>
          <w:sz w:val="24"/>
          <w:szCs w:val="24"/>
        </w:rPr>
        <w:t>odstraníme složku</w:t>
      </w:r>
      <w:r w:rsidR="00A026F7" w:rsidRPr="00016117">
        <w:rPr>
          <w:sz w:val="24"/>
          <w:szCs w:val="24"/>
        </w:rPr>
        <w:t xml:space="preserve"> „</w:t>
      </w:r>
      <w:r w:rsidR="007D3A06" w:rsidRPr="008B3E23">
        <w:rPr>
          <w:i/>
          <w:iCs/>
          <w:sz w:val="24"/>
          <w:szCs w:val="24"/>
        </w:rPr>
        <w:t>C</w:t>
      </w:r>
      <w:r w:rsidR="00A026F7" w:rsidRPr="008B3E23">
        <w:rPr>
          <w:i/>
          <w:iCs/>
          <w:sz w:val="24"/>
          <w:szCs w:val="24"/>
        </w:rPr>
        <w:t>ache</w:t>
      </w:r>
      <w:r w:rsidR="00A026F7" w:rsidRPr="00016117">
        <w:rPr>
          <w:sz w:val="24"/>
          <w:szCs w:val="24"/>
        </w:rPr>
        <w:t>“</w:t>
      </w:r>
      <w:r w:rsidR="007D3A06" w:rsidRPr="00016117">
        <w:rPr>
          <w:sz w:val="24"/>
          <w:szCs w:val="24"/>
        </w:rPr>
        <w:t>. Následně jakmile máme složku odstraněnou</w:t>
      </w:r>
      <w:r w:rsidR="00557DD0" w:rsidRPr="00016117">
        <w:rPr>
          <w:sz w:val="24"/>
          <w:szCs w:val="24"/>
        </w:rPr>
        <w:t xml:space="preserve">, </w:t>
      </w:r>
      <w:r w:rsidR="00557DD0" w:rsidRPr="00542E84">
        <w:rPr>
          <w:b/>
          <w:bCs/>
          <w:sz w:val="24"/>
          <w:szCs w:val="24"/>
        </w:rPr>
        <w:t>vytvoříme symbolický link</w:t>
      </w:r>
      <w:r w:rsidR="00557DD0" w:rsidRPr="00016117">
        <w:rPr>
          <w:sz w:val="24"/>
          <w:szCs w:val="24"/>
        </w:rPr>
        <w:t>.</w:t>
      </w:r>
      <w:r w:rsidR="00E637F9" w:rsidRPr="00016117">
        <w:rPr>
          <w:sz w:val="24"/>
          <w:szCs w:val="24"/>
        </w:rPr>
        <w:t xml:space="preserve"> </w:t>
      </w:r>
      <w:r w:rsidR="00DF0226" w:rsidRPr="00016117">
        <w:rPr>
          <w:sz w:val="24"/>
          <w:szCs w:val="24"/>
        </w:rPr>
        <w:t xml:space="preserve">Ten vytvoříme pomocí cmd. </w:t>
      </w:r>
      <w:r w:rsidR="00D17F0D" w:rsidRPr="00016117">
        <w:rPr>
          <w:sz w:val="24"/>
          <w:szCs w:val="24"/>
        </w:rPr>
        <w:t xml:space="preserve">Příkaz pro cmd je </w:t>
      </w:r>
      <w:r w:rsidR="005C45F1" w:rsidRPr="00016117">
        <w:rPr>
          <w:sz w:val="24"/>
          <w:szCs w:val="24"/>
        </w:rPr>
        <w:t>„</w:t>
      </w:r>
      <w:r w:rsidR="005C45F1" w:rsidRPr="008B3E23">
        <w:rPr>
          <w:i/>
          <w:iCs/>
          <w:sz w:val="24"/>
          <w:szCs w:val="24"/>
        </w:rPr>
        <w:t>mklink /D Cache (cílová cesta)</w:t>
      </w:r>
      <w:r w:rsidR="005C45F1" w:rsidRPr="00016117">
        <w:rPr>
          <w:sz w:val="24"/>
          <w:szCs w:val="24"/>
        </w:rPr>
        <w:t xml:space="preserve">“ a </w:t>
      </w:r>
      <w:r w:rsidR="005C45F1" w:rsidRPr="00542E84">
        <w:rPr>
          <w:b/>
          <w:bCs/>
          <w:sz w:val="24"/>
          <w:szCs w:val="24"/>
          <w:u w:val="single"/>
        </w:rPr>
        <w:t>musíme t</w:t>
      </w:r>
      <w:r w:rsidR="00EB1D46" w:rsidRPr="00542E84">
        <w:rPr>
          <w:b/>
          <w:bCs/>
          <w:sz w:val="24"/>
          <w:szCs w:val="24"/>
          <w:u w:val="single"/>
        </w:rPr>
        <w:t>oto provádět v umístění kde link vytváříme</w:t>
      </w:r>
      <w:r w:rsidR="00EB1D46" w:rsidRPr="00016117">
        <w:rPr>
          <w:sz w:val="24"/>
          <w:szCs w:val="24"/>
        </w:rPr>
        <w:t>.</w:t>
      </w:r>
      <w:r w:rsidR="00FE5472" w:rsidRPr="00016117">
        <w:rPr>
          <w:sz w:val="24"/>
          <w:szCs w:val="24"/>
        </w:rPr>
        <w:t xml:space="preserve"> (</w:t>
      </w:r>
      <w:r w:rsidR="00FE5472" w:rsidRPr="00542E84">
        <w:rPr>
          <w:i/>
          <w:iCs/>
          <w:sz w:val="24"/>
          <w:szCs w:val="24"/>
        </w:rPr>
        <w:t>viz Obrázek35</w:t>
      </w:r>
      <w:r w:rsidR="00FE5472" w:rsidRPr="00016117">
        <w:rPr>
          <w:sz w:val="24"/>
          <w:szCs w:val="24"/>
        </w:rPr>
        <w:t>)</w:t>
      </w:r>
    </w:p>
    <w:p w14:paraId="742D75A2" w14:textId="2F24BD2F" w:rsidR="00132603" w:rsidRDefault="00A6206F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2" behindDoc="0" locked="0" layoutInCell="1" allowOverlap="1" wp14:anchorId="2F7A6DB2" wp14:editId="6346DB7A">
                <wp:simplePos x="0" y="0"/>
                <wp:positionH relativeFrom="column">
                  <wp:posOffset>-144780</wp:posOffset>
                </wp:positionH>
                <wp:positionV relativeFrom="paragraph">
                  <wp:posOffset>3320415</wp:posOffset>
                </wp:positionV>
                <wp:extent cx="5760720" cy="635"/>
                <wp:effectExtent l="0" t="0" r="11430" b="0"/>
                <wp:wrapTopAndBottom/>
                <wp:docPr id="83" name="Textové po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125DE" w14:textId="7C3D16D5" w:rsidR="00A6206F" w:rsidRPr="007D31D9" w:rsidRDefault="00A6206F" w:rsidP="00A6206F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81" w:name="_Toc157533958"/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35</w:t>
                              </w:r>
                              <w:bookmarkEnd w:id="81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A6DB2" id="Textové pole 83" o:spid="_x0000_s1062" type="#_x0000_t202" style="position:absolute;margin-left:-11.4pt;margin-top:261.45pt;width:453.6pt;height:.05pt;z-index:251786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" filled="f" stroked="f">
                <v:textbox style="mso-fit-shape-to-text:t" inset="0,0,0,0">
                  <w:txbxContent>
                    <w:p w14:paraId="292125DE" w14:textId="7C3D16D5" w:rsidR="00A6206F" w:rsidRPr="007D31D9" w:rsidRDefault="00A6206F" w:rsidP="00A6206F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82" w:name="_Toc157533958"/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35</w:t>
                        </w:r>
                        <w:bookmarkEnd w:id="82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E5472">
        <w:rPr>
          <w:noProof/>
          <w:sz w:val="24"/>
          <w:szCs w:val="24"/>
        </w:rPr>
        <w:drawing>
          <wp:anchor distT="0" distB="0" distL="114300" distR="114300" simplePos="0" relativeHeight="251712514" behindDoc="0" locked="0" layoutInCell="1" allowOverlap="1" wp14:anchorId="6E1BE00E" wp14:editId="72E8BF67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5760720" cy="3009900"/>
            <wp:effectExtent l="133350" t="114300" r="144780" b="171450"/>
            <wp:wrapTopAndBottom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9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E55">
        <w:rPr>
          <w:sz w:val="24"/>
          <w:szCs w:val="24"/>
        </w:rPr>
        <w:br w:type="page"/>
      </w:r>
    </w:p>
    <w:p w14:paraId="2D962AA4" w14:textId="599CEEDA" w:rsidR="004E3E55" w:rsidRDefault="007D3A06" w:rsidP="004E3E55">
      <w:pPr>
        <w:pStyle w:val="Nadpis2"/>
        <w:rPr>
          <w:noProof/>
        </w:rPr>
      </w:pPr>
      <w:r w:rsidRPr="004E3E55">
        <w:lastRenderedPageBreak/>
        <w:t xml:space="preserve"> </w:t>
      </w:r>
      <w:bookmarkStart w:id="83" w:name="_Toc157533209"/>
      <w:r w:rsidR="004E3E55">
        <w:rPr>
          <w:noProof/>
        </w:rPr>
        <w:t>Přesměrování dočasných souborů Firefox</w:t>
      </w:r>
      <w:bookmarkEnd w:id="83"/>
    </w:p>
    <w:p w14:paraId="5410403E" w14:textId="0E1A537E" w:rsidR="00BE4E0D" w:rsidRPr="004E3E55" w:rsidRDefault="00BE4E0D" w:rsidP="004E3E55">
      <w:pPr>
        <w:pStyle w:val="Nadpis2"/>
      </w:pPr>
    </w:p>
    <w:p w14:paraId="7EE9A352" w14:textId="074BE4E5" w:rsidR="008D3153" w:rsidRDefault="00BA5196" w:rsidP="00016117">
      <w:pPr>
        <w:pStyle w:val="Odstavecseseznamem"/>
        <w:numPr>
          <w:ilvl w:val="0"/>
          <w:numId w:val="24"/>
        </w:numPr>
        <w:jc w:val="both"/>
        <w:rPr>
          <w:sz w:val="24"/>
          <w:szCs w:val="24"/>
        </w:rPr>
      </w:pPr>
      <w:r w:rsidRPr="00BB5A93">
        <w:rPr>
          <w:b/>
          <w:bCs/>
          <w:sz w:val="24"/>
          <w:szCs w:val="24"/>
        </w:rPr>
        <w:t>U prohlížeče Firefox</w:t>
      </w:r>
      <w:r>
        <w:rPr>
          <w:sz w:val="24"/>
          <w:szCs w:val="24"/>
        </w:rPr>
        <w:t xml:space="preserve"> se toto ale dělá úplně jinak. Jelikož </w:t>
      </w:r>
      <w:r w:rsidR="001C159A" w:rsidRPr="00BB5A93">
        <w:rPr>
          <w:b/>
          <w:bCs/>
          <w:sz w:val="24"/>
          <w:szCs w:val="24"/>
        </w:rPr>
        <w:t>tento prohlížeč již toto v sobě má zabudované, bude nám to jen stačit zapnout.</w:t>
      </w:r>
      <w:r w:rsidR="00526807">
        <w:rPr>
          <w:sz w:val="24"/>
          <w:szCs w:val="24"/>
        </w:rPr>
        <w:t xml:space="preserve"> (</w:t>
      </w:r>
      <w:r w:rsidR="00526807" w:rsidRPr="00BB5A93">
        <w:rPr>
          <w:b/>
          <w:bCs/>
          <w:sz w:val="24"/>
          <w:szCs w:val="24"/>
          <w:u w:val="single"/>
        </w:rPr>
        <w:t>v obou OS</w:t>
      </w:r>
      <w:r w:rsidR="00526807">
        <w:rPr>
          <w:sz w:val="24"/>
          <w:szCs w:val="24"/>
        </w:rPr>
        <w:t>)</w:t>
      </w:r>
      <w:r w:rsidR="001C159A">
        <w:rPr>
          <w:sz w:val="24"/>
          <w:szCs w:val="24"/>
        </w:rPr>
        <w:t xml:space="preserve"> </w:t>
      </w:r>
    </w:p>
    <w:p w14:paraId="4E509734" w14:textId="599BB028" w:rsidR="001C159A" w:rsidRDefault="00A6206F" w:rsidP="00016117">
      <w:pPr>
        <w:pStyle w:val="Odstavecseseznamem"/>
        <w:numPr>
          <w:ilvl w:val="0"/>
          <w:numId w:val="24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90" behindDoc="0" locked="0" layoutInCell="1" allowOverlap="1" wp14:anchorId="44C1D93B" wp14:editId="1E7527A3">
                <wp:simplePos x="0" y="0"/>
                <wp:positionH relativeFrom="column">
                  <wp:posOffset>-144780</wp:posOffset>
                </wp:positionH>
                <wp:positionV relativeFrom="paragraph">
                  <wp:posOffset>4723130</wp:posOffset>
                </wp:positionV>
                <wp:extent cx="5760720" cy="635"/>
                <wp:effectExtent l="0" t="0" r="11430" b="0"/>
                <wp:wrapTopAndBottom/>
                <wp:docPr id="84" name="Textové po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BC088A" w14:textId="684F89BE" w:rsidR="00A6206F" w:rsidRPr="00E162E5" w:rsidRDefault="00A6206F" w:rsidP="00A6206F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84" w:name="_Toc157533959"/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36</w:t>
                              </w:r>
                              <w:bookmarkEnd w:id="8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1D93B" id="Textové pole 84" o:spid="_x0000_s1063" type="#_x0000_t202" style="position:absolute;left:0;text-align:left;margin-left:-11.4pt;margin-top:371.9pt;width:453.6pt;height:.05pt;z-index:25178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" filled="f" stroked="f">
                <v:textbox style="mso-fit-shape-to-text:t" inset="0,0,0,0">
                  <w:txbxContent>
                    <w:p w14:paraId="1EBC088A" w14:textId="684F89BE" w:rsidR="00A6206F" w:rsidRPr="00E162E5" w:rsidRDefault="00A6206F" w:rsidP="00A6206F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85" w:name="_Toc157533959"/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36</w:t>
                        </w:r>
                        <w:bookmarkEnd w:id="85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76534">
        <w:rPr>
          <w:noProof/>
          <w:sz w:val="24"/>
          <w:szCs w:val="24"/>
        </w:rPr>
        <w:drawing>
          <wp:anchor distT="0" distB="0" distL="114300" distR="114300" simplePos="0" relativeHeight="251710466" behindDoc="0" locked="0" layoutInCell="1" allowOverlap="1" wp14:anchorId="20BA9B7D" wp14:editId="3FD168A2">
            <wp:simplePos x="0" y="0"/>
            <wp:positionH relativeFrom="margin">
              <wp:align>right</wp:align>
            </wp:positionH>
            <wp:positionV relativeFrom="paragraph">
              <wp:posOffset>833120</wp:posOffset>
            </wp:positionV>
            <wp:extent cx="5760720" cy="3832860"/>
            <wp:effectExtent l="133350" t="133350" r="144780" b="167640"/>
            <wp:wrapTopAndBottom/>
            <wp:docPr id="42" name="Obráze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2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59A">
        <w:rPr>
          <w:sz w:val="24"/>
          <w:szCs w:val="24"/>
        </w:rPr>
        <w:t xml:space="preserve">Pro toto </w:t>
      </w:r>
      <w:r w:rsidR="002157C4">
        <w:rPr>
          <w:sz w:val="24"/>
          <w:szCs w:val="24"/>
        </w:rPr>
        <w:t xml:space="preserve">budeme muset </w:t>
      </w:r>
      <w:r w:rsidR="002157C4" w:rsidRPr="00FD2922">
        <w:rPr>
          <w:b/>
          <w:bCs/>
          <w:sz w:val="24"/>
          <w:szCs w:val="24"/>
        </w:rPr>
        <w:t>otevřít prohlížeč a do vyhledávacího pole napsat</w:t>
      </w:r>
      <w:r w:rsidR="002157C4">
        <w:rPr>
          <w:sz w:val="24"/>
          <w:szCs w:val="24"/>
        </w:rPr>
        <w:t xml:space="preserve"> „about:config“ a </w:t>
      </w:r>
      <w:r w:rsidR="002157C4" w:rsidRPr="00130266">
        <w:rPr>
          <w:b/>
          <w:bCs/>
          <w:sz w:val="24"/>
          <w:szCs w:val="24"/>
        </w:rPr>
        <w:t>stiskneme enter</w:t>
      </w:r>
      <w:r w:rsidR="002157C4">
        <w:rPr>
          <w:sz w:val="24"/>
          <w:szCs w:val="24"/>
        </w:rPr>
        <w:t xml:space="preserve">. </w:t>
      </w:r>
      <w:r w:rsidR="003233F9">
        <w:rPr>
          <w:sz w:val="24"/>
          <w:szCs w:val="24"/>
        </w:rPr>
        <w:t xml:space="preserve">Jakmile budeme </w:t>
      </w:r>
      <w:r w:rsidR="003233F9" w:rsidRPr="00F3235B">
        <w:rPr>
          <w:b/>
          <w:bCs/>
          <w:sz w:val="24"/>
          <w:szCs w:val="24"/>
        </w:rPr>
        <w:t>v nastavení vyhledáme</w:t>
      </w:r>
      <w:r w:rsidR="003233F9">
        <w:rPr>
          <w:sz w:val="24"/>
          <w:szCs w:val="24"/>
        </w:rPr>
        <w:t xml:space="preserve"> </w:t>
      </w:r>
      <w:r w:rsidR="001D2A8B">
        <w:rPr>
          <w:sz w:val="24"/>
          <w:szCs w:val="24"/>
        </w:rPr>
        <w:t>„</w:t>
      </w:r>
      <w:proofErr w:type="gramStart"/>
      <w:r w:rsidR="00390ECC">
        <w:rPr>
          <w:sz w:val="24"/>
          <w:szCs w:val="24"/>
        </w:rPr>
        <w:t>browser.cache</w:t>
      </w:r>
      <w:proofErr w:type="gramEnd"/>
      <w:r w:rsidR="00390ECC">
        <w:rPr>
          <w:sz w:val="24"/>
          <w:szCs w:val="24"/>
        </w:rPr>
        <w:t>.disk.enable</w:t>
      </w:r>
      <w:r w:rsidR="001D2A8B">
        <w:rPr>
          <w:sz w:val="24"/>
          <w:szCs w:val="24"/>
        </w:rPr>
        <w:t>“</w:t>
      </w:r>
      <w:r w:rsidR="000230E9">
        <w:rPr>
          <w:sz w:val="24"/>
          <w:szCs w:val="24"/>
        </w:rPr>
        <w:t xml:space="preserve"> a </w:t>
      </w:r>
      <w:r w:rsidR="00820518" w:rsidRPr="00F3235B">
        <w:rPr>
          <w:b/>
          <w:bCs/>
          <w:sz w:val="24"/>
          <w:szCs w:val="24"/>
        </w:rPr>
        <w:t>změníme hodnotu true na false</w:t>
      </w:r>
      <w:r w:rsidR="00820518">
        <w:rPr>
          <w:sz w:val="24"/>
          <w:szCs w:val="24"/>
        </w:rPr>
        <w:t>. (</w:t>
      </w:r>
      <w:r w:rsidR="00820518" w:rsidRPr="00F3235B">
        <w:rPr>
          <w:i/>
          <w:iCs/>
          <w:sz w:val="24"/>
          <w:szCs w:val="24"/>
        </w:rPr>
        <w:t>viz Obrázek</w:t>
      </w:r>
      <w:r w:rsidR="00DF5ADA" w:rsidRPr="00F3235B">
        <w:rPr>
          <w:i/>
          <w:iCs/>
          <w:sz w:val="24"/>
          <w:szCs w:val="24"/>
        </w:rPr>
        <w:t>36</w:t>
      </w:r>
      <w:r w:rsidR="00820518">
        <w:rPr>
          <w:sz w:val="24"/>
          <w:szCs w:val="24"/>
        </w:rPr>
        <w:t>)</w:t>
      </w:r>
    </w:p>
    <w:p w14:paraId="4917CEA5" w14:textId="46CF3473" w:rsidR="00476534" w:rsidRPr="007C48B5" w:rsidRDefault="00BE6AB7" w:rsidP="00016117">
      <w:pPr>
        <w:ind w:left="360"/>
        <w:jc w:val="both"/>
        <w:rPr>
          <w:b/>
          <w:bCs/>
          <w:sz w:val="24"/>
          <w:szCs w:val="24"/>
          <w:u w:val="single"/>
        </w:rPr>
      </w:pPr>
      <w:r w:rsidRPr="007C48B5">
        <w:rPr>
          <w:b/>
          <w:bCs/>
          <w:sz w:val="24"/>
          <w:szCs w:val="24"/>
          <w:u w:val="single"/>
        </w:rPr>
        <w:t xml:space="preserve">Musím ale ještě podotknout, že pokud používáte pouze Firefox není nutné </w:t>
      </w:r>
      <w:r w:rsidR="0061430B" w:rsidRPr="007C48B5">
        <w:rPr>
          <w:b/>
          <w:bCs/>
          <w:sz w:val="24"/>
          <w:szCs w:val="24"/>
          <w:u w:val="single"/>
        </w:rPr>
        <w:t xml:space="preserve">dělat předchozí konfigurace s RAM pamětí, Firefox toto má vlastně udělané a </w:t>
      </w:r>
      <w:r w:rsidR="005841D9" w:rsidRPr="007C48B5">
        <w:rPr>
          <w:b/>
          <w:bCs/>
          <w:sz w:val="24"/>
          <w:szCs w:val="24"/>
          <w:u w:val="single"/>
        </w:rPr>
        <w:t xml:space="preserve">dočasné soubory se nebudou ukládat na oddíl </w:t>
      </w:r>
      <w:r w:rsidR="0092355D" w:rsidRPr="007C48B5">
        <w:rPr>
          <w:b/>
          <w:bCs/>
          <w:sz w:val="24"/>
          <w:szCs w:val="24"/>
          <w:u w:val="single"/>
        </w:rPr>
        <w:t>RAM,</w:t>
      </w:r>
      <w:r w:rsidR="005841D9" w:rsidRPr="007C48B5">
        <w:rPr>
          <w:b/>
          <w:bCs/>
          <w:sz w:val="24"/>
          <w:szCs w:val="24"/>
          <w:u w:val="single"/>
        </w:rPr>
        <w:t xml:space="preserve"> který jsme si vytvořili.</w:t>
      </w:r>
    </w:p>
    <w:p w14:paraId="425CDD11" w14:textId="77D3D8DA" w:rsidR="00031B46" w:rsidRPr="00BA5196" w:rsidRDefault="00031B46" w:rsidP="00031B46">
      <w:pPr>
        <w:pStyle w:val="Odstavecseseznamem"/>
        <w:rPr>
          <w:sz w:val="24"/>
          <w:szCs w:val="24"/>
        </w:rPr>
      </w:pPr>
    </w:p>
    <w:p w14:paraId="452EBB2E" w14:textId="77777777" w:rsidR="00241EF4" w:rsidRDefault="00221BD3" w:rsidP="00241EF4">
      <w:pPr>
        <w:pStyle w:val="Nadpis2"/>
      </w:pPr>
      <w:r>
        <w:br w:type="page"/>
      </w:r>
      <w:bookmarkStart w:id="86" w:name="_Toc157533210"/>
      <w:r w:rsidR="00241EF4">
        <w:lastRenderedPageBreak/>
        <w:t>Otestování funkčnosti</w:t>
      </w:r>
      <w:bookmarkEnd w:id="86"/>
    </w:p>
    <w:p w14:paraId="6007934F" w14:textId="1D8F56E4" w:rsidR="002A6F9F" w:rsidRDefault="00A6206F" w:rsidP="00016117">
      <w:pPr>
        <w:pStyle w:val="Odstavecseseznamem"/>
        <w:numPr>
          <w:ilvl w:val="0"/>
          <w:numId w:val="25"/>
        </w:numPr>
        <w:jc w:val="both"/>
      </w:pPr>
      <w:r w:rsidRPr="007C48B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2386" behindDoc="0" locked="0" layoutInCell="1" allowOverlap="1" wp14:anchorId="356EEDF5" wp14:editId="11B5F4F5">
                <wp:simplePos x="0" y="0"/>
                <wp:positionH relativeFrom="column">
                  <wp:posOffset>2990215</wp:posOffset>
                </wp:positionH>
                <wp:positionV relativeFrom="paragraph">
                  <wp:posOffset>6917690</wp:posOffset>
                </wp:positionV>
                <wp:extent cx="3192780" cy="635"/>
                <wp:effectExtent l="0" t="0" r="7620" b="0"/>
                <wp:wrapTopAndBottom/>
                <wp:docPr id="86" name="Textové po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7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144F9" w14:textId="13D59A38" w:rsidR="00A6206F" w:rsidRPr="00214F6B" w:rsidRDefault="00A6206F" w:rsidP="00A6206F">
                            <w:pPr>
                              <w:pStyle w:val="Titulek"/>
                              <w:rPr>
                                <w:rFonts w:asciiTheme="majorHAnsi" w:eastAsiaTheme="majorEastAsia" w:hAnsiTheme="majorHAnsi" w:cstheme="majorBidi"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bookmarkStart w:id="87" w:name="_Toc157533960"/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37</w:t>
                              </w:r>
                              <w:bookmarkEnd w:id="8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EEDF5" id="Textové pole 86" o:spid="_x0000_s1064" type="#_x0000_t202" style="position:absolute;left:0;text-align:left;margin-left:235.45pt;margin-top:544.7pt;width:251.4pt;height:.05pt;z-index:251792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" filled="f" stroked="f">
                <v:textbox style="mso-fit-shape-to-text:t" inset="0,0,0,0">
                  <w:txbxContent>
                    <w:p w14:paraId="41A144F9" w14:textId="13D59A38" w:rsidR="00A6206F" w:rsidRPr="00214F6B" w:rsidRDefault="00A6206F" w:rsidP="00A6206F">
                      <w:pPr>
                        <w:pStyle w:val="Titulek"/>
                        <w:rPr>
                          <w:rFonts w:asciiTheme="majorHAnsi" w:eastAsiaTheme="majorEastAsia" w:hAnsiTheme="majorHAnsi" w:cstheme="majorBidi"/>
                          <w:color w:val="2F5496" w:themeColor="accent1" w:themeShade="BF"/>
                          <w:sz w:val="36"/>
                          <w:szCs w:val="36"/>
                        </w:rPr>
                      </w:pPr>
                      <w:bookmarkStart w:id="88" w:name="_Toc157533960"/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37</w:t>
                        </w:r>
                        <w:bookmarkEnd w:id="8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B3E98" w:rsidRPr="007C48B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drawing>
          <wp:anchor distT="0" distB="0" distL="114300" distR="114300" simplePos="0" relativeHeight="251714562" behindDoc="0" locked="0" layoutInCell="1" allowOverlap="1" wp14:anchorId="2D631C18" wp14:editId="0E5FB0D1">
            <wp:simplePos x="0" y="0"/>
            <wp:positionH relativeFrom="column">
              <wp:posOffset>2990215</wp:posOffset>
            </wp:positionH>
            <wp:positionV relativeFrom="paragraph">
              <wp:posOffset>1336040</wp:posOffset>
            </wp:positionV>
            <wp:extent cx="3192780" cy="5524500"/>
            <wp:effectExtent l="133350" t="114300" r="121920" b="171450"/>
            <wp:wrapTopAndBottom/>
            <wp:docPr id="10" name="Obrázek 10" descr="Obsah obrázku text, snímek obrazovky, Písmo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text, snímek obrazovky, Písmo, diagram&#10;&#10;Popis byl vytvořen automaticky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5524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FEE" w:rsidRPr="007C48B5">
        <w:rPr>
          <w:b/>
          <w:bCs/>
          <w:sz w:val="24"/>
          <w:szCs w:val="24"/>
        </w:rPr>
        <w:t xml:space="preserve">Jakmile máme všechny prohlížeče </w:t>
      </w:r>
      <w:r w:rsidR="00F3620F" w:rsidRPr="007C48B5">
        <w:rPr>
          <w:b/>
          <w:bCs/>
          <w:sz w:val="24"/>
          <w:szCs w:val="24"/>
        </w:rPr>
        <w:t>nakonfigurované, otestujeme je</w:t>
      </w:r>
      <w:r w:rsidR="00F3620F" w:rsidRPr="00016117">
        <w:rPr>
          <w:sz w:val="24"/>
          <w:szCs w:val="24"/>
        </w:rPr>
        <w:t xml:space="preserve">. To provedeme tak, že </w:t>
      </w:r>
      <w:r w:rsidR="00C713A7" w:rsidRPr="007C48B5">
        <w:rPr>
          <w:b/>
          <w:bCs/>
          <w:sz w:val="24"/>
          <w:szCs w:val="24"/>
        </w:rPr>
        <w:t>na každém prohlížeči otevřeme jakoukoliv webovou stránk</w:t>
      </w:r>
      <w:r w:rsidR="007C48B5">
        <w:rPr>
          <w:sz w:val="24"/>
          <w:szCs w:val="24"/>
        </w:rPr>
        <w:t>u</w:t>
      </w:r>
      <w:r w:rsidR="00C713A7" w:rsidRPr="00016117">
        <w:rPr>
          <w:sz w:val="24"/>
          <w:szCs w:val="24"/>
        </w:rPr>
        <w:t xml:space="preserve"> (např.</w:t>
      </w:r>
      <w:r w:rsidR="007C48B5">
        <w:rPr>
          <w:sz w:val="24"/>
          <w:szCs w:val="24"/>
        </w:rPr>
        <w:t> </w:t>
      </w:r>
      <w:hyperlink r:id="rId48" w:history="1">
        <w:r w:rsidR="007C48B5" w:rsidRPr="00442EBD">
          <w:rPr>
            <w:rStyle w:val="Hypertextovodkaz"/>
            <w:i/>
            <w:iCs/>
            <w:sz w:val="24"/>
            <w:szCs w:val="24"/>
          </w:rPr>
          <w:t>www.alza.cz</w:t>
        </w:r>
      </w:hyperlink>
      <w:r w:rsidR="00C713A7" w:rsidRPr="00016117">
        <w:rPr>
          <w:sz w:val="24"/>
          <w:szCs w:val="24"/>
        </w:rPr>
        <w:t xml:space="preserve">) a </w:t>
      </w:r>
      <w:r w:rsidR="002A6F9F" w:rsidRPr="00016117">
        <w:rPr>
          <w:sz w:val="24"/>
          <w:szCs w:val="24"/>
        </w:rPr>
        <w:t xml:space="preserve">následně </w:t>
      </w:r>
      <w:r w:rsidR="002A6F9F" w:rsidRPr="007C48B5">
        <w:rPr>
          <w:b/>
          <w:bCs/>
          <w:sz w:val="24"/>
          <w:szCs w:val="24"/>
        </w:rPr>
        <w:t xml:space="preserve">se koukneme, zda se soubory ukládají tam, kde </w:t>
      </w:r>
      <w:r w:rsidR="008F4D4D" w:rsidRPr="007C48B5">
        <w:rPr>
          <w:b/>
          <w:bCs/>
          <w:sz w:val="24"/>
          <w:szCs w:val="24"/>
        </w:rPr>
        <w:t>jsme</w:t>
      </w:r>
      <w:r w:rsidR="002A6F9F" w:rsidRPr="007C48B5">
        <w:rPr>
          <w:b/>
          <w:bCs/>
          <w:sz w:val="24"/>
          <w:szCs w:val="24"/>
        </w:rPr>
        <w:t xml:space="preserve"> si nadefinovali</w:t>
      </w:r>
      <w:r w:rsidR="002A6F9F" w:rsidRPr="00016117">
        <w:rPr>
          <w:sz w:val="24"/>
          <w:szCs w:val="24"/>
        </w:rPr>
        <w:t>. Abych nemusel ofocovat každ</w:t>
      </w:r>
      <w:r w:rsidR="00D24D4A" w:rsidRPr="00016117">
        <w:rPr>
          <w:sz w:val="24"/>
          <w:szCs w:val="24"/>
        </w:rPr>
        <w:t>ou jednu služku prohlížeče z obou OS si z CMD vypíšu command „tree“. (</w:t>
      </w:r>
      <w:r w:rsidR="00D24D4A" w:rsidRPr="007C48B5">
        <w:rPr>
          <w:i/>
          <w:iCs/>
          <w:sz w:val="24"/>
          <w:szCs w:val="24"/>
        </w:rPr>
        <w:t>viz</w:t>
      </w:r>
      <w:r w:rsidR="00290035" w:rsidRPr="007C48B5">
        <w:rPr>
          <w:i/>
          <w:iCs/>
          <w:sz w:val="24"/>
          <w:szCs w:val="24"/>
        </w:rPr>
        <w:t> </w:t>
      </w:r>
      <w:r w:rsidR="00D24D4A" w:rsidRPr="007C48B5">
        <w:rPr>
          <w:i/>
          <w:iCs/>
          <w:sz w:val="24"/>
          <w:szCs w:val="24"/>
        </w:rPr>
        <w:t>Obrázek37</w:t>
      </w:r>
      <w:r w:rsidR="00290035" w:rsidRPr="007C48B5">
        <w:rPr>
          <w:i/>
          <w:iCs/>
          <w:sz w:val="24"/>
          <w:szCs w:val="24"/>
        </w:rPr>
        <w:t> </w:t>
      </w:r>
      <w:r w:rsidR="00D24D4A" w:rsidRPr="007C48B5">
        <w:rPr>
          <w:i/>
          <w:iCs/>
          <w:sz w:val="24"/>
          <w:szCs w:val="24"/>
        </w:rPr>
        <w:t>a</w:t>
      </w:r>
      <w:r w:rsidR="00290035" w:rsidRPr="007C48B5">
        <w:rPr>
          <w:i/>
          <w:iCs/>
          <w:sz w:val="24"/>
          <w:szCs w:val="24"/>
        </w:rPr>
        <w:t> </w:t>
      </w:r>
      <w:r w:rsidR="00D24D4A" w:rsidRPr="007C48B5">
        <w:rPr>
          <w:i/>
          <w:iCs/>
          <w:sz w:val="24"/>
          <w:szCs w:val="24"/>
        </w:rPr>
        <w:t>Obrázek38</w:t>
      </w:r>
      <w:r w:rsidR="00D24D4A" w:rsidRPr="00016117">
        <w:rPr>
          <w:sz w:val="24"/>
          <w:szCs w:val="24"/>
        </w:rPr>
        <w:t>)</w:t>
      </w:r>
    </w:p>
    <w:p w14:paraId="3EE3F1D5" w14:textId="253F9A1D" w:rsidR="00290035" w:rsidRDefault="00A6206F" w:rsidP="00290035">
      <w:r>
        <w:rPr>
          <w:noProof/>
        </w:rPr>
        <mc:AlternateContent>
          <mc:Choice Requires="wps">
            <w:drawing>
              <wp:anchor distT="0" distB="0" distL="114300" distR="114300" simplePos="0" relativeHeight="251790338" behindDoc="0" locked="0" layoutInCell="1" allowOverlap="1" wp14:anchorId="14080CDA" wp14:editId="1B8A2DF4">
                <wp:simplePos x="0" y="0"/>
                <wp:positionH relativeFrom="column">
                  <wp:posOffset>-396875</wp:posOffset>
                </wp:positionH>
                <wp:positionV relativeFrom="paragraph">
                  <wp:posOffset>5859780</wp:posOffset>
                </wp:positionV>
                <wp:extent cx="3147060" cy="635"/>
                <wp:effectExtent l="0" t="0" r="15240" b="0"/>
                <wp:wrapTopAndBottom/>
                <wp:docPr id="85" name="Textové po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06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2AA165" w14:textId="2D123310" w:rsidR="00A6206F" w:rsidRPr="00FF2CCB" w:rsidRDefault="00A6206F" w:rsidP="00A6206F">
                            <w:pPr>
                              <w:pStyle w:val="Titulek"/>
                            </w:pPr>
                            <w:bookmarkStart w:id="89" w:name="_Toc157533961"/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38</w:t>
                              </w:r>
                              <w:bookmarkEnd w:id="89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80CDA" id="Textové pole 85" o:spid="_x0000_s1065" type="#_x0000_t202" style="position:absolute;margin-left:-31.25pt;margin-top:461.4pt;width:247.8pt;height:.05pt;z-index:251790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" filled="f" stroked="f">
                <v:textbox style="mso-fit-shape-to-text:t" inset="0,0,0,0">
                  <w:txbxContent>
                    <w:p w14:paraId="572AA165" w14:textId="2D123310" w:rsidR="00A6206F" w:rsidRPr="00FF2CCB" w:rsidRDefault="00A6206F" w:rsidP="00A6206F">
                      <w:pPr>
                        <w:pStyle w:val="Titulek"/>
                      </w:pPr>
                      <w:bookmarkStart w:id="90" w:name="_Toc157533961"/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38</w:t>
                        </w:r>
                        <w:bookmarkEnd w:id="90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C6BC1" w:rsidRPr="00EC6BC1">
        <w:drawing>
          <wp:anchor distT="0" distB="0" distL="114300" distR="114300" simplePos="0" relativeHeight="251713538" behindDoc="0" locked="0" layoutInCell="1" allowOverlap="1" wp14:anchorId="3381994D" wp14:editId="200F2DA2">
            <wp:simplePos x="0" y="0"/>
            <wp:positionH relativeFrom="column">
              <wp:posOffset>-396875</wp:posOffset>
            </wp:positionH>
            <wp:positionV relativeFrom="paragraph">
              <wp:posOffset>245745</wp:posOffset>
            </wp:positionV>
            <wp:extent cx="3147060" cy="5557248"/>
            <wp:effectExtent l="152400" t="114300" r="129540" b="158115"/>
            <wp:wrapTopAndBottom/>
            <wp:docPr id="6" name="Obrázek 6" descr="Obsah obrázku text, snímek obrazovky, software, Multimediální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, snímek obrazovky, software, Multimediální software&#10;&#10;Popis byl vytvořen automaticky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55572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0F88C" w14:textId="71A17D1E" w:rsidR="00290035" w:rsidRDefault="00290035" w:rsidP="00290035"/>
    <w:p w14:paraId="59C54955" w14:textId="7F4E9AFF" w:rsidR="00221BD3" w:rsidRDefault="00221BD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50813F9" w14:textId="3AAD3A8D" w:rsidR="00290035" w:rsidRDefault="002900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7DAC4A" w14:textId="27FBE189" w:rsidR="00086C8C" w:rsidRDefault="00086C8C" w:rsidP="00086C8C">
      <w:pPr>
        <w:pStyle w:val="Nadpis1"/>
      </w:pPr>
      <w:bookmarkStart w:id="91" w:name="_Toc157533211"/>
      <w:r>
        <w:lastRenderedPageBreak/>
        <w:t>Seznam Obrázků</w:t>
      </w:r>
      <w:bookmarkEnd w:id="91"/>
      <w:r w:rsidR="00764004">
        <w:t xml:space="preserve"> </w:t>
      </w:r>
    </w:p>
    <w:p w14:paraId="6B259FE0" w14:textId="729C7441" w:rsidR="00A6206F" w:rsidRDefault="00DF0226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r>
        <w:rPr>
          <w:i/>
          <w:iCs/>
          <w:color w:val="44546A" w:themeColor="text2"/>
          <w:sz w:val="18"/>
          <w:szCs w:val="18"/>
        </w:rPr>
        <w:fldChar w:fldCharType="begin"/>
      </w:r>
      <w:r>
        <w:instrText xml:space="preserve"> TOC \h \z \c "Obrázek" </w:instrText>
      </w:r>
      <w:r>
        <w:rPr>
          <w:i/>
          <w:iCs/>
          <w:color w:val="44546A" w:themeColor="text2"/>
          <w:sz w:val="18"/>
          <w:szCs w:val="18"/>
        </w:rPr>
        <w:fldChar w:fldCharType="separate"/>
      </w:r>
      <w:hyperlink r:id="rId50" w:anchor="_Toc157533924" w:history="1">
        <w:r w:rsidR="00A6206F" w:rsidRPr="00DC25E3">
          <w:rPr>
            <w:rStyle w:val="Hypertextovodkaz"/>
            <w:noProof/>
          </w:rPr>
          <w:t>Obrázek 1</w:t>
        </w:r>
        <w:r w:rsidR="00A6206F">
          <w:rPr>
            <w:noProof/>
            <w:webHidden/>
          </w:rPr>
          <w:tab/>
        </w:r>
        <w:r w:rsidR="00A6206F">
          <w:rPr>
            <w:noProof/>
            <w:webHidden/>
          </w:rPr>
          <w:fldChar w:fldCharType="begin"/>
        </w:r>
        <w:r w:rsidR="00A6206F">
          <w:rPr>
            <w:noProof/>
            <w:webHidden/>
          </w:rPr>
          <w:instrText xml:space="preserve"> PAGEREF _Toc157533924 \h </w:instrText>
        </w:r>
        <w:r w:rsidR="00A6206F">
          <w:rPr>
            <w:noProof/>
            <w:webHidden/>
          </w:rPr>
        </w:r>
        <w:r w:rsidR="00A6206F">
          <w:rPr>
            <w:noProof/>
            <w:webHidden/>
          </w:rPr>
          <w:fldChar w:fldCharType="separate"/>
        </w:r>
        <w:r w:rsidR="00A6206F">
          <w:rPr>
            <w:noProof/>
            <w:webHidden/>
          </w:rPr>
          <w:t>2</w:t>
        </w:r>
        <w:r w:rsidR="00A6206F">
          <w:rPr>
            <w:noProof/>
            <w:webHidden/>
          </w:rPr>
          <w:fldChar w:fldCharType="end"/>
        </w:r>
      </w:hyperlink>
    </w:p>
    <w:p w14:paraId="1D733629" w14:textId="5E7B3E01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1" w:anchor="_Toc157533925" w:history="1">
        <w:r w:rsidRPr="00DC25E3">
          <w:rPr>
            <w:rStyle w:val="Hypertextovodkaz"/>
            <w:noProof/>
          </w:rPr>
          <w:t>Obrázek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F17804" w14:textId="75382E2B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2" w:anchor="_Toc157533926" w:history="1">
        <w:r w:rsidRPr="00DC25E3">
          <w:rPr>
            <w:rStyle w:val="Hypertextovodkaz"/>
            <w:noProof/>
          </w:rPr>
          <w:t>Obrázek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962957" w14:textId="0CE29008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3" w:anchor="_Toc157533927" w:history="1">
        <w:r w:rsidRPr="00DC25E3">
          <w:rPr>
            <w:rStyle w:val="Hypertextovodkaz"/>
            <w:noProof/>
          </w:rPr>
          <w:t>Obrázek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BCBA0F" w14:textId="173B9C9A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4" w:anchor="_Toc157533928" w:history="1">
        <w:r w:rsidRPr="00DC25E3">
          <w:rPr>
            <w:rStyle w:val="Hypertextovodkaz"/>
            <w:noProof/>
          </w:rPr>
          <w:t>Obrázek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3AA7EA" w14:textId="12748CFA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5" w:anchor="_Toc157533929" w:history="1">
        <w:r w:rsidRPr="00DC25E3">
          <w:rPr>
            <w:rStyle w:val="Hypertextovodkaz"/>
            <w:noProof/>
          </w:rPr>
          <w:t>Obrázek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48AD61" w14:textId="0124CD6C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6" w:anchor="_Toc157533930" w:history="1">
        <w:r w:rsidRPr="00DC25E3">
          <w:rPr>
            <w:rStyle w:val="Hypertextovodkaz"/>
            <w:noProof/>
          </w:rPr>
          <w:t>Obrázek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300EE5" w14:textId="34829D12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7" w:anchor="_Toc157533931" w:history="1">
        <w:r w:rsidRPr="00DC25E3">
          <w:rPr>
            <w:rStyle w:val="Hypertextovodkaz"/>
            <w:noProof/>
          </w:rPr>
          <w:t>Obrázek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B84AEC" w14:textId="12F92143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8" w:anchor="_Toc157533932" w:history="1">
        <w:r w:rsidRPr="00DC25E3">
          <w:rPr>
            <w:rStyle w:val="Hypertextovodkaz"/>
            <w:noProof/>
          </w:rPr>
          <w:t>Obrázek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1F1082" w14:textId="46FC7D4C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59" w:anchor="_Toc157533933" w:history="1">
        <w:r w:rsidRPr="00DC25E3">
          <w:rPr>
            <w:rStyle w:val="Hypertextovodkaz"/>
            <w:noProof/>
          </w:rPr>
          <w:t>Obrázek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C91DB9" w14:textId="2FF44709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0" w:anchor="_Toc157533934" w:history="1">
        <w:r w:rsidRPr="00DC25E3">
          <w:rPr>
            <w:rStyle w:val="Hypertextovodkaz"/>
            <w:noProof/>
          </w:rPr>
          <w:t>Obrázek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861B85" w14:textId="20A95D0F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1" w:anchor="_Toc157533935" w:history="1">
        <w:r w:rsidRPr="00DC25E3">
          <w:rPr>
            <w:rStyle w:val="Hypertextovodkaz"/>
            <w:noProof/>
          </w:rPr>
          <w:t>Obrázek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DAAAF0" w14:textId="2A3F9451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2" w:anchor="_Toc157533936" w:history="1">
        <w:r w:rsidRPr="00DC25E3">
          <w:rPr>
            <w:rStyle w:val="Hypertextovodkaz"/>
            <w:noProof/>
          </w:rPr>
          <w:t>Obrázek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DC890F" w14:textId="4A888EE4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3" w:anchor="_Toc157533937" w:history="1">
        <w:r w:rsidRPr="00DC25E3">
          <w:rPr>
            <w:rStyle w:val="Hypertextovodkaz"/>
            <w:noProof/>
          </w:rPr>
          <w:t>Obrázek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82F66B" w14:textId="402BEF98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4" w:anchor="_Toc157533938" w:history="1">
        <w:r w:rsidRPr="00DC25E3">
          <w:rPr>
            <w:rStyle w:val="Hypertextovodkaz"/>
            <w:noProof/>
          </w:rPr>
          <w:t>Obrázek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3424FD" w14:textId="168D63FC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5" w:anchor="_Toc157533939" w:history="1">
        <w:r w:rsidRPr="00DC25E3">
          <w:rPr>
            <w:rStyle w:val="Hypertextovodkaz"/>
            <w:noProof/>
          </w:rPr>
          <w:t>Obrázek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7BC7A3" w14:textId="5415A211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6" w:anchor="_Toc157533940" w:history="1">
        <w:r w:rsidRPr="00DC25E3">
          <w:rPr>
            <w:rStyle w:val="Hypertextovodkaz"/>
            <w:noProof/>
          </w:rPr>
          <w:t>Obrázek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A6AE3A" w14:textId="6615F25F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7" w:anchor="_Toc157533941" w:history="1">
        <w:r w:rsidRPr="00DC25E3">
          <w:rPr>
            <w:rStyle w:val="Hypertextovodkaz"/>
            <w:noProof/>
          </w:rPr>
          <w:t>Obrázek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76C422" w14:textId="351755F7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8" w:anchor="_Toc157533942" w:history="1">
        <w:r w:rsidRPr="00DC25E3">
          <w:rPr>
            <w:rStyle w:val="Hypertextovodkaz"/>
            <w:noProof/>
          </w:rPr>
          <w:t>Obrázek 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4F16C2" w14:textId="694AF1FF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69" w:anchor="_Toc157533943" w:history="1">
        <w:r w:rsidRPr="00DC25E3">
          <w:rPr>
            <w:rStyle w:val="Hypertextovodkaz"/>
            <w:noProof/>
          </w:rPr>
          <w:t>Obrázek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28D21E" w14:textId="798D8C0E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0" w:anchor="_Toc157533944" w:history="1">
        <w:r w:rsidRPr="00DC25E3">
          <w:rPr>
            <w:rStyle w:val="Hypertextovodkaz"/>
            <w:noProof/>
          </w:rPr>
          <w:t>Obrázek 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1180DE" w14:textId="44A74F04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1" w:anchor="_Toc157533945" w:history="1">
        <w:r w:rsidRPr="00DC25E3">
          <w:rPr>
            <w:rStyle w:val="Hypertextovodkaz"/>
            <w:noProof/>
          </w:rPr>
          <w:t>Obrázek 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89B8C9" w14:textId="573DEC89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2" w:anchor="_Toc157533946" w:history="1">
        <w:r w:rsidRPr="00DC25E3">
          <w:rPr>
            <w:rStyle w:val="Hypertextovodkaz"/>
            <w:noProof/>
          </w:rPr>
          <w:t>Obrázek 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82E5AF" w14:textId="4DB1477B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3" w:anchor="_Toc157533947" w:history="1">
        <w:r w:rsidRPr="00DC25E3">
          <w:rPr>
            <w:rStyle w:val="Hypertextovodkaz"/>
            <w:noProof/>
          </w:rPr>
          <w:t>Obrázek 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B275B8" w14:textId="766E11E7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4" w:anchor="_Toc157533948" w:history="1">
        <w:r w:rsidRPr="00DC25E3">
          <w:rPr>
            <w:rStyle w:val="Hypertextovodkaz"/>
            <w:noProof/>
          </w:rPr>
          <w:t>Obrázek 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5AD328" w14:textId="76240132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5" w:anchor="_Toc157533949" w:history="1">
        <w:r w:rsidRPr="00DC25E3">
          <w:rPr>
            <w:rStyle w:val="Hypertextovodkaz"/>
            <w:noProof/>
          </w:rPr>
          <w:t>Obrázek 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639207" w14:textId="2B2EC90A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6" w:anchor="_Toc157533950" w:history="1">
        <w:r w:rsidRPr="00DC25E3">
          <w:rPr>
            <w:rStyle w:val="Hypertextovodkaz"/>
            <w:noProof/>
          </w:rPr>
          <w:t>Obrázek 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E5F0FC" w14:textId="60583DBB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7" w:anchor="_Toc157533951" w:history="1">
        <w:r w:rsidRPr="00DC25E3">
          <w:rPr>
            <w:rStyle w:val="Hypertextovodkaz"/>
            <w:noProof/>
          </w:rPr>
          <w:t>Obrázek 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5AB03D" w14:textId="48CD328D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8" w:anchor="_Toc157533952" w:history="1">
        <w:r w:rsidRPr="00DC25E3">
          <w:rPr>
            <w:rStyle w:val="Hypertextovodkaz"/>
            <w:noProof/>
          </w:rPr>
          <w:t>Obrázek 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27F2F2" w14:textId="6D544378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79" w:anchor="_Toc157533953" w:history="1">
        <w:r w:rsidRPr="00DC25E3">
          <w:rPr>
            <w:rStyle w:val="Hypertextovodkaz"/>
            <w:noProof/>
          </w:rPr>
          <w:t>Obrázek 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9FFF23" w14:textId="03B4B8E2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80" w:anchor="_Toc157533954" w:history="1">
        <w:r w:rsidRPr="00DC25E3">
          <w:rPr>
            <w:rStyle w:val="Hypertextovodkaz"/>
            <w:noProof/>
          </w:rPr>
          <w:t>Obrázek 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0BB7A8" w14:textId="06385CDC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81" w:anchor="_Toc157533955" w:history="1">
        <w:r w:rsidRPr="00DC25E3">
          <w:rPr>
            <w:rStyle w:val="Hypertextovodkaz"/>
            <w:noProof/>
          </w:rPr>
          <w:t>Obrázek 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918EFC" w14:textId="513A7377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82" w:anchor="_Toc157533956" w:history="1">
        <w:r w:rsidRPr="00DC25E3">
          <w:rPr>
            <w:rStyle w:val="Hypertextovodkaz"/>
            <w:noProof/>
          </w:rPr>
          <w:t>Obrázek 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27230D" w14:textId="0A52CCC1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83" w:anchor="_Toc157533957" w:history="1">
        <w:r w:rsidRPr="00DC25E3">
          <w:rPr>
            <w:rStyle w:val="Hypertextovodkaz"/>
            <w:noProof/>
          </w:rPr>
          <w:t>Obrázek 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788AD4" w14:textId="0EA1226E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84" w:anchor="_Toc157533958" w:history="1">
        <w:r w:rsidRPr="00DC25E3">
          <w:rPr>
            <w:rStyle w:val="Hypertextovodkaz"/>
            <w:noProof/>
          </w:rPr>
          <w:t>Obrázek 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72D071" w14:textId="79FE4E55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85" w:anchor="_Toc157533959" w:history="1">
        <w:r w:rsidRPr="00DC25E3">
          <w:rPr>
            <w:rStyle w:val="Hypertextovodkaz"/>
            <w:noProof/>
          </w:rPr>
          <w:t>Obrázek 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B34854" w14:textId="733F64CC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86" w:anchor="_Toc157533960" w:history="1">
        <w:r w:rsidRPr="00DC25E3">
          <w:rPr>
            <w:rStyle w:val="Hypertextovodkaz"/>
            <w:noProof/>
          </w:rPr>
          <w:t>Obrázek 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EAB115" w14:textId="51688C83" w:rsidR="00A6206F" w:rsidRDefault="00A6206F">
      <w:pPr>
        <w:pStyle w:val="Seznamobrzk"/>
        <w:tabs>
          <w:tab w:val="right" w:leader="dot" w:pos="9062"/>
        </w:tabs>
        <w:rPr>
          <w:rFonts w:eastAsiaTheme="minorEastAsia"/>
          <w:noProof/>
          <w:kern w:val="0"/>
          <w:lang w:eastAsia="cs-CZ"/>
          <w14:ligatures w14:val="none"/>
        </w:rPr>
      </w:pPr>
      <w:hyperlink r:id="rId87" w:anchor="_Toc157533961" w:history="1">
        <w:r w:rsidRPr="00DC25E3">
          <w:rPr>
            <w:rStyle w:val="Hypertextovodkaz"/>
            <w:noProof/>
          </w:rPr>
          <w:t>Obrázek 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ACB63C" w14:textId="4D984221" w:rsidR="00A264D7" w:rsidRPr="00A264D7" w:rsidRDefault="00DF0226" w:rsidP="001A4E0C">
      <w:pPr>
        <w:pStyle w:val="Titulek"/>
      </w:pPr>
      <w:r>
        <w:rPr>
          <w:b/>
          <w:bCs/>
          <w:i w:val="0"/>
          <w:iCs w:val="0"/>
          <w:noProof/>
          <w:color w:val="auto"/>
          <w:sz w:val="22"/>
          <w:szCs w:val="22"/>
        </w:rPr>
        <w:fldChar w:fldCharType="end"/>
      </w:r>
    </w:p>
    <w:sectPr w:rsidR="00A264D7" w:rsidRPr="00A264D7" w:rsidSect="009D4C89">
      <w:footerReference w:type="default" r:id="rId8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D96FF" w14:textId="77777777" w:rsidR="00511564" w:rsidRDefault="00511564" w:rsidP="00960FC2">
      <w:pPr>
        <w:spacing w:after="0" w:line="240" w:lineRule="auto"/>
      </w:pPr>
      <w:r>
        <w:separator/>
      </w:r>
    </w:p>
  </w:endnote>
  <w:endnote w:type="continuationSeparator" w:id="0">
    <w:p w14:paraId="5BF2A385" w14:textId="77777777" w:rsidR="00511564" w:rsidRDefault="00511564" w:rsidP="00960FC2">
      <w:pPr>
        <w:spacing w:after="0" w:line="240" w:lineRule="auto"/>
      </w:pPr>
      <w:r>
        <w:continuationSeparator/>
      </w:r>
    </w:p>
  </w:endnote>
  <w:endnote w:type="continuationNotice" w:id="1">
    <w:p w14:paraId="45B8055D" w14:textId="77777777" w:rsidR="00511564" w:rsidRDefault="005115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0180208"/>
      <w:docPartObj>
        <w:docPartGallery w:val="Page Numbers (Bottom of Page)"/>
        <w:docPartUnique/>
      </w:docPartObj>
    </w:sdtPr>
    <w:sdtEndPr/>
    <w:sdtContent>
      <w:p w14:paraId="59A203C9" w14:textId="1D627EE0" w:rsidR="00960FC2" w:rsidRDefault="00277DF2">
        <w:pPr>
          <w:pStyle w:val="Zpa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3B88491" wp14:editId="7D6F744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5089695" name="Obdélník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C26B24" w14:textId="77777777" w:rsidR="00277DF2" w:rsidRDefault="00277DF2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3B88491" id="Obdélník 2" o:spid="_x0000_s1066" style="position:absolute;margin-left:0;margin-top:0;width:44.55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78C26B24" w14:textId="77777777" w:rsidR="00277DF2" w:rsidRDefault="00277DF2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C05F7" w14:textId="77777777" w:rsidR="00511564" w:rsidRDefault="00511564" w:rsidP="00960FC2">
      <w:pPr>
        <w:spacing w:after="0" w:line="240" w:lineRule="auto"/>
      </w:pPr>
      <w:r>
        <w:separator/>
      </w:r>
    </w:p>
  </w:footnote>
  <w:footnote w:type="continuationSeparator" w:id="0">
    <w:p w14:paraId="74D22A00" w14:textId="77777777" w:rsidR="00511564" w:rsidRDefault="00511564" w:rsidP="00960FC2">
      <w:pPr>
        <w:spacing w:after="0" w:line="240" w:lineRule="auto"/>
      </w:pPr>
      <w:r>
        <w:continuationSeparator/>
      </w:r>
    </w:p>
  </w:footnote>
  <w:footnote w:type="continuationNotice" w:id="1">
    <w:p w14:paraId="152E9280" w14:textId="77777777" w:rsidR="00511564" w:rsidRDefault="0051156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57143"/>
    <w:multiLevelType w:val="hybridMultilevel"/>
    <w:tmpl w:val="CBA28218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4442994"/>
    <w:multiLevelType w:val="hybridMultilevel"/>
    <w:tmpl w:val="C504C99C"/>
    <w:lvl w:ilvl="0" w:tplc="750CDC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C06E9"/>
    <w:multiLevelType w:val="hybridMultilevel"/>
    <w:tmpl w:val="20F24D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7178"/>
    <w:multiLevelType w:val="hybridMultilevel"/>
    <w:tmpl w:val="D4B48744"/>
    <w:lvl w:ilvl="0" w:tplc="8CC4A8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119C7"/>
    <w:multiLevelType w:val="hybridMultilevel"/>
    <w:tmpl w:val="61CA1B94"/>
    <w:lvl w:ilvl="0" w:tplc="8ED4F228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95E2A"/>
    <w:multiLevelType w:val="hybridMultilevel"/>
    <w:tmpl w:val="92F8A532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AE206BE"/>
    <w:multiLevelType w:val="hybridMultilevel"/>
    <w:tmpl w:val="B08EDEFC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B5C53C2"/>
    <w:multiLevelType w:val="hybridMultilevel"/>
    <w:tmpl w:val="EFFEA2CE"/>
    <w:lvl w:ilvl="0" w:tplc="8ED4F2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A0643"/>
    <w:multiLevelType w:val="hybridMultilevel"/>
    <w:tmpl w:val="6D9A407C"/>
    <w:lvl w:ilvl="0" w:tplc="8ED4F228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27E377CA"/>
    <w:multiLevelType w:val="hybridMultilevel"/>
    <w:tmpl w:val="43F0AD82"/>
    <w:lvl w:ilvl="0" w:tplc="023400C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226C3"/>
    <w:multiLevelType w:val="hybridMultilevel"/>
    <w:tmpl w:val="7390D23C"/>
    <w:lvl w:ilvl="0" w:tplc="8ED4F228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1642B"/>
    <w:multiLevelType w:val="hybridMultilevel"/>
    <w:tmpl w:val="481CB9AC"/>
    <w:lvl w:ilvl="0" w:tplc="8BA0F1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074538"/>
    <w:multiLevelType w:val="hybridMultilevel"/>
    <w:tmpl w:val="6480FBB4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36AB0A91"/>
    <w:multiLevelType w:val="hybridMultilevel"/>
    <w:tmpl w:val="2930A12C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3B346B4E"/>
    <w:multiLevelType w:val="hybridMultilevel"/>
    <w:tmpl w:val="9F4A8228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2173415"/>
    <w:multiLevelType w:val="hybridMultilevel"/>
    <w:tmpl w:val="0F64ED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E1AD1"/>
    <w:multiLevelType w:val="hybridMultilevel"/>
    <w:tmpl w:val="E56C0BA4"/>
    <w:lvl w:ilvl="0" w:tplc="040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7E0492"/>
    <w:multiLevelType w:val="hybridMultilevel"/>
    <w:tmpl w:val="026084B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92BDF"/>
    <w:multiLevelType w:val="hybridMultilevel"/>
    <w:tmpl w:val="A5DA2FB8"/>
    <w:lvl w:ilvl="0" w:tplc="8CC4A8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A3D8F"/>
    <w:multiLevelType w:val="hybridMultilevel"/>
    <w:tmpl w:val="CFCEB0F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B7874"/>
    <w:multiLevelType w:val="hybridMultilevel"/>
    <w:tmpl w:val="74520B00"/>
    <w:lvl w:ilvl="0" w:tplc="8CC4A8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861DF"/>
    <w:multiLevelType w:val="hybridMultilevel"/>
    <w:tmpl w:val="6616AF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92B91"/>
    <w:multiLevelType w:val="hybridMultilevel"/>
    <w:tmpl w:val="1B24BC5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46D28"/>
    <w:multiLevelType w:val="hybridMultilevel"/>
    <w:tmpl w:val="34A61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B4CB7"/>
    <w:multiLevelType w:val="hybridMultilevel"/>
    <w:tmpl w:val="A8101F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55628">
    <w:abstractNumId w:val="21"/>
  </w:num>
  <w:num w:numId="2" w16cid:durableId="478304573">
    <w:abstractNumId w:val="14"/>
  </w:num>
  <w:num w:numId="3" w16cid:durableId="1334338098">
    <w:abstractNumId w:val="24"/>
  </w:num>
  <w:num w:numId="4" w16cid:durableId="1035808953">
    <w:abstractNumId w:val="23"/>
  </w:num>
  <w:num w:numId="5" w16cid:durableId="2002585851">
    <w:abstractNumId w:val="16"/>
  </w:num>
  <w:num w:numId="6" w16cid:durableId="1397125532">
    <w:abstractNumId w:val="17"/>
  </w:num>
  <w:num w:numId="7" w16cid:durableId="384717000">
    <w:abstractNumId w:val="15"/>
  </w:num>
  <w:num w:numId="8" w16cid:durableId="453603255">
    <w:abstractNumId w:val="2"/>
  </w:num>
  <w:num w:numId="9" w16cid:durableId="408045333">
    <w:abstractNumId w:val="9"/>
  </w:num>
  <w:num w:numId="10" w16cid:durableId="588808022">
    <w:abstractNumId w:val="19"/>
  </w:num>
  <w:num w:numId="11" w16cid:durableId="129137309">
    <w:abstractNumId w:val="12"/>
  </w:num>
  <w:num w:numId="12" w16cid:durableId="838078809">
    <w:abstractNumId w:val="13"/>
  </w:num>
  <w:num w:numId="13" w16cid:durableId="343020855">
    <w:abstractNumId w:val="0"/>
  </w:num>
  <w:num w:numId="14" w16cid:durableId="493424202">
    <w:abstractNumId w:val="22"/>
  </w:num>
  <w:num w:numId="15" w16cid:durableId="1321079789">
    <w:abstractNumId w:val="5"/>
  </w:num>
  <w:num w:numId="16" w16cid:durableId="1117914923">
    <w:abstractNumId w:val="6"/>
  </w:num>
  <w:num w:numId="17" w16cid:durableId="1198814891">
    <w:abstractNumId w:val="7"/>
  </w:num>
  <w:num w:numId="18" w16cid:durableId="298656296">
    <w:abstractNumId w:val="8"/>
  </w:num>
  <w:num w:numId="19" w16cid:durableId="102772933">
    <w:abstractNumId w:val="10"/>
  </w:num>
  <w:num w:numId="20" w16cid:durableId="1155418891">
    <w:abstractNumId w:val="4"/>
  </w:num>
  <w:num w:numId="21" w16cid:durableId="1083649615">
    <w:abstractNumId w:val="20"/>
  </w:num>
  <w:num w:numId="22" w16cid:durableId="1170218539">
    <w:abstractNumId w:val="3"/>
  </w:num>
  <w:num w:numId="23" w16cid:durableId="1165318415">
    <w:abstractNumId w:val="18"/>
  </w:num>
  <w:num w:numId="24" w16cid:durableId="153767565">
    <w:abstractNumId w:val="11"/>
  </w:num>
  <w:num w:numId="25" w16cid:durableId="1592156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DD"/>
    <w:rsid w:val="000109DE"/>
    <w:rsid w:val="00014A7A"/>
    <w:rsid w:val="00015FCC"/>
    <w:rsid w:val="00016117"/>
    <w:rsid w:val="00016D97"/>
    <w:rsid w:val="000230E9"/>
    <w:rsid w:val="00024B89"/>
    <w:rsid w:val="00031B46"/>
    <w:rsid w:val="00043A60"/>
    <w:rsid w:val="0004593A"/>
    <w:rsid w:val="00067C3B"/>
    <w:rsid w:val="00086A0A"/>
    <w:rsid w:val="00086C8C"/>
    <w:rsid w:val="00093E00"/>
    <w:rsid w:val="000A0E6C"/>
    <w:rsid w:val="000C44FD"/>
    <w:rsid w:val="000C7516"/>
    <w:rsid w:val="000F64B5"/>
    <w:rsid w:val="000F6590"/>
    <w:rsid w:val="0010422A"/>
    <w:rsid w:val="001067CC"/>
    <w:rsid w:val="0010767E"/>
    <w:rsid w:val="00130266"/>
    <w:rsid w:val="00132603"/>
    <w:rsid w:val="00134FE3"/>
    <w:rsid w:val="0014153A"/>
    <w:rsid w:val="00147207"/>
    <w:rsid w:val="0015786A"/>
    <w:rsid w:val="00165FEC"/>
    <w:rsid w:val="00186D00"/>
    <w:rsid w:val="00186F52"/>
    <w:rsid w:val="001951E5"/>
    <w:rsid w:val="001A4E0C"/>
    <w:rsid w:val="001B6593"/>
    <w:rsid w:val="001C159A"/>
    <w:rsid w:val="001C27AC"/>
    <w:rsid w:val="001D2A8B"/>
    <w:rsid w:val="001D623A"/>
    <w:rsid w:val="001E4D2B"/>
    <w:rsid w:val="001F152A"/>
    <w:rsid w:val="001F2E70"/>
    <w:rsid w:val="001F62F6"/>
    <w:rsid w:val="00212BFD"/>
    <w:rsid w:val="00212D41"/>
    <w:rsid w:val="002157C4"/>
    <w:rsid w:val="00221BD3"/>
    <w:rsid w:val="00227482"/>
    <w:rsid w:val="00241EF4"/>
    <w:rsid w:val="0024376B"/>
    <w:rsid w:val="00243ABD"/>
    <w:rsid w:val="00252FAA"/>
    <w:rsid w:val="00256A88"/>
    <w:rsid w:val="00256ED3"/>
    <w:rsid w:val="002642EF"/>
    <w:rsid w:val="0026489B"/>
    <w:rsid w:val="00275367"/>
    <w:rsid w:val="00275C6A"/>
    <w:rsid w:val="00277DF2"/>
    <w:rsid w:val="00281B94"/>
    <w:rsid w:val="00282942"/>
    <w:rsid w:val="00290035"/>
    <w:rsid w:val="002A13B9"/>
    <w:rsid w:val="002A2B7C"/>
    <w:rsid w:val="002A6126"/>
    <w:rsid w:val="002A6F9F"/>
    <w:rsid w:val="002B26B3"/>
    <w:rsid w:val="002B2F41"/>
    <w:rsid w:val="002B4C76"/>
    <w:rsid w:val="002C187F"/>
    <w:rsid w:val="002D2F12"/>
    <w:rsid w:val="002E4A27"/>
    <w:rsid w:val="002F7952"/>
    <w:rsid w:val="0030332C"/>
    <w:rsid w:val="003076FC"/>
    <w:rsid w:val="00311305"/>
    <w:rsid w:val="00320200"/>
    <w:rsid w:val="003233F9"/>
    <w:rsid w:val="00355CEF"/>
    <w:rsid w:val="00360845"/>
    <w:rsid w:val="003701C7"/>
    <w:rsid w:val="00375B53"/>
    <w:rsid w:val="003837B4"/>
    <w:rsid w:val="00390ECC"/>
    <w:rsid w:val="003918FD"/>
    <w:rsid w:val="00396522"/>
    <w:rsid w:val="003978F5"/>
    <w:rsid w:val="00397B38"/>
    <w:rsid w:val="003A1965"/>
    <w:rsid w:val="003B0D1C"/>
    <w:rsid w:val="003B2A00"/>
    <w:rsid w:val="003B62AB"/>
    <w:rsid w:val="003C083C"/>
    <w:rsid w:val="003C2BBF"/>
    <w:rsid w:val="004014B0"/>
    <w:rsid w:val="00405716"/>
    <w:rsid w:val="00412235"/>
    <w:rsid w:val="00412F6E"/>
    <w:rsid w:val="004140AA"/>
    <w:rsid w:val="00425F15"/>
    <w:rsid w:val="00426E6B"/>
    <w:rsid w:val="00442416"/>
    <w:rsid w:val="004431C0"/>
    <w:rsid w:val="00446176"/>
    <w:rsid w:val="00460D42"/>
    <w:rsid w:val="00464DC7"/>
    <w:rsid w:val="00467EB4"/>
    <w:rsid w:val="00473A4D"/>
    <w:rsid w:val="00476534"/>
    <w:rsid w:val="00485631"/>
    <w:rsid w:val="0048668E"/>
    <w:rsid w:val="0049499D"/>
    <w:rsid w:val="004A5C9F"/>
    <w:rsid w:val="004B032F"/>
    <w:rsid w:val="004C17B0"/>
    <w:rsid w:val="004C48F1"/>
    <w:rsid w:val="004C797D"/>
    <w:rsid w:val="004E0087"/>
    <w:rsid w:val="004E3E55"/>
    <w:rsid w:val="004F19EC"/>
    <w:rsid w:val="004F3F17"/>
    <w:rsid w:val="004F777A"/>
    <w:rsid w:val="005013BA"/>
    <w:rsid w:val="00506058"/>
    <w:rsid w:val="005062E0"/>
    <w:rsid w:val="00506CB1"/>
    <w:rsid w:val="005110DA"/>
    <w:rsid w:val="00511564"/>
    <w:rsid w:val="005223C9"/>
    <w:rsid w:val="005229F5"/>
    <w:rsid w:val="00526807"/>
    <w:rsid w:val="00527736"/>
    <w:rsid w:val="00533DA8"/>
    <w:rsid w:val="00535111"/>
    <w:rsid w:val="00542E84"/>
    <w:rsid w:val="00557DD0"/>
    <w:rsid w:val="00564C34"/>
    <w:rsid w:val="00567249"/>
    <w:rsid w:val="00576664"/>
    <w:rsid w:val="005775DD"/>
    <w:rsid w:val="005816DA"/>
    <w:rsid w:val="005841D9"/>
    <w:rsid w:val="00592FF8"/>
    <w:rsid w:val="005B3E98"/>
    <w:rsid w:val="005B4F74"/>
    <w:rsid w:val="005C1B4E"/>
    <w:rsid w:val="005C45F1"/>
    <w:rsid w:val="005D3C12"/>
    <w:rsid w:val="005D5DC5"/>
    <w:rsid w:val="005E268E"/>
    <w:rsid w:val="005E39A0"/>
    <w:rsid w:val="005E3F8B"/>
    <w:rsid w:val="005E4E3D"/>
    <w:rsid w:val="0061161B"/>
    <w:rsid w:val="00613FBF"/>
    <w:rsid w:val="0061430B"/>
    <w:rsid w:val="00615367"/>
    <w:rsid w:val="006204CC"/>
    <w:rsid w:val="00622196"/>
    <w:rsid w:val="00641B5C"/>
    <w:rsid w:val="00642351"/>
    <w:rsid w:val="0064774A"/>
    <w:rsid w:val="00663108"/>
    <w:rsid w:val="00666324"/>
    <w:rsid w:val="00670145"/>
    <w:rsid w:val="006725A1"/>
    <w:rsid w:val="00675008"/>
    <w:rsid w:val="00676820"/>
    <w:rsid w:val="006821DE"/>
    <w:rsid w:val="00682F2D"/>
    <w:rsid w:val="006846F9"/>
    <w:rsid w:val="006A5760"/>
    <w:rsid w:val="006B160C"/>
    <w:rsid w:val="006B2D5B"/>
    <w:rsid w:val="006B5D36"/>
    <w:rsid w:val="006B5F08"/>
    <w:rsid w:val="006B7EBC"/>
    <w:rsid w:val="006D07BA"/>
    <w:rsid w:val="006D608C"/>
    <w:rsid w:val="006E08C7"/>
    <w:rsid w:val="006F088E"/>
    <w:rsid w:val="007051F0"/>
    <w:rsid w:val="00725326"/>
    <w:rsid w:val="00730046"/>
    <w:rsid w:val="00734E4C"/>
    <w:rsid w:val="00742632"/>
    <w:rsid w:val="007429F4"/>
    <w:rsid w:val="00744238"/>
    <w:rsid w:val="00762707"/>
    <w:rsid w:val="00764004"/>
    <w:rsid w:val="00766B29"/>
    <w:rsid w:val="007700EC"/>
    <w:rsid w:val="00771EDA"/>
    <w:rsid w:val="0077210B"/>
    <w:rsid w:val="00773E7E"/>
    <w:rsid w:val="007A4198"/>
    <w:rsid w:val="007C48B5"/>
    <w:rsid w:val="007D3596"/>
    <w:rsid w:val="007D3A06"/>
    <w:rsid w:val="007D483C"/>
    <w:rsid w:val="007F0394"/>
    <w:rsid w:val="007F59F7"/>
    <w:rsid w:val="00820518"/>
    <w:rsid w:val="00823EAE"/>
    <w:rsid w:val="008344B4"/>
    <w:rsid w:val="00834EDF"/>
    <w:rsid w:val="008379F3"/>
    <w:rsid w:val="00837AF4"/>
    <w:rsid w:val="008645CE"/>
    <w:rsid w:val="00873569"/>
    <w:rsid w:val="00876F75"/>
    <w:rsid w:val="00877EBA"/>
    <w:rsid w:val="00881FEE"/>
    <w:rsid w:val="0088718D"/>
    <w:rsid w:val="0089486C"/>
    <w:rsid w:val="00896112"/>
    <w:rsid w:val="008A4A65"/>
    <w:rsid w:val="008B3E23"/>
    <w:rsid w:val="008C0085"/>
    <w:rsid w:val="008D0163"/>
    <w:rsid w:val="008D1643"/>
    <w:rsid w:val="008D3153"/>
    <w:rsid w:val="008D6BBA"/>
    <w:rsid w:val="008E2F8F"/>
    <w:rsid w:val="008E4C04"/>
    <w:rsid w:val="008E7437"/>
    <w:rsid w:val="008F10F1"/>
    <w:rsid w:val="008F4D4D"/>
    <w:rsid w:val="009025F5"/>
    <w:rsid w:val="009167CA"/>
    <w:rsid w:val="0092355D"/>
    <w:rsid w:val="0092791D"/>
    <w:rsid w:val="00942AB8"/>
    <w:rsid w:val="00950B6F"/>
    <w:rsid w:val="0095111D"/>
    <w:rsid w:val="0095600C"/>
    <w:rsid w:val="00957091"/>
    <w:rsid w:val="0096055F"/>
    <w:rsid w:val="00960FC2"/>
    <w:rsid w:val="009A5D5C"/>
    <w:rsid w:val="009A71FC"/>
    <w:rsid w:val="009C413A"/>
    <w:rsid w:val="009C615C"/>
    <w:rsid w:val="009C6579"/>
    <w:rsid w:val="009D4828"/>
    <w:rsid w:val="009D4C89"/>
    <w:rsid w:val="009F6CA3"/>
    <w:rsid w:val="00A026F7"/>
    <w:rsid w:val="00A17398"/>
    <w:rsid w:val="00A264D7"/>
    <w:rsid w:val="00A34C15"/>
    <w:rsid w:val="00A50B30"/>
    <w:rsid w:val="00A51AAD"/>
    <w:rsid w:val="00A571D6"/>
    <w:rsid w:val="00A5728B"/>
    <w:rsid w:val="00A57FE9"/>
    <w:rsid w:val="00A61EE7"/>
    <w:rsid w:val="00A6206F"/>
    <w:rsid w:val="00A65280"/>
    <w:rsid w:val="00A669E2"/>
    <w:rsid w:val="00A7197B"/>
    <w:rsid w:val="00A729F6"/>
    <w:rsid w:val="00A757B2"/>
    <w:rsid w:val="00A77322"/>
    <w:rsid w:val="00A90E50"/>
    <w:rsid w:val="00A92923"/>
    <w:rsid w:val="00A941E5"/>
    <w:rsid w:val="00A942D8"/>
    <w:rsid w:val="00AB6961"/>
    <w:rsid w:val="00AD0CC0"/>
    <w:rsid w:val="00AD324C"/>
    <w:rsid w:val="00AE1F03"/>
    <w:rsid w:val="00AE2E21"/>
    <w:rsid w:val="00AF493A"/>
    <w:rsid w:val="00B008FA"/>
    <w:rsid w:val="00B01116"/>
    <w:rsid w:val="00B13ADC"/>
    <w:rsid w:val="00B201C8"/>
    <w:rsid w:val="00B2131C"/>
    <w:rsid w:val="00B32EEB"/>
    <w:rsid w:val="00B41B77"/>
    <w:rsid w:val="00B422CB"/>
    <w:rsid w:val="00B47E69"/>
    <w:rsid w:val="00B568F8"/>
    <w:rsid w:val="00B63155"/>
    <w:rsid w:val="00B721E7"/>
    <w:rsid w:val="00B74CC9"/>
    <w:rsid w:val="00B7608D"/>
    <w:rsid w:val="00B76B60"/>
    <w:rsid w:val="00B82D50"/>
    <w:rsid w:val="00B920CD"/>
    <w:rsid w:val="00B92602"/>
    <w:rsid w:val="00B938A3"/>
    <w:rsid w:val="00B94267"/>
    <w:rsid w:val="00B95A76"/>
    <w:rsid w:val="00BA28B2"/>
    <w:rsid w:val="00BA4B31"/>
    <w:rsid w:val="00BA5196"/>
    <w:rsid w:val="00BB4F57"/>
    <w:rsid w:val="00BB5A93"/>
    <w:rsid w:val="00BE4E0D"/>
    <w:rsid w:val="00BE6265"/>
    <w:rsid w:val="00BE6AB7"/>
    <w:rsid w:val="00C02FE2"/>
    <w:rsid w:val="00C03706"/>
    <w:rsid w:val="00C051A6"/>
    <w:rsid w:val="00C0622E"/>
    <w:rsid w:val="00C10934"/>
    <w:rsid w:val="00C15FA7"/>
    <w:rsid w:val="00C1753C"/>
    <w:rsid w:val="00C2694F"/>
    <w:rsid w:val="00C275FF"/>
    <w:rsid w:val="00C27C86"/>
    <w:rsid w:val="00C366A6"/>
    <w:rsid w:val="00C374AF"/>
    <w:rsid w:val="00C4271E"/>
    <w:rsid w:val="00C5152B"/>
    <w:rsid w:val="00C54BE9"/>
    <w:rsid w:val="00C66621"/>
    <w:rsid w:val="00C713A7"/>
    <w:rsid w:val="00C72DD5"/>
    <w:rsid w:val="00C816E2"/>
    <w:rsid w:val="00C86914"/>
    <w:rsid w:val="00C952F2"/>
    <w:rsid w:val="00CA71D4"/>
    <w:rsid w:val="00CB01CD"/>
    <w:rsid w:val="00CB2C8E"/>
    <w:rsid w:val="00CD1EC8"/>
    <w:rsid w:val="00CD594E"/>
    <w:rsid w:val="00CF2131"/>
    <w:rsid w:val="00CF5F33"/>
    <w:rsid w:val="00D116B8"/>
    <w:rsid w:val="00D15F2C"/>
    <w:rsid w:val="00D16E78"/>
    <w:rsid w:val="00D17F0D"/>
    <w:rsid w:val="00D24D4A"/>
    <w:rsid w:val="00D264DA"/>
    <w:rsid w:val="00D31457"/>
    <w:rsid w:val="00D31DDC"/>
    <w:rsid w:val="00D33450"/>
    <w:rsid w:val="00D371FC"/>
    <w:rsid w:val="00D47321"/>
    <w:rsid w:val="00D50438"/>
    <w:rsid w:val="00D611DD"/>
    <w:rsid w:val="00D70F0F"/>
    <w:rsid w:val="00D74C22"/>
    <w:rsid w:val="00D859B5"/>
    <w:rsid w:val="00DA1D01"/>
    <w:rsid w:val="00DA5A1A"/>
    <w:rsid w:val="00DB0272"/>
    <w:rsid w:val="00DC0599"/>
    <w:rsid w:val="00DC0F42"/>
    <w:rsid w:val="00DC799C"/>
    <w:rsid w:val="00DD0D60"/>
    <w:rsid w:val="00DE5216"/>
    <w:rsid w:val="00DF0226"/>
    <w:rsid w:val="00DF39C5"/>
    <w:rsid w:val="00DF5ADA"/>
    <w:rsid w:val="00E046EA"/>
    <w:rsid w:val="00E11BE2"/>
    <w:rsid w:val="00E136BA"/>
    <w:rsid w:val="00E153AC"/>
    <w:rsid w:val="00E3636C"/>
    <w:rsid w:val="00E43408"/>
    <w:rsid w:val="00E4604D"/>
    <w:rsid w:val="00E4782E"/>
    <w:rsid w:val="00E57D4A"/>
    <w:rsid w:val="00E61ADC"/>
    <w:rsid w:val="00E637F9"/>
    <w:rsid w:val="00E6687F"/>
    <w:rsid w:val="00E8688C"/>
    <w:rsid w:val="00E94F9F"/>
    <w:rsid w:val="00E963C6"/>
    <w:rsid w:val="00E97053"/>
    <w:rsid w:val="00EA0882"/>
    <w:rsid w:val="00EB1D46"/>
    <w:rsid w:val="00EC0347"/>
    <w:rsid w:val="00EC6BC1"/>
    <w:rsid w:val="00ED42C6"/>
    <w:rsid w:val="00ED44D4"/>
    <w:rsid w:val="00ED7555"/>
    <w:rsid w:val="00EE07CB"/>
    <w:rsid w:val="00EE3AED"/>
    <w:rsid w:val="00EE4376"/>
    <w:rsid w:val="00EE5D0F"/>
    <w:rsid w:val="00F00A3D"/>
    <w:rsid w:val="00F03714"/>
    <w:rsid w:val="00F04F5D"/>
    <w:rsid w:val="00F11569"/>
    <w:rsid w:val="00F17067"/>
    <w:rsid w:val="00F20221"/>
    <w:rsid w:val="00F3235B"/>
    <w:rsid w:val="00F3620F"/>
    <w:rsid w:val="00F43E12"/>
    <w:rsid w:val="00F541AF"/>
    <w:rsid w:val="00F60F7C"/>
    <w:rsid w:val="00F6704C"/>
    <w:rsid w:val="00F67A6C"/>
    <w:rsid w:val="00F74181"/>
    <w:rsid w:val="00F74BC8"/>
    <w:rsid w:val="00F80351"/>
    <w:rsid w:val="00F872C0"/>
    <w:rsid w:val="00F96ADE"/>
    <w:rsid w:val="00FA6839"/>
    <w:rsid w:val="00FB0109"/>
    <w:rsid w:val="00FC0929"/>
    <w:rsid w:val="00FD2922"/>
    <w:rsid w:val="00FE5472"/>
    <w:rsid w:val="00FE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841D8"/>
  <w15:chartTrackingRefBased/>
  <w15:docId w15:val="{DA3611B2-7111-4EF5-AD98-68A67275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60FC2"/>
  </w:style>
  <w:style w:type="paragraph" w:styleId="Nadpis1">
    <w:name w:val="heading 1"/>
    <w:basedOn w:val="Normln"/>
    <w:next w:val="Normln"/>
    <w:link w:val="Nadpis1Char"/>
    <w:uiPriority w:val="9"/>
    <w:qFormat/>
    <w:rsid w:val="00960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B2D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334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link w:val="BezmezerChar"/>
    <w:uiPriority w:val="1"/>
    <w:qFormat/>
    <w:rsid w:val="00960FC2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960FC2"/>
    <w:rPr>
      <w:rFonts w:eastAsiaTheme="minorEastAsia"/>
      <w:kern w:val="0"/>
      <w:lang w:eastAsia="cs-CZ"/>
      <w14:ligatures w14:val="none"/>
    </w:rPr>
  </w:style>
  <w:style w:type="character" w:customStyle="1" w:styleId="Nadpis1Char">
    <w:name w:val="Nadpis 1 Char"/>
    <w:basedOn w:val="Standardnpsmoodstavce"/>
    <w:link w:val="Nadpis1"/>
    <w:uiPriority w:val="9"/>
    <w:rsid w:val="00960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60FC2"/>
    <w:pPr>
      <w:outlineLvl w:val="9"/>
    </w:pPr>
    <w:rPr>
      <w:kern w:val="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960F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60FC2"/>
  </w:style>
  <w:style w:type="paragraph" w:styleId="Zpat">
    <w:name w:val="footer"/>
    <w:basedOn w:val="Normln"/>
    <w:link w:val="ZpatChar"/>
    <w:uiPriority w:val="99"/>
    <w:unhideWhenUsed/>
    <w:rsid w:val="00960F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60FC2"/>
  </w:style>
  <w:style w:type="paragraph" w:styleId="Obsah1">
    <w:name w:val="toc 1"/>
    <w:basedOn w:val="Normln"/>
    <w:next w:val="Normln"/>
    <w:autoRedefine/>
    <w:uiPriority w:val="39"/>
    <w:unhideWhenUsed/>
    <w:rsid w:val="00277DF2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277DF2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6B2D5B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6B2D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rsid w:val="006B2D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bsah2">
    <w:name w:val="toc 2"/>
    <w:basedOn w:val="Normln"/>
    <w:next w:val="Normln"/>
    <w:autoRedefine/>
    <w:uiPriority w:val="39"/>
    <w:unhideWhenUsed/>
    <w:rsid w:val="0089486C"/>
    <w:pPr>
      <w:spacing w:after="100"/>
      <w:ind w:left="220"/>
    </w:pPr>
  </w:style>
  <w:style w:type="paragraph" w:styleId="Seznamobrzk">
    <w:name w:val="table of figures"/>
    <w:basedOn w:val="Normln"/>
    <w:next w:val="Normln"/>
    <w:uiPriority w:val="99"/>
    <w:unhideWhenUsed/>
    <w:rsid w:val="007429F4"/>
    <w:pPr>
      <w:spacing w:after="0"/>
    </w:pPr>
  </w:style>
  <w:style w:type="character" w:styleId="Sledovanodkaz">
    <w:name w:val="FollowedHyperlink"/>
    <w:basedOn w:val="Standardnpsmoodstavce"/>
    <w:uiPriority w:val="99"/>
    <w:semiHidden/>
    <w:unhideWhenUsed/>
    <w:rsid w:val="00F74181"/>
    <w:rPr>
      <w:color w:val="954F72" w:themeColor="followedHyperlink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D334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bsah3">
    <w:name w:val="toc 3"/>
    <w:basedOn w:val="Normln"/>
    <w:next w:val="Normln"/>
    <w:autoRedefine/>
    <w:uiPriority w:val="39"/>
    <w:unhideWhenUsed/>
    <w:rsid w:val="00C15FA7"/>
    <w:pPr>
      <w:spacing w:after="100"/>
      <w:ind w:left="440"/>
    </w:pPr>
  </w:style>
  <w:style w:type="character" w:styleId="Nevyeenzmnka">
    <w:name w:val="Unresolved Mention"/>
    <w:basedOn w:val="Standardnpsmoodstavce"/>
    <w:uiPriority w:val="99"/>
    <w:semiHidden/>
    <w:unhideWhenUsed/>
    <w:rsid w:val="00FB0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68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4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9" Type="http://schemas.openxmlformats.org/officeDocument/2006/relationships/fontTable" Target="fontTable.xml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58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4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9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hyperlink" Target="http://www.alza.cz" TargetMode="External"/><Relationship Id="rId56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64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69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7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2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0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5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ichalzobec.cz/windows-8-1-vychozi-produktove-klice-default-product-keys-3729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67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62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0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5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3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8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60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65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3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8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1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6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www.pcsteps.com/627-install-windows-8-1-without-product-key/" TargetMode="External"/><Relationship Id="rId18" Type="http://schemas.openxmlformats.org/officeDocument/2006/relationships/image" Target="media/image9.png"/><Relationship Id="rId39" Type="http://schemas.openxmlformats.org/officeDocument/2006/relationships/hyperlink" Target="https://support.brave.com/hc/en-us/articles/11197967945613-Sunsetting-support-for-Windows-7-and-8-8-1" TargetMode="External"/><Relationship Id="rId34" Type="http://schemas.openxmlformats.org/officeDocument/2006/relationships/image" Target="media/image25.png"/><Relationship Id="rId50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55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6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7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61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82" Type="http://schemas.openxmlformats.org/officeDocument/2006/relationships/hyperlink" Target="https://spsclipa-my.sharepoint.com/personal/martin_novan_student_sps-cl_cz/Documents/&#352;kola/2_Druh&#225;k/Opera&#269;n&#237;%20syst&#233;my/Z&#225;pisy/Instalace_win8_Novan_2D.docx" TargetMode="External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7D5EC-7035-4627-998E-B4B61928A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21</Pages>
  <Words>2856</Words>
  <Characters>16853</Characters>
  <Application>Microsoft Office Word</Application>
  <DocSecurity>0</DocSecurity>
  <Lines>140</Lines>
  <Paragraphs>39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Nastavení OS windows</vt:lpstr>
    </vt:vector>
  </TitlesOfParts>
  <Company>Střední průmyslová škola</Company>
  <LinksUpToDate>false</LinksUpToDate>
  <CharactersWithSpaces>19670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Doplnění nesplněných zadání</dc:title>
  <dc:subject>Novan 2.D</dc:subject>
  <dc:creator>2.D Novan Martin</dc:creator>
  <cp:keywords/>
  <dc:description/>
  <cp:lastModifiedBy>2.D Novan Martin</cp:lastModifiedBy>
  <cp:revision>357</cp:revision>
  <dcterms:created xsi:type="dcterms:W3CDTF">2023-10-04T13:52:00Z</dcterms:created>
  <dcterms:modified xsi:type="dcterms:W3CDTF">2024-01-30T18:51:00Z</dcterms:modified>
</cp:coreProperties>
</file>