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0934" w14:textId="0621DBA0" w:rsidR="008A7A89" w:rsidRDefault="006208C3">
      <w:pPr>
        <w:pStyle w:val="Bezmezer"/>
        <w:rPr>
          <w:rFonts w:asciiTheme="minorHAnsi" w:eastAsiaTheme="minorHAnsi" w:hAnsiTheme="minorHAnsi"/>
          <w:kern w:val="2"/>
          <w:lang w:eastAsia="en-US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3810" distL="0" distR="0" simplePos="0" relativeHeight="251658241" behindDoc="0" locked="0" layoutInCell="0" allowOverlap="1" wp14:anchorId="6CD27E71" wp14:editId="2CF98946">
                <wp:simplePos x="0" y="0"/>
                <wp:positionH relativeFrom="page">
                  <wp:posOffset>868680</wp:posOffset>
                </wp:positionH>
                <wp:positionV relativeFrom="margin">
                  <wp:posOffset>-635</wp:posOffset>
                </wp:positionV>
                <wp:extent cx="6118860" cy="6540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860" cy="65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026D530A" w14:textId="77777777" w:rsidR="00BC14CA" w:rsidRPr="00BC46CF" w:rsidRDefault="00BC14CA" w:rsidP="00BC46CF">
                            <w:pPr>
                              <w:pStyle w:val="Nadpisobsahu"/>
                              <w:rPr>
                                <w:rStyle w:val="Odkaznarejstk"/>
                              </w:rPr>
                            </w:pPr>
                          </w:p>
                          <w:p w14:paraId="69885F1B" w14:textId="77777777" w:rsidR="006208C3" w:rsidRDefault="006208C3"/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</wp:anchor>
            </w:drawing>
          </mc:Choice>
          <mc:Fallback>
            <w:pict>
              <v:rect w14:anchorId="6CD27E71" id="_x0000_s1026" style="position:absolute;margin-left:68.4pt;margin-top:-.05pt;width:481.8pt;height:51.5pt;z-index:251658241;visibility:visible;mso-wrap-style:square;mso-width-percent:0;mso-wrap-distance-left:0;mso-wrap-distance-top:0;mso-wrap-distance-right:0;mso-wrap-distance-bottom:.3pt;mso-position-horizontal:absolute;mso-position-horizontal-relative:page;mso-position-vertical:absolute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" o:allowincell="f" filled="f" stroked="f" strokeweight=".5pt">
                <v:textbox>
                  <w:txbxContent>
                    <w:p w14:paraId="026D530A" w14:textId="77777777" w:rsidR="00BC14CA" w:rsidRPr="00BC46CF" w:rsidRDefault="00BC14CA" w:rsidP="00BC46CF">
                      <w:pPr>
                        <w:pStyle w:val="Nadpisobsahu"/>
                        <w:rPr>
                          <w:rStyle w:val="Odkaznarejstk"/>
                        </w:rPr>
                      </w:pPr>
                    </w:p>
                    <w:p w14:paraId="69885F1B" w14:textId="77777777" w:rsidR="006208C3" w:rsidRDefault="006208C3"/>
                  </w:txbxContent>
                </v:textbox>
                <w10:wrap anchorx="page" anchory="margin"/>
              </v:rect>
            </w:pict>
          </mc:Fallback>
        </mc:AlternateContent>
      </w:r>
    </w:p>
    <w:sdt>
      <w:sdtPr>
        <w:rPr>
          <w:rFonts w:asciiTheme="minorHAnsi" w:eastAsiaTheme="minorHAnsi" w:hAnsiTheme="minorHAnsi"/>
          <w:kern w:val="2"/>
          <w:lang w:eastAsia="en-US"/>
          <w14:ligatures w14:val="standardContextual"/>
        </w:rPr>
        <w:id w:val="1945118252"/>
        <w:docPartObj>
          <w:docPartGallery w:val="Table of Contents"/>
          <w:docPartUnique/>
        </w:docPartObj>
      </w:sdtPr>
      <w:sdtContent>
        <w:p w14:paraId="0D056DD1" w14:textId="08B8453F" w:rsidR="00BC14CA" w:rsidRPr="001831D2" w:rsidRDefault="001831D2" w:rsidP="001831D2">
          <w:pPr>
            <w:pStyle w:val="Bezmezer"/>
            <w:rPr>
              <w:sz w:val="2"/>
              <w:szCs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1905" distL="0" distR="0" simplePos="0" relativeHeight="251658240" behindDoc="0" locked="0" layoutInCell="0" allowOverlap="1" wp14:anchorId="055A1B35" wp14:editId="204532AB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8508365</wp:posOffset>
                    </wp:positionV>
                    <wp:extent cx="5960745" cy="796925"/>
                    <wp:effectExtent l="0" t="0" r="7620" b="6985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60745" cy="7969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 w14:paraId="0FAF4912" w14:textId="77777777" w:rsidR="00BC14CA" w:rsidRDefault="00F12FD4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Střední průmyslová škola</w:t>
                                </w:r>
                              </w:p>
                              <w:p w14:paraId="5292FFB2" w14:textId="77777777" w:rsidR="00BC14CA" w:rsidRDefault="00F12FD4">
                                <w:pPr>
                                  <w:pStyle w:val="Bezmezer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Česká Lípa, Havlíčkova 426, příspěvková organizace</w:t>
                                </w:r>
                              </w:p>
                            </w:txbxContent>
                          </wps:txbx>
                          <wps:bodyPr lIns="0" tIns="0" rIns="0" bIns="0" anchor="b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77000</wp14:pctWidth>
                    </wp14:sizeRelH>
                  </wp:anchor>
                </w:drawing>
              </mc:Choice>
              <mc:Fallback>
                <w:pict>
                  <v:rect w14:anchorId="055A1B35" id="Rectangle 2" o:spid="_x0000_s1027" style="position:absolute;margin-left:0;margin-top:669.95pt;width:469.35pt;height:62.75pt;z-index:251658240;visibility:visible;mso-wrap-style:square;mso-width-percent:770;mso-wrap-distance-left:0;mso-wrap-distance-top:0;mso-wrap-distance-right:0;mso-wrap-distance-bottom:.15pt;mso-position-horizontal:center;mso-position-horizontal-relative:margin;mso-position-vertical:absolute;mso-position-vertical-relative:margin;mso-width-percent:770;mso-width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" o:allowincell="f" filled="f" stroked="f" strokeweight=".5pt">
                    <v:textbox style="mso-fit-shape-to-text:t" inset="0,0,0,0">
                      <w:txbxContent>
                        <w:p w14:paraId="0FAF4912" w14:textId="77777777" w:rsidR="00BC14CA" w:rsidRDefault="00F12FD4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Střední průmyslová škola</w:t>
                          </w:r>
                        </w:p>
                        <w:p w14:paraId="5292FFB2" w14:textId="77777777" w:rsidR="00BC14CA" w:rsidRDefault="00F12FD4">
                          <w:pPr>
                            <w:pStyle w:val="Bezmezer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Česká Lípa, Havlíčkova 426, příspěvková organizace</w:t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r w:rsidR="00BC14CA">
            <w:rPr>
              <w:noProof/>
            </w:rPr>
            <mc:AlternateContent>
              <mc:Choice Requires="wps">
                <w:drawing>
                  <wp:inline distT="0" distB="3810" distL="0" distR="0" wp14:anchorId="314EC493" wp14:editId="2DE5F05F">
                    <wp:extent cx="5960880" cy="2026920"/>
                    <wp:effectExtent l="0" t="0" r="0" b="0"/>
                    <wp:docPr id="1070385310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60880" cy="2026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 w14:paraId="729730D6" w14:textId="77777777" w:rsidR="00BC14CA" w:rsidRPr="00BC46CF" w:rsidRDefault="00000000" w:rsidP="00BC46CF">
                                <w:pPr>
                                  <w:pStyle w:val="Nadpisobsahu"/>
                                  <w:rPr>
                                    <w:rStyle w:val="Odkaznarejstk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Style w:val="Odkaznarejstk"/>
                                      <w:sz w:val="72"/>
                                      <w:szCs w:val="72"/>
                                    </w:rPr>
                                    <w:alias w:val="Název"/>
                                    <w:id w:val="187612324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12FD4" w:rsidRPr="00BC46CF">
                                      <w:rPr>
                                        <w:rStyle w:val="Odkaznarejstk"/>
                                        <w:sz w:val="72"/>
                                        <w:szCs w:val="72"/>
                                      </w:rPr>
                                      <w:t>Operační systémy</w:t>
                                    </w:r>
                                  </w:sdtContent>
                                </w:sdt>
                              </w:p>
                              <w:p w14:paraId="2D396AB8" w14:textId="7CBB0D0D" w:rsidR="00BC14CA" w:rsidRPr="00BC46CF" w:rsidRDefault="00000000" w:rsidP="00BC46CF">
                                <w:pPr>
                                  <w:pStyle w:val="Nadpisobsahu"/>
                                  <w:rPr>
                                    <w:rStyle w:val="Odkaznarejstk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Style w:val="Odkaznarejstk"/>
                                      <w:sz w:val="40"/>
                                      <w:szCs w:val="40"/>
                                    </w:rPr>
                                    <w:alias w:val="Podtitul"/>
                                    <w:id w:val="416968216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208C3">
                                      <w:rPr>
                                        <w:rStyle w:val="Odkaznarejstk"/>
                                        <w:sz w:val="40"/>
                                        <w:szCs w:val="40"/>
                                      </w:rPr>
                                      <w:t>MART NOVAN 2.D</w:t>
                                    </w:r>
                                  </w:sdtContent>
                                </w:sdt>
                                <w:r w:rsidR="00F12FD4" w:rsidRPr="00BC46CF">
                                  <w:rPr>
                                    <w:rStyle w:val="Odkaznarejstk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</w:p>
                              <w:p w14:paraId="0EBFDAC1" w14:textId="77777777" w:rsidR="00BC14CA" w:rsidRPr="00BC46CF" w:rsidRDefault="00BC14CA" w:rsidP="00BC46CF">
                                <w:pPr>
                                  <w:pStyle w:val="Nadpisobsahu"/>
                                  <w:rPr>
                                    <w:rStyle w:val="Odkaznarejstk"/>
                                  </w:rPr>
                                </w:pPr>
                              </w:p>
                            </w:txbxContent>
                          </wps:txbx>
                          <wps:bodyPr anchor="t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14EC493" id="Rectangle 4" o:spid="_x0000_s1028" style="width:469.35pt;height:15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" filled="f" stroked="f" strokeweight=".5pt">
                    <v:textbox>
                      <w:txbxContent>
                        <w:p w14:paraId="729730D6" w14:textId="77777777" w:rsidR="00BC14CA" w:rsidRPr="00BC46CF" w:rsidRDefault="00000000" w:rsidP="00BC46CF">
                          <w:pPr>
                            <w:pStyle w:val="Nadpisobsahu"/>
                            <w:rPr>
                              <w:rStyle w:val="Odkaznarejstk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Style w:val="Odkaznarejstk"/>
                                <w:sz w:val="72"/>
                                <w:szCs w:val="72"/>
                              </w:rPr>
                              <w:alias w:val="Název"/>
                              <w:id w:val="187612324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12FD4" w:rsidRPr="00BC46CF">
                                <w:rPr>
                                  <w:rStyle w:val="Odkaznarejstk"/>
                                  <w:sz w:val="72"/>
                                  <w:szCs w:val="72"/>
                                </w:rPr>
                                <w:t>Operační systémy</w:t>
                              </w:r>
                            </w:sdtContent>
                          </w:sdt>
                        </w:p>
                        <w:p w14:paraId="2D396AB8" w14:textId="7CBB0D0D" w:rsidR="00BC14CA" w:rsidRPr="00BC46CF" w:rsidRDefault="00000000" w:rsidP="00BC46CF">
                          <w:pPr>
                            <w:pStyle w:val="Nadpisobsahu"/>
                            <w:rPr>
                              <w:rStyle w:val="Odkaznarejstk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Style w:val="Odkaznarejstk"/>
                                <w:sz w:val="40"/>
                                <w:szCs w:val="40"/>
                              </w:rPr>
                              <w:alias w:val="Podtitul"/>
                              <w:id w:val="416968216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208C3">
                                <w:rPr>
                                  <w:rStyle w:val="Odkaznarejstk"/>
                                  <w:sz w:val="40"/>
                                  <w:szCs w:val="40"/>
                                </w:rPr>
                                <w:t>MART NOVAN 2.D</w:t>
                              </w:r>
                            </w:sdtContent>
                          </w:sdt>
                          <w:r w:rsidR="00F12FD4" w:rsidRPr="00BC46CF">
                            <w:rPr>
                              <w:rStyle w:val="Odkaznarejstk"/>
                              <w:sz w:val="40"/>
                              <w:szCs w:val="40"/>
                            </w:rPr>
                            <w:t xml:space="preserve"> </w:t>
                          </w:r>
                        </w:p>
                        <w:p w14:paraId="0EBFDAC1" w14:textId="77777777" w:rsidR="00BC14CA" w:rsidRPr="00BC46CF" w:rsidRDefault="00BC14CA" w:rsidP="00BC46CF">
                          <w:pPr>
                            <w:pStyle w:val="Nadpisobsahu"/>
                            <w:rPr>
                              <w:rStyle w:val="Odkaznarejstk"/>
                            </w:rPr>
                          </w:pP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  <w:r w:rsidR="00F12FD4">
            <w:rPr>
              <w:noProof/>
            </w:rPr>
            <mc:AlternateContent>
              <mc:Choice Requires="wpg">
                <w:drawing>
                  <wp:anchor distT="0" distB="3175" distL="0" distR="0" simplePos="0" relativeHeight="251658254" behindDoc="1" locked="0" layoutInCell="0" allowOverlap="1" wp14:anchorId="24630240" wp14:editId="462C5195">
                    <wp:simplePos x="0" y="0"/>
                    <wp:positionH relativeFrom="page">
                      <wp:posOffset>1663065</wp:posOffset>
                    </wp:positionH>
                    <wp:positionV relativeFrom="page">
                      <wp:posOffset>3207385</wp:posOffset>
                    </wp:positionV>
                    <wp:extent cx="5494020" cy="5696585"/>
                    <wp:effectExtent l="0" t="0" r="1270" b="635"/>
                    <wp:wrapNone/>
                    <wp:docPr id="1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493960" cy="5696640"/>
                              <a:chOff x="0" y="0"/>
                              <a:chExt cx="5493960" cy="5696640"/>
                            </a:xfrm>
                          </wpg:grpSpPr>
                          <wps:wsp>
                            <wps:cNvPr id="163377183" name="Volný tvar: obrazec 163377183"/>
                            <wps:cNvSpPr/>
                            <wps:spPr>
                              <a:xfrm>
                                <a:off x="1906200" y="0"/>
                                <a:ext cx="3587760" cy="35967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1723627833" name="Volný tvar: obrazec 1723627833"/>
                            <wps:cNvSpPr/>
                            <wps:spPr>
                              <a:xfrm>
                                <a:off x="993240" y="287640"/>
                                <a:ext cx="4500360" cy="44982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545438018" name="Volný tvar: obrazec 545438018"/>
                            <wps:cNvSpPr/>
                            <wps:spPr>
                              <a:xfrm>
                                <a:off x="1068120" y="138960"/>
                                <a:ext cx="4425840" cy="44240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639796613" name="Volný tvar: obrazec 639796613"/>
                            <wps:cNvSpPr/>
                            <wps:spPr>
                              <a:xfrm>
                                <a:off x="1543680" y="632520"/>
                                <a:ext cx="3950280" cy="39585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1432632131" name="Volný tvar: obrazec 1432632131"/>
                            <wps:cNvSpPr/>
                            <wps:spPr>
                              <a:xfrm>
                                <a:off x="0" y="195120"/>
                                <a:ext cx="5493960" cy="55015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71000</wp14:pctWidth>
                    </wp14:sizeRelH>
                    <wp14:sizeRelV relativeFrom="page">
                      <wp14:pctHeight>57000</wp14:pctHeight>
                    </wp14:sizeRelV>
                  </wp:anchor>
                </w:drawing>
              </mc:Choice>
              <mc:Fallback>
                <w:pict>
                  <v:group w14:anchorId="4A01041A" id="Group 1" o:spid="_x0000_s1026" style="position:absolute;margin-left:130.95pt;margin-top:252.55pt;width:432.6pt;height:448.55pt;z-index:-251658226;mso-width-percent:710;mso-height-percent:570;mso-wrap-distance-left:0;mso-wrap-distance-right:0;mso-wrap-distance-bottom:.25pt;mso-position-horizontal-relative:page;mso-position-vertical-relative:page;mso-width-percent:710;mso-height-percent:570" coordsize="54939,56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" o:allowincell="f">
                    <v:shape id="Volný tvar: obrazec 163377183" o:spid="_x0000_s1027" style="position:absolute;left:19062;width:35877;height:35967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" path="m4,1786l,1782,1776,r5,5l4,1786xe" fillcolor="#8496b0 [1951]" stroked="f" strokeweight="0">
                      <v:path arrowok="t"/>
                    </v:shape>
                    <v:shape id="Volný tvar: obrazec 1723627833" o:spid="_x0000_s1028" style="position:absolute;left:9932;top:2876;width:45004;height:44982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" path="m5,2234l,2229,2229,r5,5l5,2234xe" fillcolor="#8496b0 [1951]" stroked="f" strokeweight="0">
                      <v:path arrowok="t"/>
                    </v:shape>
                    <v:shape id="Volný tvar: obrazec 545438018" o:spid="_x0000_s1029" style="position:absolute;left:10681;top:1389;width:44258;height:44241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" path="m9,2197l,2193,2188,r9,10l9,2197xe" fillcolor="#8496b0 [1951]" stroked="f" strokeweight="0">
                      <v:path arrowok="t"/>
                    </v:shape>
                    <v:shape id="Volný tvar: obrazec 639796613" o:spid="_x0000_s1030" style="position:absolute;left:15436;top:6325;width:39503;height:39585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" path="m9,1966l,1957,1952,r9,9l9,1966xe" fillcolor="#8496b0 [1951]" stroked="f" strokeweight="0">
                      <v:path arrowok="t"/>
                    </v:shape>
                    <v:shape id="Volný tvar: obrazec 1432632131" o:spid="_x0000_s1031" style="position:absolute;top:1951;width:54939;height:55015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" path="m,2732r,-4l2722,r5,5l,2732xe" fillcolor="#8496b0 [1951]" stroked="f" strokeweight="0">
                      <v:path arrowok="t"/>
                    </v:shape>
                    <w10:wrap anchorx="page" anchory="page"/>
                  </v:group>
                </w:pict>
              </mc:Fallback>
            </mc:AlternateContent>
          </w:r>
          <w:r w:rsidR="00F12FD4" w:rsidRPr="001831D2">
            <w:br w:type="page"/>
          </w:r>
          <w:r w:rsidR="00F12FD4">
            <w:lastRenderedPageBreak/>
            <w:t>Obsah</w:t>
          </w:r>
        </w:p>
        <w:p w14:paraId="42F234FD" w14:textId="6A7AB5C8" w:rsidR="006208C3" w:rsidRDefault="3A09A7D8">
          <w:pPr>
            <w:pStyle w:val="Obsah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>
            <w:fldChar w:fldCharType="begin"/>
          </w:r>
          <w:r w:rsidR="00F12FD4">
            <w:instrText>TOC \z \o "1-3" \u \h</w:instrText>
          </w:r>
          <w:r>
            <w:fldChar w:fldCharType="separate"/>
          </w:r>
          <w:hyperlink w:anchor="_Toc165876190" w:history="1">
            <w:r w:rsidR="006208C3" w:rsidRPr="00F87AEE">
              <w:rPr>
                <w:rStyle w:val="Hypertextovodkaz"/>
                <w:noProof/>
              </w:rPr>
              <w:t>1.hodina</w:t>
            </w:r>
            <w:r w:rsidR="006208C3"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="006208C3" w:rsidRPr="00F87AEE">
              <w:rPr>
                <w:rStyle w:val="Hypertextovodkaz"/>
                <w:noProof/>
              </w:rPr>
              <w:t xml:space="preserve">        5.9. 2023</w:t>
            </w:r>
            <w:r w:rsidR="006208C3">
              <w:rPr>
                <w:noProof/>
                <w:webHidden/>
              </w:rPr>
              <w:tab/>
            </w:r>
            <w:r w:rsidR="006208C3">
              <w:rPr>
                <w:noProof/>
                <w:webHidden/>
              </w:rPr>
              <w:fldChar w:fldCharType="begin"/>
            </w:r>
            <w:r w:rsidR="006208C3">
              <w:rPr>
                <w:noProof/>
                <w:webHidden/>
              </w:rPr>
              <w:instrText xml:space="preserve"> PAGEREF _Toc165876190 \h </w:instrText>
            </w:r>
            <w:r w:rsidR="006208C3">
              <w:rPr>
                <w:noProof/>
                <w:webHidden/>
              </w:rPr>
            </w:r>
            <w:r w:rsidR="006208C3">
              <w:rPr>
                <w:noProof/>
                <w:webHidden/>
              </w:rPr>
              <w:fldChar w:fldCharType="separate"/>
            </w:r>
            <w:r w:rsidR="006208C3">
              <w:rPr>
                <w:noProof/>
                <w:webHidden/>
              </w:rPr>
              <w:t>3</w:t>
            </w:r>
            <w:r w:rsidR="006208C3">
              <w:rPr>
                <w:noProof/>
                <w:webHidden/>
              </w:rPr>
              <w:fldChar w:fldCharType="end"/>
            </w:r>
          </w:hyperlink>
        </w:p>
        <w:p w14:paraId="60E7A161" w14:textId="646534AC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191" w:history="1">
            <w:r w:rsidRPr="00F87AEE">
              <w:rPr>
                <w:rStyle w:val="Hypertextovodkaz"/>
                <w:noProof/>
              </w:rPr>
              <w:t>Virtualizace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ED6A" w14:textId="5CB83088" w:rsidR="006208C3" w:rsidRDefault="006208C3">
          <w:pPr>
            <w:pStyle w:val="Obsah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192" w:history="1">
            <w:r w:rsidRPr="00F87AEE">
              <w:rPr>
                <w:rStyle w:val="Hypertextovodkaz"/>
                <w:noProof/>
              </w:rPr>
              <w:t xml:space="preserve">2.hodina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 8.9.2023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D9EB" w14:textId="614D1115" w:rsidR="006208C3" w:rsidRDefault="006208C3">
          <w:pPr>
            <w:pStyle w:val="Obsah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193" w:history="1">
            <w:r w:rsidRPr="00F87AEE">
              <w:rPr>
                <w:rStyle w:val="Hypertextovodkaz"/>
                <w:rFonts w:ascii="Symbol" w:hAnsi="Symbol" w:cs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>Výhody virtualizace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AE11D" w14:textId="1FB721B8" w:rsidR="006208C3" w:rsidRDefault="006208C3">
          <w:pPr>
            <w:pStyle w:val="Obsah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194" w:history="1">
            <w:r w:rsidRPr="00F87AEE">
              <w:rPr>
                <w:rStyle w:val="Hypertextovodkaz"/>
                <w:rFonts w:ascii="Symbol" w:hAnsi="Symbol" w:cs="Symbol"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>Virtualizační architektury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0016" w14:textId="7017FA57" w:rsidR="006208C3" w:rsidRDefault="006208C3">
          <w:pPr>
            <w:pStyle w:val="Obsah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195" w:history="1">
            <w:r w:rsidRPr="00F87AEE">
              <w:rPr>
                <w:rStyle w:val="Hypertextovodkaz"/>
                <w:noProof/>
              </w:rPr>
              <w:t xml:space="preserve">3.hodina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11.9. 2023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0AB4" w14:textId="4266509E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196" w:history="1">
            <w:r w:rsidRPr="00F87AEE">
              <w:rPr>
                <w:rStyle w:val="Hypertextovodkaz"/>
                <w:noProof/>
              </w:rPr>
              <w:t>Operační systém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A9CDE" w14:textId="55DAE073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197" w:history="1">
            <w:r w:rsidRPr="00F87AEE">
              <w:rPr>
                <w:rStyle w:val="Hypertextovodkaz"/>
                <w:noProof/>
              </w:rPr>
              <w:t>Zavádění (bootování)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0C5B0" w14:textId="7F0AB950" w:rsidR="006208C3" w:rsidRDefault="006208C3">
          <w:pPr>
            <w:pStyle w:val="Obsah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198" w:history="1">
            <w:r w:rsidRPr="00F87AEE">
              <w:rPr>
                <w:rStyle w:val="Hypertextovodkaz"/>
                <w:noProof/>
              </w:rPr>
              <w:t xml:space="preserve">4.hodina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13.9. 2023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F75C" w14:textId="337AA60D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199" w:history="1">
            <w:r w:rsidRPr="00F87AEE">
              <w:rPr>
                <w:rStyle w:val="Hypertextovodkaz"/>
                <w:noProof/>
              </w:rPr>
              <w:t>Architektura disku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A592A" w14:textId="1862106F" w:rsidR="006208C3" w:rsidRDefault="006208C3">
          <w:pPr>
            <w:pStyle w:val="Obsah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00" w:history="1">
            <w:r w:rsidRPr="00F87AEE">
              <w:rPr>
                <w:rStyle w:val="Hypertextovodkaz"/>
                <w:noProof/>
              </w:rPr>
              <w:t xml:space="preserve">5.hodina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18.9. 2023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B8ACE" w14:textId="32F9BDB6" w:rsidR="006208C3" w:rsidRDefault="006208C3">
          <w:pPr>
            <w:pStyle w:val="Obsah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01" w:history="1">
            <w:r w:rsidRPr="00F87AEE">
              <w:rPr>
                <w:rStyle w:val="Hypertextovodkaz"/>
                <w:noProof/>
              </w:rPr>
              <w:t xml:space="preserve">6.hodina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20.9. 2023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8E5EA" w14:textId="15CF228E" w:rsidR="006208C3" w:rsidRDefault="006208C3">
          <w:pPr>
            <w:pStyle w:val="Obsah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02" w:history="1">
            <w:r w:rsidRPr="00F87AEE">
              <w:rPr>
                <w:rStyle w:val="Hypertextovodkaz"/>
                <w:noProof/>
              </w:rPr>
              <w:t xml:space="preserve">7.hodina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25.9. 2023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91D1E" w14:textId="08DBC708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03" w:history="1">
            <w:r w:rsidRPr="00F87AEE">
              <w:rPr>
                <w:rStyle w:val="Hypertextovodkaz"/>
                <w:noProof/>
              </w:rPr>
              <w:t>Zavádění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F034F" w14:textId="496AE4C9" w:rsidR="006208C3" w:rsidRDefault="006208C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04" w:history="1">
            <w:r w:rsidRPr="00F87AEE">
              <w:rPr>
                <w:rStyle w:val="Hypertextovodkaz"/>
                <w:noProof/>
              </w:rPr>
              <w:t>Windows 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EA777" w14:textId="4AE3F34A" w:rsidR="006208C3" w:rsidRDefault="006208C3">
          <w:pPr>
            <w:pStyle w:val="Obsah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05" w:history="1">
            <w:r w:rsidRPr="00F87AEE">
              <w:rPr>
                <w:rStyle w:val="Hypertextovodkaz"/>
                <w:noProof/>
              </w:rPr>
              <w:t xml:space="preserve">8.hodina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27.9. 2023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8227" w14:textId="4C93DD72" w:rsidR="006208C3" w:rsidRDefault="006208C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06" w:history="1">
            <w:r w:rsidRPr="00F87AEE">
              <w:rPr>
                <w:rStyle w:val="Hypertextovodkaz"/>
                <w:noProof/>
              </w:rPr>
              <w:t>Windows UEFI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D112B" w14:textId="3114B86C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07" w:history="1">
            <w:r w:rsidRPr="00F87AEE">
              <w:rPr>
                <w:rStyle w:val="Hypertextovodkaz"/>
                <w:noProof/>
              </w:rPr>
              <w:t>Instalace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89A55" w14:textId="67340852" w:rsidR="006208C3" w:rsidRDefault="006208C3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08" w:history="1">
            <w:r w:rsidRPr="00F87AEE">
              <w:rPr>
                <w:rStyle w:val="Hypertextovodkaz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55E16" w14:textId="2F9FE154" w:rsidR="006208C3" w:rsidRDefault="006208C3">
          <w:pPr>
            <w:pStyle w:val="Obsah1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09" w:history="1">
            <w:r w:rsidRPr="00F87AEE">
              <w:rPr>
                <w:rStyle w:val="Hypertextovodkaz"/>
                <w:noProof/>
              </w:rPr>
              <w:t xml:space="preserve">9.hodina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2.10. 2023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7361A" w14:textId="0242916D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10" w:history="1">
            <w:r w:rsidRPr="00F87AEE">
              <w:rPr>
                <w:rStyle w:val="Hypertextovodkaz"/>
                <w:noProof/>
              </w:rPr>
              <w:t xml:space="preserve">10.hodina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4.10. 2023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618D" w14:textId="48EB2B93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11" w:history="1">
            <w:r w:rsidRPr="00F87AEE">
              <w:rPr>
                <w:rStyle w:val="Hypertextovodkaz"/>
                <w:noProof/>
              </w:rPr>
              <w:t>Poinstalační nastavení Windows (základy bezpečnosti)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263D2" w14:textId="1B80D757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12" w:history="1">
            <w:r w:rsidRPr="00F87AEE">
              <w:rPr>
                <w:rStyle w:val="Hypertextovodkaz"/>
                <w:noProof/>
              </w:rPr>
              <w:t xml:space="preserve">11. 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10.10. 2023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4409" w14:textId="29203A79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13" w:history="1">
            <w:r w:rsidRPr="00F87AEE">
              <w:rPr>
                <w:rStyle w:val="Hypertextovodkaz"/>
                <w:noProof/>
              </w:rPr>
              <w:t xml:space="preserve">12.hodina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11.10. 2023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D174" w14:textId="6EA1CD40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14" w:history="1">
            <w:r w:rsidRPr="00F87AEE">
              <w:rPr>
                <w:rStyle w:val="Hypertextovodkaz"/>
                <w:noProof/>
              </w:rPr>
              <w:t xml:space="preserve">13.hodina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16.10. 2023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23439" w14:textId="6F4822BB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15" w:history="1">
            <w:r w:rsidRPr="00F87AEE">
              <w:rPr>
                <w:rStyle w:val="Hypertextovodkaz"/>
                <w:noProof/>
              </w:rPr>
              <w:t xml:space="preserve">14.hodina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18.10. 2023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A2375" w14:textId="7C7F156D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16" w:history="1">
            <w:r w:rsidRPr="00F87AEE">
              <w:rPr>
                <w:rStyle w:val="Hypertextovodkaz"/>
                <w:noProof/>
              </w:rPr>
              <w:t xml:space="preserve">15.hodina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23.10. 2023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F148D" w14:textId="31C07EC3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17" w:history="1">
            <w:r w:rsidRPr="00F87AEE">
              <w:rPr>
                <w:rStyle w:val="Hypertextovodkaz"/>
                <w:noProof/>
              </w:rPr>
              <w:t xml:space="preserve">16.hodina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25.10. 2023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1EEB" w14:textId="3536C8C4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18" w:history="1">
            <w:r w:rsidRPr="00F87AEE">
              <w:rPr>
                <w:rStyle w:val="Hypertextovodkaz"/>
                <w:noProof/>
              </w:rPr>
              <w:t xml:space="preserve">17.hodina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30.10. 2023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2F1F7" w14:textId="525A0ADF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19" w:history="1">
            <w:r w:rsidRPr="00F87AEE">
              <w:rPr>
                <w:rStyle w:val="Hypertextovodkaz"/>
                <w:noProof/>
              </w:rPr>
              <w:t>Registr OS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6D58" w14:textId="0A3905CD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20" w:history="1">
            <w:r w:rsidRPr="00F87AEE">
              <w:rPr>
                <w:rStyle w:val="Hypertextovodkaz"/>
                <w:noProof/>
              </w:rPr>
              <w:t xml:space="preserve">18.hodina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1.11. 2023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48FED" w14:textId="5AFDE843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21" w:history="1">
            <w:r w:rsidRPr="00F87AEE">
              <w:rPr>
                <w:rStyle w:val="Hypertextovodkaz"/>
                <w:noProof/>
              </w:rPr>
              <w:t xml:space="preserve">19.hodina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6.11. 2023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5176" w14:textId="1F6A95EA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22" w:history="1">
            <w:r w:rsidRPr="00F87AEE">
              <w:rPr>
                <w:rStyle w:val="Hypertextovodkaz"/>
                <w:noProof/>
              </w:rPr>
              <w:t xml:space="preserve">20.hodina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8.11. 2023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BF7F5" w14:textId="03B4E0CE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23" w:history="1">
            <w:r w:rsidRPr="00F87AEE">
              <w:rPr>
                <w:rStyle w:val="Hypertextovodkaz"/>
                <w:noProof/>
              </w:rPr>
              <w:t xml:space="preserve">21.hodina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15.11. 2023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42E8C" w14:textId="0D5AF875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24" w:history="1">
            <w:r w:rsidRPr="00F87AEE">
              <w:rPr>
                <w:rStyle w:val="Hypertextovodkaz"/>
                <w:noProof/>
              </w:rPr>
              <w:t xml:space="preserve">22.hodina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27.11. 2023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A81B6" w14:textId="7E6334B8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25" w:history="1">
            <w:r w:rsidRPr="00F87AEE">
              <w:rPr>
                <w:rStyle w:val="Hypertextovodkaz"/>
                <w:noProof/>
              </w:rPr>
              <w:t>Poinstalační nastavení Windows – pokročilé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D638" w14:textId="7F821FE4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26" w:history="1">
            <w:r w:rsidRPr="00F87AEE">
              <w:rPr>
                <w:rStyle w:val="Hypertextovodkaz"/>
                <w:noProof/>
              </w:rPr>
              <w:t xml:space="preserve">23.hodina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29.11. 2023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F78A" w14:textId="66EA5E4D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27" w:history="1">
            <w:r w:rsidRPr="00F87AEE">
              <w:rPr>
                <w:rStyle w:val="Hypertextovodkaz"/>
                <w:noProof/>
              </w:rPr>
              <w:t xml:space="preserve">24.hodina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4.12. 2023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147C4" w14:textId="12793E91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28" w:history="1">
            <w:r w:rsidRPr="00F87AEE">
              <w:rPr>
                <w:rStyle w:val="Hypertextovodkaz"/>
                <w:noProof/>
              </w:rPr>
              <w:t xml:space="preserve">25.hodina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6.12. 2023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B13DA" w14:textId="1C769053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29" w:history="1">
            <w:r w:rsidRPr="00F87AEE">
              <w:rPr>
                <w:rStyle w:val="Hypertextovodkaz"/>
                <w:noProof/>
              </w:rPr>
              <w:t xml:space="preserve">26.hodina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11.12. 2023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57061" w14:textId="2ADE7B63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30" w:history="1">
            <w:r w:rsidRPr="00F87AEE">
              <w:rPr>
                <w:rStyle w:val="Hypertextovodkaz"/>
                <w:noProof/>
              </w:rPr>
              <w:t xml:space="preserve">27.hodina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13.12. 2023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51F70" w14:textId="6AF44653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31" w:history="1">
            <w:r w:rsidRPr="00F87AEE">
              <w:rPr>
                <w:rStyle w:val="Hypertextovodkaz"/>
                <w:noProof/>
              </w:rPr>
              <w:t xml:space="preserve">28.hodina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18.12. 2023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0298" w14:textId="513AB9E8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32" w:history="1">
            <w:r w:rsidRPr="00F87AEE">
              <w:rPr>
                <w:rStyle w:val="Hypertextovodkaz"/>
                <w:noProof/>
              </w:rPr>
              <w:t xml:space="preserve">29.hodina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3.1. 2024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48B89" w14:textId="6F82CA7E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33" w:history="1">
            <w:r w:rsidRPr="00F87AEE">
              <w:rPr>
                <w:rStyle w:val="Hypertextovodkaz"/>
                <w:noProof/>
              </w:rPr>
              <w:t>Zabezpečení OS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9EC9A" w14:textId="1EB81541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34" w:history="1">
            <w:r w:rsidRPr="00F87AEE">
              <w:rPr>
                <w:rStyle w:val="Hypertextovodkaz"/>
                <w:noProof/>
              </w:rPr>
              <w:t xml:space="preserve">30.hodina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15.1. 2024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67DBA" w14:textId="5CCAAFDF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35" w:history="1">
            <w:r w:rsidRPr="00F87AEE">
              <w:rPr>
                <w:rStyle w:val="Hypertextovodkaz"/>
                <w:noProof/>
              </w:rPr>
              <w:t xml:space="preserve">31.hodina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17.1. 2024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221BC" w14:textId="30C5C823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36" w:history="1">
            <w:r w:rsidRPr="00F87AEE">
              <w:rPr>
                <w:rStyle w:val="Hypertextovodkaz"/>
                <w:noProof/>
              </w:rPr>
              <w:t xml:space="preserve">32.hodina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22.1. 2023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508FA" w14:textId="300BB8C9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37" w:history="1">
            <w:r w:rsidRPr="00F87AEE">
              <w:rPr>
                <w:rStyle w:val="Hypertextovodkaz"/>
                <w:noProof/>
              </w:rPr>
              <w:t xml:space="preserve">33.hodina 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24.1. 2023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5D60" w14:textId="0CB760AC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38" w:history="1">
            <w:r w:rsidRPr="00F87AEE">
              <w:rPr>
                <w:rStyle w:val="Hypertextovodkaz"/>
                <w:noProof/>
              </w:rPr>
              <w:t xml:space="preserve">34.hodina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31.1. 2024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8FDC6" w14:textId="7B55ABBA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39" w:history="1">
            <w:r w:rsidRPr="00F87AEE">
              <w:rPr>
                <w:rStyle w:val="Hypertextovodkaz"/>
                <w:noProof/>
              </w:rPr>
              <w:t xml:space="preserve">35.hodina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5.2. 2023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5CDC" w14:textId="3EC689E0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40" w:history="1">
            <w:r w:rsidRPr="00F87AEE">
              <w:rPr>
                <w:rStyle w:val="Hypertextovodkaz"/>
                <w:noProof/>
              </w:rPr>
              <w:t xml:space="preserve">36.hodina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 7.2. 2024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34C25" w14:textId="25A18308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41" w:history="1">
            <w:r w:rsidRPr="00F87AEE">
              <w:rPr>
                <w:rStyle w:val="Hypertextovodkaz"/>
                <w:noProof/>
              </w:rPr>
              <w:t xml:space="preserve">37.hodina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14.2. 2024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D1AAF" w14:textId="1C5E2586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42" w:history="1">
            <w:r w:rsidRPr="00F87AEE">
              <w:rPr>
                <w:rStyle w:val="Hypertextovodkaz"/>
                <w:noProof/>
              </w:rPr>
              <w:t>Group Policy Objects (skupinové politiky)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6CFE" w14:textId="0B6B7FAF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43" w:history="1">
            <w:r w:rsidRPr="00F87AEE">
              <w:rPr>
                <w:rStyle w:val="Hypertextovodkaz"/>
                <w:noProof/>
              </w:rPr>
              <w:t xml:space="preserve">38.hodina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22.2. 2024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EF56" w14:textId="7895C6FE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44" w:history="1">
            <w:r w:rsidRPr="00F87AEE">
              <w:rPr>
                <w:rStyle w:val="Hypertextovodkaz"/>
                <w:noProof/>
              </w:rPr>
              <w:t xml:space="preserve">39.hodina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 4.3.2024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4B6BF" w14:textId="2C47A1E5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45" w:history="1">
            <w:r w:rsidRPr="00F87AEE">
              <w:rPr>
                <w:rStyle w:val="Hypertextovodkaz"/>
                <w:noProof/>
              </w:rPr>
              <w:t xml:space="preserve">40.hodina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 6.3. 2024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84A4" w14:textId="4FBB498F" w:rsidR="006208C3" w:rsidRDefault="006208C3">
          <w:pPr>
            <w:pStyle w:val="Obsah1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46" w:history="1">
            <w:r w:rsidRPr="00F87AEE">
              <w:rPr>
                <w:rStyle w:val="Hypertextovodkaz"/>
                <w:noProof/>
              </w:rPr>
              <w:t xml:space="preserve">41.hodina 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F87AEE">
              <w:rPr>
                <w:rStyle w:val="Hypertextovodkaz"/>
                <w:noProof/>
              </w:rPr>
              <w:t xml:space="preserve">         8.4. 2024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7DD1" w14:textId="6515A478" w:rsidR="006208C3" w:rsidRDefault="006208C3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165876247" w:history="1">
            <w:r w:rsidRPr="00F87AEE">
              <w:rPr>
                <w:rStyle w:val="Hypertextovodkaz"/>
                <w:noProof/>
              </w:rPr>
              <w:t>Zavádění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_Toc165876247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A9E1D" w14:textId="51FB86AD" w:rsidR="3A09A7D8" w:rsidRDefault="3A09A7D8" w:rsidP="3A09A7D8">
          <w:pPr>
            <w:pStyle w:val="Obsah2"/>
            <w:tabs>
              <w:tab w:val="right" w:leader="dot" w:pos="9060"/>
            </w:tabs>
            <w:rPr>
              <w:rStyle w:val="Hypertextovodkaz"/>
            </w:rPr>
          </w:pPr>
          <w:r>
            <w:fldChar w:fldCharType="end"/>
          </w:r>
        </w:p>
      </w:sdtContent>
    </w:sdt>
    <w:p w14:paraId="5530B416" w14:textId="40C5760F" w:rsidR="00BC14CA" w:rsidRDefault="00BC14CA"/>
    <w:p w14:paraId="4879A029" w14:textId="77777777" w:rsidR="00BC14CA" w:rsidRDefault="00F12FD4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7D021B82" w14:textId="77777777" w:rsidR="00BC14CA" w:rsidRDefault="00F12FD4">
      <w:pPr>
        <w:pStyle w:val="Nadpis1"/>
        <w:rPr>
          <w:sz w:val="36"/>
          <w:szCs w:val="36"/>
        </w:rPr>
      </w:pPr>
      <w:bookmarkStart w:id="0" w:name="_Toc165876190"/>
      <w:r w:rsidRPr="3A09A7D8">
        <w:rPr>
          <w:sz w:val="36"/>
          <w:szCs w:val="36"/>
        </w:rPr>
        <w:lastRenderedPageBreak/>
        <w:t>1.hodina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5.9. 2023</w:t>
      </w:r>
      <w:bookmarkEnd w:id="0"/>
    </w:p>
    <w:p w14:paraId="54E64987" w14:textId="77777777" w:rsidR="00BC14CA" w:rsidRDefault="00F12FD4">
      <w:pPr>
        <w:pStyle w:val="Nadpis2"/>
        <w:rPr>
          <w:sz w:val="32"/>
          <w:szCs w:val="32"/>
        </w:rPr>
      </w:pPr>
      <w:bookmarkStart w:id="1" w:name="_Toc165876191"/>
      <w:r w:rsidRPr="3A09A7D8">
        <w:rPr>
          <w:sz w:val="32"/>
          <w:szCs w:val="32"/>
        </w:rPr>
        <w:t>Virtualizace</w:t>
      </w:r>
      <w:bookmarkEnd w:id="1"/>
    </w:p>
    <w:p w14:paraId="219FB143" w14:textId="77777777" w:rsidR="00BC14CA" w:rsidRDefault="00F12FD4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t>Virtualizace</w:t>
      </w:r>
      <w:r>
        <w:rPr>
          <w:sz w:val="24"/>
          <w:szCs w:val="24"/>
        </w:rPr>
        <w:t xml:space="preserve"> = iluze</w:t>
      </w:r>
    </w:p>
    <w:p w14:paraId="06601C6D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Vytváříme řadu kopií nějakého zdroje</w:t>
      </w:r>
    </w:p>
    <w:p w14:paraId="302F4735" w14:textId="77777777" w:rsidR="00BC14CA" w:rsidRDefault="00F12FD4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Např. pamětí, procesoru, disku</w:t>
      </w:r>
    </w:p>
    <w:p w14:paraId="20CB8C48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Uživatel</w:t>
      </w:r>
    </w:p>
    <w:p w14:paraId="3BD15955" w14:textId="77777777" w:rsidR="00BC14CA" w:rsidRDefault="00F12FD4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Pracuje s jednou nebo více kopií virtuálního PC</w:t>
      </w:r>
    </w:p>
    <w:p w14:paraId="695CEE0A" w14:textId="77777777" w:rsidR="00BC14CA" w:rsidRDefault="00F12FD4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Kopie disponuje virtuálními komponentami</w:t>
      </w:r>
    </w:p>
    <w:p w14:paraId="2D24DF82" w14:textId="77777777" w:rsidR="00BC14CA" w:rsidRDefault="00F12FD4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Virtuální paměť, virtuální disk, virtuální procesor</w:t>
      </w:r>
    </w:p>
    <w:p w14:paraId="7A9F4AF3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 skutečnosti sdílíme HW s dalšími OS</w:t>
      </w:r>
    </w:p>
    <w:p w14:paraId="4C0B4C7B" w14:textId="77777777" w:rsidR="00BC14CA" w:rsidRDefault="00F12FD4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Dnešní výkonné x86-x64 počítače</w:t>
      </w:r>
    </w:p>
    <w:p w14:paraId="6881DC6E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Navrženy pouze na jeden OS</w:t>
      </w:r>
    </w:p>
    <w:p w14:paraId="58F24851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Většina systémových zdrojů – zcela neyužitých</w:t>
      </w:r>
    </w:p>
    <w:p w14:paraId="61CD3BE4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RAM, využití CPU</w:t>
      </w:r>
    </w:p>
    <w:p w14:paraId="197F8C52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SSD/HDD</w:t>
      </w:r>
    </w:p>
    <w:p w14:paraId="4D36EE3F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USB, síť</w:t>
      </w:r>
    </w:p>
    <w:p w14:paraId="4F5EB32A" w14:textId="77777777" w:rsidR="00BC14CA" w:rsidRDefault="00F12FD4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Softwarová technologie – umožňujě:</w:t>
      </w:r>
    </w:p>
    <w:p w14:paraId="7F0C28A6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Spuštění více OS na jednom fyzickém stroji</w:t>
      </w:r>
    </w:p>
    <w:p w14:paraId="108052B5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Lepší využití výkonu</w:t>
      </w:r>
    </w:p>
    <w:p w14:paraId="25F19A89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Snížení nákladů na HW</w:t>
      </w:r>
    </w:p>
    <w:p w14:paraId="40C236C3" w14:textId="77777777" w:rsidR="00BC14CA" w:rsidRDefault="00F12FD4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Hlavní cíl virtualizace</w:t>
      </w:r>
    </w:p>
    <w:p w14:paraId="75BBAB22" w14:textId="77777777" w:rsidR="00BC14CA" w:rsidRDefault="00F12FD4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Poskytnout výkon HW „jiným OS“ než je nainstalován</w:t>
      </w:r>
    </w:p>
    <w:p w14:paraId="3BA11E74" w14:textId="77777777" w:rsidR="00BC14CA" w:rsidRDefault="00F12FD4">
      <w:pPr>
        <w:pStyle w:val="Odstavecseseznamem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Použitím např. překladové „virtualizační vrstvy“</w:t>
      </w:r>
    </w:p>
    <w:p w14:paraId="2F1A1F95" w14:textId="77777777" w:rsidR="00BC14CA" w:rsidRDefault="00BC14CA">
      <w:pPr>
        <w:rPr>
          <w:sz w:val="24"/>
          <w:szCs w:val="24"/>
        </w:rPr>
      </w:pPr>
    </w:p>
    <w:p w14:paraId="183A6FFF" w14:textId="77777777" w:rsidR="00BC14CA" w:rsidRDefault="00F12FD4">
      <w:pPr>
        <w:pStyle w:val="Nadpis1"/>
        <w:rPr>
          <w:sz w:val="36"/>
          <w:szCs w:val="36"/>
        </w:rPr>
      </w:pPr>
      <w:bookmarkStart w:id="2" w:name="_Toc165876192"/>
      <w:r w:rsidRPr="3A09A7D8">
        <w:rPr>
          <w:sz w:val="36"/>
          <w:szCs w:val="36"/>
        </w:rPr>
        <w:t xml:space="preserve">2.hodina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8.9.2023</w:t>
      </w:r>
      <w:bookmarkEnd w:id="2"/>
    </w:p>
    <w:p w14:paraId="14E74D73" w14:textId="77777777" w:rsidR="00BC14CA" w:rsidRDefault="00F12FD4">
      <w:pPr>
        <w:pStyle w:val="Nadpis3"/>
        <w:numPr>
          <w:ilvl w:val="0"/>
          <w:numId w:val="5"/>
        </w:numPr>
        <w:rPr>
          <w:sz w:val="28"/>
          <w:szCs w:val="28"/>
        </w:rPr>
      </w:pPr>
      <w:bookmarkStart w:id="3" w:name="_Toc165876193"/>
      <w:r w:rsidRPr="3A09A7D8">
        <w:rPr>
          <w:sz w:val="28"/>
          <w:szCs w:val="28"/>
        </w:rPr>
        <w:t>Výhody virtualizace</w:t>
      </w:r>
      <w:bookmarkEnd w:id="3"/>
    </w:p>
    <w:p w14:paraId="0892F705" w14:textId="77777777" w:rsidR="00BC14CA" w:rsidRDefault="00F12FD4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Zlepšení využití HW</w:t>
      </w:r>
    </w:p>
    <w:p w14:paraId="091B1DD0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Snazší změna HW</w:t>
      </w:r>
    </w:p>
    <w:p w14:paraId="7053615E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Obnova HW vybavení</w:t>
      </w:r>
    </w:p>
    <w:p w14:paraId="49CB44D0" w14:textId="77777777" w:rsidR="00BC14CA" w:rsidRDefault="00F12FD4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Rychlá záloha a obnova dat</w:t>
      </w:r>
    </w:p>
    <w:p w14:paraId="161BCE89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Snapshoty – obrazy pevného disku a paměti</w:t>
      </w:r>
    </w:p>
    <w:p w14:paraId="43CF119F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Jako hibernace souboru</w:t>
      </w:r>
    </w:p>
    <w:p w14:paraId="79E3CEE9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Uložený stav – možnost kdykoliv použít</w:t>
      </w:r>
    </w:p>
    <w:p w14:paraId="3385ABCB" w14:textId="77777777" w:rsidR="00BC14CA" w:rsidRDefault="00F12FD4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Dokonalé testovací prostředí</w:t>
      </w:r>
    </w:p>
    <w:p w14:paraId="2A1C5AFF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Vzdálené vypínání</w:t>
      </w:r>
    </w:p>
    <w:p w14:paraId="1CDBB0B8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Restarty</w:t>
      </w:r>
    </w:p>
    <w:p w14:paraId="331752A5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Odpojení od sítě</w:t>
      </w:r>
    </w:p>
    <w:p w14:paraId="20CA4894" w14:textId="77777777" w:rsidR="00BC14CA" w:rsidRDefault="00F12FD4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Bezpečnost</w:t>
      </w:r>
    </w:p>
    <w:p w14:paraId="0B4F17EE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Každá služba – vyhrazení samostatného virtuálního serveru</w:t>
      </w:r>
    </w:p>
    <w:p w14:paraId="7455C7D8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Uživatelé – přístup pouze na server na kterém běží jejich služba</w:t>
      </w:r>
    </w:p>
    <w:p w14:paraId="19E0A720" w14:textId="77777777" w:rsidR="00BC14CA" w:rsidRDefault="00BC14CA">
      <w:pPr>
        <w:pStyle w:val="Odstavecseseznamem"/>
        <w:ind w:left="2208"/>
        <w:rPr>
          <w:sz w:val="24"/>
          <w:szCs w:val="24"/>
        </w:rPr>
      </w:pPr>
    </w:p>
    <w:p w14:paraId="5A7841A0" w14:textId="77777777" w:rsidR="00BC14CA" w:rsidRDefault="00F12FD4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Šetření zdroji</w:t>
      </w:r>
    </w:p>
    <w:p w14:paraId="527A9082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Snižování nákladů HW</w:t>
      </w:r>
    </w:p>
    <w:p w14:paraId="4306AEF5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Úspora energie</w:t>
      </w:r>
    </w:p>
    <w:p w14:paraId="7272BDC6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Úspora prostor</w:t>
      </w:r>
    </w:p>
    <w:p w14:paraId="36E74DCA" w14:textId="77777777" w:rsidR="00BC14CA" w:rsidRDefault="00F12FD4">
      <w:pPr>
        <w:pStyle w:val="Nadpis3"/>
        <w:numPr>
          <w:ilvl w:val="0"/>
          <w:numId w:val="5"/>
        </w:numPr>
        <w:rPr>
          <w:sz w:val="28"/>
          <w:szCs w:val="28"/>
        </w:rPr>
      </w:pPr>
      <w:bookmarkStart w:id="4" w:name="_Toc165876194"/>
      <w:r w:rsidRPr="3A09A7D8">
        <w:rPr>
          <w:sz w:val="28"/>
          <w:szCs w:val="28"/>
        </w:rPr>
        <w:t>Virtualizační architektury</w:t>
      </w:r>
      <w:bookmarkEnd w:id="4"/>
    </w:p>
    <w:p w14:paraId="62A017C5" w14:textId="77777777" w:rsidR="00BC14CA" w:rsidRDefault="00F12FD4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Serverová virtualizace (serve – klient):</w:t>
      </w:r>
    </w:p>
    <w:p w14:paraId="32BCD528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Klasický OS:</w:t>
      </w:r>
    </w:p>
    <w:p w14:paraId="114A2B49" w14:textId="77777777" w:rsidR="00BC14CA" w:rsidRDefault="00F12FD4">
      <w:pPr>
        <w:pStyle w:val="Odstavecseseznamem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Vždy vysoká režie</w:t>
      </w:r>
    </w:p>
    <w:p w14:paraId="656B5B7F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Virtualizační OS – „odlehčený OS“ – hypervisor </w:t>
      </w:r>
    </w:p>
    <w:p w14:paraId="62A1F804" w14:textId="77777777" w:rsidR="00BC14CA" w:rsidRDefault="00F12FD4">
      <w:pPr>
        <w:pStyle w:val="Odstavecseseznamem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rozděluje výpočetní výkon</w:t>
      </w:r>
    </w:p>
    <w:p w14:paraId="7AB4AC55" w14:textId="77777777" w:rsidR="00BC14CA" w:rsidRDefault="00F12FD4">
      <w:pPr>
        <w:pStyle w:val="Odstavecseseznamem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přiděluje paměť – managment paměti</w:t>
      </w:r>
    </w:p>
    <w:p w14:paraId="004434E4" w14:textId="77777777" w:rsidR="00BC14CA" w:rsidRDefault="00F12FD4">
      <w:pPr>
        <w:pStyle w:val="Odstavecseseznamem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managment I/O operací</w:t>
      </w:r>
    </w:p>
    <w:p w14:paraId="53ADB39E" w14:textId="77777777" w:rsidR="00BC14CA" w:rsidRDefault="00F12FD4">
      <w:pPr>
        <w:pStyle w:val="Odstavecseseznamem"/>
        <w:numPr>
          <w:ilvl w:val="3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přístup k periferií</w:t>
      </w:r>
    </w:p>
    <w:p w14:paraId="49D0955B" w14:textId="77777777" w:rsidR="00BC14CA" w:rsidRDefault="00F12FD4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Hypervisor</w:t>
      </w:r>
    </w:p>
    <w:p w14:paraId="61FEADEE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Pracuje „přímo“ nad HW vrstvou</w:t>
      </w:r>
    </w:p>
    <w:p w14:paraId="0263768E" w14:textId="77777777" w:rsidR="00BC14CA" w:rsidRDefault="00F12FD4">
      <w:pPr>
        <w:pStyle w:val="Odstavecseseznamem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Hypervisor – Hostitelský OS (server)</w:t>
      </w:r>
    </w:p>
    <w:p w14:paraId="3CC7D910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Virtualizovaný OS – host (klient)</w:t>
      </w:r>
    </w:p>
    <w:p w14:paraId="59DF0C7C" w14:textId="77777777" w:rsidR="00BC14CA" w:rsidRDefault="00F12FD4">
      <w:pPr>
        <w:pStyle w:val="Odstavecseseznamem"/>
        <w:numPr>
          <w:ilvl w:val="2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19050" distL="0" distR="19050" simplePos="0" relativeHeight="251658242" behindDoc="0" locked="0" layoutInCell="0" allowOverlap="1" wp14:anchorId="6249AC1C" wp14:editId="6628FD44">
                <wp:simplePos x="0" y="0"/>
                <wp:positionH relativeFrom="column">
                  <wp:posOffset>1447165</wp:posOffset>
                </wp:positionH>
                <wp:positionV relativeFrom="paragraph">
                  <wp:posOffset>73660</wp:posOffset>
                </wp:positionV>
                <wp:extent cx="952500" cy="533400"/>
                <wp:effectExtent l="6350" t="6350" r="6350" b="63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60" cy="53352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0825205D" w14:textId="77777777" w:rsidR="00BC14CA" w:rsidRDefault="00F12FD4">
                            <w:pPr>
                              <w:pStyle w:val="Obsahrmce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t>Guest OS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9AC1C" id="Rectangle 6" o:spid="_x0000_s1029" style="position:absolute;left:0;text-align:left;margin-left:113.95pt;margin-top:5.8pt;width:75pt;height:42pt;z-index:251658242;visibility:visible;mso-wrap-style:square;mso-wrap-distance-left:0;mso-wrap-distance-top:0;mso-wrap-distance-right:1.5pt;mso-wrap-distance-bottom:1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" o:allowincell="f" fillcolor="#4472c4" strokecolor="#1d3155" strokeweight="1pt">
                <v:textbox>
                  <w:txbxContent>
                    <w:p w14:paraId="0825205D" w14:textId="77777777" w:rsidR="00BC14CA" w:rsidRDefault="00F12FD4">
                      <w:pPr>
                        <w:pStyle w:val="Obsahrmce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FFFFFF"/>
                          <w:sz w:val="24"/>
                          <w:szCs w:val="24"/>
                        </w:rPr>
                        <w:t>Guest 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19050" distL="0" distR="19050" simplePos="0" relativeHeight="251658243" behindDoc="0" locked="0" layoutInCell="0" allowOverlap="1" wp14:anchorId="3F5CA023" wp14:editId="4D890DFE">
                <wp:simplePos x="0" y="0"/>
                <wp:positionH relativeFrom="column">
                  <wp:posOffset>2513965</wp:posOffset>
                </wp:positionH>
                <wp:positionV relativeFrom="paragraph">
                  <wp:posOffset>104140</wp:posOffset>
                </wp:positionV>
                <wp:extent cx="952500" cy="495300"/>
                <wp:effectExtent l="6350" t="6350" r="6350" b="63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60" cy="49536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1651AC4A" w14:textId="77777777" w:rsidR="00BC14CA" w:rsidRDefault="00F12FD4">
                            <w:pPr>
                              <w:pStyle w:val="Obsahrmce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t>Guest OS</w:t>
                            </w:r>
                          </w:p>
                          <w:p w14:paraId="564B55CB" w14:textId="77777777" w:rsidR="00BC14CA" w:rsidRDefault="00BC14CA">
                            <w:pPr>
                              <w:pStyle w:val="Obsahrmce"/>
                              <w:jc w:val="center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CA023" id="Rectangle 8" o:spid="_x0000_s1030" style="position:absolute;left:0;text-align:left;margin-left:197.95pt;margin-top:8.2pt;width:75pt;height:39pt;z-index:251658243;visibility:visible;mso-wrap-style:square;mso-wrap-distance-left:0;mso-wrap-distance-top:0;mso-wrap-distance-right:1.5pt;mso-wrap-distance-bottom:1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" o:allowincell="f" fillcolor="#4472c4" strokecolor="#1d3155" strokeweight="1pt">
                <v:textbox>
                  <w:txbxContent>
                    <w:p w14:paraId="1651AC4A" w14:textId="77777777" w:rsidR="00BC14CA" w:rsidRDefault="00F12FD4">
                      <w:pPr>
                        <w:pStyle w:val="Obsahrmce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FFFFFF"/>
                          <w:sz w:val="24"/>
                          <w:szCs w:val="24"/>
                        </w:rPr>
                        <w:t>Guest OS</w:t>
                      </w:r>
                    </w:p>
                    <w:p w14:paraId="564B55CB" w14:textId="77777777" w:rsidR="00BC14CA" w:rsidRDefault="00BC14CA">
                      <w:pPr>
                        <w:pStyle w:val="Obsahrmce"/>
                        <w:jc w:val="center"/>
                        <w:rPr>
                          <w:color w:val="FFFF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22860" distL="0" distR="11430" simplePos="0" relativeHeight="251658244" behindDoc="0" locked="0" layoutInCell="0" allowOverlap="1" wp14:anchorId="5F78431E" wp14:editId="1DEA9F85">
                <wp:simplePos x="0" y="0"/>
                <wp:positionH relativeFrom="column">
                  <wp:posOffset>1447165</wp:posOffset>
                </wp:positionH>
                <wp:positionV relativeFrom="paragraph">
                  <wp:posOffset>728980</wp:posOffset>
                </wp:positionV>
                <wp:extent cx="2026920" cy="472440"/>
                <wp:effectExtent l="6350" t="6350" r="6350" b="63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800" cy="47232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312DEC96" w14:textId="77777777" w:rsidR="00BC14CA" w:rsidRDefault="00F12FD4">
                            <w:pPr>
                              <w:pStyle w:val="Obsahrmce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HYPERVISIOR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8431E" id="Rectangle 10" o:spid="_x0000_s1031" style="position:absolute;left:0;text-align:left;margin-left:113.95pt;margin-top:57.4pt;width:159.6pt;height:37.2pt;z-index:251658244;visibility:visible;mso-wrap-style:square;mso-wrap-distance-left:0;mso-wrap-distance-top:0;mso-wrap-distance-right:.9pt;mso-wrap-distance-bottom:1.8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" o:allowincell="f" fillcolor="#4472c4" strokecolor="#1d3155" strokeweight="1pt">
                <v:textbox>
                  <w:txbxContent>
                    <w:p w14:paraId="312DEC96" w14:textId="77777777" w:rsidR="00BC14CA" w:rsidRDefault="00F12FD4">
                      <w:pPr>
                        <w:pStyle w:val="Obsahrmce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HYPERVISIOR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22860" distL="0" distR="11430" simplePos="0" relativeHeight="251658245" behindDoc="0" locked="0" layoutInCell="0" allowOverlap="1" wp14:anchorId="23B3BF06" wp14:editId="4CF6676A">
                <wp:simplePos x="0" y="0"/>
                <wp:positionH relativeFrom="column">
                  <wp:posOffset>1447165</wp:posOffset>
                </wp:positionH>
                <wp:positionV relativeFrom="paragraph">
                  <wp:posOffset>1330960</wp:posOffset>
                </wp:positionV>
                <wp:extent cx="2026920" cy="472440"/>
                <wp:effectExtent l="6350" t="6350" r="6350" b="63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800" cy="47232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C0511D2" w14:textId="77777777" w:rsidR="00BC14CA" w:rsidRDefault="00F12FD4">
                            <w:pPr>
                              <w:pStyle w:val="Obsahrmce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HARDWARE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3BF06" id="Rectangle 12" o:spid="_x0000_s1032" style="position:absolute;left:0;text-align:left;margin-left:113.95pt;margin-top:104.8pt;width:159.6pt;height:37.2pt;z-index:251658245;visibility:visible;mso-wrap-style:square;mso-wrap-distance-left:0;mso-wrap-distance-top:0;mso-wrap-distance-right:.9pt;mso-wrap-distance-bottom:1.8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" o:allowincell="f" fillcolor="#4472c4" strokecolor="#1d3155" strokeweight="1pt">
                <v:textbox>
                  <w:txbxContent>
                    <w:p w14:paraId="4C0511D2" w14:textId="77777777" w:rsidR="00BC14CA" w:rsidRDefault="00F12FD4">
                      <w:pPr>
                        <w:pStyle w:val="Obsahrmce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HARDWARE</w:t>
                      </w:r>
                    </w:p>
                  </w:txbxContent>
                </v:textbox>
              </v:rect>
            </w:pict>
          </mc:Fallback>
        </mc:AlternateContent>
      </w:r>
    </w:p>
    <w:p w14:paraId="5CEEE170" w14:textId="77777777" w:rsidR="00BC14CA" w:rsidRDefault="00BC14CA"/>
    <w:p w14:paraId="534B7135" w14:textId="77777777" w:rsidR="00BC14CA" w:rsidRDefault="00BC14CA"/>
    <w:p w14:paraId="1042F132" w14:textId="77777777" w:rsidR="00BC14CA" w:rsidRDefault="00BC14CA"/>
    <w:p w14:paraId="732BD710" w14:textId="77777777" w:rsidR="00BC14CA" w:rsidRDefault="00BC14CA"/>
    <w:p w14:paraId="73E68116" w14:textId="77777777" w:rsidR="00BC14CA" w:rsidRDefault="00BC14CA">
      <w:pPr>
        <w:rPr>
          <w:sz w:val="24"/>
          <w:szCs w:val="24"/>
        </w:rPr>
      </w:pPr>
    </w:p>
    <w:p w14:paraId="6CF327FE" w14:textId="77777777" w:rsidR="00BC14CA" w:rsidRDefault="00F12FD4">
      <w:pPr>
        <w:tabs>
          <w:tab w:val="left" w:pos="5952"/>
        </w:tabs>
      </w:pPr>
      <w:r>
        <w:tab/>
      </w:r>
    </w:p>
    <w:p w14:paraId="475236FB" w14:textId="77777777" w:rsidR="00BC14CA" w:rsidRDefault="00F12FD4">
      <w:pPr>
        <w:pStyle w:val="Nadpis4"/>
        <w:numPr>
          <w:ilvl w:val="1"/>
          <w:numId w:val="6"/>
        </w:numP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Virtualizaci obstarává VMM:</w:t>
      </w:r>
    </w:p>
    <w:p w14:paraId="381410D4" w14:textId="77777777" w:rsidR="00BC14CA" w:rsidRDefault="00F12FD4">
      <w:pPr>
        <w:pStyle w:val="Odstavecseseznamem"/>
        <w:numPr>
          <w:ilvl w:val="2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Virtual Machine Monitor</w:t>
      </w:r>
    </w:p>
    <w:p w14:paraId="74D66017" w14:textId="77777777" w:rsidR="00BC14CA" w:rsidRDefault="00F12FD4">
      <w:pPr>
        <w:pStyle w:val="Odstavecseseznamem"/>
        <w:numPr>
          <w:ilvl w:val="3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Komunikace mezi virtuálním serverem a hypervisorem</w:t>
      </w:r>
    </w:p>
    <w:p w14:paraId="5F3152B5" w14:textId="77777777" w:rsidR="00BC14CA" w:rsidRDefault="00F12FD4">
      <w:pPr>
        <w:pStyle w:val="Odstavecseseznamem"/>
        <w:numPr>
          <w:ilvl w:val="2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VMM používají 3 typy virtualizačních metod</w:t>
      </w:r>
    </w:p>
    <w:p w14:paraId="023EC971" w14:textId="77777777" w:rsidR="00BC14CA" w:rsidRDefault="00F12FD4">
      <w:pPr>
        <w:pStyle w:val="Odstavecseseznamem"/>
        <w:numPr>
          <w:ilvl w:val="3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Softwarová emulace počítače</w:t>
      </w:r>
    </w:p>
    <w:p w14:paraId="3DC2A5CE" w14:textId="77777777" w:rsidR="00BC14CA" w:rsidRDefault="00F12FD4">
      <w:pPr>
        <w:pStyle w:val="Odstavecseseznamem"/>
        <w:numPr>
          <w:ilvl w:val="3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Virtualizace s HW asistencí</w:t>
      </w:r>
    </w:p>
    <w:p w14:paraId="6F5F9AB0" w14:textId="77777777" w:rsidR="00BC14CA" w:rsidRDefault="00F12FD4">
      <w:pPr>
        <w:pStyle w:val="Odstavecseseznamem"/>
        <w:numPr>
          <w:ilvl w:val="3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Paravirtualizace</w:t>
      </w:r>
    </w:p>
    <w:p w14:paraId="41BE5463" w14:textId="77777777" w:rsidR="00BC14CA" w:rsidRDefault="00F12FD4">
      <w:pPr>
        <w:pStyle w:val="Odstavecseseznamem"/>
        <w:numPr>
          <w:ilvl w:val="2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Softwarová emulace hardwaru (emulace)</w:t>
      </w:r>
    </w:p>
    <w:p w14:paraId="3DB83CF2" w14:textId="77777777" w:rsidR="00BC14CA" w:rsidRDefault="00F12FD4">
      <w:pPr>
        <w:pStyle w:val="Odstavecseseznamem"/>
        <w:numPr>
          <w:ilvl w:val="3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Full Virtualization-Binary Translation</w:t>
      </w:r>
    </w:p>
    <w:p w14:paraId="6006E7BA" w14:textId="77777777" w:rsidR="00BC14CA" w:rsidRDefault="00F12FD4">
      <w:pPr>
        <w:pStyle w:val="Odstavecseseznamem"/>
        <w:numPr>
          <w:ilvl w:val="3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Výhody</w:t>
      </w:r>
    </w:p>
    <w:p w14:paraId="03F4C648" w14:textId="77777777" w:rsidR="00BC14CA" w:rsidRDefault="00F12FD4">
      <w:pPr>
        <w:pStyle w:val="Odstavecseseznamem"/>
        <w:numPr>
          <w:ilvl w:val="4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Emulace – absolutně nezávislá na HW</w:t>
      </w:r>
    </w:p>
    <w:p w14:paraId="6067675C" w14:textId="77777777" w:rsidR="00BC14CA" w:rsidRDefault="00F12FD4">
      <w:pPr>
        <w:pStyle w:val="Odstavecseseznamem"/>
        <w:numPr>
          <w:ilvl w:val="4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Možnost provozovat nezměněné OS</w:t>
      </w:r>
    </w:p>
    <w:p w14:paraId="79F51EE4" w14:textId="77777777" w:rsidR="00BC14CA" w:rsidRDefault="00F12FD4">
      <w:pPr>
        <w:pStyle w:val="Odstavecseseznamem"/>
        <w:numPr>
          <w:ilvl w:val="3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Nevýhoda</w:t>
      </w:r>
    </w:p>
    <w:p w14:paraId="4BAF154D" w14:textId="77777777" w:rsidR="00BC14CA" w:rsidRDefault="00F12FD4">
      <w:pPr>
        <w:pStyle w:val="Odstavecseseznamem"/>
        <w:numPr>
          <w:ilvl w:val="4"/>
          <w:numId w:val="2"/>
        </w:numPr>
        <w:tabs>
          <w:tab w:val="left" w:pos="5952"/>
        </w:tabs>
        <w:rPr>
          <w:sz w:val="24"/>
          <w:szCs w:val="24"/>
        </w:rPr>
      </w:pPr>
      <w:r>
        <w:rPr>
          <w:sz w:val="24"/>
          <w:szCs w:val="24"/>
        </w:rPr>
        <w:t>Vysoká zátěž HW, nízký výkon VMs (Virtual Machines)</w:t>
      </w:r>
    </w:p>
    <w:p w14:paraId="16D10A36" w14:textId="77777777" w:rsidR="00BC14CA" w:rsidRDefault="00BC14CA">
      <w:pPr>
        <w:tabs>
          <w:tab w:val="left" w:pos="5952"/>
        </w:tabs>
        <w:rPr>
          <w:sz w:val="24"/>
          <w:szCs w:val="24"/>
        </w:rPr>
      </w:pPr>
    </w:p>
    <w:p w14:paraId="6C8167EC" w14:textId="77777777" w:rsidR="00BC14CA" w:rsidRDefault="00F12FD4">
      <w:pPr>
        <w:pStyle w:val="Nadpis1"/>
        <w:rPr>
          <w:sz w:val="36"/>
          <w:szCs w:val="36"/>
        </w:rPr>
      </w:pPr>
      <w:bookmarkStart w:id="5" w:name="_Toc165876195"/>
      <w:r w:rsidRPr="3A09A7D8">
        <w:rPr>
          <w:sz w:val="36"/>
          <w:szCs w:val="36"/>
        </w:rPr>
        <w:lastRenderedPageBreak/>
        <w:t xml:space="preserve">3.hodina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11.9. 2023</w:t>
      </w:r>
      <w:bookmarkEnd w:id="5"/>
    </w:p>
    <w:p w14:paraId="3B7CAC51" w14:textId="77777777" w:rsidR="00BC14CA" w:rsidRDefault="00F12FD4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22860" distL="0" distR="11430" simplePos="0" relativeHeight="251658246" behindDoc="0" locked="0" layoutInCell="0" allowOverlap="1" wp14:anchorId="41B41CF3" wp14:editId="23EA2CE5">
                <wp:simplePos x="0" y="0"/>
                <wp:positionH relativeFrom="column">
                  <wp:posOffset>1843405</wp:posOffset>
                </wp:positionH>
                <wp:positionV relativeFrom="paragraph">
                  <wp:posOffset>117475</wp:posOffset>
                </wp:positionV>
                <wp:extent cx="579120" cy="701040"/>
                <wp:effectExtent l="6350" t="6350" r="6350" b="63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240" cy="70092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2AD6470D" w14:textId="77777777" w:rsidR="00BC14CA" w:rsidRDefault="00F12FD4">
                            <w:pPr>
                              <w:pStyle w:val="Obsahrmc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Guest OS</w:t>
                            </w:r>
                          </w:p>
                        </w:txbxContent>
                      </wps:txbx>
                      <wps:bodyPr rot="16200000" vert="vert27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41CF3" id="Rectangle 14" o:spid="_x0000_s1033" style="position:absolute;left:0;text-align:left;margin-left:145.15pt;margin-top:9.25pt;width:45.6pt;height:55.2pt;z-index:251658246;visibility:visible;mso-wrap-style:square;mso-wrap-distance-left:0;mso-wrap-distance-top:0;mso-wrap-distance-right:.9pt;mso-wrap-distance-bottom:1.8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" o:allowincell="f" fillcolor="#4472c4" strokecolor="#1d3155" strokeweight="1pt">
                <v:textbox style="layout-flow:vertical;mso-layout-flow-alt:bottom-to-top;mso-rotate:270">
                  <w:txbxContent>
                    <w:p w14:paraId="2AD6470D" w14:textId="77777777" w:rsidR="00BC14CA" w:rsidRDefault="00F12FD4">
                      <w:pPr>
                        <w:pStyle w:val="Obsahrmc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Guest 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22860" distL="0" distR="11430" simplePos="0" relativeHeight="251658247" behindDoc="0" locked="0" layoutInCell="0" allowOverlap="1" wp14:anchorId="35C772F7" wp14:editId="69C9096E">
                <wp:simplePos x="0" y="0"/>
                <wp:positionH relativeFrom="column">
                  <wp:posOffset>2422525</wp:posOffset>
                </wp:positionH>
                <wp:positionV relativeFrom="paragraph">
                  <wp:posOffset>117475</wp:posOffset>
                </wp:positionV>
                <wp:extent cx="579120" cy="701040"/>
                <wp:effectExtent l="6350" t="6350" r="6350" b="63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240" cy="70092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6B7F6E81" w14:textId="77777777" w:rsidR="00BC14CA" w:rsidRDefault="00F12FD4">
                            <w:pPr>
                              <w:pStyle w:val="Obsahrmc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Guest OS</w:t>
                            </w:r>
                          </w:p>
                        </w:txbxContent>
                      </wps:txbx>
                      <wps:bodyPr rot="16200000" vert="vert27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772F7" id="Rectangle 16" o:spid="_x0000_s1034" style="position:absolute;left:0;text-align:left;margin-left:190.75pt;margin-top:9.25pt;width:45.6pt;height:55.2pt;z-index:251658247;visibility:visible;mso-wrap-style:square;mso-wrap-distance-left:0;mso-wrap-distance-top:0;mso-wrap-distance-right:.9pt;mso-wrap-distance-bottom:1.8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" o:allowincell="f" fillcolor="#4472c4" strokecolor="#1d3155" strokeweight="1pt">
                <v:textbox style="layout-flow:vertical;mso-layout-flow-alt:bottom-to-top;mso-rotate:270">
                  <w:txbxContent>
                    <w:p w14:paraId="6B7F6E81" w14:textId="77777777" w:rsidR="00BC14CA" w:rsidRDefault="00F12FD4">
                      <w:pPr>
                        <w:pStyle w:val="Obsahrmc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Guest 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22860" distL="0" distR="11430" simplePos="0" relativeHeight="251658248" behindDoc="0" locked="0" layoutInCell="0" allowOverlap="1" wp14:anchorId="3F923BA8" wp14:editId="607BC2A9">
                <wp:simplePos x="0" y="0"/>
                <wp:positionH relativeFrom="column">
                  <wp:posOffset>2978785</wp:posOffset>
                </wp:positionH>
                <wp:positionV relativeFrom="paragraph">
                  <wp:posOffset>118745</wp:posOffset>
                </wp:positionV>
                <wp:extent cx="579120" cy="701040"/>
                <wp:effectExtent l="6350" t="6350" r="6350" b="63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240" cy="70092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E9029DB" w14:textId="77777777" w:rsidR="00BC14CA" w:rsidRDefault="00F12FD4">
                            <w:pPr>
                              <w:pStyle w:val="Obsahrmc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Guest OS</w:t>
                            </w:r>
                          </w:p>
                        </w:txbxContent>
                      </wps:txbx>
                      <wps:bodyPr rot="16200000" vert="vert27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23BA8" id="Rectangle 18" o:spid="_x0000_s1035" style="position:absolute;left:0;text-align:left;margin-left:234.55pt;margin-top:9.35pt;width:45.6pt;height:55.2pt;z-index:251658248;visibility:visible;mso-wrap-style:square;mso-wrap-distance-left:0;mso-wrap-distance-top:0;mso-wrap-distance-right:.9pt;mso-wrap-distance-bottom:1.8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" o:allowincell="f" fillcolor="#4472c4" strokecolor="#1d3155" strokeweight="1pt">
                <v:textbox style="layout-flow:vertical;mso-layout-flow-alt:bottom-to-top;mso-rotate:270">
                  <w:txbxContent>
                    <w:p w14:paraId="4E9029DB" w14:textId="77777777" w:rsidR="00BC14CA" w:rsidRDefault="00F12FD4">
                      <w:pPr>
                        <w:pStyle w:val="Obsahrmc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Guest 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22860" distL="0" distR="11430" simplePos="0" relativeHeight="251658249" behindDoc="0" locked="0" layoutInCell="0" allowOverlap="1" wp14:anchorId="68077246" wp14:editId="06E7B759">
                <wp:simplePos x="0" y="0"/>
                <wp:positionH relativeFrom="column">
                  <wp:posOffset>3507105</wp:posOffset>
                </wp:positionH>
                <wp:positionV relativeFrom="paragraph">
                  <wp:posOffset>118745</wp:posOffset>
                </wp:positionV>
                <wp:extent cx="579120" cy="701040"/>
                <wp:effectExtent l="6350" t="6350" r="6350" b="63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240" cy="70092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609108B" w14:textId="77777777" w:rsidR="00BC14CA" w:rsidRDefault="00F12FD4">
                            <w:pPr>
                              <w:pStyle w:val="Obsahrmce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Guest OS</w:t>
                            </w:r>
                          </w:p>
                        </w:txbxContent>
                      </wps:txbx>
                      <wps:bodyPr rot="16200000" vert="vert27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77246" id="Rectangle 20" o:spid="_x0000_s1036" style="position:absolute;left:0;text-align:left;margin-left:276.15pt;margin-top:9.35pt;width:45.6pt;height:55.2pt;z-index:251658249;visibility:visible;mso-wrap-style:square;mso-wrap-distance-left:0;mso-wrap-distance-top:0;mso-wrap-distance-right:.9pt;mso-wrap-distance-bottom:1.8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" o:allowincell="f" fillcolor="#4472c4" strokecolor="#1d3155" strokeweight="1pt">
                <v:textbox style="layout-flow:vertical;mso-layout-flow-alt:bottom-to-top;mso-rotate:270">
                  <w:txbxContent>
                    <w:p w14:paraId="7609108B" w14:textId="77777777" w:rsidR="00BC14CA" w:rsidRDefault="00F12FD4">
                      <w:pPr>
                        <w:pStyle w:val="Obsahrmce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Guest OS</w:t>
                      </w:r>
                    </w:p>
                  </w:txbxContent>
                </v:textbox>
              </v:rect>
            </w:pict>
          </mc:Fallback>
        </mc:AlternateContent>
      </w:r>
    </w:p>
    <w:p w14:paraId="38EB6256" w14:textId="77777777" w:rsidR="00BC14CA" w:rsidRDefault="00F12FD4">
      <w:r>
        <w:rPr>
          <w:noProof/>
        </w:rPr>
        <mc:AlternateContent>
          <mc:Choice Requires="wps">
            <w:drawing>
              <wp:anchor distT="0" distB="21590" distL="0" distR="27940" simplePos="0" relativeHeight="251658250" behindDoc="0" locked="0" layoutInCell="0" allowOverlap="1" wp14:anchorId="00B7C3E5" wp14:editId="02717EAB">
                <wp:simplePos x="0" y="0"/>
                <wp:positionH relativeFrom="column">
                  <wp:posOffset>1838960</wp:posOffset>
                </wp:positionH>
                <wp:positionV relativeFrom="paragraph">
                  <wp:posOffset>509905</wp:posOffset>
                </wp:positionV>
                <wp:extent cx="1134110" cy="245745"/>
                <wp:effectExtent l="6350" t="6985" r="6350" b="571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000" cy="245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8D1A478" w14:textId="77777777" w:rsidR="00BC14CA" w:rsidRDefault="00F12FD4">
                            <w:pPr>
                              <w:pStyle w:val="Obsahrmce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Emulator A</w:t>
                            </w:r>
                          </w:p>
                        </w:txbxContent>
                      </wps:txbx>
                      <wps:bodyPr tIns="91440" bIns="9144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7C3E5" id="Rectangle 22" o:spid="_x0000_s1037" style="position:absolute;margin-left:144.8pt;margin-top:40.15pt;width:89.3pt;height:19.35pt;z-index:251658250;visibility:visible;mso-wrap-style:square;mso-wrap-distance-left:0;mso-wrap-distance-top:0;mso-wrap-distance-right:2.2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" o:allowincell="f" fillcolor="#4472c4" strokecolor="#1d3155" strokeweight="1pt">
                <v:textbox inset=",7.2pt,,7.2pt">
                  <w:txbxContent>
                    <w:p w14:paraId="48D1A478" w14:textId="77777777" w:rsidR="00BC14CA" w:rsidRDefault="00F12FD4">
                      <w:pPr>
                        <w:pStyle w:val="Obsahrmce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Emulator 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1590" distL="0" distR="27940" simplePos="0" relativeHeight="251658251" behindDoc="0" locked="0" layoutInCell="0" allowOverlap="1" wp14:anchorId="24E2E137" wp14:editId="5715157A">
                <wp:simplePos x="0" y="0"/>
                <wp:positionH relativeFrom="column">
                  <wp:posOffset>2952115</wp:posOffset>
                </wp:positionH>
                <wp:positionV relativeFrom="paragraph">
                  <wp:posOffset>506095</wp:posOffset>
                </wp:positionV>
                <wp:extent cx="1134110" cy="245745"/>
                <wp:effectExtent l="6350" t="6985" r="6350" b="571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000" cy="2458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640C8A5" w14:textId="77777777" w:rsidR="00BC14CA" w:rsidRDefault="00F12FD4">
                            <w:pPr>
                              <w:pStyle w:val="Obsahrmce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Emulator B</w:t>
                            </w:r>
                          </w:p>
                        </w:txbxContent>
                      </wps:txbx>
                      <wps:bodyPr tIns="91440" bIns="9144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2E137" id="Rectangle 24" o:spid="_x0000_s1038" style="position:absolute;margin-left:232.45pt;margin-top:39.85pt;width:89.3pt;height:19.35pt;z-index:251658251;visibility:visible;mso-wrap-style:square;mso-wrap-distance-left:0;mso-wrap-distance-top:0;mso-wrap-distance-right:2.2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" o:allowincell="f" fillcolor="#4472c4" strokecolor="#1d3155" strokeweight="1pt">
                <v:textbox inset=",7.2pt,,7.2pt">
                  <w:txbxContent>
                    <w:p w14:paraId="5640C8A5" w14:textId="77777777" w:rsidR="00BC14CA" w:rsidRDefault="00F12FD4">
                      <w:pPr>
                        <w:pStyle w:val="Obsahrmce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Emulator 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4605" distL="0" distR="17145" simplePos="0" relativeHeight="251658252" behindDoc="0" locked="0" layoutInCell="0" allowOverlap="1" wp14:anchorId="2EE6B73A" wp14:editId="5EE5BB5E">
                <wp:simplePos x="0" y="0"/>
                <wp:positionH relativeFrom="column">
                  <wp:posOffset>1838960</wp:posOffset>
                </wp:positionH>
                <wp:positionV relativeFrom="paragraph">
                  <wp:posOffset>751840</wp:posOffset>
                </wp:positionV>
                <wp:extent cx="2230755" cy="271145"/>
                <wp:effectExtent l="6985" t="6985" r="5715" b="571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920" cy="2710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50141A3C" w14:textId="77777777" w:rsidR="00BC14CA" w:rsidRDefault="00F12FD4">
                            <w:pPr>
                              <w:pStyle w:val="Obsahrmce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Standard OS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6B73A" id="Rectangle 26" o:spid="_x0000_s1039" style="position:absolute;margin-left:144.8pt;margin-top:59.2pt;width:175.65pt;height:21.35pt;z-index:251658252;visibility:visible;mso-wrap-style:square;mso-wrap-distance-left:0;mso-wrap-distance-top:0;mso-wrap-distance-right:1.35pt;mso-wrap-distance-bottom:1.1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" o:allowincell="f" fillcolor="#4472c4" strokecolor="#1d3155" strokeweight="1pt">
                <v:textbox>
                  <w:txbxContent>
                    <w:p w14:paraId="50141A3C" w14:textId="77777777" w:rsidR="00BC14CA" w:rsidRDefault="00F12FD4">
                      <w:pPr>
                        <w:pStyle w:val="Obsahrmce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Standard 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14605" distL="0" distR="17145" simplePos="0" relativeHeight="251658253" behindDoc="0" locked="0" layoutInCell="0" allowOverlap="1" wp14:anchorId="640FEC8B" wp14:editId="2E51F205">
                <wp:simplePos x="0" y="0"/>
                <wp:positionH relativeFrom="column">
                  <wp:posOffset>1834515</wp:posOffset>
                </wp:positionH>
                <wp:positionV relativeFrom="paragraph">
                  <wp:posOffset>1010285</wp:posOffset>
                </wp:positionV>
                <wp:extent cx="2230755" cy="271145"/>
                <wp:effectExtent l="6985" t="6985" r="5715" b="571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920" cy="2710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B7A7516" w14:textId="77777777" w:rsidR="00BC14CA" w:rsidRDefault="00F12FD4">
                            <w:pPr>
                              <w:pStyle w:val="Obsahrmce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Hardware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FEC8B" id="Rectangle 28" o:spid="_x0000_s1040" style="position:absolute;margin-left:144.45pt;margin-top:79.55pt;width:175.65pt;height:21.35pt;z-index:251658253;visibility:visible;mso-wrap-style:square;mso-wrap-distance-left:0;mso-wrap-distance-top:0;mso-wrap-distance-right:1.35pt;mso-wrap-distance-bottom:1.1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" o:allowincell="f" fillcolor="#4472c4" strokecolor="#1d3155" strokeweight="1pt">
                <v:textbox>
                  <w:txbxContent>
                    <w:p w14:paraId="4B7A7516" w14:textId="77777777" w:rsidR="00BC14CA" w:rsidRDefault="00F12FD4">
                      <w:pPr>
                        <w:pStyle w:val="Obsahrmce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Hardware</w:t>
                      </w:r>
                    </w:p>
                  </w:txbxContent>
                </v:textbox>
              </v:rect>
            </w:pict>
          </mc:Fallback>
        </mc:AlternateContent>
      </w:r>
    </w:p>
    <w:p w14:paraId="39285EF3" w14:textId="77777777" w:rsidR="00BC14CA" w:rsidRDefault="00BC14CA"/>
    <w:p w14:paraId="5CCF64B8" w14:textId="77777777" w:rsidR="00BC14CA" w:rsidRDefault="00BC14CA"/>
    <w:p w14:paraId="1B57DBE2" w14:textId="77777777" w:rsidR="00BC14CA" w:rsidRDefault="00BC14CA"/>
    <w:p w14:paraId="149B3C4E" w14:textId="77777777" w:rsidR="00BC14CA" w:rsidRDefault="00BC14CA">
      <w:pPr>
        <w:tabs>
          <w:tab w:val="left" w:pos="6768"/>
        </w:tabs>
      </w:pPr>
    </w:p>
    <w:p w14:paraId="22652F97" w14:textId="77777777" w:rsidR="00BC14CA" w:rsidRDefault="00F12FD4">
      <w:pPr>
        <w:pStyle w:val="Odstavecseseznamem"/>
        <w:numPr>
          <w:ilvl w:val="2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Virtualizace s HW pomocí (plná virtualizace)</w:t>
      </w:r>
    </w:p>
    <w:p w14:paraId="1EDF70A0" w14:textId="77777777" w:rsidR="00BC14CA" w:rsidRDefault="00F12FD4">
      <w:pPr>
        <w:pStyle w:val="Odstavecseseznamem"/>
        <w:numPr>
          <w:ilvl w:val="3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Hardware Assisted Virtualization</w:t>
      </w:r>
    </w:p>
    <w:p w14:paraId="7CF06983" w14:textId="77777777" w:rsidR="00BC14CA" w:rsidRDefault="00F12FD4">
      <w:pPr>
        <w:pStyle w:val="Odstavecseseznamem"/>
        <w:numPr>
          <w:ilvl w:val="3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Neemuluje se CPU – platforma CPU stejná u VMs</w:t>
      </w:r>
    </w:p>
    <w:p w14:paraId="2E0CBA0E" w14:textId="77777777" w:rsidR="00BC14CA" w:rsidRDefault="00F12FD4">
      <w:pPr>
        <w:pStyle w:val="Odstavecseseznamem"/>
        <w:numPr>
          <w:ilvl w:val="4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Využívá kompletní instrukční sady CPU</w:t>
      </w:r>
    </w:p>
    <w:p w14:paraId="394A817B" w14:textId="77777777" w:rsidR="00BC14CA" w:rsidRDefault="00F12FD4">
      <w:pPr>
        <w:pStyle w:val="Odstavecseseznamem"/>
        <w:numPr>
          <w:ilvl w:val="4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Jádro – rozšířeno o ring -1 pro hypervizora</w:t>
      </w:r>
    </w:p>
    <w:p w14:paraId="7A560FB7" w14:textId="77777777" w:rsidR="00BC14CA" w:rsidRDefault="00F12FD4">
      <w:pPr>
        <w:pStyle w:val="Odstavecseseznamem"/>
        <w:numPr>
          <w:ilvl w:val="4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Není potřeba další zásahy do OS</w:t>
      </w:r>
    </w:p>
    <w:p w14:paraId="52A5DCFC" w14:textId="77777777" w:rsidR="00BC14CA" w:rsidRDefault="00F12FD4">
      <w:pPr>
        <w:pStyle w:val="Odstavecseseznamem"/>
        <w:numPr>
          <w:ilvl w:val="4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VMs nepozná, že je virtualizovám</w:t>
      </w:r>
    </w:p>
    <w:p w14:paraId="401B92FA" w14:textId="77777777" w:rsidR="00BC14CA" w:rsidRDefault="00F12FD4">
      <w:pPr>
        <w:pStyle w:val="Odstavecseseznamem"/>
        <w:numPr>
          <w:ilvl w:val="4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Vše běží na virtuálním HW</w:t>
      </w:r>
    </w:p>
    <w:p w14:paraId="7CE25C14" w14:textId="77777777" w:rsidR="00BC14CA" w:rsidRDefault="00F12FD4">
      <w:pPr>
        <w:pStyle w:val="Odstavecseseznamem"/>
        <w:numPr>
          <w:ilvl w:val="4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Přístup k HW zprostředkován</w:t>
      </w:r>
    </w:p>
    <w:p w14:paraId="12F3749D" w14:textId="77777777" w:rsidR="00BC14CA" w:rsidRDefault="00F12FD4">
      <w:pPr>
        <w:pStyle w:val="Odstavecseseznamem"/>
        <w:numPr>
          <w:ilvl w:val="3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Menší zatížení Hypervizorů, vyšší výkon</w:t>
      </w:r>
    </w:p>
    <w:p w14:paraId="20CD5C91" w14:textId="77777777" w:rsidR="00BC14CA" w:rsidRDefault="00F12FD4">
      <w:pPr>
        <w:pStyle w:val="Odstavecseseznamem"/>
        <w:numPr>
          <w:ilvl w:val="2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Paravirtualizace (neúplná)</w:t>
      </w:r>
    </w:p>
    <w:p w14:paraId="0164DCA1" w14:textId="77777777" w:rsidR="00BC14CA" w:rsidRDefault="00F12FD4">
      <w:pPr>
        <w:pStyle w:val="Odstavecseseznamem"/>
        <w:numPr>
          <w:ilvl w:val="3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Vyžaduje zásah do jádra hostujícího OS (server)</w:t>
      </w:r>
    </w:p>
    <w:p w14:paraId="1570B793" w14:textId="77777777" w:rsidR="00BC14CA" w:rsidRDefault="00F12FD4">
      <w:pPr>
        <w:pStyle w:val="Odstavecseseznamem"/>
        <w:numPr>
          <w:ilvl w:val="3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Speciální rutiny – „přeloží“ určité instrukce pro HW PC</w:t>
      </w:r>
    </w:p>
    <w:p w14:paraId="203F46E4" w14:textId="77777777" w:rsidR="00BC14CA" w:rsidRDefault="00F12FD4">
      <w:pPr>
        <w:pStyle w:val="Odstavecseseznamem"/>
        <w:numPr>
          <w:ilvl w:val="3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Vyžaduje podporu virtualizace v CPU</w:t>
      </w:r>
    </w:p>
    <w:p w14:paraId="368F588E" w14:textId="77777777" w:rsidR="00BC14CA" w:rsidRDefault="00F12FD4">
      <w:pPr>
        <w:pStyle w:val="Odstavecseseznamem"/>
        <w:numPr>
          <w:ilvl w:val="4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Intel – VT-x</w:t>
      </w:r>
    </w:p>
    <w:p w14:paraId="344518DD" w14:textId="77777777" w:rsidR="00BC14CA" w:rsidRDefault="00F12FD4">
      <w:pPr>
        <w:pStyle w:val="Odstavecseseznamem"/>
        <w:numPr>
          <w:ilvl w:val="4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AMD – AMD-V</w:t>
      </w:r>
    </w:p>
    <w:p w14:paraId="59D7AD33" w14:textId="77777777" w:rsidR="00BC14CA" w:rsidRDefault="00F12FD4">
      <w:pPr>
        <w:pStyle w:val="Odstavecseseznamem"/>
        <w:numPr>
          <w:ilvl w:val="3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Výhoda</w:t>
      </w:r>
    </w:p>
    <w:p w14:paraId="421C7257" w14:textId="77777777" w:rsidR="00BC14CA" w:rsidRDefault="00F12FD4">
      <w:pPr>
        <w:pStyle w:val="Odstavecseseznamem"/>
        <w:numPr>
          <w:ilvl w:val="4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Výrazně nižší nároky na HW než u plné SW virtualizace</w:t>
      </w:r>
    </w:p>
    <w:p w14:paraId="585B5443" w14:textId="77777777" w:rsidR="00BC14CA" w:rsidRDefault="00F12FD4">
      <w:pPr>
        <w:pStyle w:val="Odstavecseseznamem"/>
        <w:numPr>
          <w:ilvl w:val="3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Nevýhoda</w:t>
      </w:r>
    </w:p>
    <w:p w14:paraId="42BC7451" w14:textId="77777777" w:rsidR="00BC14CA" w:rsidRDefault="00F12FD4">
      <w:pPr>
        <w:pStyle w:val="Odstavecseseznamem"/>
        <w:numPr>
          <w:ilvl w:val="4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Vyžaduje modifikaci jádra hostitelského OS</w:t>
      </w:r>
    </w:p>
    <w:p w14:paraId="52C7296E" w14:textId="77777777" w:rsidR="00BC14CA" w:rsidRDefault="00F12FD4">
      <w:pPr>
        <w:pStyle w:val="Odstavecseseznamem"/>
        <w:numPr>
          <w:ilvl w:val="5"/>
          <w:numId w:val="4"/>
        </w:numPr>
        <w:tabs>
          <w:tab w:val="left" w:pos="6768"/>
        </w:tabs>
        <w:rPr>
          <w:sz w:val="24"/>
          <w:szCs w:val="24"/>
        </w:rPr>
      </w:pPr>
      <w:r>
        <w:rPr>
          <w:sz w:val="24"/>
          <w:szCs w:val="24"/>
        </w:rPr>
        <w:t>Možné problémy v „uzavřených“ OS</w:t>
      </w:r>
    </w:p>
    <w:p w14:paraId="3D8D5147" w14:textId="77777777" w:rsidR="00BC14CA" w:rsidRDefault="00F12FD4">
      <w:pPr>
        <w:rPr>
          <w:sz w:val="24"/>
          <w:szCs w:val="24"/>
        </w:rPr>
      </w:pPr>
      <w:r>
        <w:br w:type="page"/>
      </w:r>
    </w:p>
    <w:p w14:paraId="7173F558" w14:textId="77777777" w:rsidR="00BC14CA" w:rsidRDefault="00F12FD4">
      <w:pPr>
        <w:pStyle w:val="Nadpis2"/>
        <w:rPr>
          <w:sz w:val="28"/>
          <w:szCs w:val="28"/>
        </w:rPr>
      </w:pPr>
      <w:bookmarkStart w:id="6" w:name="_Toc165876196"/>
      <w:r w:rsidRPr="3A09A7D8">
        <w:rPr>
          <w:sz w:val="32"/>
          <w:szCs w:val="32"/>
        </w:rPr>
        <w:lastRenderedPageBreak/>
        <w:t>Operační</w:t>
      </w:r>
      <w:r w:rsidRPr="3A09A7D8">
        <w:rPr>
          <w:sz w:val="28"/>
          <w:szCs w:val="28"/>
        </w:rPr>
        <w:t xml:space="preserve"> </w:t>
      </w:r>
      <w:r w:rsidRPr="3A09A7D8">
        <w:rPr>
          <w:sz w:val="32"/>
          <w:szCs w:val="32"/>
        </w:rPr>
        <w:t>systém</w:t>
      </w:r>
      <w:bookmarkEnd w:id="6"/>
    </w:p>
    <w:p w14:paraId="08982809" w14:textId="77777777" w:rsidR="00BC14CA" w:rsidRDefault="00F12FD4">
      <w:pPr>
        <w:pStyle w:val="Nadpis2"/>
      </w:pPr>
      <w:bookmarkStart w:id="7" w:name="_Toc165876197"/>
      <w:r>
        <w:t>Zavádění (bootování) OS</w:t>
      </w:r>
      <w:bookmarkEnd w:id="7"/>
    </w:p>
    <w:p w14:paraId="50448682" w14:textId="77777777" w:rsidR="00BC14CA" w:rsidRDefault="00F12FD4">
      <w:pPr>
        <w:pStyle w:val="Odstavecseseznamem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Softwarově vychází z architektury HDD</w:t>
      </w:r>
    </w:p>
    <w:p w14:paraId="6FE90DA1" w14:textId="77777777" w:rsidR="00BC14CA" w:rsidRDefault="00F12FD4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SSD – nemechanický zápis/čtení</w:t>
      </w:r>
    </w:p>
    <w:p w14:paraId="5ABCC29D" w14:textId="77777777" w:rsidR="00BC14CA" w:rsidRDefault="00F12FD4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Používají „mechanismy“ z HDD</w:t>
      </w:r>
    </w:p>
    <w:p w14:paraId="1682D4E2" w14:textId="77777777" w:rsidR="00BC14CA" w:rsidRDefault="00F12FD4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Pracují s technologiemi MBR (Master Boot Record)</w:t>
      </w:r>
    </w:p>
    <w:p w14:paraId="342D9F65" w14:textId="77777777" w:rsidR="00BC14CA" w:rsidRDefault="00F12FD4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Sektor, Cluster</w:t>
      </w:r>
    </w:p>
    <w:p w14:paraId="5548AF7F" w14:textId="77777777" w:rsidR="00BC14CA" w:rsidRDefault="00F12FD4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 vyhledávání OS se stará firmware základní desky (FW)</w:t>
      </w:r>
    </w:p>
    <w:p w14:paraId="608171C1" w14:textId="77777777" w:rsidR="00BC14CA" w:rsidRDefault="00F12FD4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Nastavení FW – SETUP počítače</w:t>
      </w:r>
    </w:p>
    <w:p w14:paraId="60F5D20D" w14:textId="77777777" w:rsidR="00BC14CA" w:rsidRDefault="00F12FD4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Starý typ – BIOS (Basic Input/Output System)</w:t>
      </w:r>
    </w:p>
    <w:p w14:paraId="51882DDD" w14:textId="77777777" w:rsidR="00BC14CA" w:rsidRDefault="00F12FD4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UEFI (Unified Extensible Firmware Interface)</w:t>
      </w:r>
    </w:p>
    <w:p w14:paraId="70545BC3" w14:textId="77777777" w:rsidR="00BC14CA" w:rsidRDefault="00F12FD4">
      <w:pPr>
        <w:pStyle w:val="Odstavecseseznamem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Bootování</w:t>
      </w:r>
    </w:p>
    <w:p w14:paraId="6F5137EE" w14:textId="77777777" w:rsidR="00BC14CA" w:rsidRDefault="00F12FD4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Zavádění OS z „úložiště“</w:t>
      </w:r>
    </w:p>
    <w:p w14:paraId="19DB9B7A" w14:textId="77777777" w:rsidR="00BC14CA" w:rsidRDefault="00F12FD4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Z jakého?</w:t>
      </w:r>
    </w:p>
    <w:p w14:paraId="18E84E18" w14:textId="77777777" w:rsidR="00BC14CA" w:rsidRDefault="00F12FD4">
      <w:pPr>
        <w:pStyle w:val="Odstavecseseznamem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Definováno v setupu PC</w:t>
      </w:r>
    </w:p>
    <w:p w14:paraId="2308C018" w14:textId="77777777" w:rsidR="00BC14CA" w:rsidRDefault="00F12FD4">
      <w:pPr>
        <w:pStyle w:val="Odstavecseseznamem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Externí úložiště</w:t>
      </w:r>
    </w:p>
    <w:p w14:paraId="21BE163D" w14:textId="77777777" w:rsidR="00BC14CA" w:rsidRDefault="00F12FD4">
      <w:pPr>
        <w:pStyle w:val="Odstavecseseznamem"/>
        <w:numPr>
          <w:ilvl w:val="3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Interní úložiště</w:t>
      </w:r>
    </w:p>
    <w:p w14:paraId="1467DA82" w14:textId="77777777" w:rsidR="00BC14CA" w:rsidRDefault="00F12FD4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Režim: BIOS/UEFI</w:t>
      </w:r>
    </w:p>
    <w:p w14:paraId="6F36777A" w14:textId="77777777" w:rsidR="00BC14CA" w:rsidRDefault="00F12FD4">
      <w:pPr>
        <w:pStyle w:val="Nadpis1"/>
        <w:rPr>
          <w:sz w:val="36"/>
          <w:szCs w:val="36"/>
        </w:rPr>
      </w:pPr>
      <w:bookmarkStart w:id="8" w:name="_Toc165876198"/>
      <w:r w:rsidRPr="3A09A7D8">
        <w:rPr>
          <w:sz w:val="36"/>
          <w:szCs w:val="36"/>
        </w:rPr>
        <w:t xml:space="preserve">4.hodina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13.9. 2023</w:t>
      </w:r>
      <w:bookmarkEnd w:id="8"/>
    </w:p>
    <w:p w14:paraId="179283C0" w14:textId="77777777" w:rsidR="00BC14CA" w:rsidRDefault="00F12FD4">
      <w:pPr>
        <w:pStyle w:val="Nadpis2"/>
        <w:rPr>
          <w:sz w:val="28"/>
          <w:szCs w:val="28"/>
        </w:rPr>
      </w:pPr>
      <w:bookmarkStart w:id="9" w:name="_Toc165876199"/>
      <w:r w:rsidRPr="3A09A7D8">
        <w:rPr>
          <w:sz w:val="28"/>
          <w:szCs w:val="28"/>
        </w:rPr>
        <w:t>Architektura disku</w:t>
      </w:r>
      <w:bookmarkEnd w:id="9"/>
    </w:p>
    <w:p w14:paraId="6AD51D1C" w14:textId="77777777" w:rsidR="00BC14CA" w:rsidRDefault="00F12FD4">
      <w:pPr>
        <w:pStyle w:val="Odstavecseseznamem"/>
        <w:numPr>
          <w:ilvl w:val="0"/>
          <w:numId w:val="9"/>
        </w:numPr>
      </w:pPr>
      <w:r>
        <w:rPr>
          <w:sz w:val="24"/>
          <w:szCs w:val="24"/>
        </w:rPr>
        <w:t xml:space="preserve">Adresace sektorů – současnost </w:t>
      </w:r>
    </w:p>
    <w:p w14:paraId="0CCABC80" w14:textId="77777777" w:rsidR="00BC14CA" w:rsidRDefault="00F12FD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LBA (Logical Block Addressing)</w:t>
      </w:r>
    </w:p>
    <w:p w14:paraId="58AE41C1" w14:textId="77777777" w:rsidR="00BC14CA" w:rsidRDefault="00F12FD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Beze stop (tracks)</w:t>
      </w:r>
    </w:p>
    <w:p w14:paraId="301D7F5A" w14:textId="77777777" w:rsidR="00BC14CA" w:rsidRDefault="00F12FD4">
      <w:pPr>
        <w:pStyle w:val="Nadpis1"/>
        <w:rPr>
          <w:sz w:val="36"/>
          <w:szCs w:val="36"/>
        </w:rPr>
      </w:pPr>
      <w:bookmarkStart w:id="10" w:name="_Toc165876200"/>
      <w:r w:rsidRPr="3A09A7D8">
        <w:rPr>
          <w:sz w:val="36"/>
          <w:szCs w:val="36"/>
        </w:rPr>
        <w:t xml:space="preserve">5.hodina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18.9. 2023</w:t>
      </w:r>
      <w:bookmarkEnd w:id="10"/>
    </w:p>
    <w:p w14:paraId="76AB6B4C" w14:textId="77777777" w:rsidR="00BC14CA" w:rsidRDefault="00F12FD4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Stará metoda – BIOS (mód msdos):</w:t>
      </w:r>
    </w:p>
    <w:p w14:paraId="29402704" w14:textId="77777777" w:rsidR="00BC14CA" w:rsidRDefault="00F12FD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Basic Input Output Systém</w:t>
      </w:r>
    </w:p>
    <w:p w14:paraId="1D258737" w14:textId="77777777" w:rsidR="00BC14CA" w:rsidRDefault="00F12FD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První stopa MBR (Master Boot Record)</w:t>
      </w:r>
    </w:p>
    <w:p w14:paraId="43C11CC0" w14:textId="77777777" w:rsidR="00BC14CA" w:rsidRDefault="00F12FD4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MBR – 1 sektor = 512 B</w:t>
      </w:r>
    </w:p>
    <w:p w14:paraId="6278CE6F" w14:textId="77777777" w:rsidR="00BC14CA" w:rsidRDefault="00F12FD4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Současnost – 2 způsoby:</w:t>
      </w:r>
    </w:p>
    <w:p w14:paraId="4F946C9D" w14:textId="77777777" w:rsidR="00BC14CA" w:rsidRDefault="00F12FD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Mód msdos</w:t>
      </w:r>
      <w:r>
        <w:rPr>
          <w:sz w:val="24"/>
          <w:szCs w:val="24"/>
        </w:rPr>
        <w:tab/>
        <w:t>BIOS</w:t>
      </w:r>
    </w:p>
    <w:p w14:paraId="0C179948" w14:textId="77777777" w:rsidR="00BC14CA" w:rsidRDefault="00F12FD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Mód GPT</w:t>
      </w:r>
      <w:r>
        <w:rPr>
          <w:sz w:val="24"/>
          <w:szCs w:val="24"/>
        </w:rPr>
        <w:tab/>
        <w:t>UEFI</w:t>
      </w:r>
    </w:p>
    <w:p w14:paraId="00601542" w14:textId="77777777" w:rsidR="00BC14CA" w:rsidRDefault="00F12FD4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Liší se „přípravou“ začátku disku:</w:t>
      </w:r>
    </w:p>
    <w:p w14:paraId="011C3E00" w14:textId="77777777" w:rsidR="00BC14CA" w:rsidRDefault="00F12FD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Tabulkou rozdělení disku</w:t>
      </w:r>
    </w:p>
    <w:p w14:paraId="3383423F" w14:textId="77777777" w:rsidR="00BC14CA" w:rsidRDefault="00F12FD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Zavádění BIOS – starší počítače (pro 32b/64b PC)</w:t>
      </w:r>
    </w:p>
    <w:p w14:paraId="4D912E3C" w14:textId="77777777" w:rsidR="00BC14CA" w:rsidRDefault="00F12FD4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Omezené možnosti</w:t>
      </w:r>
    </w:p>
    <w:p w14:paraId="55A78D8F" w14:textId="77777777" w:rsidR="00BC14CA" w:rsidRDefault="00F12FD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Zavádění UEFI – současnost (pro 32b/64b PC)</w:t>
      </w:r>
    </w:p>
    <w:p w14:paraId="17EE9805" w14:textId="77777777" w:rsidR="00BC14CA" w:rsidRDefault="00F12FD4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Teoreticky bez omezení</w:t>
      </w:r>
    </w:p>
    <w:p w14:paraId="374AAEF7" w14:textId="77777777" w:rsidR="00BC14CA" w:rsidRDefault="00F12FD4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Windows 11 – už jen pro 64b PC</w:t>
      </w:r>
    </w:p>
    <w:p w14:paraId="47270795" w14:textId="77777777" w:rsidR="00BC14CA" w:rsidRDefault="00F12FD4">
      <w:pPr>
        <w:rPr>
          <w:sz w:val="24"/>
          <w:szCs w:val="24"/>
        </w:rPr>
      </w:pPr>
      <w:r>
        <w:br w:type="page"/>
      </w:r>
    </w:p>
    <w:p w14:paraId="3F5AAE67" w14:textId="77777777" w:rsidR="00BC14CA" w:rsidRDefault="00F12FD4">
      <w:pPr>
        <w:pStyle w:val="Odstavecseseznamem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BIOS</w:t>
      </w:r>
      <w:r>
        <w:rPr>
          <w:sz w:val="24"/>
          <w:szCs w:val="24"/>
        </w:rPr>
        <w:tab/>
      </w:r>
    </w:p>
    <w:p w14:paraId="14E18601" w14:textId="77777777" w:rsidR="00BC14CA" w:rsidRDefault="00F12FD4">
      <w:pPr>
        <w:pStyle w:val="Odstavecseseznamem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Partition Table (mód msdos)</w:t>
      </w:r>
    </w:p>
    <w:p w14:paraId="2ADE8D03" w14:textId="77777777" w:rsidR="00BC14CA" w:rsidRDefault="00F12FD4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Tabulka rozdělení disku</w:t>
      </w:r>
    </w:p>
    <w:p w14:paraId="36D46BDB" w14:textId="77777777" w:rsidR="00BC14CA" w:rsidRDefault="00F12FD4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Navigace pro zavádění OS / data</w:t>
      </w:r>
    </w:p>
    <w:p w14:paraId="0E3A7A24" w14:textId="77777777" w:rsidR="00BC14CA" w:rsidRDefault="00F12FD4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„0“ sektor (začátek disku)</w:t>
      </w:r>
    </w:p>
    <w:p w14:paraId="746C78CA" w14:textId="77777777" w:rsidR="00BC14CA" w:rsidRDefault="00F12FD4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Obsahuje kód pro vyhledání System Boot Recordu (konkrétní zavaděč OS)</w:t>
      </w:r>
    </w:p>
    <w:p w14:paraId="0062C2B1" w14:textId="77777777" w:rsidR="00BC14CA" w:rsidRDefault="00F12FD4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Adresy 4 oddílů („disků“)</w:t>
      </w:r>
    </w:p>
    <w:p w14:paraId="67D3A397" w14:textId="77777777" w:rsidR="00BC14CA" w:rsidRDefault="00F12FD4">
      <w:pPr>
        <w:pStyle w:val="Odstavecseseznamem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Omezení BIOS</w:t>
      </w:r>
    </w:p>
    <w:p w14:paraId="3D37C6E7" w14:textId="77777777" w:rsidR="00BC14CA" w:rsidRDefault="00F12FD4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28b adresace -&gt; max. velikost oddílu/„disku“ – cca 2TB</w:t>
      </w:r>
    </w:p>
    <w:p w14:paraId="1FD65520" w14:textId="77777777" w:rsidR="00BC14CA" w:rsidRDefault="00F12FD4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Disk lze rozdělit max. na 4 primární oddíly – „disky“</w:t>
      </w:r>
    </w:p>
    <w:p w14:paraId="7C8C71DB" w14:textId="77777777" w:rsidR="00BC14CA" w:rsidRDefault="00F12FD4">
      <w:pPr>
        <w:pStyle w:val="Odstavecseseznamem"/>
        <w:numPr>
          <w:ilvl w:val="3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Lze obejít vytvořením jednoho „logického“ oddílu</w:t>
      </w:r>
    </w:p>
    <w:p w14:paraId="32F8D878" w14:textId="77777777" w:rsidR="00BC14CA" w:rsidRDefault="00F12FD4">
      <w:pPr>
        <w:pStyle w:val="Nadpis1"/>
        <w:rPr>
          <w:sz w:val="36"/>
          <w:szCs w:val="36"/>
        </w:rPr>
      </w:pPr>
      <w:bookmarkStart w:id="11" w:name="_Toc165876201"/>
      <w:r w:rsidRPr="3A09A7D8">
        <w:rPr>
          <w:sz w:val="36"/>
          <w:szCs w:val="36"/>
        </w:rPr>
        <w:t xml:space="preserve">6.hodina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20.9. 2023</w:t>
      </w:r>
      <w:bookmarkEnd w:id="11"/>
    </w:p>
    <w:p w14:paraId="0F953B74" w14:textId="77777777" w:rsidR="00BC14CA" w:rsidRDefault="00F12FD4">
      <w:pPr>
        <w:pStyle w:val="Odstavecseseznamem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Partition Table (PT) – rozšířený (logický) oddíl:</w:t>
      </w:r>
    </w:p>
    <w:p w14:paraId="6B168C08" w14:textId="77777777" w:rsidR="00BC14CA" w:rsidRDefault="00F12FD4">
      <w:pPr>
        <w:pStyle w:val="Odstavecseseznamem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1 záznam PT – obsahuje adresu sektoru kde je další popis rozdělení</w:t>
      </w:r>
    </w:p>
    <w:p w14:paraId="5B070644" w14:textId="77777777" w:rsidR="00BC14CA" w:rsidRDefault="00F12FD4">
      <w:pPr>
        <w:pStyle w:val="Odstavecseseznamem"/>
        <w:numPr>
          <w:ilvl w:val="3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Lze použít až 128 oddílů</w:t>
      </w:r>
    </w:p>
    <w:p w14:paraId="3788462E" w14:textId="77777777" w:rsidR="00BC14CA" w:rsidRDefault="00F12FD4">
      <w:pPr>
        <w:pStyle w:val="Odstavecseseznamem"/>
        <w:numPr>
          <w:ilvl w:val="4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Informace o struktuře log.disku – mino MBR</w:t>
      </w:r>
    </w:p>
    <w:p w14:paraId="01F926A2" w14:textId="77777777" w:rsidR="00BC14CA" w:rsidRDefault="00F12FD4">
      <w:pPr>
        <w:pStyle w:val="Odstavecseseznamem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Př:</w:t>
      </w:r>
    </w:p>
    <w:p w14:paraId="4E4BD91C" w14:textId="77777777" w:rsidR="00BC14CA" w:rsidRDefault="00F12FD4">
      <w:pPr>
        <w:pStyle w:val="Odstavecseseznamem"/>
        <w:numPr>
          <w:ilvl w:val="3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C; D; E a 1 rozšířený oddíl – pro „logické“ disky </w:t>
      </w:r>
    </w:p>
    <w:p w14:paraId="4ED4F338" w14:textId="77777777" w:rsidR="00BC14CA" w:rsidRDefault="00F12FD4">
      <w:pPr>
        <w:pStyle w:val="Odstavecseseznamem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UEFI (mód GPT)</w:t>
      </w:r>
    </w:p>
    <w:p w14:paraId="5A839956" w14:textId="77777777" w:rsidR="00BC14CA" w:rsidRDefault="00F12FD4">
      <w:pPr>
        <w:pStyle w:val="Odstavecseseznamem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Unified Extensible Firmware Interface</w:t>
      </w:r>
    </w:p>
    <w:p w14:paraId="059E6AF6" w14:textId="77777777" w:rsidR="00BC14CA" w:rsidRDefault="00F12FD4">
      <w:pPr>
        <w:pStyle w:val="Odstavecseseznamem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Jednotlivé rozšířitelné firmwarové rozhraní</w:t>
      </w:r>
    </w:p>
    <w:p w14:paraId="297A165E" w14:textId="77777777" w:rsidR="00BC14CA" w:rsidRDefault="00F12FD4">
      <w:pPr>
        <w:pStyle w:val="Odstavecseseznamem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Používá jinou tabulku rozdělení disku: GPT</w:t>
      </w:r>
    </w:p>
    <w:p w14:paraId="4BB8D410" w14:textId="77777777" w:rsidR="00BC14CA" w:rsidRDefault="00F12FD4">
      <w:pPr>
        <w:pStyle w:val="Odstavecseseznamem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GUID partition table</w:t>
      </w:r>
    </w:p>
    <w:p w14:paraId="0CAC4155" w14:textId="77777777" w:rsidR="00BC14CA" w:rsidRDefault="00F12FD4">
      <w:pPr>
        <w:pStyle w:val="Odstavecseseznamem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Velikost 16kB (BIOS – PT jen 64B)</w:t>
      </w:r>
    </w:p>
    <w:p w14:paraId="47531359" w14:textId="77777777" w:rsidR="00BC14CA" w:rsidRDefault="00F12FD4">
      <w:pPr>
        <w:pStyle w:val="Odstavecseseznamem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Umožňuje až 128 oddílů (OS Windows)</w:t>
      </w:r>
    </w:p>
    <w:p w14:paraId="591A2362" w14:textId="77777777" w:rsidR="00BC14CA" w:rsidRDefault="00F12FD4">
      <w:pPr>
        <w:pStyle w:val="Odstavecseseznamem"/>
        <w:numPr>
          <w:ilvl w:val="3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Nepoužívá stopy ale čísluje sektory lineárně</w:t>
      </w:r>
    </w:p>
    <w:p w14:paraId="5ACC4F93" w14:textId="77777777" w:rsidR="00BC14CA" w:rsidRDefault="00F12FD4">
      <w:pPr>
        <w:pStyle w:val="Odstavecseseznamem"/>
        <w:numPr>
          <w:ilvl w:val="3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Logical Block Addressing</w:t>
      </w:r>
    </w:p>
    <w:p w14:paraId="6B15A699" w14:textId="77777777" w:rsidR="00BC14CA" w:rsidRDefault="00F12FD4">
      <w:pPr>
        <w:pStyle w:val="Odstavecseseznamem"/>
        <w:numPr>
          <w:ilvl w:val="3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Adresuje prostor &gt;&gt; 256 TB</w:t>
      </w:r>
    </w:p>
    <w:p w14:paraId="38A52083" w14:textId="77777777" w:rsidR="00BC14CA" w:rsidRDefault="00F12FD4">
      <w:pPr>
        <w:pStyle w:val="Odstavecseseznamem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Tabulka je zálohována na konci disku</w:t>
      </w:r>
    </w:p>
    <w:p w14:paraId="31DD0ED8" w14:textId="77777777" w:rsidR="00BC14CA" w:rsidRDefault="00F12FD4">
      <w:pPr>
        <w:pStyle w:val="Odstavecseseznamem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Secure boot</w:t>
      </w:r>
    </w:p>
    <w:p w14:paraId="088F325D" w14:textId="77777777" w:rsidR="00BC14CA" w:rsidRDefault="00F12FD4">
      <w:pPr>
        <w:pStyle w:val="Odstavecseseznamem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Metoda spouštění OS s ověřením</w:t>
      </w:r>
    </w:p>
    <w:p w14:paraId="788BCE9B" w14:textId="77777777" w:rsidR="00BC14CA" w:rsidRDefault="00F12FD4">
      <w:pPr>
        <w:pStyle w:val="Odstavecseseznamem"/>
        <w:numPr>
          <w:ilvl w:val="3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Klíčové součásti OS – nezměněné a podepsané digitálním podpisem</w:t>
      </w:r>
    </w:p>
    <w:p w14:paraId="268212B0" w14:textId="77777777" w:rsidR="00BC14CA" w:rsidRDefault="00F12FD4">
      <w:pPr>
        <w:pStyle w:val="Odstavecseseznamem"/>
        <w:numPr>
          <w:ilvl w:val="3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Znemožnění spuštění nelegálního/cracknutého OS (malware)</w:t>
      </w:r>
    </w:p>
    <w:p w14:paraId="67139F82" w14:textId="77777777" w:rsidR="00BC14CA" w:rsidRDefault="00F12FD4">
      <w:pPr>
        <w:rPr>
          <w:sz w:val="24"/>
          <w:szCs w:val="24"/>
        </w:rPr>
      </w:pPr>
      <w:r>
        <w:br w:type="page"/>
      </w:r>
    </w:p>
    <w:p w14:paraId="76DB398E" w14:textId="77777777" w:rsidR="00BC14CA" w:rsidRDefault="00F12FD4">
      <w:pPr>
        <w:pStyle w:val="Nadpis1"/>
        <w:rPr>
          <w:sz w:val="36"/>
          <w:szCs w:val="36"/>
        </w:rPr>
      </w:pPr>
      <w:bookmarkStart w:id="12" w:name="_Toc165876202"/>
      <w:r w:rsidRPr="3A09A7D8">
        <w:rPr>
          <w:sz w:val="36"/>
          <w:szCs w:val="36"/>
        </w:rPr>
        <w:lastRenderedPageBreak/>
        <w:t xml:space="preserve">7.hodina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25.9. 2023</w:t>
      </w:r>
      <w:bookmarkEnd w:id="12"/>
    </w:p>
    <w:p w14:paraId="533BFC0A" w14:textId="77777777" w:rsidR="00BC14CA" w:rsidRDefault="00F12FD4">
      <w:pPr>
        <w:pStyle w:val="Odstavecseseznamem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Secure Boot – aktivní:</w:t>
      </w:r>
    </w:p>
    <w:p w14:paraId="3F40E46C" w14:textId="77777777" w:rsidR="00BC14CA" w:rsidRDefault="00F12FD4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Windows při spuštění – ověřují:</w:t>
      </w:r>
    </w:p>
    <w:p w14:paraId="3787E671" w14:textId="77777777" w:rsidR="00BC14CA" w:rsidRDefault="00F12FD4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Product key</w:t>
      </w:r>
    </w:p>
    <w:p w14:paraId="73A04368" w14:textId="77777777" w:rsidR="00BC14CA" w:rsidRDefault="00F12FD4">
      <w:pPr>
        <w:pStyle w:val="Odstavecseseznamem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Kontrola poškození/funkčnosti sys. Souborů (x malware)</w:t>
      </w:r>
    </w:p>
    <w:p w14:paraId="6646DC1F" w14:textId="77777777" w:rsidR="00BC14CA" w:rsidRDefault="00F12FD4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Nespustíme Windows 7</w:t>
      </w:r>
    </w:p>
    <w:p w14:paraId="47778E77" w14:textId="77777777" w:rsidR="00BC14CA" w:rsidRDefault="00F12FD4">
      <w:pPr>
        <w:pStyle w:val="Odstavecseseznamem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Linux – kontrola: přidáme-li certifikační klíč do UEFI</w:t>
      </w:r>
    </w:p>
    <w:p w14:paraId="50A15913" w14:textId="77777777" w:rsidR="00BC14CA" w:rsidRDefault="00BC14CA">
      <w:pPr>
        <w:rPr>
          <w:sz w:val="24"/>
          <w:szCs w:val="24"/>
        </w:rPr>
      </w:pPr>
    </w:p>
    <w:p w14:paraId="58E312AE" w14:textId="77777777" w:rsidR="00BC14CA" w:rsidRDefault="00BC14CA">
      <w:pPr>
        <w:rPr>
          <w:sz w:val="24"/>
          <w:szCs w:val="24"/>
        </w:rPr>
      </w:pPr>
    </w:p>
    <w:p w14:paraId="1A5082D1" w14:textId="77777777" w:rsidR="00BC14CA" w:rsidRDefault="00BC14CA">
      <w:pPr>
        <w:sectPr w:rsidR="00BC14CA" w:rsidSect="002A68B1">
          <w:pgSz w:w="11906" w:h="16838"/>
          <w:pgMar w:top="1417" w:right="1417" w:bottom="1417" w:left="1417" w:header="0" w:footer="708" w:gutter="0"/>
          <w:pgNumType w:start="0"/>
          <w:cols w:space="720"/>
          <w:formProt w:val="0"/>
          <w:titlePg/>
          <w:docGrid w:linePitch="360" w:charSpace="4096"/>
        </w:sectPr>
      </w:pPr>
    </w:p>
    <w:p w14:paraId="1DB74B18" w14:textId="77777777" w:rsidR="00BC14CA" w:rsidRDefault="00F12FD4">
      <w:pPr>
        <w:ind w:left="1416"/>
        <w:rPr>
          <w:sz w:val="24"/>
          <w:szCs w:val="24"/>
        </w:rPr>
      </w:pPr>
      <w:r>
        <w:rPr>
          <w:sz w:val="24"/>
          <w:szCs w:val="24"/>
        </w:rPr>
        <w:t>BIOS</w:t>
      </w:r>
    </w:p>
    <w:p w14:paraId="1BC88FEB" w14:textId="77777777" w:rsidR="00BC14CA" w:rsidRDefault="00F12FD4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Limit 2.1 TB disku/oddílu</w:t>
      </w:r>
    </w:p>
    <w:p w14:paraId="7845E6AF" w14:textId="77777777" w:rsidR="00BC14CA" w:rsidRDefault="00F12FD4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16bitový režim kompatibility</w:t>
      </w:r>
    </w:p>
    <w:p w14:paraId="2CAFD03F" w14:textId="77777777" w:rsidR="00BC14CA" w:rsidRDefault="00F12FD4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1MB RAM pro operace</w:t>
      </w:r>
    </w:p>
    <w:p w14:paraId="6FD4C059" w14:textId="77777777" w:rsidR="00BC14CA" w:rsidRDefault="00F12FD4">
      <w:pPr>
        <w:pStyle w:val="Odstavecseseznamem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Většinou v textovém režimu</w:t>
      </w:r>
    </w:p>
    <w:p w14:paraId="4FE410C4" w14:textId="77777777" w:rsidR="00BC14CA" w:rsidRDefault="00F12FD4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Aktualizace obtížnější</w:t>
      </w:r>
    </w:p>
    <w:p w14:paraId="7B64018C" w14:textId="77777777" w:rsidR="00BC14CA" w:rsidRDefault="00F12FD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69C499A" w14:textId="77777777" w:rsidR="00BC14CA" w:rsidRDefault="00BC14CA">
      <w:pPr>
        <w:rPr>
          <w:sz w:val="24"/>
          <w:szCs w:val="24"/>
        </w:rPr>
      </w:pPr>
    </w:p>
    <w:p w14:paraId="74C06897" w14:textId="77777777" w:rsidR="00BC14CA" w:rsidRDefault="00BC14CA">
      <w:pPr>
        <w:rPr>
          <w:sz w:val="24"/>
          <w:szCs w:val="24"/>
        </w:rPr>
      </w:pPr>
    </w:p>
    <w:p w14:paraId="14796C48" w14:textId="77777777" w:rsidR="00BC14CA" w:rsidRDefault="00F12FD4">
      <w:pPr>
        <w:pStyle w:val="Odstavecseseznamem"/>
        <w:ind w:left="720" w:firstLine="696"/>
        <w:rPr>
          <w:sz w:val="24"/>
          <w:szCs w:val="24"/>
        </w:rPr>
      </w:pPr>
      <w:r>
        <w:rPr>
          <w:sz w:val="24"/>
          <w:szCs w:val="24"/>
        </w:rPr>
        <w:t>UEFI</w:t>
      </w:r>
    </w:p>
    <w:p w14:paraId="113BD0B7" w14:textId="77777777" w:rsidR="00BC14CA" w:rsidRDefault="00F12FD4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Teoreticky bez limitu</w:t>
      </w:r>
    </w:p>
    <w:p w14:paraId="3EC2A5B1" w14:textId="77777777" w:rsidR="00BC14CA" w:rsidRDefault="00F12FD4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32/64 bitový režim</w:t>
      </w:r>
    </w:p>
    <w:p w14:paraId="4C5B4D65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Využívá GPT tabulku oddílů</w:t>
      </w:r>
    </w:p>
    <w:p w14:paraId="65B4EA37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Legacy (CMS) řežim</w:t>
      </w:r>
    </w:p>
    <w:p w14:paraId="688A279B" w14:textId="77777777" w:rsidR="00BC14CA" w:rsidRDefault="00F12FD4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Modul kompability</w:t>
      </w:r>
    </w:p>
    <w:p w14:paraId="171E472B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Lze přepnout na BIOS</w:t>
      </w:r>
    </w:p>
    <w:p w14:paraId="7F9CF8A3" w14:textId="77777777" w:rsidR="00BC14CA" w:rsidRDefault="00F12FD4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Více RAM</w:t>
      </w:r>
    </w:p>
    <w:p w14:paraId="43FB7203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Více funkcí, rychlejší start</w:t>
      </w:r>
    </w:p>
    <w:p w14:paraId="2051AD0A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Většinou v grafickém režimu</w:t>
      </w:r>
    </w:p>
    <w:p w14:paraId="78682B33" w14:textId="77777777" w:rsidR="00BC14CA" w:rsidRDefault="00F12FD4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Jednodušší aktualiza</w:t>
      </w:r>
    </w:p>
    <w:p w14:paraId="4F4E4A2C" w14:textId="77777777" w:rsidR="00BC14CA" w:rsidRDefault="00BC14CA">
      <w:pPr>
        <w:sectPr w:rsidR="00BC14CA" w:rsidSect="002A68B1">
          <w:type w:val="continuous"/>
          <w:pgSz w:w="11906" w:h="16838"/>
          <w:pgMar w:top="1417" w:right="1417" w:bottom="1417" w:left="1417" w:header="0" w:footer="708" w:gutter="0"/>
          <w:cols w:num="2" w:sep="1" w:space="708"/>
          <w:formProt w:val="0"/>
          <w:docGrid w:linePitch="360" w:charSpace="4096"/>
        </w:sectPr>
      </w:pPr>
    </w:p>
    <w:p w14:paraId="09806390" w14:textId="77777777" w:rsidR="00BC14CA" w:rsidRDefault="00F12FD4">
      <w:pPr>
        <w:pStyle w:val="Nadpis2"/>
        <w:rPr>
          <w:sz w:val="28"/>
          <w:szCs w:val="28"/>
        </w:rPr>
      </w:pPr>
      <w:bookmarkStart w:id="13" w:name="_Toc165876203"/>
      <w:r w:rsidRPr="3A09A7D8">
        <w:rPr>
          <w:sz w:val="28"/>
          <w:szCs w:val="28"/>
        </w:rPr>
        <w:t>Zavádění OS</w:t>
      </w:r>
      <w:bookmarkEnd w:id="13"/>
    </w:p>
    <w:p w14:paraId="1D783C2B" w14:textId="77777777" w:rsidR="00BC14CA" w:rsidRDefault="00F12FD4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BIOS</w:t>
      </w:r>
    </w:p>
    <w:p w14:paraId="28A90195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Kód z MBR hledá zavaděč OS</w:t>
      </w:r>
      <w:r>
        <w:rPr>
          <w:sz w:val="24"/>
          <w:szCs w:val="24"/>
        </w:rPr>
        <w:tab/>
      </w:r>
    </w:p>
    <w:p w14:paraId="76AE814D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 aktivním Partition – č. sektoru</w:t>
      </w:r>
    </w:p>
    <w:p w14:paraId="1FA34E73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Obsah sektoru – SBR </w:t>
      </w:r>
    </w:p>
    <w:p w14:paraId="570565C5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Nahraje do paměti obsah SBR:</w:t>
      </w:r>
    </w:p>
    <w:p w14:paraId="051E2829" w14:textId="77777777" w:rsidR="00BC14CA" w:rsidRDefault="00F12FD4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„Zavaděč OS“ a řízení</w:t>
      </w:r>
    </w:p>
    <w:p w14:paraId="70F76E74" w14:textId="77777777" w:rsidR="00BC14CA" w:rsidRDefault="00F12FD4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Zajistí kompletní nahrání OS</w:t>
      </w:r>
    </w:p>
    <w:p w14:paraId="5F5555DE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Windows :</w:t>
      </w:r>
      <w:r>
        <w:rPr>
          <w:sz w:val="24"/>
          <w:szCs w:val="24"/>
        </w:rPr>
        <w:tab/>
        <w:t>bootmgr</w:t>
      </w:r>
    </w:p>
    <w:p w14:paraId="67CC1E0E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Linux: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GRUB2</w:t>
      </w:r>
    </w:p>
    <w:p w14:paraId="1CA9FB52" w14:textId="77777777" w:rsidR="00BC14CA" w:rsidRDefault="00F12FD4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GRand Unified Bootloader</w:t>
      </w:r>
    </w:p>
    <w:p w14:paraId="401B3269" w14:textId="77777777" w:rsidR="00BC14CA" w:rsidRDefault="00F12FD4">
      <w:pPr>
        <w:pStyle w:val="Odstavecseseznamem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UEFI</w:t>
      </w:r>
    </w:p>
    <w:p w14:paraId="6E69B3C5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Univerzální zavaděč OS:</w:t>
      </w:r>
    </w:p>
    <w:p w14:paraId="68226D4C" w14:textId="77777777" w:rsidR="00BC14CA" w:rsidRDefault="00F12FD4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V systémovém oddílu ESP</w:t>
      </w:r>
    </w:p>
    <w:p w14:paraId="0BC7E9A2" w14:textId="77777777" w:rsidR="00BC14CA" w:rsidRDefault="00F12FD4">
      <w:pPr>
        <w:pStyle w:val="Odstavecseseznamem"/>
        <w:numPr>
          <w:ilvl w:val="3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EFI systém partition </w:t>
      </w:r>
    </w:p>
    <w:p w14:paraId="0F5AAA58" w14:textId="77777777" w:rsidR="00BC14CA" w:rsidRDefault="00F12FD4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Adresář/EFI/Boot/</w:t>
      </w:r>
    </w:p>
    <w:p w14:paraId="2445B82E" w14:textId="77777777" w:rsidR="00BC14CA" w:rsidRDefault="00F12FD4">
      <w:pPr>
        <w:pStyle w:val="Odstavecseseznamem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Windows/Linux:</w:t>
      </w:r>
    </w:p>
    <w:p w14:paraId="21B777C2" w14:textId="77777777" w:rsidR="00BC14CA" w:rsidRDefault="00F12FD4">
      <w:pPr>
        <w:pStyle w:val="Odstavecseseznamem"/>
        <w:numPr>
          <w:ilvl w:val="2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/EFI/Boot/Bootx64.efi</w:t>
      </w:r>
    </w:p>
    <w:p w14:paraId="167A060D" w14:textId="77777777" w:rsidR="00BC14CA" w:rsidRDefault="00BC14CA">
      <w:pPr>
        <w:rPr>
          <w:sz w:val="24"/>
          <w:szCs w:val="24"/>
        </w:rPr>
      </w:pPr>
    </w:p>
    <w:p w14:paraId="6246D984" w14:textId="77777777" w:rsidR="00BC14CA" w:rsidRDefault="00BC14CA">
      <w:pPr>
        <w:rPr>
          <w:sz w:val="24"/>
          <w:szCs w:val="24"/>
        </w:rPr>
      </w:pPr>
    </w:p>
    <w:p w14:paraId="53139104" w14:textId="77777777" w:rsidR="00BC14CA" w:rsidRDefault="00F12FD4">
      <w:pPr>
        <w:pStyle w:val="Nadpis3"/>
        <w:rPr>
          <w:sz w:val="28"/>
          <w:szCs w:val="28"/>
        </w:rPr>
      </w:pPr>
      <w:bookmarkStart w:id="14" w:name="_Toc165876204"/>
      <w:r w:rsidRPr="3A09A7D8">
        <w:rPr>
          <w:sz w:val="28"/>
          <w:szCs w:val="28"/>
        </w:rPr>
        <w:lastRenderedPageBreak/>
        <w:t>Windows BIOS</w:t>
      </w:r>
      <w:bookmarkEnd w:id="14"/>
    </w:p>
    <w:p w14:paraId="30AF2E28" w14:textId="77777777" w:rsidR="00BC14CA" w:rsidRDefault="00F12FD4">
      <w:pPr>
        <w:pStyle w:val="Odstavecseseznamem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3 oddíly disku</w:t>
      </w:r>
    </w:p>
    <w:p w14:paraId="4B8A76FE" w14:textId="77777777" w:rsidR="00BC14CA" w:rsidRDefault="00F12FD4">
      <w:pPr>
        <w:pStyle w:val="Odstavecseseznamem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1. systémový</w:t>
      </w:r>
    </w:p>
    <w:p w14:paraId="1A03CC89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NTFS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50MB</w:t>
      </w:r>
    </w:p>
    <w:p w14:paraId="1ECA6A94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Příznak </w:t>
      </w:r>
      <w:r>
        <w:rPr>
          <w:sz w:val="24"/>
          <w:szCs w:val="24"/>
        </w:rPr>
        <w:tab/>
        <w:t>Boot</w:t>
      </w:r>
    </w:p>
    <w:p w14:paraId="56677C31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Zavaděč OS</w:t>
      </w:r>
      <w:r>
        <w:rPr>
          <w:sz w:val="24"/>
          <w:szCs w:val="24"/>
        </w:rPr>
        <w:tab/>
        <w:t>/bootmgr</w:t>
      </w:r>
    </w:p>
    <w:p w14:paraId="5B144821" w14:textId="77777777" w:rsidR="00BC14CA" w:rsidRDefault="00F12FD4">
      <w:pPr>
        <w:pStyle w:val="Odstavecseseznamem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2. data</w:t>
      </w:r>
    </w:p>
    <w:p w14:paraId="341FFC25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Operační systém</w:t>
      </w:r>
    </w:p>
    <w:p w14:paraId="4A18EF55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NTFS</w:t>
      </w:r>
    </w:p>
    <w:p w14:paraId="39A26C31" w14:textId="77777777" w:rsidR="00BC14CA" w:rsidRDefault="00F12FD4">
      <w:pPr>
        <w:pStyle w:val="Odstavecseseznamem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3. oddíl obnovy</w:t>
      </w:r>
    </w:p>
    <w:p w14:paraId="271D6540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NTFS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cca 600MB</w:t>
      </w:r>
    </w:p>
    <w:p w14:paraId="2DC20CBC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Příznak </w:t>
      </w:r>
      <w:r>
        <w:rPr>
          <w:sz w:val="24"/>
          <w:szCs w:val="24"/>
        </w:rPr>
        <w:tab/>
        <w:t>msftres</w:t>
      </w:r>
    </w:p>
    <w:p w14:paraId="086F62E4" w14:textId="77777777" w:rsidR="00BC14CA" w:rsidRDefault="00BC14CA"/>
    <w:p w14:paraId="34316918" w14:textId="77777777" w:rsidR="00BC14CA" w:rsidRDefault="00F12FD4">
      <w:pPr>
        <w:pStyle w:val="Nadpis1"/>
        <w:rPr>
          <w:sz w:val="36"/>
          <w:szCs w:val="36"/>
        </w:rPr>
      </w:pPr>
      <w:bookmarkStart w:id="15" w:name="_Toc165876205"/>
      <w:r w:rsidRPr="3A09A7D8">
        <w:rPr>
          <w:sz w:val="36"/>
          <w:szCs w:val="36"/>
        </w:rPr>
        <w:t xml:space="preserve">8.hodina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27.9. 2023</w:t>
      </w:r>
      <w:bookmarkEnd w:id="15"/>
    </w:p>
    <w:p w14:paraId="66999442" w14:textId="77777777" w:rsidR="00BC14CA" w:rsidRDefault="00BC14CA">
      <w:pPr>
        <w:sectPr w:rsidR="00BC14CA" w:rsidSect="002A68B1">
          <w:type w:val="continuous"/>
          <w:pgSz w:w="11906" w:h="16838"/>
          <w:pgMar w:top="1417" w:right="1417" w:bottom="1417" w:left="1417" w:header="0" w:footer="708" w:gutter="0"/>
          <w:cols w:space="720"/>
          <w:formProt w:val="0"/>
          <w:docGrid w:linePitch="360" w:charSpace="4096"/>
        </w:sectPr>
      </w:pPr>
    </w:p>
    <w:p w14:paraId="2CD9A050" w14:textId="77777777" w:rsidR="00BC14CA" w:rsidRDefault="00F12FD4">
      <w:pPr>
        <w:pStyle w:val="Nadpis3"/>
        <w:rPr>
          <w:sz w:val="28"/>
          <w:szCs w:val="28"/>
        </w:rPr>
      </w:pPr>
      <w:bookmarkStart w:id="16" w:name="_Toc165876206"/>
      <w:r w:rsidRPr="3A09A7D8">
        <w:rPr>
          <w:sz w:val="28"/>
          <w:szCs w:val="28"/>
        </w:rPr>
        <w:t>Windows UEFI</w:t>
      </w:r>
      <w:bookmarkEnd w:id="16"/>
    </w:p>
    <w:p w14:paraId="33E7EBF7" w14:textId="77777777" w:rsidR="00BC14CA" w:rsidRDefault="00F12FD4">
      <w:pPr>
        <w:pStyle w:val="Odstavecseseznamem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4 oddíly disku</w:t>
      </w:r>
    </w:p>
    <w:p w14:paraId="63542078" w14:textId="77777777" w:rsidR="00BC14CA" w:rsidRDefault="00F12FD4">
      <w:pPr>
        <w:pStyle w:val="Odstavecseseznamem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1. systémový</w:t>
      </w:r>
    </w:p>
    <w:p w14:paraId="2D6E8F36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Fat32</w:t>
      </w:r>
      <w:r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ab/>
        <w:t>300MB</w:t>
      </w:r>
    </w:p>
    <w:p w14:paraId="0578C883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Příznak     </w:t>
      </w:r>
      <w:r>
        <w:rPr>
          <w:sz w:val="24"/>
          <w:szCs w:val="24"/>
        </w:rPr>
        <w:tab/>
        <w:t>Boot,</w:t>
      </w:r>
      <w:r>
        <w:t> ESP</w:t>
      </w:r>
      <w:r>
        <w:rPr>
          <w:sz w:val="24"/>
          <w:szCs w:val="24"/>
        </w:rPr>
        <w:t xml:space="preserve"> </w:t>
      </w:r>
    </w:p>
    <w:p w14:paraId="05B0FE6B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Zavaděč OS</w:t>
      </w:r>
    </w:p>
    <w:p w14:paraId="721D0484" w14:textId="77777777" w:rsidR="00BC14CA" w:rsidRDefault="00F12FD4">
      <w:pPr>
        <w:pStyle w:val="Odstavecseseznamem"/>
        <w:numPr>
          <w:ilvl w:val="3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EFI/Microsoft/boot/bootmgr.efi</w:t>
      </w:r>
      <w:r>
        <w:rPr>
          <w:sz w:val="24"/>
          <w:szCs w:val="24"/>
        </w:rPr>
        <w:tab/>
        <w:t>(win. 7,8,8.1)</w:t>
      </w:r>
    </w:p>
    <w:p w14:paraId="5E433E40" w14:textId="77777777" w:rsidR="00BC14CA" w:rsidRDefault="00F12FD4">
      <w:pPr>
        <w:pStyle w:val="Odstavecseseznamem"/>
        <w:numPr>
          <w:ilvl w:val="3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EFI/Microsoft/boot/bootmgrw.efi </w:t>
      </w:r>
      <w:r>
        <w:rPr>
          <w:sz w:val="24"/>
          <w:szCs w:val="24"/>
        </w:rPr>
        <w:tab/>
        <w:t>(win 10,11)</w:t>
      </w:r>
    </w:p>
    <w:p w14:paraId="54B818A8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Záložní OS</w:t>
      </w:r>
    </w:p>
    <w:p w14:paraId="3596C517" w14:textId="77777777" w:rsidR="00BC14CA" w:rsidRDefault="00F12FD4">
      <w:pPr>
        <w:pStyle w:val="Odstavecseseznamem"/>
        <w:numPr>
          <w:ilvl w:val="3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EFI/Boot/boot64.efi</w:t>
      </w:r>
    </w:p>
    <w:p w14:paraId="7413D7F2" w14:textId="77777777" w:rsidR="00BC14CA" w:rsidRDefault="00F12FD4">
      <w:pPr>
        <w:pStyle w:val="Odstavecseseznamem"/>
        <w:numPr>
          <w:ilvl w:val="3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Nefunguje-li bootmgr.efi</w:t>
      </w:r>
    </w:p>
    <w:p w14:paraId="385061E4" w14:textId="77777777" w:rsidR="00BC14CA" w:rsidRDefault="00F12FD4">
      <w:pPr>
        <w:pStyle w:val="Odstavecseseznamem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2. rezervovaný</w:t>
      </w:r>
    </w:p>
    <w:p w14:paraId="7EC82EC8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FS – neznámý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16MB</w:t>
      </w:r>
    </w:p>
    <w:p w14:paraId="60B7AF62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Příznak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msftres</w:t>
      </w:r>
    </w:p>
    <w:p w14:paraId="01D01ED8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Secure Boot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kontrola: funkční/legální OS</w:t>
      </w:r>
    </w:p>
    <w:p w14:paraId="283BE896" w14:textId="77777777" w:rsidR="00BC14CA" w:rsidRDefault="00F12FD4">
      <w:pPr>
        <w:pStyle w:val="Odstavecseseznamem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3. data</w:t>
      </w:r>
    </w:p>
    <w:p w14:paraId="1D568B1A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Operační systém</w:t>
      </w:r>
    </w:p>
    <w:p w14:paraId="1C232F4D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NTFS</w:t>
      </w:r>
    </w:p>
    <w:p w14:paraId="0CDA620F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Příznak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msftres</w:t>
      </w:r>
    </w:p>
    <w:p w14:paraId="30F09F0F" w14:textId="77777777" w:rsidR="00BC14CA" w:rsidRDefault="00F12FD4">
      <w:pPr>
        <w:pStyle w:val="Odstavecseseznamem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4. oddíl obnovy</w:t>
      </w:r>
    </w:p>
    <w:p w14:paraId="1A12D27A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NTFS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cca 600MB</w:t>
      </w:r>
    </w:p>
    <w:p w14:paraId="5F21457F" w14:textId="77777777" w:rsidR="00BC14CA" w:rsidRDefault="00F12FD4">
      <w:pPr>
        <w:pStyle w:val="Odstavecseseznamem"/>
        <w:numPr>
          <w:ilvl w:val="2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Příznak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msftres</w:t>
      </w:r>
    </w:p>
    <w:p w14:paraId="1A73F54D" w14:textId="77777777" w:rsidR="00BC14CA" w:rsidRDefault="00F12FD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D964E7B" w14:textId="77777777" w:rsidR="00BC14CA" w:rsidRDefault="00F12FD4">
      <w:pPr>
        <w:pStyle w:val="Nadpis2"/>
        <w:rPr>
          <w:sz w:val="32"/>
          <w:szCs w:val="32"/>
        </w:rPr>
      </w:pPr>
      <w:bookmarkStart w:id="17" w:name="_Toc165876207"/>
      <w:r w:rsidRPr="3A09A7D8">
        <w:rPr>
          <w:sz w:val="32"/>
          <w:szCs w:val="32"/>
        </w:rPr>
        <w:lastRenderedPageBreak/>
        <w:t>Instalace OS</w:t>
      </w:r>
      <w:bookmarkEnd w:id="17"/>
    </w:p>
    <w:p w14:paraId="3A4DB7C6" w14:textId="77777777" w:rsidR="00BC14CA" w:rsidRDefault="00F12FD4">
      <w:pPr>
        <w:pStyle w:val="Nadpis3"/>
        <w:rPr>
          <w:sz w:val="28"/>
          <w:szCs w:val="28"/>
        </w:rPr>
      </w:pPr>
      <w:bookmarkStart w:id="18" w:name="_Toc165876208"/>
      <w:r w:rsidRPr="3A09A7D8">
        <w:rPr>
          <w:sz w:val="28"/>
          <w:szCs w:val="28"/>
        </w:rPr>
        <w:t>Windows</w:t>
      </w:r>
      <w:bookmarkEnd w:id="18"/>
    </w:p>
    <w:p w14:paraId="529000C5" w14:textId="77777777" w:rsidR="00BC14CA" w:rsidRDefault="00F12FD4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Z externích médií</w:t>
      </w:r>
    </w:p>
    <w:p w14:paraId="797A573C" w14:textId="77777777" w:rsidR="00BC14CA" w:rsidRDefault="00F12FD4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USB</w:t>
      </w:r>
    </w:p>
    <w:p w14:paraId="6571988C" w14:textId="77777777" w:rsidR="00BC14CA" w:rsidRDefault="00F12FD4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DVD</w:t>
      </w:r>
    </w:p>
    <w:p w14:paraId="51F62786" w14:textId="77777777" w:rsidR="00BC14CA" w:rsidRDefault="00F12FD4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Síť</w:t>
      </w:r>
    </w:p>
    <w:p w14:paraId="6B571266" w14:textId="77777777" w:rsidR="00BC14CA" w:rsidRDefault="00F12FD4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...</w:t>
      </w:r>
    </w:p>
    <w:p w14:paraId="0669C147" w14:textId="77777777" w:rsidR="00BC14CA" w:rsidRDefault="00F12FD4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Podmínka:</w:t>
      </w:r>
    </w:p>
    <w:p w14:paraId="22287BC4" w14:textId="77777777" w:rsidR="00BC14CA" w:rsidRDefault="00F12FD4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V setupu PS (BIOS/UEFI) nastavit pořadí bootování – instal. Medium</w:t>
      </w:r>
    </w:p>
    <w:p w14:paraId="0620BFCF" w14:textId="77777777" w:rsidR="00BC14CA" w:rsidRDefault="00F12FD4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Obvykle F12 – boot menu</w:t>
      </w:r>
    </w:p>
    <w:p w14:paraId="316B251E" w14:textId="77777777" w:rsidR="00BC14CA" w:rsidRDefault="00F12FD4">
      <w:pPr>
        <w:pStyle w:val="Odstavecseseznamem"/>
        <w:numPr>
          <w:ilvl w:val="2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Pokaždé jinak</w:t>
      </w:r>
    </w:p>
    <w:p w14:paraId="767BBD39" w14:textId="77777777" w:rsidR="00BC14CA" w:rsidRDefault="00F12FD4">
      <w:pPr>
        <w:pStyle w:val="Odstavecseseznamem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Příprava instalačního média</w:t>
      </w:r>
    </w:p>
    <w:p w14:paraId="04171EEF" w14:textId="77777777" w:rsidR="00BC14CA" w:rsidRDefault="00F12FD4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Nainstalovat potřebný SW</w:t>
      </w:r>
    </w:p>
    <w:p w14:paraId="060A679B" w14:textId="77777777" w:rsidR="00BC14CA" w:rsidRDefault="00F12FD4">
      <w:pPr>
        <w:pStyle w:val="Odstavecseseznamem"/>
        <w:numPr>
          <w:ilvl w:val="2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Microsoft =&gt; Media Creation Tool (pouze OS Windows)</w:t>
      </w:r>
    </w:p>
    <w:p w14:paraId="5835624D" w14:textId="77777777" w:rsidR="00BC14CA" w:rsidRDefault="00F12FD4">
      <w:pPr>
        <w:pStyle w:val="Odstavecseseznamem"/>
        <w:numPr>
          <w:ilvl w:val="2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Rufus </w:t>
      </w:r>
      <w:r>
        <w:rPr>
          <w:sz w:val="24"/>
          <w:szCs w:val="24"/>
        </w:rPr>
        <w:tab/>
        <w:t>(Windows/Linux/...)</w:t>
      </w:r>
    </w:p>
    <w:p w14:paraId="1308F845" w14:textId="77777777" w:rsidR="00BC14CA" w:rsidRDefault="00F12FD4">
      <w:pPr>
        <w:pStyle w:val="Odstavecseseznamem"/>
        <w:numPr>
          <w:ilvl w:val="2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Ventoy (Windows/Linux/multiboot – instalace více OS z 1 USB)</w:t>
      </w:r>
    </w:p>
    <w:p w14:paraId="5A292FCE" w14:textId="77777777" w:rsidR="00BC14CA" w:rsidRDefault="00F12FD4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Stáhnout ISO „obraz“ instalačního média</w:t>
      </w:r>
    </w:p>
    <w:p w14:paraId="791BC946" w14:textId="77777777" w:rsidR="00BC14CA" w:rsidRDefault="00F12FD4">
      <w:pPr>
        <w:pStyle w:val="Odstavecseseznamem"/>
        <w:numPr>
          <w:ilvl w:val="2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&lt;Win&gt;.iso</w:t>
      </w:r>
    </w:p>
    <w:p w14:paraId="3A0581A9" w14:textId="77777777" w:rsidR="00BC14CA" w:rsidRDefault="00F12FD4">
      <w:pPr>
        <w:pStyle w:val="Odstavecseseznamem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Instalační médium</w:t>
      </w:r>
    </w:p>
    <w:p w14:paraId="004BF45C" w14:textId="77777777" w:rsidR="00BC14CA" w:rsidRDefault="00F12FD4">
      <w:pPr>
        <w:pStyle w:val="Odstavecseseznamem"/>
        <w:numPr>
          <w:ilvl w:val="2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USB falsh disk – min. 8GB</w:t>
      </w:r>
    </w:p>
    <w:p w14:paraId="7CEA173A" w14:textId="77777777" w:rsidR="00BC14CA" w:rsidRDefault="00F12FD4">
      <w:pPr>
        <w:pStyle w:val="Nadpis1"/>
        <w:rPr>
          <w:sz w:val="36"/>
          <w:szCs w:val="36"/>
        </w:rPr>
      </w:pPr>
      <w:bookmarkStart w:id="19" w:name="_Toc165876209"/>
      <w:r w:rsidRPr="3A09A7D8">
        <w:rPr>
          <w:sz w:val="36"/>
          <w:szCs w:val="36"/>
        </w:rPr>
        <w:t xml:space="preserve">9.hodina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2.10. 2023</w:t>
      </w:r>
      <w:bookmarkEnd w:id="19"/>
    </w:p>
    <w:p w14:paraId="3B8A19E9" w14:textId="77777777" w:rsidR="00BC14CA" w:rsidRDefault="00F12FD4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Systémové požadavky:</w:t>
      </w:r>
    </w:p>
    <w:p w14:paraId="3C10E207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Windows 10:</w:t>
      </w:r>
    </w:p>
    <w:p w14:paraId="6EBBECF9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Procesor: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1GHz/lepší</w:t>
      </w:r>
    </w:p>
    <w:p w14:paraId="3A7F02C5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RAM: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1GB(32b sys.) / 2GB(64b sys.)</w:t>
      </w:r>
    </w:p>
    <w:p w14:paraId="359A1237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SSD/HDD: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16GB(32b sys.) / 20GB(64b sys.)</w:t>
      </w:r>
    </w:p>
    <w:p w14:paraId="72B988DE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Grafika: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DirectX 9/novější</w:t>
      </w:r>
    </w:p>
    <w:p w14:paraId="52C49207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Obrazovka: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800x600</w:t>
      </w:r>
    </w:p>
    <w:p w14:paraId="5A22E73D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Windows 11:</w:t>
      </w:r>
    </w:p>
    <w:p w14:paraId="080E010E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Procesor: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1Ghz (2 a více jader)/lepší</w:t>
      </w:r>
    </w:p>
    <w:p w14:paraId="1C4B2D29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RAM: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4GB </w:t>
      </w:r>
    </w:p>
    <w:p w14:paraId="0B1044C8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SSD/HDD: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64GB</w:t>
      </w:r>
    </w:p>
    <w:p w14:paraId="0A2B59B1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Firmware: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UEFI</w:t>
      </w:r>
    </w:p>
    <w:p w14:paraId="3C1C9525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Čip TPMv2: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kryptoprocesor</w:t>
      </w:r>
    </w:p>
    <w:p w14:paraId="2F928EF9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Grafika: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DirectX 12/novější</w:t>
      </w:r>
    </w:p>
    <w:p w14:paraId="2483BAD4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Obrazovka: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vysoké rozlišení</w:t>
      </w:r>
    </w:p>
    <w:p w14:paraId="6CA31EB8" w14:textId="77777777" w:rsidR="00BC14CA" w:rsidRDefault="00F12FD4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48DE7287" w14:textId="77777777" w:rsidR="00BC14CA" w:rsidRDefault="00F12FD4">
      <w:pPr>
        <w:pStyle w:val="Nadpis1"/>
        <w:rPr>
          <w:sz w:val="36"/>
          <w:szCs w:val="36"/>
        </w:rPr>
      </w:pPr>
      <w:bookmarkStart w:id="20" w:name="_Toc165876210"/>
      <w:r w:rsidRPr="3A09A7D8">
        <w:rPr>
          <w:sz w:val="36"/>
          <w:szCs w:val="36"/>
        </w:rPr>
        <w:lastRenderedPageBreak/>
        <w:t xml:space="preserve">10.hodina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4.10. 2023</w:t>
      </w:r>
      <w:bookmarkEnd w:id="20"/>
    </w:p>
    <w:p w14:paraId="18DC7E49" w14:textId="77777777" w:rsidR="00BC14CA" w:rsidRDefault="00F12FD4">
      <w:pPr>
        <w:pStyle w:val="Nadpis2"/>
        <w:rPr>
          <w:sz w:val="28"/>
          <w:szCs w:val="28"/>
        </w:rPr>
      </w:pPr>
      <w:bookmarkStart w:id="21" w:name="_Toc165876211"/>
      <w:r w:rsidRPr="3A09A7D8">
        <w:rPr>
          <w:sz w:val="28"/>
          <w:szCs w:val="28"/>
        </w:rPr>
        <w:t>Poinstalační nastavení Windows (základy bezpečnosti)</w:t>
      </w:r>
      <w:bookmarkEnd w:id="21"/>
    </w:p>
    <w:p w14:paraId="5DE576CE" w14:textId="77777777" w:rsidR="00BC14CA" w:rsidRDefault="00F12FD4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Základní nastavení</w:t>
      </w:r>
    </w:p>
    <w:p w14:paraId="470BB732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Zabezpečit účet Administrátora</w:t>
      </w:r>
    </w:p>
    <w:p w14:paraId="277FC465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Nastavení Řízení uživatelských účtů (User Account Control)</w:t>
      </w:r>
    </w:p>
    <w:p w14:paraId="6B9E1840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Aktualizace OS (Windows update)</w:t>
      </w:r>
    </w:p>
    <w:p w14:paraId="2B154CFB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Základní bezpečností nastavení (Firewall, Defender)</w:t>
      </w:r>
    </w:p>
    <w:p w14:paraId="6B370B3A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Vytvořit běžný účet</w:t>
      </w:r>
    </w:p>
    <w:p w14:paraId="39B6AC4D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Instalace všech potřebných aplikací</w:t>
      </w:r>
    </w:p>
    <w:p w14:paraId="2FFCE61B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Základní vyčištění systému</w:t>
      </w:r>
    </w:p>
    <w:p w14:paraId="14147560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Systém bodu obnovení (SBO)</w:t>
      </w:r>
    </w:p>
    <w:p w14:paraId="6FE79600" w14:textId="77777777" w:rsidR="00BC14CA" w:rsidRDefault="00F12FD4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Zabezpečení účtu administrátora</w:t>
      </w:r>
    </w:p>
    <w:p w14:paraId="22726BB2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Defaultní účet od Microsoftu</w:t>
      </w:r>
    </w:p>
    <w:p w14:paraId="1A9A6282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100% práva k nastavení OS</w:t>
      </w:r>
    </w:p>
    <w:p w14:paraId="2FC1DCB6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Po instalaci – neaktivní: nelze se přihlásit</w:t>
      </w:r>
    </w:p>
    <w:p w14:paraId="3B3CF088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Nemá nastavené heslo: pouze ENTER</w:t>
      </w:r>
    </w:p>
    <w:p w14:paraId="2BE47703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Využití vyjímečně když nestačí účet Správce</w:t>
      </w:r>
    </w:p>
    <w:p w14:paraId="76B66D40" w14:textId="77777777" w:rsidR="00BC14CA" w:rsidRDefault="00F12FD4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Aktivace účtu (GUI/CMD):</w:t>
      </w:r>
    </w:p>
    <w:p w14:paraId="4F8A352C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Spustit cmd jako správce</w:t>
      </w:r>
    </w:p>
    <w:p w14:paraId="0426BBD2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CMD: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net user administrator /active:yes</w:t>
      </w:r>
    </w:p>
    <w:p w14:paraId="5D000ACE" w14:textId="77777777" w:rsidR="00BC14CA" w:rsidRDefault="00F12FD4">
      <w:pPr>
        <w:pStyle w:val="Odstavecseseznamem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Účet je nabízen při přihlášení</w:t>
      </w:r>
    </w:p>
    <w:p w14:paraId="65AB5E6B" w14:textId="77777777" w:rsidR="00BC14CA" w:rsidRDefault="00F12FD4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Deaktivace účtu</w:t>
      </w:r>
    </w:p>
    <w:p w14:paraId="7A522A0D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... /active: no</w:t>
      </w:r>
    </w:p>
    <w:p w14:paraId="3D24263D" w14:textId="77777777" w:rsidR="00BC14CA" w:rsidRDefault="00F12FD4">
      <w:pPr>
        <w:pStyle w:val="Odstavecseseznamem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Změna hesla</w:t>
      </w:r>
    </w:p>
    <w:p w14:paraId="2EDBD332" w14:textId="77777777" w:rsidR="00BC14CA" w:rsidRDefault="00F12FD4">
      <w:pPr>
        <w:pStyle w:val="Odstavecseseznamem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CMD: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net user administrator nové_heslo</w:t>
      </w:r>
    </w:p>
    <w:p w14:paraId="4241E142" w14:textId="77777777" w:rsidR="00BC14CA" w:rsidRDefault="00BC14CA"/>
    <w:p w14:paraId="746B6E60" w14:textId="77777777" w:rsidR="00BC14CA" w:rsidRDefault="00F12FD4">
      <w:pPr>
        <w:pStyle w:val="Nadpis1"/>
        <w:rPr>
          <w:sz w:val="36"/>
          <w:szCs w:val="36"/>
        </w:rPr>
      </w:pPr>
      <w:bookmarkStart w:id="22" w:name="_Toc165876212"/>
      <w:r w:rsidRPr="3A09A7D8">
        <w:rPr>
          <w:sz w:val="36"/>
          <w:szCs w:val="36"/>
        </w:rPr>
        <w:t xml:space="preserve">11. 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10.10. 2023</w:t>
      </w:r>
      <w:bookmarkEnd w:id="22"/>
    </w:p>
    <w:p w14:paraId="58764B11" w14:textId="77777777" w:rsidR="00BC14CA" w:rsidRDefault="00F12FD4">
      <w:pPr>
        <w:pStyle w:val="Odstavecseseznamem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User Account Control (UAC)</w:t>
      </w:r>
    </w:p>
    <w:p w14:paraId="4D2A9E1F" w14:textId="77777777" w:rsidR="00BC14CA" w:rsidRDefault="00F12FD4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Vyhledat: „Změnit nastavení řízení uživatelských účtů“</w:t>
      </w:r>
    </w:p>
    <w:p w14:paraId="7700E805" w14:textId="77777777" w:rsidR="00BC14CA" w:rsidRDefault="00F12FD4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Důsledek:</w:t>
      </w:r>
    </w:p>
    <w:p w14:paraId="78D20312" w14:textId="77777777" w:rsidR="00BC14CA" w:rsidRDefault="00F12FD4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Ztmavnutí obrazovky při pokusu „zasáhnutí“ do systému</w:t>
      </w:r>
    </w:p>
    <w:p w14:paraId="2BCCC21A" w14:textId="77777777" w:rsidR="00BC14CA" w:rsidRDefault="00F12FD4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Dialog. Okno: </w:t>
      </w:r>
      <w:r>
        <w:rPr>
          <w:sz w:val="24"/>
          <w:szCs w:val="24"/>
        </w:rPr>
        <w:tab/>
        <w:t>potvrdit heslem správce</w:t>
      </w:r>
    </w:p>
    <w:p w14:paraId="693F1CF6" w14:textId="77777777" w:rsidR="00BC14CA" w:rsidRDefault="00F12FD4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Z běžného (bezpečného účtu)</w:t>
      </w:r>
    </w:p>
    <w:p w14:paraId="3546E814" w14:textId="77777777" w:rsidR="00BC14CA" w:rsidRDefault="00F12FD4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Okanžitá odezva</w:t>
      </w:r>
    </w:p>
    <w:p w14:paraId="7C421184" w14:textId="77777777" w:rsidR="00BC14CA" w:rsidRDefault="00F12FD4">
      <w:pPr>
        <w:pStyle w:val="Odstavecseseznamem"/>
        <w:numPr>
          <w:ilvl w:val="3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Snaha změnit něco v systému</w:t>
      </w:r>
    </w:p>
    <w:p w14:paraId="0DA6F562" w14:textId="77777777" w:rsidR="00BC14CA" w:rsidRDefault="00F12FD4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ZÁKLADNÍ OCHRANA PROTI INSTALACI MALWARE</w:t>
      </w:r>
    </w:p>
    <w:p w14:paraId="592070F7" w14:textId="77777777" w:rsidR="00BC14CA" w:rsidRDefault="00F12FD4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Zásahy do OS povolujte jen u ověřeného SW</w:t>
      </w:r>
    </w:p>
    <w:p w14:paraId="4C9A8EB1" w14:textId="77777777" w:rsidR="00BC14CA" w:rsidRDefault="00F12FD4">
      <w:pPr>
        <w:pStyle w:val="Odstavecseseznamem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Aktualizace systému:</w:t>
      </w:r>
    </w:p>
    <w:p w14:paraId="606109C5" w14:textId="77777777" w:rsidR="00BC14CA" w:rsidRDefault="00F12FD4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Proprietální SW: - uzavřený systém</w:t>
      </w:r>
    </w:p>
    <w:p w14:paraId="05C0B2DF" w14:textId="77777777" w:rsidR="00BC14CA" w:rsidRDefault="00F12FD4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Neustálý zájem Hackerů</w:t>
      </w:r>
    </w:p>
    <w:p w14:paraId="4C9AC27E" w14:textId="77777777" w:rsidR="00BC14CA" w:rsidRDefault="00F12FD4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Žádný program není 100%</w:t>
      </w:r>
    </w:p>
    <w:p w14:paraId="68243F6D" w14:textId="77777777" w:rsidR="00BC14CA" w:rsidRDefault="00F12FD4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Obsahuje slabá místa/chyby</w:t>
      </w:r>
    </w:p>
    <w:p w14:paraId="51A228C4" w14:textId="77777777" w:rsidR="00BC14CA" w:rsidRDefault="00F12FD4">
      <w:pPr>
        <w:pStyle w:val="Odstavecseseznamem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Aktualizace OS nutná ALE:</w:t>
      </w:r>
    </w:p>
    <w:p w14:paraId="5502BDD2" w14:textId="77777777" w:rsidR="00BC14CA" w:rsidRDefault="00F12FD4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Nebezpečí u staršího HW</w:t>
      </w:r>
    </w:p>
    <w:p w14:paraId="6538FA3A" w14:textId="77777777" w:rsidR="00BC14CA" w:rsidRDefault="00F12FD4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Nemusí po aktualizaci korektně fungovat</w:t>
      </w:r>
    </w:p>
    <w:p w14:paraId="55E47436" w14:textId="77777777" w:rsidR="00BC14CA" w:rsidRDefault="00F12FD4">
      <w:pPr>
        <w:pStyle w:val="Odstavecseseznamem"/>
        <w:numPr>
          <w:ilvl w:val="2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Ve firmách se aktualizace nejdříve testují a až pak aktualizují</w:t>
      </w:r>
    </w:p>
    <w:p w14:paraId="384B2019" w14:textId="77777777" w:rsidR="00BC14CA" w:rsidRDefault="00F12FD4">
      <w:pPr>
        <w:pStyle w:val="Nadpis1"/>
        <w:rPr>
          <w:sz w:val="36"/>
          <w:szCs w:val="36"/>
        </w:rPr>
      </w:pPr>
      <w:bookmarkStart w:id="23" w:name="_Toc165876213"/>
      <w:r w:rsidRPr="3A09A7D8">
        <w:rPr>
          <w:sz w:val="36"/>
          <w:szCs w:val="36"/>
        </w:rPr>
        <w:t xml:space="preserve">12.hodina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11.10. 2023</w:t>
      </w:r>
      <w:bookmarkEnd w:id="23"/>
    </w:p>
    <w:p w14:paraId="351B28D0" w14:textId="77777777" w:rsidR="00BC14CA" w:rsidRDefault="00F12FD4">
      <w:pPr>
        <w:pStyle w:val="Odstavecseseznamem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Základní bezpečností nastavení (Defender/Firewall)</w:t>
      </w:r>
    </w:p>
    <w:p w14:paraId="6DF98335" w14:textId="77777777" w:rsidR="00BC14CA" w:rsidRDefault="00F12FD4">
      <w:pPr>
        <w:pStyle w:val="Odstavecseseznamem"/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Defender</w:t>
      </w:r>
    </w:p>
    <w:p w14:paraId="182B8BAE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„Bezplatná“ antivirová ochrana od Microsoftu</w:t>
      </w:r>
    </w:p>
    <w:p w14:paraId="599A5CC3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Detekce hrozeb v reálném času</w:t>
      </w:r>
    </w:p>
    <w:p w14:paraId="11E59AC8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Intengrovaný Firewall</w:t>
      </w:r>
    </w:p>
    <w:p w14:paraId="306F9A63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Rodičovská kontrola</w:t>
      </w:r>
    </w:p>
    <w:p w14:paraId="4482967D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Cloudová knihovna antivirové ochrany (pro zrychlení celkového systému)</w:t>
      </w:r>
    </w:p>
    <w:p w14:paraId="60D42109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Sandbox</w:t>
      </w:r>
    </w:p>
    <w:p w14:paraId="45043820" w14:textId="77777777" w:rsidR="00BC14CA" w:rsidRDefault="00F12FD4">
      <w:pPr>
        <w:pStyle w:val="Odstavecseseznamem"/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Výhody</w:t>
      </w:r>
    </w:p>
    <w:p w14:paraId="4DEA0601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Dostatečná ochrana OS</w:t>
      </w:r>
    </w:p>
    <w:p w14:paraId="25F54129" w14:textId="77777777" w:rsidR="00BC14CA" w:rsidRDefault="00F12FD4">
      <w:pPr>
        <w:pStyle w:val="Odstavecseseznamem"/>
        <w:numPr>
          <w:ilvl w:val="3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Intengrovaná ochrana systému</w:t>
      </w:r>
    </w:p>
    <w:p w14:paraId="4CD191D8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„Bezplatná“</w:t>
      </w:r>
    </w:p>
    <w:p w14:paraId="1ED4DE0B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Sandbox – defaultně vypnutý</w:t>
      </w:r>
    </w:p>
    <w:p w14:paraId="675705EA" w14:textId="77777777" w:rsidR="00BC14CA" w:rsidRDefault="00F12FD4">
      <w:pPr>
        <w:pStyle w:val="Odstavecseseznamem"/>
        <w:numPr>
          <w:ilvl w:val="3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Virtualizace – izolované spouštění aplikací</w:t>
      </w:r>
    </w:p>
    <w:p w14:paraId="108ACB83" w14:textId="77777777" w:rsidR="00BC14CA" w:rsidRDefault="00F12FD4">
      <w:pPr>
        <w:pStyle w:val="Odstavecseseznamem"/>
        <w:numPr>
          <w:ilvl w:val="3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Odděleno od OS</w:t>
      </w:r>
    </w:p>
    <w:p w14:paraId="37AE0A7A" w14:textId="77777777" w:rsidR="00BC14CA" w:rsidRDefault="00F12FD4">
      <w:pPr>
        <w:pStyle w:val="Odstavecseseznamem"/>
        <w:numPr>
          <w:ilvl w:val="3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Po ukončení se vše smaže</w:t>
      </w:r>
    </w:p>
    <w:p w14:paraId="2AD4B267" w14:textId="77777777" w:rsidR="00BC14CA" w:rsidRDefault="00F12FD4">
      <w:pPr>
        <w:pStyle w:val="Odstavecseseznamem"/>
        <w:numPr>
          <w:ilvl w:val="3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Minimálně 4GB (doporučeno 8GB)</w:t>
      </w:r>
    </w:p>
    <w:p w14:paraId="3CCCE938" w14:textId="77777777" w:rsidR="00BC14CA" w:rsidRDefault="00F12FD4">
      <w:pPr>
        <w:pStyle w:val="Odstavecseseznamem"/>
        <w:numPr>
          <w:ilvl w:val="3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Minimálně 1GB na disku</w:t>
      </w:r>
    </w:p>
    <w:p w14:paraId="1C1BCDFB" w14:textId="77777777" w:rsidR="00BC14CA" w:rsidRDefault="00F12FD4">
      <w:pPr>
        <w:pStyle w:val="Odstavecseseznamem"/>
        <w:numPr>
          <w:ilvl w:val="3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Minimálně 2 jádra CPU</w:t>
      </w:r>
    </w:p>
    <w:p w14:paraId="71B9D858" w14:textId="77777777" w:rsidR="00BC14CA" w:rsidRDefault="00F12FD4">
      <w:pPr>
        <w:pStyle w:val="Odstavecseseznamem"/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Nevýhody</w:t>
      </w:r>
    </w:p>
    <w:p w14:paraId="01AD90B9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Není tak úspěšný jako SW 3. stran</w:t>
      </w:r>
    </w:p>
    <w:p w14:paraId="7A95BA48" w14:textId="77777777" w:rsidR="00BC14CA" w:rsidRDefault="00F12FD4">
      <w:pPr>
        <w:pStyle w:val="Odstavecseseznamem"/>
        <w:numPr>
          <w:ilvl w:val="3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Aktualizace databází – není tak častá</w:t>
      </w:r>
    </w:p>
    <w:p w14:paraId="5D185B63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Nemá VPN</w:t>
      </w:r>
    </w:p>
    <w:p w14:paraId="0A76BFDB" w14:textId="77777777" w:rsidR="00BC14CA" w:rsidRDefault="00F12FD4">
      <w:pPr>
        <w:pStyle w:val="Odstavecseseznamem"/>
        <w:numPr>
          <w:ilvl w:val="3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Virtual Privat Network</w:t>
      </w:r>
    </w:p>
    <w:p w14:paraId="08AAF4B3" w14:textId="77777777" w:rsidR="00BC14CA" w:rsidRDefault="00F12FD4">
      <w:pPr>
        <w:pStyle w:val="Odstavecseseznamem"/>
        <w:numPr>
          <w:ilvl w:val="2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SandBox – zatím v testovacím režimu? (defaultně vypnutý)</w:t>
      </w:r>
    </w:p>
    <w:p w14:paraId="217A3D16" w14:textId="77777777" w:rsidR="00BC14CA" w:rsidRDefault="00F12FD4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69864876" w14:textId="77777777" w:rsidR="00BC14CA" w:rsidRDefault="00F12FD4">
      <w:pPr>
        <w:pStyle w:val="Nadpis1"/>
        <w:rPr>
          <w:sz w:val="36"/>
          <w:szCs w:val="36"/>
        </w:rPr>
      </w:pPr>
      <w:bookmarkStart w:id="24" w:name="_Toc165876214"/>
      <w:r w:rsidRPr="3A09A7D8">
        <w:rPr>
          <w:sz w:val="36"/>
          <w:szCs w:val="36"/>
        </w:rPr>
        <w:lastRenderedPageBreak/>
        <w:t xml:space="preserve">13.hodina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16.10. 2023</w:t>
      </w:r>
      <w:bookmarkEnd w:id="24"/>
    </w:p>
    <w:p w14:paraId="5F96BE0B" w14:textId="77777777" w:rsidR="00BC14CA" w:rsidRDefault="00F12FD4">
      <w:pPr>
        <w:pStyle w:val="Odstavecseseznamem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Alternativy defenderu</w:t>
      </w:r>
    </w:p>
    <w:p w14:paraId="35058A68" w14:textId="77777777" w:rsidR="00BC14CA" w:rsidRDefault="00F12FD4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Bezplatné:</w:t>
      </w:r>
    </w:p>
    <w:p w14:paraId="309B8C87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Bitdefender free</w:t>
      </w:r>
    </w:p>
    <w:p w14:paraId="5A6ADB3A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Avira free security</w:t>
      </w:r>
    </w:p>
    <w:p w14:paraId="50692526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Panda free antivirus</w:t>
      </w:r>
    </w:p>
    <w:p w14:paraId="6CC2FDEA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TotalAV free antivirus</w:t>
      </w:r>
    </w:p>
    <w:p w14:paraId="0F93F56B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Malwerbytes antivirus</w:t>
      </w:r>
    </w:p>
    <w:p w14:paraId="3A3AC3A4" w14:textId="77777777" w:rsidR="00BC14CA" w:rsidRDefault="00F12FD4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Placené (2023):</w:t>
      </w:r>
    </w:p>
    <w:p w14:paraId="7B704623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Bitdefender</w:t>
      </w:r>
    </w:p>
    <w:p w14:paraId="1D3FAB92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Norton Antivirus</w:t>
      </w:r>
    </w:p>
    <w:p w14:paraId="2EA5C772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Avast</w:t>
      </w:r>
    </w:p>
    <w:p w14:paraId="28E13E3A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AVG</w:t>
      </w:r>
    </w:p>
    <w:p w14:paraId="641CFA6E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ESET</w:t>
      </w:r>
    </w:p>
    <w:p w14:paraId="46C0331D" w14:textId="77777777" w:rsidR="00BC14CA" w:rsidRDefault="00F12FD4">
      <w:pPr>
        <w:pStyle w:val="Odstavecseseznamem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Firewall – součást Defenderu:</w:t>
      </w:r>
    </w:p>
    <w:p w14:paraId="5675C19E" w14:textId="77777777" w:rsidR="00BC14CA" w:rsidRDefault="00F12FD4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Nechrání před viry</w:t>
      </w:r>
    </w:p>
    <w:p w14:paraId="7E919B51" w14:textId="77777777" w:rsidR="00BC14CA" w:rsidRDefault="00F12FD4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Kontroluje „komunikaci“ mezi programy (server – klient)</w:t>
      </w:r>
    </w:p>
    <w:p w14:paraId="33007939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Služby – porty (protokoly)</w:t>
      </w:r>
    </w:p>
    <w:p w14:paraId="343750DB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IP adresy</w:t>
      </w:r>
    </w:p>
    <w:p w14:paraId="4925B088" w14:textId="77777777" w:rsidR="00BC14CA" w:rsidRDefault="00F12FD4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Základní síťová ochrana</w:t>
      </w:r>
    </w:p>
    <w:p w14:paraId="45F23C7B" w14:textId="77777777" w:rsidR="00BC14CA" w:rsidRDefault="00F12FD4">
      <w:pPr>
        <w:pStyle w:val="Odstavecseseznamem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Vytvořit běžný účet (lokální „standartní“ účet):</w:t>
      </w:r>
    </w:p>
    <w:p w14:paraId="790703CF" w14:textId="77777777" w:rsidR="00BC14CA" w:rsidRDefault="00F12FD4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Omezená práva – zvýšená bezpečnost</w:t>
      </w:r>
    </w:p>
    <w:p w14:paraId="1D2A2732" w14:textId="77777777" w:rsidR="00BC14CA" w:rsidRDefault="00F12FD4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Nemůže měnit důležitá nastavení OS</w:t>
      </w:r>
    </w:p>
    <w:p w14:paraId="752E5A8A" w14:textId="77777777" w:rsidR="00BC14CA" w:rsidRDefault="00F12FD4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Zcela dostačující pro práci s PC</w:t>
      </w:r>
    </w:p>
    <w:p w14:paraId="0E5454E0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V kombinaci s UAC</w:t>
      </w:r>
    </w:p>
    <w:p w14:paraId="5448C8DA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Lze provádět většinu činností (známe-li heslo admina)</w:t>
      </w:r>
    </w:p>
    <w:p w14:paraId="074E24DF" w14:textId="77777777" w:rsidR="00BC14CA" w:rsidRDefault="00F12FD4">
      <w:pPr>
        <w:pStyle w:val="Odstavecseseznamem"/>
        <w:numPr>
          <w:ilvl w:val="1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Vytvoření cmd.exe:</w:t>
      </w:r>
    </w:p>
    <w:p w14:paraId="5BE93209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Spustit CMD jako správce</w:t>
      </w:r>
    </w:p>
    <w:p w14:paraId="1C3177DC" w14:textId="77777777" w:rsidR="00BC14CA" w:rsidRDefault="00F12FD4">
      <w:pPr>
        <w:pStyle w:val="Odstavecseseznamem"/>
        <w:numPr>
          <w:ilvl w:val="2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net user nazev_uctu heslo /add</w:t>
      </w:r>
    </w:p>
    <w:p w14:paraId="30CFFEAD" w14:textId="77777777" w:rsidR="00BC14CA" w:rsidRDefault="00BC14CA">
      <w:pPr>
        <w:rPr>
          <w:sz w:val="24"/>
          <w:szCs w:val="24"/>
        </w:rPr>
      </w:pPr>
    </w:p>
    <w:p w14:paraId="3669FED3" w14:textId="77777777" w:rsidR="00BC14CA" w:rsidRDefault="00F12FD4">
      <w:pPr>
        <w:rPr>
          <w:sz w:val="24"/>
          <w:szCs w:val="24"/>
        </w:rPr>
      </w:pPr>
      <w:r>
        <w:br w:type="page"/>
      </w:r>
    </w:p>
    <w:p w14:paraId="1B61C58A" w14:textId="77777777" w:rsidR="00BC14CA" w:rsidRDefault="00F12FD4">
      <w:pPr>
        <w:pStyle w:val="Nadpis1"/>
        <w:rPr>
          <w:sz w:val="36"/>
          <w:szCs w:val="36"/>
        </w:rPr>
      </w:pPr>
      <w:bookmarkStart w:id="25" w:name="_Toc165876215"/>
      <w:r w:rsidRPr="3A09A7D8">
        <w:rPr>
          <w:sz w:val="36"/>
          <w:szCs w:val="36"/>
        </w:rPr>
        <w:lastRenderedPageBreak/>
        <w:t xml:space="preserve">14.hodina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18.10. 2023</w:t>
      </w:r>
      <w:bookmarkEnd w:id="25"/>
    </w:p>
    <w:p w14:paraId="10E3ED4B" w14:textId="77777777" w:rsidR="00BC14CA" w:rsidRDefault="00F12FD4">
      <w:pPr>
        <w:pStyle w:val="Odstavecseseznamem"/>
        <w:numPr>
          <w:ilvl w:val="0"/>
          <w:numId w:val="21"/>
        </w:numPr>
      </w:pPr>
      <w:r>
        <w:rPr>
          <w:sz w:val="24"/>
          <w:szCs w:val="24"/>
        </w:rPr>
        <w:t xml:space="preserve">Standartní účet </w:t>
      </w:r>
    </w:p>
    <w:p w14:paraId="13130587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Ve skupině „users“</w:t>
      </w:r>
    </w:p>
    <w:p w14:paraId="5BC7D71F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 xml:space="preserve">net localgroup </w:t>
      </w:r>
      <w:r>
        <w:rPr>
          <w:sz w:val="24"/>
          <w:szCs w:val="24"/>
        </w:rPr>
        <w:tab/>
        <w:t>-výpis existujících skupin</w:t>
      </w:r>
    </w:p>
    <w:p w14:paraId="1C949A41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net localgroup users</w:t>
      </w:r>
      <w:r>
        <w:rPr>
          <w:sz w:val="24"/>
          <w:szCs w:val="24"/>
        </w:rPr>
        <w:tab/>
        <w:t>-výpis členů skupiny users</w:t>
      </w:r>
    </w:p>
    <w:p w14:paraId="0BEE68DD" w14:textId="77777777" w:rsidR="00BC14CA" w:rsidRDefault="00F12FD4">
      <w:pPr>
        <w:pStyle w:val="Odstavecseseznamem"/>
        <w:numPr>
          <w:ilvl w:val="0"/>
          <w:numId w:val="21"/>
        </w:numPr>
      </w:pPr>
      <w:r>
        <w:rPr>
          <w:sz w:val="24"/>
          <w:szCs w:val="24"/>
        </w:rPr>
        <w:t>Vytvoření/zrušení nové skupiny</w:t>
      </w:r>
    </w:p>
    <w:p w14:paraId="54399111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 xml:space="preserve">net localgroup xxx /add </w:t>
      </w:r>
      <w:r>
        <w:rPr>
          <w:sz w:val="24"/>
          <w:szCs w:val="24"/>
        </w:rPr>
        <w:tab/>
        <w:t>-vytvoření nové skupiny xxx</w:t>
      </w:r>
    </w:p>
    <w:p w14:paraId="3F7F2E84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net localgroup xxx /delete</w:t>
      </w:r>
      <w:r>
        <w:rPr>
          <w:sz w:val="24"/>
          <w:szCs w:val="24"/>
        </w:rPr>
        <w:tab/>
        <w:t>-zrušení skupiny xxx</w:t>
      </w:r>
    </w:p>
    <w:p w14:paraId="0D2842AA" w14:textId="77777777" w:rsidR="00BC14CA" w:rsidRDefault="00F12FD4">
      <w:pPr>
        <w:pStyle w:val="Odstavecseseznamem"/>
        <w:numPr>
          <w:ilvl w:val="0"/>
          <w:numId w:val="21"/>
        </w:numPr>
      </w:pPr>
      <w:r>
        <w:rPr>
          <w:sz w:val="24"/>
          <w:szCs w:val="24"/>
        </w:rPr>
        <w:t>Přidání účtu do skupiny:</w:t>
      </w:r>
    </w:p>
    <w:p w14:paraId="5C923CE3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 xml:space="preserve">net localgroup xxx yyy /add </w:t>
      </w:r>
      <w:r>
        <w:rPr>
          <w:sz w:val="24"/>
          <w:szCs w:val="24"/>
        </w:rPr>
        <w:tab/>
        <w:t>-přidání účtu yyy do skupiny xxx</w:t>
      </w:r>
    </w:p>
    <w:p w14:paraId="7136B517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účet yyy a skupina xxx musí existovat</w:t>
      </w:r>
    </w:p>
    <w:p w14:paraId="5ACE3162" w14:textId="77777777" w:rsidR="00BC14CA" w:rsidRDefault="00F12FD4">
      <w:pPr>
        <w:pStyle w:val="Odstavecseseznamem"/>
        <w:numPr>
          <w:ilvl w:val="0"/>
          <w:numId w:val="21"/>
        </w:numPr>
      </w:pPr>
      <w:r>
        <w:rPr>
          <w:sz w:val="24"/>
          <w:szCs w:val="24"/>
        </w:rPr>
        <w:t xml:space="preserve">Vytvoření administrátorského účtu </w:t>
      </w:r>
    </w:p>
    <w:p w14:paraId="33496A86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Vytvořit standartní účet</w:t>
      </w:r>
    </w:p>
    <w:p w14:paraId="22885C11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Přidat účet do skupiny „Administrators“</w:t>
      </w:r>
    </w:p>
    <w:p w14:paraId="6440B34B" w14:textId="77777777" w:rsidR="00BC14CA" w:rsidRDefault="00F12FD4">
      <w:pPr>
        <w:pStyle w:val="Odstavecseseznamem"/>
        <w:numPr>
          <w:ilvl w:val="0"/>
          <w:numId w:val="21"/>
        </w:numPr>
      </w:pPr>
      <w:r>
        <w:rPr>
          <w:sz w:val="24"/>
          <w:szCs w:val="24"/>
        </w:rPr>
        <w:t>Př.:</w:t>
      </w:r>
    </w:p>
    <w:p w14:paraId="212B2A27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 xml:space="preserve">net user xxx heslo /add </w:t>
      </w:r>
      <w:r>
        <w:rPr>
          <w:sz w:val="24"/>
          <w:szCs w:val="24"/>
        </w:rPr>
        <w:tab/>
        <w:t>-vytvoření účtu</w:t>
      </w:r>
    </w:p>
    <w:p w14:paraId="0FFCCED9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net localgroup Administrator xxx /add</w:t>
      </w:r>
    </w:p>
    <w:p w14:paraId="7098028B" w14:textId="77777777" w:rsidR="00BC14CA" w:rsidRDefault="00F12FD4">
      <w:pPr>
        <w:pStyle w:val="Odstavecseseznamem"/>
        <w:numPr>
          <w:ilvl w:val="0"/>
          <w:numId w:val="21"/>
        </w:numPr>
      </w:pPr>
      <w:r>
        <w:rPr>
          <w:sz w:val="24"/>
          <w:szCs w:val="24"/>
        </w:rPr>
        <w:t>Odebrání administrátorských práv</w:t>
      </w:r>
    </w:p>
    <w:p w14:paraId="12A672AE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net localgroup Administrator xxx /delete</w:t>
      </w:r>
    </w:p>
    <w:p w14:paraId="168A2B25" w14:textId="77777777" w:rsidR="00BC14CA" w:rsidRDefault="00BC14CA"/>
    <w:p w14:paraId="4DA5EB2E" w14:textId="77777777" w:rsidR="00BC14CA" w:rsidRDefault="00F12FD4">
      <w:pPr>
        <w:pStyle w:val="Odstavecseseznamem"/>
        <w:numPr>
          <w:ilvl w:val="0"/>
          <w:numId w:val="21"/>
        </w:numPr>
      </w:pPr>
      <w:r>
        <w:rPr>
          <w:sz w:val="24"/>
          <w:szCs w:val="24"/>
        </w:rPr>
        <w:t>Nainstalování všech potřebných aplikací</w:t>
      </w:r>
    </w:p>
    <w:p w14:paraId="713C1B26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Můžeme instalovat ve „Standartním účtu“</w:t>
      </w:r>
    </w:p>
    <w:p w14:paraId="29EA8009" w14:textId="77777777" w:rsidR="00BC14CA" w:rsidRDefault="00F12FD4">
      <w:pPr>
        <w:pStyle w:val="Odstavecseseznamem"/>
        <w:numPr>
          <w:ilvl w:val="2"/>
          <w:numId w:val="21"/>
        </w:numPr>
      </w:pPr>
      <w:r>
        <w:rPr>
          <w:sz w:val="24"/>
          <w:szCs w:val="24"/>
        </w:rPr>
        <w:t>Potvrdíme heslem správce (UAC)</w:t>
      </w:r>
    </w:p>
    <w:p w14:paraId="243E9D3B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 xml:space="preserve">Některé aplikace – vyžadují instalaci ve „Správcoském účtu“ </w:t>
      </w:r>
    </w:p>
    <w:p w14:paraId="1122B09C" w14:textId="77777777" w:rsidR="00BC14CA" w:rsidRDefault="00F12FD4">
      <w:pPr>
        <w:pStyle w:val="Odstavecseseznamem"/>
        <w:numPr>
          <w:ilvl w:val="0"/>
          <w:numId w:val="21"/>
        </w:numPr>
      </w:pPr>
      <w:r>
        <w:rPr>
          <w:sz w:val="24"/>
          <w:szCs w:val="24"/>
        </w:rPr>
        <w:t>Většina aplikací</w:t>
      </w:r>
    </w:p>
    <w:p w14:paraId="7ADE11C8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Multiuživatelské instalace</w:t>
      </w:r>
    </w:p>
    <w:p w14:paraId="345D1FF1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Aplikace dostupné i pro budoucí účty</w:t>
      </w:r>
    </w:p>
    <w:p w14:paraId="739F24CF" w14:textId="77777777" w:rsidR="00BC14CA" w:rsidRDefault="00BC14CA"/>
    <w:p w14:paraId="3B54053F" w14:textId="77777777" w:rsidR="00BC14CA" w:rsidRDefault="00F12FD4">
      <w:pPr>
        <w:pStyle w:val="Odstavecseseznamem"/>
        <w:numPr>
          <w:ilvl w:val="0"/>
          <w:numId w:val="21"/>
        </w:numPr>
      </w:pPr>
      <w:r>
        <w:rPr>
          <w:sz w:val="24"/>
          <w:szCs w:val="24"/>
        </w:rPr>
        <w:t>Základní vyčištění systému</w:t>
      </w:r>
    </w:p>
    <w:p w14:paraId="215A1908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Nepotřebné soubory</w:t>
      </w:r>
    </w:p>
    <w:p w14:paraId="187F04E7" w14:textId="77777777" w:rsidR="00BC14CA" w:rsidRDefault="00F12FD4">
      <w:pPr>
        <w:pStyle w:val="Odstavecseseznamem"/>
        <w:numPr>
          <w:ilvl w:val="1"/>
          <w:numId w:val="21"/>
        </w:numPr>
      </w:pPr>
      <w:r>
        <w:rPr>
          <w:sz w:val="24"/>
          <w:szCs w:val="24"/>
        </w:rPr>
        <w:t>Instalační soubory aktualizací OS</w:t>
      </w:r>
    </w:p>
    <w:p w14:paraId="5BEBBFD9" w14:textId="77777777" w:rsidR="00BC14CA" w:rsidRDefault="00F12FD4">
      <w:pPr>
        <w:pStyle w:val="Odstavecseseznamem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Dočasné pracovní soubory</w:t>
      </w:r>
    </w:p>
    <w:p w14:paraId="7E2BCEEE" w14:textId="77777777" w:rsidR="00BC14CA" w:rsidRDefault="00F12FD4">
      <w:pPr>
        <w:pStyle w:val="Odstavecseseznamem"/>
        <w:numPr>
          <w:ilvl w:val="2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Systémové</w:t>
      </w:r>
    </w:p>
    <w:p w14:paraId="71AE7E43" w14:textId="77777777" w:rsidR="00BC14CA" w:rsidRDefault="00F12FD4">
      <w:pPr>
        <w:pStyle w:val="Odstavecseseznamem"/>
        <w:numPr>
          <w:ilvl w:val="2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aplikační</w:t>
      </w:r>
    </w:p>
    <w:p w14:paraId="4E2ECFA4" w14:textId="77777777" w:rsidR="00BC14CA" w:rsidRDefault="00F12FD4">
      <w:pPr>
        <w:rPr>
          <w:sz w:val="24"/>
          <w:szCs w:val="24"/>
        </w:rPr>
      </w:pPr>
      <w:r>
        <w:br w:type="page"/>
      </w:r>
    </w:p>
    <w:p w14:paraId="74E0B7CB" w14:textId="77777777" w:rsidR="00BC14CA" w:rsidRDefault="00F12FD4">
      <w:pPr>
        <w:pStyle w:val="Nadpis1"/>
        <w:rPr>
          <w:sz w:val="36"/>
          <w:szCs w:val="36"/>
        </w:rPr>
      </w:pPr>
      <w:bookmarkStart w:id="26" w:name="_Toc165876216"/>
      <w:r w:rsidRPr="3A09A7D8">
        <w:rPr>
          <w:sz w:val="36"/>
          <w:szCs w:val="36"/>
        </w:rPr>
        <w:lastRenderedPageBreak/>
        <w:t xml:space="preserve">15.hodina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23.10. 2023</w:t>
      </w:r>
      <w:bookmarkEnd w:id="26"/>
    </w:p>
    <w:p w14:paraId="6BF7D231" w14:textId="77777777" w:rsidR="00BC14CA" w:rsidRDefault="00F12FD4">
      <w:pPr>
        <w:pStyle w:val="Odstavecseseznamem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Příkaz SET:</w:t>
      </w:r>
    </w:p>
    <w:p w14:paraId="1D478DED" w14:textId="77777777" w:rsidR="00BC14CA" w:rsidRDefault="00F12FD4">
      <w:r>
        <w:rPr>
          <w:noProof/>
        </w:rPr>
        <w:drawing>
          <wp:inline distT="0" distB="0" distL="0" distR="0" wp14:anchorId="51F28918" wp14:editId="18BE80BC">
            <wp:extent cx="5760720" cy="32245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ázek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74C5" w14:textId="77777777" w:rsidR="00BC14CA" w:rsidRDefault="00F12FD4">
      <w:pPr>
        <w:pStyle w:val="Odstavecseseznamem"/>
        <w:numPr>
          <w:ilvl w:val="0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Systémové tempy:</w:t>
      </w:r>
    </w:p>
    <w:p w14:paraId="27B881D5" w14:textId="77777777" w:rsidR="00BC14CA" w:rsidRDefault="00F12FD4">
      <w:pPr>
        <w:pStyle w:val="Odstavecseseznamem"/>
        <w:numPr>
          <w:ilvl w:val="1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Win  + R</w:t>
      </w:r>
    </w:p>
    <w:p w14:paraId="6C59A12B" w14:textId="77777777" w:rsidR="00BC14CA" w:rsidRDefault="00F12FD4">
      <w:pPr>
        <w:pStyle w:val="Odstavecseseznamem"/>
        <w:numPr>
          <w:ilvl w:val="1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Temp a enter</w:t>
      </w:r>
    </w:p>
    <w:p w14:paraId="4588D1D3" w14:textId="77777777" w:rsidR="00BC14CA" w:rsidRDefault="00F12FD4">
      <w:pPr>
        <w:pStyle w:val="Odstavecseseznamem"/>
        <w:numPr>
          <w:ilvl w:val="0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Čištění OS Windows</w:t>
      </w:r>
    </w:p>
    <w:p w14:paraId="2CE67860" w14:textId="77777777" w:rsidR="00BC14CA" w:rsidRDefault="00F12FD4">
      <w:pPr>
        <w:pStyle w:val="Odstavecseseznamem"/>
        <w:numPr>
          <w:ilvl w:val="1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Skrze nastavení</w:t>
      </w:r>
    </w:p>
    <w:p w14:paraId="20A4C3DB" w14:textId="77777777" w:rsidR="00BC14CA" w:rsidRDefault="00F12FD4">
      <w:pPr>
        <w:pStyle w:val="Odstavecseseznamem"/>
        <w:numPr>
          <w:ilvl w:val="1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Použitím cleanmgr.exe</w:t>
      </w:r>
    </w:p>
    <w:p w14:paraId="6BFA7F40" w14:textId="77777777" w:rsidR="00BC14CA" w:rsidRDefault="00F12FD4">
      <w:pPr>
        <w:pStyle w:val="Odstavecseseznamem"/>
        <w:numPr>
          <w:ilvl w:val="1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SW 3.stran</w:t>
      </w:r>
    </w:p>
    <w:p w14:paraId="03F09A2A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Ccleaner</w:t>
      </w:r>
    </w:p>
    <w:p w14:paraId="4056DD8D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Glary Utilities</w:t>
      </w:r>
    </w:p>
    <w:p w14:paraId="5F7E4F13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0BAC787A" w14:textId="77777777" w:rsidR="00BC14CA" w:rsidRDefault="00BC14CA">
      <w:pPr>
        <w:rPr>
          <w:sz w:val="24"/>
          <w:szCs w:val="24"/>
        </w:rPr>
      </w:pPr>
    </w:p>
    <w:p w14:paraId="72969B5C" w14:textId="77777777" w:rsidR="00BC14CA" w:rsidRDefault="00F12FD4">
      <w:pPr>
        <w:pStyle w:val="Nadpis1"/>
      </w:pPr>
      <w:bookmarkStart w:id="27" w:name="_Toc165876217"/>
      <w:r>
        <w:t xml:space="preserve">16.hodina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25.10. 2023</w:t>
      </w:r>
      <w:bookmarkEnd w:id="27"/>
    </w:p>
    <w:p w14:paraId="16D31DB9" w14:textId="77777777" w:rsidR="00BC14CA" w:rsidRDefault="00F12FD4">
      <w:pPr>
        <w:pStyle w:val="Odstavecseseznamem"/>
        <w:numPr>
          <w:ilvl w:val="0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Systém Bodů Obnovení (SBO):</w:t>
      </w:r>
    </w:p>
    <w:p w14:paraId="3C27FB14" w14:textId="77777777" w:rsidR="00BC14CA" w:rsidRDefault="00F12FD4">
      <w:pPr>
        <w:pStyle w:val="Odstavecseseznamem"/>
        <w:numPr>
          <w:ilvl w:val="1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Vytváření „bodů obnovení“ při instalaci:</w:t>
      </w:r>
    </w:p>
    <w:p w14:paraId="64D802EF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Nové aplikace</w:t>
      </w:r>
    </w:p>
    <w:p w14:paraId="4DF56E67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Ovladače</w:t>
      </w:r>
    </w:p>
    <w:p w14:paraId="5B994E9E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Aktualizace OS</w:t>
      </w:r>
    </w:p>
    <w:p w14:paraId="2369DE23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Ruční vytvoření</w:t>
      </w:r>
    </w:p>
    <w:p w14:paraId="2F7BBD48" w14:textId="77777777" w:rsidR="00BC14CA" w:rsidRDefault="00F12FD4">
      <w:pPr>
        <w:pStyle w:val="Odstavecseseznamem"/>
        <w:numPr>
          <w:ilvl w:val="1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Obnovení neovlivní osobní soubory</w:t>
      </w:r>
    </w:p>
    <w:p w14:paraId="39194175" w14:textId="77777777" w:rsidR="00BC14CA" w:rsidRDefault="00F12FD4">
      <w:pPr>
        <w:pStyle w:val="Odstavecseseznamem"/>
        <w:numPr>
          <w:ilvl w:val="1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Odeberou se aplikace, ovladače a aktualizace</w:t>
      </w:r>
    </w:p>
    <w:p w14:paraId="18F0F83A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Nainstalované po bodu obnovení</w:t>
      </w:r>
    </w:p>
    <w:p w14:paraId="6F6F90ED" w14:textId="77777777" w:rsidR="00BC14CA" w:rsidRDefault="00F12FD4">
      <w:pPr>
        <w:pStyle w:val="Odstavecseseznamem"/>
        <w:numPr>
          <w:ilvl w:val="1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Nejjednodušší způsob řešení problémů s OS</w:t>
      </w:r>
    </w:p>
    <w:p w14:paraId="2617B55B" w14:textId="77777777" w:rsidR="00BC14CA" w:rsidRDefault="00F12FD4">
      <w:pPr>
        <w:pStyle w:val="Odstavecseseznamem"/>
        <w:numPr>
          <w:ilvl w:val="1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!!!</w:t>
      </w:r>
    </w:p>
    <w:p w14:paraId="76953534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Jeli OS zavirován</w:t>
      </w:r>
    </w:p>
    <w:p w14:paraId="5527013A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Netušíme kdy k napadení došlo</w:t>
      </w:r>
    </w:p>
    <w:p w14:paraId="5466F94B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Pravděpodobně zavirovaný i body obnovy</w:t>
      </w:r>
    </w:p>
    <w:p w14:paraId="0D768951" w14:textId="77777777" w:rsidR="00BC14CA" w:rsidRDefault="00F12FD4">
      <w:pPr>
        <w:pStyle w:val="Odstavecseseznamem"/>
        <w:numPr>
          <w:ilvl w:val="2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Před odvirováním odstranit body obnovy</w:t>
      </w:r>
    </w:p>
    <w:p w14:paraId="177E9E74" w14:textId="77777777" w:rsidR="00BC14CA" w:rsidRDefault="00F12FD4">
      <w:pPr>
        <w:pStyle w:val="Odstavecseseznamem"/>
        <w:numPr>
          <w:ilvl w:val="3"/>
          <w:numId w:val="22"/>
        </w:num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>Jinak odvirování – neúčinné</w:t>
      </w:r>
    </w:p>
    <w:p w14:paraId="6F917A31" w14:textId="77777777" w:rsidR="00BC14CA" w:rsidRDefault="00F12FD4">
      <w:pPr>
        <w:pStyle w:val="Nadpis1"/>
        <w:rPr>
          <w:sz w:val="36"/>
          <w:szCs w:val="36"/>
        </w:rPr>
      </w:pPr>
      <w:bookmarkStart w:id="28" w:name="_Toc165876218"/>
      <w:r w:rsidRPr="3A09A7D8">
        <w:rPr>
          <w:sz w:val="36"/>
          <w:szCs w:val="36"/>
        </w:rPr>
        <w:t xml:space="preserve">17.hodina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30.10. 2023</w:t>
      </w:r>
      <w:bookmarkEnd w:id="28"/>
    </w:p>
    <w:p w14:paraId="3B099087" w14:textId="77777777" w:rsidR="00BC14CA" w:rsidRDefault="00F12FD4">
      <w:pPr>
        <w:pStyle w:val="Nadpis2"/>
        <w:rPr>
          <w:sz w:val="28"/>
          <w:szCs w:val="28"/>
        </w:rPr>
      </w:pPr>
      <w:bookmarkStart w:id="29" w:name="_Toc165876219"/>
      <w:r w:rsidRPr="3A09A7D8">
        <w:rPr>
          <w:sz w:val="28"/>
          <w:szCs w:val="28"/>
        </w:rPr>
        <w:t>Registr OS Windows</w:t>
      </w:r>
      <w:bookmarkEnd w:id="29"/>
    </w:p>
    <w:p w14:paraId="78FA6614" w14:textId="77777777" w:rsidR="00BC14CA" w:rsidRDefault="00F12FD4">
      <w:pPr>
        <w:pStyle w:val="Odstavecseseznamem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Databáze konfigurace OS – HW/SW</w:t>
      </w:r>
    </w:p>
    <w:p w14:paraId="392B01B4" w14:textId="77777777" w:rsidR="00BC14CA" w:rsidRDefault="00F12FD4">
      <w:pPr>
        <w:pStyle w:val="Odstavecseseznamem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Ve Windows od verze 9x a NT</w:t>
      </w:r>
    </w:p>
    <w:p w14:paraId="41ED3AB8" w14:textId="77777777" w:rsidR="00BC14CA" w:rsidRDefault="00F12FD4">
      <w:pPr>
        <w:pStyle w:val="Odstavecseseznamem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Ovladače zařízení, služeb, správy paměti a procesů, apod.</w:t>
      </w:r>
    </w:p>
    <w:p w14:paraId="44F28700" w14:textId="77777777" w:rsidR="00BC14CA" w:rsidRDefault="00F12FD4">
      <w:pPr>
        <w:pStyle w:val="Odstavecseseznamem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Velká část obsahu registru – v operační paměti</w:t>
      </w:r>
    </w:p>
    <w:p w14:paraId="2731E2E5" w14:textId="77777777" w:rsidR="00BC14CA" w:rsidRDefault="00F12FD4">
      <w:pPr>
        <w:pStyle w:val="Odstavecseseznamem"/>
        <w:numPr>
          <w:ilvl w:val="1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Obsah uložen v binárních souborech na disku</w:t>
      </w:r>
    </w:p>
    <w:p w14:paraId="3FDA2124" w14:textId="77777777" w:rsidR="00BC14CA" w:rsidRDefault="00F12FD4">
      <w:pPr>
        <w:pStyle w:val="Odstavecseseznamem"/>
        <w:numPr>
          <w:ilvl w:val="1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Nejdou editovat přímo</w:t>
      </w:r>
    </w:p>
    <w:p w14:paraId="2E363387" w14:textId="77777777" w:rsidR="00BC14CA" w:rsidRDefault="00F12FD4">
      <w:pPr>
        <w:pStyle w:val="Odstavecseseznamem"/>
        <w:numPr>
          <w:ilvl w:val="0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Uložení</w:t>
      </w:r>
    </w:p>
    <w:p w14:paraId="70638686" w14:textId="77777777" w:rsidR="00BC14CA" w:rsidRDefault="00F12FD4">
      <w:pPr>
        <w:pStyle w:val="Odstavecseseznamem"/>
        <w:numPr>
          <w:ilvl w:val="1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…\Windows\System32\config</w:t>
      </w:r>
    </w:p>
    <w:p w14:paraId="352CC3A2" w14:textId="77777777" w:rsidR="00BC14CA" w:rsidRDefault="00F12FD4">
      <w:pPr>
        <w:pStyle w:val="Odstavecseseznamem"/>
        <w:numPr>
          <w:ilvl w:val="0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Nastavení systému</w:t>
      </w:r>
    </w:p>
    <w:p w14:paraId="1159E88F" w14:textId="77777777" w:rsidR="00BC14CA" w:rsidRDefault="00F12FD4">
      <w:pPr>
        <w:pStyle w:val="Odstavecseseznamem"/>
        <w:numPr>
          <w:ilvl w:val="0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Obecné nastavení platná pro všechny uživatele</w:t>
      </w:r>
    </w:p>
    <w:p w14:paraId="413B6D19" w14:textId="77777777" w:rsidR="00BC14CA" w:rsidRDefault="00F12FD4">
      <w:pPr>
        <w:pStyle w:val="Odstavecseseznamem"/>
        <w:numPr>
          <w:ilvl w:val="0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Registr uživatelských účtů</w:t>
      </w:r>
    </w:p>
    <w:p w14:paraId="1FD525EF" w14:textId="77777777" w:rsidR="00BC14CA" w:rsidRDefault="00F12FD4">
      <w:pPr>
        <w:pStyle w:val="Odstavecseseznamem"/>
        <w:numPr>
          <w:ilvl w:val="1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 adresáři každého uživatelského účtu</w:t>
      </w:r>
    </w:p>
    <w:p w14:paraId="4F1D1119" w14:textId="77777777" w:rsidR="00BC14CA" w:rsidRDefault="00F12FD4">
      <w:pPr>
        <w:pStyle w:val="Odstavecseseznamem"/>
        <w:numPr>
          <w:ilvl w:val="0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Nastavení přímo pro určitého uživatele</w:t>
      </w:r>
    </w:p>
    <w:p w14:paraId="2925CCAB" w14:textId="77777777" w:rsidR="00BC14CA" w:rsidRDefault="00F12FD4">
      <w:pPr>
        <w:pStyle w:val="Odstavecseseznamem"/>
        <w:numPr>
          <w:ilvl w:val="0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Součástí jeho profilu</w:t>
      </w:r>
    </w:p>
    <w:p w14:paraId="2A2974C5" w14:textId="77777777" w:rsidR="00BC14CA" w:rsidRDefault="00F12FD4">
      <w:pPr>
        <w:pStyle w:val="Odstavecseseznamem"/>
        <w:numPr>
          <w:ilvl w:val="1"/>
          <w:numId w:val="2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Po přihlášení načten</w:t>
      </w:r>
    </w:p>
    <w:p w14:paraId="13716955" w14:textId="77777777" w:rsidR="00BC14CA" w:rsidRDefault="00F12FD4">
      <w:pPr>
        <w:pStyle w:val="Nadpis1"/>
        <w:rPr>
          <w:sz w:val="36"/>
          <w:szCs w:val="36"/>
        </w:rPr>
      </w:pPr>
      <w:bookmarkStart w:id="30" w:name="_Toc165876220"/>
      <w:r w:rsidRPr="3A09A7D8">
        <w:rPr>
          <w:sz w:val="36"/>
          <w:szCs w:val="36"/>
        </w:rPr>
        <w:t xml:space="preserve">18.hodina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1.11. 2023</w:t>
      </w:r>
      <w:bookmarkEnd w:id="30"/>
    </w:p>
    <w:p w14:paraId="00E2AB76" w14:textId="77777777" w:rsidR="00BC14CA" w:rsidRDefault="00F12FD4">
      <w:pPr>
        <w:pStyle w:val="Odstavecseseznamem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Systémový registr</w:t>
      </w:r>
    </w:p>
    <w:p w14:paraId="12D88F95" w14:textId="77777777" w:rsidR="00BC14CA" w:rsidRDefault="00F12FD4">
      <w:pPr>
        <w:pStyle w:val="Odstavecseseznamem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Obsah uložen v souborech bez přípony</w:t>
      </w:r>
    </w:p>
    <w:p w14:paraId="19090613" w14:textId="77777777" w:rsidR="00BC14CA" w:rsidRDefault="00F12FD4">
      <w:pPr>
        <w:pStyle w:val="Odstavecseseznamem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SYSTEM, SOFTWARE, SAM, …</w:t>
      </w:r>
    </w:p>
    <w:p w14:paraId="0A3AB5B3" w14:textId="77777777" w:rsidR="00BC14CA" w:rsidRDefault="00F12FD4">
      <w:pPr>
        <w:pStyle w:val="Odstavecseseznamem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Ke každému – další pomocné soubory, stejně pojmenované, ale s příponami</w:t>
      </w:r>
    </w:p>
    <w:p w14:paraId="095944FF" w14:textId="77777777" w:rsidR="00BC14CA" w:rsidRDefault="00F12FD4">
      <w:pPr>
        <w:pStyle w:val="Odstavecseseznamem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V souboru DEFAULT:</w:t>
      </w:r>
    </w:p>
    <w:p w14:paraId="40B8A5DE" w14:textId="77777777" w:rsidR="00BC14CA" w:rsidRDefault="00F12FD4">
      <w:pPr>
        <w:pStyle w:val="Odstavecseseznamem"/>
        <w:numPr>
          <w:ilvl w:val="2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Nastavení pro default user – při vzniku nového účtu</w:t>
      </w:r>
    </w:p>
    <w:p w14:paraId="06C012D3" w14:textId="77777777" w:rsidR="00BC14CA" w:rsidRDefault="00F12FD4">
      <w:pPr>
        <w:pStyle w:val="Odstavecseseznamem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Obsah registru</w:t>
      </w:r>
    </w:p>
    <w:p w14:paraId="119EEA4B" w14:textId="77777777" w:rsidR="00BC14CA" w:rsidRDefault="00F12FD4">
      <w:pPr>
        <w:pStyle w:val="Odstavecseseznamem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Klíče (keys) – jako adresář (složky)</w:t>
      </w:r>
    </w:p>
    <w:p w14:paraId="188EF738" w14:textId="77777777" w:rsidR="00BC14CA" w:rsidRDefault="00F12FD4">
      <w:pPr>
        <w:pStyle w:val="Odstavecseseznamem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Mohou obsahovat záznamy nebo také další klíče (subkeys)</w:t>
      </w:r>
    </w:p>
    <w:p w14:paraId="3FAEED1F" w14:textId="77777777" w:rsidR="00BC14CA" w:rsidRDefault="00F12FD4">
      <w:pPr>
        <w:pStyle w:val="Odstavecseseznamem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Tvoří samotnou stromovou strukturu:</w:t>
      </w:r>
    </w:p>
    <w:p w14:paraId="34CB8692" w14:textId="77777777" w:rsidR="00BC14CA" w:rsidRDefault="00F12FD4">
      <w:pPr>
        <w:pStyle w:val="Odstavecseseznamem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Hlavní začínající řetězcem HKEY_</w:t>
      </w:r>
    </w:p>
    <w:p w14:paraId="7EF64D60" w14:textId="77777777" w:rsidR="00BC14CA" w:rsidRDefault="00F12FD4">
      <w:pPr>
        <w:pStyle w:val="Odstavecseseznamem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Záznamy (records) obdoba souborů</w:t>
      </w:r>
    </w:p>
    <w:p w14:paraId="4A0360DF" w14:textId="77777777" w:rsidR="00BC14CA" w:rsidRDefault="00F12FD4">
      <w:pPr>
        <w:pStyle w:val="Odstavecseseznamem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Každý záznam – svá data</w:t>
      </w:r>
    </w:p>
    <w:p w14:paraId="7EA834BB" w14:textId="77777777" w:rsidR="00BC14CA" w:rsidRDefault="00F12FD4">
      <w:pPr>
        <w:pStyle w:val="Odstavecseseznamem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Data (údaje) záznamů:</w:t>
      </w:r>
    </w:p>
    <w:p w14:paraId="15FBF574" w14:textId="77777777" w:rsidR="00BC14CA" w:rsidRDefault="00F12FD4">
      <w:pPr>
        <w:pStyle w:val="Odstavecseseznamem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Konkrétní údaje v záznamech</w:t>
      </w:r>
    </w:p>
    <w:p w14:paraId="7E041F01" w14:textId="77777777" w:rsidR="00BC14CA" w:rsidRDefault="00F12FD4">
      <w:pPr>
        <w:pStyle w:val="Odstavecseseznamem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Nastavení HW a SW, účtů,…</w:t>
      </w:r>
    </w:p>
    <w:p w14:paraId="7F266E95" w14:textId="77777777" w:rsidR="00BC14CA" w:rsidRDefault="00F12FD4">
      <w:pPr>
        <w:pStyle w:val="Nadpis1"/>
        <w:rPr>
          <w:sz w:val="36"/>
          <w:szCs w:val="36"/>
        </w:rPr>
      </w:pPr>
      <w:bookmarkStart w:id="31" w:name="_Toc165876221"/>
      <w:r w:rsidRPr="3A09A7D8">
        <w:rPr>
          <w:sz w:val="36"/>
          <w:szCs w:val="36"/>
        </w:rPr>
        <w:t xml:space="preserve">19.hodina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6.11. 2023</w:t>
      </w:r>
      <w:bookmarkEnd w:id="31"/>
    </w:p>
    <w:p w14:paraId="006D48D6" w14:textId="77777777" w:rsidR="00BC14CA" w:rsidRDefault="00F12FD4">
      <w:pPr>
        <w:pStyle w:val="Odstavecseseznamem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Nástroje pro práci s registry</w:t>
      </w:r>
    </w:p>
    <w:p w14:paraId="7B8FF335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Upravuje klíče/data registru – editace/import/export</w:t>
      </w:r>
    </w:p>
    <w:p w14:paraId="5C7244AB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GUI: </w:t>
      </w:r>
      <w:r>
        <w:rPr>
          <w:sz w:val="24"/>
          <w:szCs w:val="24"/>
        </w:rPr>
        <w:tab/>
        <w:t>regedit.exe, gpedit.msc</w:t>
      </w:r>
    </w:p>
    <w:p w14:paraId="26C148A3" w14:textId="77777777" w:rsidR="00BC14CA" w:rsidRDefault="00F12FD4">
      <w:pPr>
        <w:pStyle w:val="Odstavecseseznamem"/>
        <w:numPr>
          <w:ilvl w:val="2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Místní/vzdálená správa registru – jméno počítače („soubor -&gt; Připojit sít registr“)</w:t>
      </w:r>
    </w:p>
    <w:p w14:paraId="600C59FF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CMD: </w:t>
      </w:r>
      <w:r>
        <w:rPr>
          <w:sz w:val="24"/>
          <w:szCs w:val="24"/>
        </w:rPr>
        <w:tab/>
        <w:t>reg.exe</w:t>
      </w:r>
    </w:p>
    <w:p w14:paraId="54E58219" w14:textId="77777777" w:rsidR="00BC14CA" w:rsidRDefault="00F12FD4">
      <w:pPr>
        <w:pStyle w:val="Odstavecseseznamem"/>
        <w:numPr>
          <w:ilvl w:val="2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Místní/vzdálená správa registru – jiného PC</w:t>
      </w:r>
    </w:p>
    <w:p w14:paraId="03BCD998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Soubory s příponou *.reg – spustitelný txt soubor</w:t>
      </w:r>
    </w:p>
    <w:p w14:paraId="7EF44DE5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PowerShell (jako CMD)</w:t>
      </w:r>
    </w:p>
    <w:p w14:paraId="7D5D3470" w14:textId="77777777" w:rsidR="00BC14CA" w:rsidRDefault="00F12FD4">
      <w:pPr>
        <w:pStyle w:val="Odstavecseseznamem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Regedit.exe</w:t>
      </w:r>
    </w:p>
    <w:p w14:paraId="7BB19C67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Vestavěný SW Windows – pouze správce</w:t>
      </w:r>
    </w:p>
    <w:p w14:paraId="67CA1506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Ruční změny nastavení</w:t>
      </w:r>
    </w:p>
    <w:p w14:paraId="4E957FE3" w14:textId="77777777" w:rsidR="00BC14CA" w:rsidRDefault="00F12FD4">
      <w:pPr>
        <w:pStyle w:val="Odstavecseseznamem"/>
        <w:numPr>
          <w:ilvl w:val="2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!!! změny provedeny jsou hned zapsány do příslušného souboru</w:t>
      </w:r>
    </w:p>
    <w:p w14:paraId="58581934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Export do </w:t>
      </w:r>
      <w:r>
        <w:rPr>
          <w:sz w:val="24"/>
          <w:szCs w:val="24"/>
        </w:rPr>
        <w:tab/>
        <w:t>*.reg soubor</w:t>
      </w:r>
    </w:p>
    <w:p w14:paraId="46CBD5C1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Import do </w:t>
      </w:r>
      <w:r>
        <w:rPr>
          <w:sz w:val="24"/>
          <w:szCs w:val="24"/>
        </w:rPr>
        <w:tab/>
        <w:t>*.reg soubor</w:t>
      </w:r>
    </w:p>
    <w:p w14:paraId="14D41C3E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Poznámka </w:t>
      </w:r>
    </w:p>
    <w:p w14:paraId="284C22CF" w14:textId="77777777" w:rsidR="00BC14CA" w:rsidRDefault="00F12FD4">
      <w:pPr>
        <w:pStyle w:val="Odstavecseseznamem"/>
        <w:numPr>
          <w:ilvl w:val="2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Neupravujeme to co 100% neznáme</w:t>
      </w:r>
    </w:p>
    <w:p w14:paraId="0BE02017" w14:textId="77777777" w:rsidR="00BC14CA" w:rsidRDefault="00F12FD4">
      <w:pPr>
        <w:pStyle w:val="Odstavecseseznamem"/>
        <w:numPr>
          <w:ilvl w:val="2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Před úpravou je vhodná záloha</w:t>
      </w:r>
    </w:p>
    <w:p w14:paraId="303BD15F" w14:textId="77777777" w:rsidR="00BC14CA" w:rsidRDefault="00F12FD4">
      <w:pPr>
        <w:pStyle w:val="Odstavecseseznamem"/>
        <w:numPr>
          <w:ilvl w:val="3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1. export klíče – který editujeme</w:t>
      </w:r>
    </w:p>
    <w:p w14:paraId="01DBFA24" w14:textId="77777777" w:rsidR="00BC14CA" w:rsidRDefault="00F12FD4">
      <w:pPr>
        <w:pStyle w:val="Odstavecseseznamem"/>
        <w:numPr>
          <w:ilvl w:val="3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2. bod obnovy – zdlouhavá obnova</w:t>
      </w:r>
    </w:p>
    <w:p w14:paraId="6F17D546" w14:textId="77777777" w:rsidR="00BC14CA" w:rsidRDefault="00F12FD4">
      <w:pPr>
        <w:pStyle w:val="Odstavecseseznamem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Struktura klíčů registrů</w:t>
      </w:r>
    </w:p>
    <w:p w14:paraId="005DBFFE" w14:textId="77777777" w:rsidR="00BC14CA" w:rsidRDefault="00F12FD4">
      <w:pPr>
        <w:pStyle w:val="Odstavecseseznamem"/>
        <w:numPr>
          <w:ilvl w:val="2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Hlavní klíče</w:t>
      </w:r>
    </w:p>
    <w:p w14:paraId="279B2A7F" w14:textId="77777777" w:rsidR="00BC14CA" w:rsidRDefault="00F12FD4">
      <w:pPr>
        <w:pStyle w:val="Odstavecseseznamem"/>
        <w:numPr>
          <w:ilvl w:val="3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1. HKEY_LOCAL_MACHINE</w:t>
      </w:r>
    </w:p>
    <w:p w14:paraId="06BA1EF6" w14:textId="77777777" w:rsidR="00BC14CA" w:rsidRDefault="00F12FD4">
      <w:pPr>
        <w:pStyle w:val="Odstavecseseznamem"/>
        <w:numPr>
          <w:ilvl w:val="3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2. HKEY_USERS</w:t>
      </w:r>
    </w:p>
    <w:p w14:paraId="2D42768B" w14:textId="77777777" w:rsidR="00BC14CA" w:rsidRDefault="00F12FD4">
      <w:pPr>
        <w:pStyle w:val="Odstavecseseznamem"/>
        <w:numPr>
          <w:ilvl w:val="2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Zkrácené názvy:</w:t>
      </w:r>
    </w:p>
    <w:p w14:paraId="69CA8EA8" w14:textId="77777777" w:rsidR="00BC14CA" w:rsidRDefault="00F12FD4">
      <w:pPr>
        <w:pStyle w:val="Odstavecseseznamem"/>
        <w:numPr>
          <w:ilvl w:val="3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HKCR znamená HKEY_CLASSES_ROOT</w:t>
      </w:r>
    </w:p>
    <w:p w14:paraId="1ACFACE8" w14:textId="77777777" w:rsidR="00BC14CA" w:rsidRDefault="00F12FD4">
      <w:pPr>
        <w:pStyle w:val="Odstavecseseznamem"/>
        <w:numPr>
          <w:ilvl w:val="3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HKCU znamená HKEY_CURRENT_USER</w:t>
      </w:r>
    </w:p>
    <w:p w14:paraId="2C290D02" w14:textId="77777777" w:rsidR="00BC14CA" w:rsidRDefault="00F12FD4">
      <w:pPr>
        <w:pStyle w:val="Odstavecseseznamem"/>
        <w:numPr>
          <w:ilvl w:val="3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HKLM znamená HKEY_LOCAL_MACHINE</w:t>
      </w:r>
    </w:p>
    <w:p w14:paraId="3DE4DF91" w14:textId="77777777" w:rsidR="00BC14CA" w:rsidRDefault="00F12FD4">
      <w:pPr>
        <w:pStyle w:val="Odstavecseseznamem"/>
        <w:numPr>
          <w:ilvl w:val="3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HKU znamená HKEY_USERS</w:t>
      </w:r>
    </w:p>
    <w:p w14:paraId="10618F5A" w14:textId="77777777" w:rsidR="00BC14CA" w:rsidRDefault="00F12FD4">
      <w:pPr>
        <w:pStyle w:val="Odstavecseseznamem"/>
        <w:numPr>
          <w:ilvl w:val="3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HKCC znamená HKEY_CURRENT_CONFIG</w:t>
      </w:r>
    </w:p>
    <w:p w14:paraId="09C522BA" w14:textId="77777777" w:rsidR="00BC14CA" w:rsidRDefault="00F12FD4">
      <w:pPr>
        <w:pStyle w:val="Odstavecseseznamem"/>
        <w:numPr>
          <w:ilvl w:val="2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HKEY_LOCAL_MACHINE</w:t>
      </w:r>
    </w:p>
    <w:p w14:paraId="6AD1E16E" w14:textId="77777777" w:rsidR="00BC14CA" w:rsidRDefault="00F12FD4">
      <w:pPr>
        <w:pStyle w:val="Odstavecseseznamem"/>
        <w:numPr>
          <w:ilvl w:val="3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Veškeré důležité informace o lokálním PC</w:t>
      </w:r>
    </w:p>
    <w:p w14:paraId="10C22B14" w14:textId="77777777" w:rsidR="00BC14CA" w:rsidRDefault="00F12FD4">
      <w:pPr>
        <w:pStyle w:val="Odstavecseseznamem"/>
        <w:numPr>
          <w:ilvl w:val="4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Společné nastavení – systém + všechny účty</w:t>
      </w:r>
    </w:p>
    <w:p w14:paraId="03FB6A52" w14:textId="77777777" w:rsidR="00BC14CA" w:rsidRDefault="00F12FD4">
      <w:pPr>
        <w:pStyle w:val="Odstavecseseznamem"/>
        <w:numPr>
          <w:ilvl w:val="4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HW, služby, konfigurace OS</w:t>
      </w:r>
    </w:p>
    <w:p w14:paraId="5F2A8D46" w14:textId="77777777" w:rsidR="00BC14CA" w:rsidRDefault="00F12FD4">
      <w:pPr>
        <w:pStyle w:val="Odstavecseseznamem"/>
        <w:numPr>
          <w:ilvl w:val="4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Konfigurace některého SW</w:t>
      </w:r>
      <w:r>
        <w:br w:type="page"/>
      </w:r>
    </w:p>
    <w:p w14:paraId="7E7AAD30" w14:textId="77777777" w:rsidR="00BC14CA" w:rsidRDefault="00F12FD4">
      <w:pPr>
        <w:pStyle w:val="Nadpis1"/>
        <w:rPr>
          <w:sz w:val="36"/>
          <w:szCs w:val="36"/>
        </w:rPr>
      </w:pPr>
      <w:bookmarkStart w:id="32" w:name="_Toc165876222"/>
      <w:r w:rsidRPr="3A09A7D8">
        <w:rPr>
          <w:sz w:val="36"/>
          <w:szCs w:val="36"/>
        </w:rPr>
        <w:lastRenderedPageBreak/>
        <w:t xml:space="preserve">20.hodina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8.11. 2023</w:t>
      </w:r>
      <w:bookmarkEnd w:id="32"/>
    </w:p>
    <w:p w14:paraId="435306D2" w14:textId="77777777" w:rsidR="00BC14CA" w:rsidRDefault="00F12FD4">
      <w:pPr>
        <w:pStyle w:val="Odstavecseseznamem"/>
        <w:numPr>
          <w:ilvl w:val="3"/>
          <w:numId w:val="26"/>
        </w:numPr>
      </w:pPr>
      <w:r>
        <w:t>Popis podklíčů</w:t>
      </w:r>
    </w:p>
    <w:p w14:paraId="63396DD8" w14:textId="77777777" w:rsidR="00BC14CA" w:rsidRDefault="00F12FD4">
      <w:pPr>
        <w:pStyle w:val="Odstavecseseznamem"/>
        <w:numPr>
          <w:ilvl w:val="4"/>
          <w:numId w:val="26"/>
        </w:numPr>
      </w:pPr>
      <w:r>
        <w:t xml:space="preserve">BCD000000000: ve starších windows v boot.ini          </w:t>
      </w:r>
      <w:r>
        <w:tab/>
      </w:r>
      <w:r>
        <w:tab/>
      </w:r>
      <w:r>
        <w:tab/>
        <w:t>(konfigurace bootování)</w:t>
      </w:r>
    </w:p>
    <w:p w14:paraId="2D37E338" w14:textId="77777777" w:rsidR="00BC14CA" w:rsidRDefault="00F12FD4">
      <w:pPr>
        <w:pStyle w:val="Odstavecseseznamem"/>
        <w:numPr>
          <w:ilvl w:val="4"/>
          <w:numId w:val="26"/>
        </w:numPr>
      </w:pPr>
      <w:r>
        <w:t>DRIVERS: údaje o ovladačích (soubory .inf) lokálního pc</w:t>
      </w:r>
    </w:p>
    <w:p w14:paraId="54149676" w14:textId="77777777" w:rsidR="00BC14CA" w:rsidRDefault="00F12FD4">
      <w:pPr>
        <w:pStyle w:val="Odstavecseseznamem"/>
        <w:numPr>
          <w:ilvl w:val="4"/>
          <w:numId w:val="26"/>
        </w:numPr>
      </w:pPr>
      <w:r>
        <w:t>HARDWARE: jaký HW je k dispozici, způsob přístupu ovladačů</w:t>
      </w:r>
    </w:p>
    <w:p w14:paraId="34DD12C5" w14:textId="77777777" w:rsidR="00BC14CA" w:rsidRDefault="00F12FD4">
      <w:pPr>
        <w:pStyle w:val="Odstavecseseznamem"/>
        <w:numPr>
          <w:ilvl w:val="4"/>
          <w:numId w:val="26"/>
        </w:numPr>
      </w:pPr>
      <w:r>
        <w:t xml:space="preserve">SAM: </w:t>
      </w:r>
      <w:r>
        <w:tab/>
        <w:t xml:space="preserve">Security Account Manager – konfig. Informace účtů a      </w:t>
      </w:r>
      <w:r>
        <w:tab/>
        <w:t>skupin – jejich zabezpečení</w:t>
      </w:r>
    </w:p>
    <w:p w14:paraId="2025EA9B" w14:textId="77777777" w:rsidR="00BC14CA" w:rsidRDefault="00F12FD4">
      <w:pPr>
        <w:pStyle w:val="Odstavecseseznamem"/>
        <w:numPr>
          <w:ilvl w:val="4"/>
          <w:numId w:val="26"/>
        </w:numPr>
      </w:pPr>
      <w:r>
        <w:t>SECURITY: Místní zásady zabezpečení – omezení pro uživatele</w:t>
      </w:r>
    </w:p>
    <w:p w14:paraId="69A60A62" w14:textId="77777777" w:rsidR="00BC14CA" w:rsidRDefault="00F12FD4">
      <w:pPr>
        <w:pStyle w:val="Odstavecseseznamem"/>
        <w:numPr>
          <w:ilvl w:val="4"/>
          <w:numId w:val="26"/>
        </w:numPr>
      </w:pPr>
      <w:r>
        <w:t>SOFTWARE: Nastavení SW včetně MCRSFT a OS</w:t>
      </w:r>
    </w:p>
    <w:p w14:paraId="21E935C8" w14:textId="77777777" w:rsidR="00BC14CA" w:rsidRDefault="00F12FD4">
      <w:pPr>
        <w:pStyle w:val="Odstavecseseznamem"/>
        <w:numPr>
          <w:ilvl w:val="4"/>
          <w:numId w:val="26"/>
        </w:numPr>
      </w:pPr>
      <w:r>
        <w:t>SYSTÉM: Všechna data o startu systému: info typu „co se má kde číst, spustit, napravit“</w:t>
      </w:r>
    </w:p>
    <w:p w14:paraId="0AC10DE1" w14:textId="77777777" w:rsidR="00BC14CA" w:rsidRDefault="00F12FD4">
      <w:pPr>
        <w:pStyle w:val="Odstavecseseznamem"/>
        <w:numPr>
          <w:ilvl w:val="3"/>
          <w:numId w:val="26"/>
        </w:numPr>
      </w:pPr>
      <w:r>
        <w:t>Spusti CMD s admin. Právy před loginem</w:t>
      </w:r>
    </w:p>
    <w:p w14:paraId="2B3E2A82" w14:textId="77777777" w:rsidR="00BC14CA" w:rsidRDefault="00F12FD4">
      <w:pPr>
        <w:pStyle w:val="Odstavecseseznamem"/>
        <w:numPr>
          <w:ilvl w:val="5"/>
          <w:numId w:val="26"/>
        </w:numPr>
      </w:pPr>
      <w:r>
        <w:t>Např. změna hesla, atd..</w:t>
      </w:r>
    </w:p>
    <w:p w14:paraId="0AF198CB" w14:textId="77777777" w:rsidR="00BC14CA" w:rsidRDefault="00F12FD4">
      <w:pPr>
        <w:pStyle w:val="Odstavecseseznamem"/>
        <w:numPr>
          <w:ilvl w:val="4"/>
          <w:numId w:val="26"/>
        </w:numPr>
      </w:pPr>
      <w:r>
        <w:t>1. nabootovat instalační flashkou</w:t>
      </w:r>
    </w:p>
    <w:p w14:paraId="717F55DF" w14:textId="77777777" w:rsidR="00BC14CA" w:rsidRDefault="00F12FD4">
      <w:pPr>
        <w:pStyle w:val="Odstavecseseznamem"/>
        <w:numPr>
          <w:ilvl w:val="4"/>
          <w:numId w:val="26"/>
        </w:numPr>
      </w:pPr>
      <w:r>
        <w:t>2. spustit CMD</w:t>
      </w:r>
    </w:p>
    <w:p w14:paraId="3D0E39B5" w14:textId="77777777" w:rsidR="00BC14CA" w:rsidRDefault="00F12FD4">
      <w:pPr>
        <w:pStyle w:val="Odstavecseseznamem"/>
        <w:numPr>
          <w:ilvl w:val="4"/>
          <w:numId w:val="26"/>
        </w:numPr>
      </w:pPr>
      <w:r>
        <w:t>3. spustit regedit.exe</w:t>
      </w:r>
    </w:p>
    <w:p w14:paraId="65C8AB98" w14:textId="77777777" w:rsidR="00BC14CA" w:rsidRDefault="00F12FD4">
      <w:pPr>
        <w:pStyle w:val="Odstavecseseznamem"/>
        <w:numPr>
          <w:ilvl w:val="4"/>
          <w:numId w:val="26"/>
        </w:numPr>
      </w:pPr>
      <w:r>
        <w:t>4. označit HKEY_LC a v možnostech načíst podregistr</w:t>
      </w:r>
    </w:p>
    <w:p w14:paraId="5E6BD410" w14:textId="77777777" w:rsidR="00BC14CA" w:rsidRDefault="00F12FD4">
      <w:pPr>
        <w:pStyle w:val="Odstavecseseznamem"/>
        <w:numPr>
          <w:ilvl w:val="5"/>
          <w:numId w:val="26"/>
        </w:numPr>
      </w:pPr>
      <w:r>
        <w:t>C:\Windows\system32\config\SYSTEM</w:t>
      </w:r>
    </w:p>
    <w:p w14:paraId="69B34E97" w14:textId="77777777" w:rsidR="00BC14CA" w:rsidRDefault="00F12FD4">
      <w:pPr>
        <w:pStyle w:val="Odstavecseseznamem"/>
        <w:numPr>
          <w:ilvl w:val="4"/>
          <w:numId w:val="26"/>
        </w:numPr>
      </w:pPr>
      <w:r>
        <w:t xml:space="preserve">5. pojmenujeme jakkoliv </w:t>
      </w:r>
    </w:p>
    <w:p w14:paraId="1EDADC76" w14:textId="77777777" w:rsidR="00BC14CA" w:rsidRDefault="00F12FD4">
      <w:pPr>
        <w:pStyle w:val="Odstavecseseznamem"/>
        <w:numPr>
          <w:ilvl w:val="4"/>
          <w:numId w:val="26"/>
        </w:numPr>
      </w:pPr>
      <w:r>
        <w:t>6. v tomto klíči najdeme podklíč SETUP</w:t>
      </w:r>
    </w:p>
    <w:p w14:paraId="4D485A08" w14:textId="77777777" w:rsidR="00BC14CA" w:rsidRDefault="00F12FD4">
      <w:pPr>
        <w:pStyle w:val="Odstavecseseznamem"/>
        <w:numPr>
          <w:ilvl w:val="4"/>
          <w:numId w:val="26"/>
        </w:numPr>
      </w:pPr>
      <w:r>
        <w:t>7. do CMDLINE: cmd.exe</w:t>
      </w:r>
    </w:p>
    <w:p w14:paraId="6BB2C377" w14:textId="77777777" w:rsidR="00BC14CA" w:rsidRDefault="00F12FD4">
      <w:pPr>
        <w:pStyle w:val="Odstavecseseznamem"/>
        <w:numPr>
          <w:ilvl w:val="4"/>
          <w:numId w:val="26"/>
        </w:numPr>
      </w:pPr>
      <w:r>
        <w:t>8. do SETUPTYPE: 2</w:t>
      </w:r>
    </w:p>
    <w:p w14:paraId="44018EE9" w14:textId="77777777" w:rsidR="00BC14CA" w:rsidRDefault="00F12FD4">
      <w:pPr>
        <w:pStyle w:val="Odstavecseseznamem"/>
        <w:numPr>
          <w:ilvl w:val="4"/>
          <w:numId w:val="26"/>
        </w:numPr>
      </w:pPr>
      <w:r>
        <w:t xml:space="preserve">9. ukončíme regedit a restartujeme </w:t>
      </w:r>
    </w:p>
    <w:p w14:paraId="0AD46307" w14:textId="77777777" w:rsidR="00BC14CA" w:rsidRDefault="00BC14CA">
      <w:pPr>
        <w:pStyle w:val="Odstavecseseznamem"/>
      </w:pPr>
    </w:p>
    <w:p w14:paraId="10E7C9FB" w14:textId="77777777" w:rsidR="00BC14CA" w:rsidRDefault="00BC14CA">
      <w:pPr>
        <w:pStyle w:val="Odstavecseseznamem"/>
      </w:pPr>
    </w:p>
    <w:p w14:paraId="273C4BC5" w14:textId="77777777" w:rsidR="00BC14CA" w:rsidRDefault="00F12FD4">
      <w:pPr>
        <w:pStyle w:val="Nadpis1"/>
      </w:pPr>
      <w:bookmarkStart w:id="33" w:name="_Toc165876223"/>
      <w:r>
        <w:t xml:space="preserve">21.hodina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15.11. 2023</w:t>
      </w:r>
      <w:bookmarkEnd w:id="33"/>
    </w:p>
    <w:p w14:paraId="4F339723" w14:textId="77777777" w:rsidR="00BC14CA" w:rsidRDefault="00F12FD4">
      <w:pPr>
        <w:pStyle w:val="Odstavecseseznamem"/>
        <w:numPr>
          <w:ilvl w:val="3"/>
          <w:numId w:val="26"/>
        </w:numPr>
      </w:pPr>
      <w:r>
        <w:t>Ochrana proti spuštění cmd.exe s admin právy</w:t>
      </w:r>
    </w:p>
    <w:p w14:paraId="0939FA00" w14:textId="77777777" w:rsidR="00BC14CA" w:rsidRDefault="00F12FD4">
      <w:pPr>
        <w:pStyle w:val="Odstavecseseznamem"/>
        <w:numPr>
          <w:ilvl w:val="4"/>
          <w:numId w:val="26"/>
        </w:numPr>
      </w:pPr>
      <w:r>
        <w:t>SETUP počítače</w:t>
      </w:r>
    </w:p>
    <w:p w14:paraId="10389524" w14:textId="77777777" w:rsidR="00BC14CA" w:rsidRDefault="00F12FD4">
      <w:pPr>
        <w:pStyle w:val="Odstavecseseznamem"/>
        <w:numPr>
          <w:ilvl w:val="4"/>
          <w:numId w:val="26"/>
        </w:numPr>
      </w:pPr>
      <w:r>
        <w:t>Deaktivovat/zakázat boot z externích zařízení</w:t>
      </w:r>
    </w:p>
    <w:p w14:paraId="65BE2FF6" w14:textId="77777777" w:rsidR="00BC14CA" w:rsidRDefault="00F12FD4">
      <w:pPr>
        <w:pStyle w:val="Odstavecseseznamem"/>
        <w:numPr>
          <w:ilvl w:val="4"/>
          <w:numId w:val="26"/>
        </w:numPr>
      </w:pPr>
      <w:r>
        <w:t>Zaheslovat SETUP</w:t>
      </w:r>
    </w:p>
    <w:p w14:paraId="4C42DED0" w14:textId="77777777" w:rsidR="00BC14CA" w:rsidRDefault="00F12FD4">
      <w:pPr>
        <w:pStyle w:val="Odstavecseseznamem"/>
        <w:numPr>
          <w:ilvl w:val="3"/>
          <w:numId w:val="26"/>
        </w:numPr>
      </w:pPr>
      <w:r>
        <w:t>Oddělení OS od uživatelských dat</w:t>
      </w:r>
    </w:p>
    <w:p w14:paraId="3C6AA15D" w14:textId="77777777" w:rsidR="00BC14CA" w:rsidRDefault="00F12FD4">
      <w:pPr>
        <w:pStyle w:val="Odstavecseseznamem"/>
        <w:numPr>
          <w:ilvl w:val="4"/>
          <w:numId w:val="26"/>
        </w:numPr>
      </w:pPr>
      <w:r>
        <w:t>Důvod</w:t>
      </w:r>
    </w:p>
    <w:p w14:paraId="61BD316B" w14:textId="77777777" w:rsidR="00BC14CA" w:rsidRDefault="00F12FD4">
      <w:pPr>
        <w:pStyle w:val="Odstavecseseznamem"/>
        <w:numPr>
          <w:ilvl w:val="5"/>
          <w:numId w:val="26"/>
        </w:numPr>
      </w:pPr>
      <w:r>
        <w:t>ochrana před zaplněním systémového disku</w:t>
      </w:r>
    </w:p>
    <w:p w14:paraId="321DBE66" w14:textId="77777777" w:rsidR="00BC14CA" w:rsidRDefault="00F12FD4">
      <w:pPr>
        <w:pStyle w:val="Odstavecseseznamem"/>
        <w:numPr>
          <w:ilvl w:val="5"/>
          <w:numId w:val="26"/>
        </w:numPr>
      </w:pPr>
      <w:r>
        <w:t>snadnější obnova, reinstalace, upgrade systému</w:t>
      </w:r>
    </w:p>
    <w:p w14:paraId="3A1E1171" w14:textId="77777777" w:rsidR="00BC14CA" w:rsidRDefault="00F12FD4" w:rsidP="00BC46CF">
      <w:pPr>
        <w:pStyle w:val="Odstavecseseznamem"/>
        <w:numPr>
          <w:ilvl w:val="5"/>
          <w:numId w:val="26"/>
        </w:numPr>
      </w:pPr>
      <w:r>
        <w:t>možnost jednoduše definovat dostupné místo (kvóty) pro účty</w:t>
      </w:r>
    </w:p>
    <w:p w14:paraId="2E8FF358" w14:textId="77777777" w:rsidR="00BC14CA" w:rsidRDefault="00BC14CA">
      <w:pPr>
        <w:pStyle w:val="Odstavecseseznamem"/>
      </w:pPr>
    </w:p>
    <w:p w14:paraId="637741E5" w14:textId="77777777" w:rsidR="00BC14CA" w:rsidRDefault="00F12FD4">
      <w:pPr>
        <w:pStyle w:val="Odstavecseseznamem"/>
        <w:numPr>
          <w:ilvl w:val="4"/>
          <w:numId w:val="26"/>
        </w:numPr>
      </w:pPr>
      <w:r>
        <w:t>Příprava</w:t>
      </w:r>
    </w:p>
    <w:p w14:paraId="7127E09B" w14:textId="77777777" w:rsidR="00BC14CA" w:rsidRDefault="00F12FD4">
      <w:pPr>
        <w:pStyle w:val="Odstavecseseznamem"/>
        <w:numPr>
          <w:ilvl w:val="5"/>
          <w:numId w:val="26"/>
        </w:numPr>
      </w:pPr>
      <w:r>
        <w:t>Vyhradit oddíl/disk pro adresář USERS</w:t>
      </w:r>
    </w:p>
    <w:p w14:paraId="21E08229" w14:textId="77777777" w:rsidR="00BC14CA" w:rsidRDefault="00F12FD4">
      <w:pPr>
        <w:pStyle w:val="Odstavecseseznamem"/>
        <w:numPr>
          <w:ilvl w:val="5"/>
          <w:numId w:val="26"/>
        </w:numPr>
      </w:pPr>
      <w:r>
        <w:t>HKLM\SOFTWARE\Microsoft\Windows NT\CurrentVersion\ProfileList</w:t>
      </w:r>
    </w:p>
    <w:p w14:paraId="3CEE2F71" w14:textId="77777777" w:rsidR="00BC14CA" w:rsidRDefault="00F12FD4">
      <w:pPr>
        <w:pStyle w:val="Odstavecseseznamem"/>
        <w:numPr>
          <w:ilvl w:val="5"/>
          <w:numId w:val="26"/>
        </w:numPr>
      </w:pPr>
      <w:r>
        <w:t xml:space="preserve">ProfilesDirectory </w:t>
      </w:r>
      <w:r>
        <w:tab/>
        <w:t>X:\Users (X: oddíl/disk)</w:t>
      </w:r>
    </w:p>
    <w:p w14:paraId="189EE602" w14:textId="77777777" w:rsidR="00BC14CA" w:rsidRDefault="00F12FD4">
      <w:pPr>
        <w:pStyle w:val="Odstavecseseznamem"/>
        <w:numPr>
          <w:ilvl w:val="5"/>
          <w:numId w:val="26"/>
        </w:numPr>
      </w:pPr>
      <w:r>
        <w:t>PLATÍ POUZE PRO NÁSLEDNĚ VYTVOŘENÉ ÚČTY</w:t>
      </w:r>
    </w:p>
    <w:p w14:paraId="22EA9A0B" w14:textId="77777777" w:rsidR="00BC14CA" w:rsidRDefault="00F12FD4">
      <w:pPr>
        <w:pStyle w:val="Odstavecseseznamem"/>
        <w:numPr>
          <w:ilvl w:val="5"/>
          <w:numId w:val="26"/>
        </w:numPr>
      </w:pPr>
      <w:r>
        <w:t xml:space="preserve">Již vytvořené účty ponechat v původním adresáři C:\Users </w:t>
      </w:r>
    </w:p>
    <w:p w14:paraId="1D245E22" w14:textId="77777777" w:rsidR="00BC14CA" w:rsidRDefault="00BC46CF" w:rsidP="00BC46CF">
      <w:pPr>
        <w:pStyle w:val="Nadpis1"/>
        <w:rPr>
          <w:sz w:val="36"/>
          <w:szCs w:val="36"/>
        </w:rPr>
      </w:pPr>
      <w:bookmarkStart w:id="34" w:name="_Toc165876224"/>
      <w:r w:rsidRPr="3A09A7D8">
        <w:rPr>
          <w:sz w:val="36"/>
          <w:szCs w:val="36"/>
        </w:rPr>
        <w:lastRenderedPageBreak/>
        <w:t xml:space="preserve">22.hodina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27.11. 2023</w:t>
      </w:r>
      <w:bookmarkEnd w:id="34"/>
    </w:p>
    <w:p w14:paraId="173BF26E" w14:textId="77777777" w:rsidR="00BC46CF" w:rsidRDefault="00BC46CF" w:rsidP="00BC46CF">
      <w:pPr>
        <w:pStyle w:val="Nadpis2"/>
        <w:rPr>
          <w:sz w:val="32"/>
          <w:szCs w:val="32"/>
        </w:rPr>
      </w:pPr>
      <w:bookmarkStart w:id="35" w:name="_Toc165876225"/>
      <w:r w:rsidRPr="3A09A7D8">
        <w:rPr>
          <w:sz w:val="32"/>
          <w:szCs w:val="32"/>
        </w:rPr>
        <w:t>Poinstalační nastavení Windows – pokročilé</w:t>
      </w:r>
      <w:bookmarkEnd w:id="35"/>
      <w:r w:rsidRPr="3A09A7D8">
        <w:rPr>
          <w:sz w:val="32"/>
          <w:szCs w:val="32"/>
        </w:rPr>
        <w:t xml:space="preserve"> </w:t>
      </w:r>
    </w:p>
    <w:p w14:paraId="71D022A6" w14:textId="77777777" w:rsidR="00BC46CF" w:rsidRDefault="00BC46CF" w:rsidP="00BC46CF">
      <w:pPr>
        <w:pStyle w:val="Odstavecseseznamem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1. oddělení systému od uživatelských dat</w:t>
      </w:r>
    </w:p>
    <w:p w14:paraId="58CE3F73" w14:textId="77777777" w:rsidR="00BC46CF" w:rsidRDefault="00BC46CF" w:rsidP="00BC46CF">
      <w:pPr>
        <w:pStyle w:val="Odstavecseseznamem"/>
        <w:numPr>
          <w:ilvl w:val="1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Adresář users na jiný oddíl/disk – výhody</w:t>
      </w:r>
    </w:p>
    <w:p w14:paraId="7B65166F" w14:textId="77777777" w:rsidR="00BC46CF" w:rsidRDefault="00BC46CF" w:rsidP="00BC46CF">
      <w:pPr>
        <w:pStyle w:val="Odstavecseseznamem"/>
        <w:numPr>
          <w:ilvl w:val="2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Oddělené zálohování systémového disku od uživatelských dat</w:t>
      </w:r>
    </w:p>
    <w:p w14:paraId="701AA399" w14:textId="77777777" w:rsidR="00BC46CF" w:rsidRDefault="00BC46CF" w:rsidP="00BC46CF">
      <w:pPr>
        <w:pStyle w:val="Odstavecseseznamem"/>
        <w:numPr>
          <w:ilvl w:val="2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Průběžné zálohy jen uživatelských dat </w:t>
      </w:r>
    </w:p>
    <w:p w14:paraId="4903076A" w14:textId="77777777" w:rsidR="00BC46CF" w:rsidRDefault="00BC46CF" w:rsidP="00BC46CF">
      <w:pPr>
        <w:pStyle w:val="Odstavecseseznamem"/>
        <w:numPr>
          <w:ilvl w:val="3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Úspora místa – nemusíme zálohovat celý OS</w:t>
      </w:r>
    </w:p>
    <w:p w14:paraId="14403777" w14:textId="77777777" w:rsidR="00BC46CF" w:rsidRDefault="00BC46CF" w:rsidP="00BC46CF">
      <w:pPr>
        <w:pStyle w:val="Odstavecseseznamem"/>
        <w:numPr>
          <w:ilvl w:val="2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Lepší ochrana systémového disku před „nedostatkem místa“</w:t>
      </w:r>
    </w:p>
    <w:p w14:paraId="7E9C8E6B" w14:textId="77777777" w:rsidR="00BC46CF" w:rsidRDefault="00BC46CF" w:rsidP="00BC46CF">
      <w:pPr>
        <w:pStyle w:val="Odstavecseseznamem"/>
        <w:numPr>
          <w:ilvl w:val="2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Poškozený systém „rychle obnovíme“ např. z bitové kopie</w:t>
      </w:r>
    </w:p>
    <w:p w14:paraId="571095EE" w14:textId="77777777" w:rsidR="00ED28EB" w:rsidRDefault="00ED28EB" w:rsidP="00ED28EB">
      <w:pPr>
        <w:pStyle w:val="Odstavecseseznamem"/>
        <w:numPr>
          <w:ilvl w:val="1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Oddělení Users od systému</w:t>
      </w:r>
    </w:p>
    <w:p w14:paraId="3254BD6E" w14:textId="77777777" w:rsidR="00ED28EB" w:rsidRDefault="00ED28EB" w:rsidP="00ED28EB">
      <w:pPr>
        <w:pStyle w:val="Odstavecseseznamem"/>
        <w:numPr>
          <w:ilvl w:val="2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Úprava registru</w:t>
      </w:r>
    </w:p>
    <w:p w14:paraId="77F3E300" w14:textId="77777777" w:rsidR="00ED28EB" w:rsidRDefault="00ED28EB" w:rsidP="00ED28EB">
      <w:pPr>
        <w:pStyle w:val="Odstavecseseznamem"/>
        <w:numPr>
          <w:ilvl w:val="3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Provádíme po instalaci OS a aplikací</w:t>
      </w:r>
    </w:p>
    <w:p w14:paraId="6258601F" w14:textId="77777777" w:rsidR="00ED28EB" w:rsidRDefault="00ED28EB" w:rsidP="00ED28EB">
      <w:pPr>
        <w:pStyle w:val="Odstavecseseznamem"/>
        <w:numPr>
          <w:ilvl w:val="3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Provádíme před vytvořením Uživatelských účtů!!!</w:t>
      </w:r>
    </w:p>
    <w:p w14:paraId="736C7F78" w14:textId="0318591B" w:rsidR="00ED28EB" w:rsidRDefault="00ED28EB" w:rsidP="00ED28EB">
      <w:pPr>
        <w:pStyle w:val="Odstavecseseznamem"/>
        <w:numPr>
          <w:ilvl w:val="3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Na novém </w:t>
      </w:r>
      <w:r w:rsidR="00D733D0">
        <w:rPr>
          <w:sz w:val="24"/>
          <w:szCs w:val="24"/>
        </w:rPr>
        <w:t>disku</w:t>
      </w:r>
      <w:r>
        <w:rPr>
          <w:sz w:val="24"/>
          <w:szCs w:val="24"/>
        </w:rPr>
        <w:t>/oddílu se vytvoří adresář Users</w:t>
      </w:r>
    </w:p>
    <w:p w14:paraId="3AA20E79" w14:textId="2101CD12" w:rsidR="00D733D0" w:rsidRDefault="00D733D0" w:rsidP="00D733D0">
      <w:pPr>
        <w:pStyle w:val="Odstavecseseznamem"/>
        <w:numPr>
          <w:ilvl w:val="4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Pro všechna data a nastavení budoucích účtů</w:t>
      </w:r>
    </w:p>
    <w:p w14:paraId="6BB1A0EE" w14:textId="0C026E0F" w:rsidR="00D733D0" w:rsidRDefault="00D733D0" w:rsidP="00D733D0">
      <w:pPr>
        <w:pStyle w:val="Odstavecseseznamem"/>
        <w:numPr>
          <w:ilvl w:val="2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Klíč</w:t>
      </w:r>
    </w:p>
    <w:p w14:paraId="73A87242" w14:textId="19A7B0B9" w:rsidR="00D733D0" w:rsidRPr="00D733D0" w:rsidRDefault="00D733D0" w:rsidP="00D733D0">
      <w:pPr>
        <w:pStyle w:val="Odstavecseseznamem"/>
        <w:numPr>
          <w:ilvl w:val="3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HKLM\SOFTWARE\Microsoft\WindowsNT\CurrentVerion\</w:t>
      </w:r>
      <w:r>
        <w:rPr>
          <w:sz w:val="24"/>
          <w:szCs w:val="24"/>
        </w:rPr>
        <w:br/>
      </w:r>
      <w:r w:rsidRPr="00D733D0">
        <w:rPr>
          <w:sz w:val="24"/>
          <w:szCs w:val="24"/>
        </w:rPr>
        <w:t>Profil</w:t>
      </w:r>
      <w:r>
        <w:rPr>
          <w:sz w:val="24"/>
          <w:szCs w:val="24"/>
        </w:rPr>
        <w:t>eList</w:t>
      </w:r>
    </w:p>
    <w:p w14:paraId="664BEAEA" w14:textId="29D81857" w:rsidR="00BC1A35" w:rsidRDefault="00BC1A35" w:rsidP="00BC1A35">
      <w:pPr>
        <w:pStyle w:val="Nadpis1"/>
        <w:rPr>
          <w:sz w:val="36"/>
          <w:szCs w:val="36"/>
        </w:rPr>
      </w:pPr>
      <w:bookmarkStart w:id="36" w:name="_Toc165876226"/>
      <w:r w:rsidRPr="3A09A7D8">
        <w:rPr>
          <w:sz w:val="36"/>
          <w:szCs w:val="36"/>
        </w:rPr>
        <w:t xml:space="preserve">23.hodina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29.11. 2023</w:t>
      </w:r>
      <w:bookmarkEnd w:id="36"/>
    </w:p>
    <w:p w14:paraId="14C2F6CF" w14:textId="44005C69" w:rsidR="00BC1A35" w:rsidRDefault="00D94E65" w:rsidP="00BC1A35">
      <w:pPr>
        <w:pStyle w:val="Odstavecseseznamem"/>
        <w:numPr>
          <w:ilvl w:val="0"/>
          <w:numId w:val="29"/>
        </w:numPr>
        <w:rPr>
          <w:sz w:val="24"/>
          <w:szCs w:val="24"/>
        </w:rPr>
      </w:pPr>
      <w:r w:rsidRPr="00D94E65">
        <w:rPr>
          <w:sz w:val="24"/>
          <w:szCs w:val="24"/>
        </w:rPr>
        <w:t>2. nastavení</w:t>
      </w:r>
      <w:r>
        <w:rPr>
          <w:sz w:val="24"/>
          <w:szCs w:val="24"/>
        </w:rPr>
        <w:t xml:space="preserve"> politiky uživatelských účtů</w:t>
      </w:r>
    </w:p>
    <w:p w14:paraId="7C2F5183" w14:textId="53555FD7" w:rsidR="00D94E65" w:rsidRDefault="00D94E65" w:rsidP="001E716B">
      <w:pPr>
        <w:pStyle w:val="Odstavecseseznamem"/>
        <w:numPr>
          <w:ilvl w:val="2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Program konzole:</w:t>
      </w:r>
      <w:r>
        <w:rPr>
          <w:sz w:val="24"/>
          <w:szCs w:val="24"/>
        </w:rPr>
        <w:tab/>
        <w:t>gpedit.msc</w:t>
      </w:r>
    </w:p>
    <w:p w14:paraId="03408292" w14:textId="669F9275" w:rsidR="00D94E65" w:rsidRDefault="00D94E65" w:rsidP="001E716B">
      <w:pPr>
        <w:pStyle w:val="Odstavecseseznamem"/>
        <w:numPr>
          <w:ilvl w:val="2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Program konzole:</w:t>
      </w:r>
      <w:r>
        <w:rPr>
          <w:sz w:val="24"/>
          <w:szCs w:val="24"/>
        </w:rPr>
        <w:tab/>
        <w:t>secpol.msc</w:t>
      </w:r>
    </w:p>
    <w:p w14:paraId="4B8BF20F" w14:textId="0BDC82FD" w:rsidR="00D94E65" w:rsidRDefault="00D94E65" w:rsidP="001E716B">
      <w:pPr>
        <w:pStyle w:val="Odstavecseseznamem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Základní pravidla pro hesla/účty:</w:t>
      </w:r>
    </w:p>
    <w:p w14:paraId="17CF3AD3" w14:textId="2956CBF4" w:rsidR="00D94E65" w:rsidRDefault="00D94E65" w:rsidP="001E716B">
      <w:pPr>
        <w:pStyle w:val="Odstavecseseznamem"/>
        <w:numPr>
          <w:ilvl w:val="2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Pro firemní PC</w:t>
      </w:r>
    </w:p>
    <w:p w14:paraId="4C974A9A" w14:textId="1D9E3752" w:rsidR="00D94E65" w:rsidRDefault="00D94E65" w:rsidP="001E716B">
      <w:pPr>
        <w:pStyle w:val="Odstavecseseznamem"/>
        <w:numPr>
          <w:ilvl w:val="3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Složitost/stáří hesel…</w:t>
      </w:r>
    </w:p>
    <w:p w14:paraId="462A8539" w14:textId="1D6A929E" w:rsidR="00D94E65" w:rsidRDefault="00D94E65" w:rsidP="001E716B">
      <w:pPr>
        <w:pStyle w:val="Odstavecseseznamem"/>
        <w:numPr>
          <w:ilvl w:val="3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Uzamčení účtů (neplatné pokusy)</w:t>
      </w:r>
    </w:p>
    <w:p w14:paraId="1495B889" w14:textId="5EE0C4EB" w:rsidR="00D94E65" w:rsidRDefault="00D94E65" w:rsidP="001E716B">
      <w:pPr>
        <w:pStyle w:val="Odstavecseseznamem"/>
        <w:numPr>
          <w:ilvl w:val="3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Audity (záznamy pokusů/</w:t>
      </w:r>
      <w:r w:rsidR="000A7A2E">
        <w:rPr>
          <w:sz w:val="24"/>
          <w:szCs w:val="24"/>
        </w:rPr>
        <w:t>změn – logy</w:t>
      </w:r>
      <w:r>
        <w:rPr>
          <w:sz w:val="24"/>
          <w:szCs w:val="24"/>
        </w:rPr>
        <w:t>)</w:t>
      </w:r>
    </w:p>
    <w:p w14:paraId="2E750C32" w14:textId="0087EF9F" w:rsidR="00D94E65" w:rsidRDefault="00D94E65" w:rsidP="001E716B">
      <w:pPr>
        <w:pStyle w:val="Odstavecseseznamem"/>
        <w:numPr>
          <w:ilvl w:val="3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…apod.</w:t>
      </w:r>
    </w:p>
    <w:p w14:paraId="664CFBC5" w14:textId="65776371" w:rsidR="001E716B" w:rsidRDefault="001E716B" w:rsidP="001E716B">
      <w:pPr>
        <w:pStyle w:val="Odstavecseseznamem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Spustit gpedit.msc</w:t>
      </w:r>
    </w:p>
    <w:p w14:paraId="5E74A242" w14:textId="7AECCBF7" w:rsidR="001E716B" w:rsidRDefault="001E716B" w:rsidP="001E716B">
      <w:pPr>
        <w:pStyle w:val="Odstavecseseznamem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Nebo spustit secpol.msc</w:t>
      </w:r>
    </w:p>
    <w:p w14:paraId="31593670" w14:textId="0CCB7816" w:rsidR="001E716B" w:rsidRDefault="001E716B" w:rsidP="001E716B">
      <w:pPr>
        <w:pStyle w:val="Odstavecseseznamem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Heslo – požadavky na složitost</w:t>
      </w:r>
    </w:p>
    <w:p w14:paraId="1AB18D50" w14:textId="5F750858" w:rsidR="001E716B" w:rsidRDefault="001E716B" w:rsidP="001E716B">
      <w:pPr>
        <w:pStyle w:val="Odstavecseseznamem"/>
        <w:numPr>
          <w:ilvl w:val="2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Vyvarovat se „slovníkových“ hesel</w:t>
      </w:r>
    </w:p>
    <w:p w14:paraId="25B661DC" w14:textId="6A443E15" w:rsidR="001E716B" w:rsidRDefault="001E716B" w:rsidP="001E716B">
      <w:pPr>
        <w:pStyle w:val="Odstavecseseznamem"/>
        <w:numPr>
          <w:ilvl w:val="3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Př:</w:t>
      </w:r>
    </w:p>
    <w:p w14:paraId="63FD946F" w14:textId="12F4CBB3" w:rsidR="001E716B" w:rsidRDefault="001E716B" w:rsidP="001E716B">
      <w:pPr>
        <w:pStyle w:val="Odstavecseseznamem"/>
        <w:numPr>
          <w:ilvl w:val="3"/>
          <w:numId w:val="29"/>
        </w:numPr>
        <w:rPr>
          <w:sz w:val="24"/>
          <w:szCs w:val="24"/>
        </w:rPr>
      </w:pPr>
      <w:r w:rsidRPr="001E716B">
        <w:rPr>
          <w:sz w:val="24"/>
          <w:szCs w:val="24"/>
        </w:rPr>
        <w:t>Ah0jV@claVe.j@kSeMas</w:t>
      </w:r>
      <w:r>
        <w:rPr>
          <w:sz w:val="24"/>
          <w:szCs w:val="24"/>
        </w:rPr>
        <w:t>? (malá/velká písmena, čísla, znaky…)</w:t>
      </w:r>
    </w:p>
    <w:p w14:paraId="66A90096" w14:textId="193E3970" w:rsidR="001E716B" w:rsidRDefault="001E716B" w:rsidP="001E716B">
      <w:pPr>
        <w:pStyle w:val="Odstavecseseznamem"/>
        <w:numPr>
          <w:ilvl w:val="2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Minimální stáří hesla</w:t>
      </w:r>
    </w:p>
    <w:p w14:paraId="57D553E2" w14:textId="5759D6F8" w:rsidR="001E716B" w:rsidRDefault="001E716B" w:rsidP="001E716B">
      <w:pPr>
        <w:pStyle w:val="Odstavecseseznamem"/>
        <w:numPr>
          <w:ilvl w:val="3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Po vypršení – zadat při přihlášení původní a nový heslo</w:t>
      </w:r>
    </w:p>
    <w:p w14:paraId="10FA087D" w14:textId="1338B9E1" w:rsidR="00B967D7" w:rsidRDefault="00B967D7" w:rsidP="001E716B">
      <w:pPr>
        <w:pStyle w:val="Odstavecseseznamem"/>
        <w:numPr>
          <w:ilvl w:val="3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0: </w:t>
      </w:r>
      <w:r w:rsidR="003565FC">
        <w:rPr>
          <w:sz w:val="24"/>
          <w:szCs w:val="24"/>
        </w:rPr>
        <w:t xml:space="preserve">ihned po vypršení – změnit při </w:t>
      </w:r>
      <w:r w:rsidR="000A7A2E">
        <w:rPr>
          <w:sz w:val="24"/>
          <w:szCs w:val="24"/>
        </w:rPr>
        <w:t>přihlášení</w:t>
      </w:r>
    </w:p>
    <w:p w14:paraId="7C4BF45F" w14:textId="05EE2E99" w:rsidR="001E716B" w:rsidRDefault="001E716B" w:rsidP="001E716B">
      <w:pPr>
        <w:pStyle w:val="Odstavecseseznamem"/>
        <w:numPr>
          <w:ilvl w:val="2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Minimální délka</w:t>
      </w:r>
    </w:p>
    <w:p w14:paraId="14B616EA" w14:textId="31B19BF4" w:rsidR="001E716B" w:rsidRDefault="001E716B" w:rsidP="001E716B">
      <w:pPr>
        <w:pStyle w:val="Odstavecseseznamem"/>
        <w:numPr>
          <w:ilvl w:val="3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Minimum: 8 a více znaků</w:t>
      </w:r>
    </w:p>
    <w:p w14:paraId="5DEF46C9" w14:textId="77777777" w:rsidR="00282B9C" w:rsidRPr="00282B9C" w:rsidRDefault="00282B9C" w:rsidP="00282B9C">
      <w:pPr>
        <w:rPr>
          <w:sz w:val="24"/>
          <w:szCs w:val="24"/>
        </w:rPr>
      </w:pPr>
    </w:p>
    <w:p w14:paraId="6756F5DD" w14:textId="19E47923" w:rsidR="001C6B01" w:rsidRPr="00282B9C" w:rsidRDefault="001C6B01" w:rsidP="00282B9C">
      <w:pPr>
        <w:pStyle w:val="Nadpis1"/>
        <w:rPr>
          <w:sz w:val="36"/>
          <w:szCs w:val="36"/>
        </w:rPr>
      </w:pPr>
      <w:bookmarkStart w:id="37" w:name="_Toc165876227"/>
      <w:r w:rsidRPr="3A09A7D8">
        <w:rPr>
          <w:sz w:val="36"/>
          <w:szCs w:val="36"/>
        </w:rPr>
        <w:lastRenderedPageBreak/>
        <w:t xml:space="preserve">24.hodina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9666C" w:rsidRPr="3A09A7D8">
        <w:rPr>
          <w:sz w:val="36"/>
          <w:szCs w:val="36"/>
        </w:rPr>
        <w:t>4.12. 2023</w:t>
      </w:r>
      <w:bookmarkEnd w:id="37"/>
    </w:p>
    <w:p w14:paraId="7493477A" w14:textId="39D1BD5E" w:rsidR="00FC0733" w:rsidRDefault="009B7FBB" w:rsidP="008951AE">
      <w:pPr>
        <w:pStyle w:val="Odstavecseseznamem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3. Uživatelské účty (standartní uživatel):</w:t>
      </w:r>
    </w:p>
    <w:p w14:paraId="366C5F68" w14:textId="32DA99B0" w:rsidR="009B7FBB" w:rsidRDefault="00663F0C" w:rsidP="009B7FBB">
      <w:pPr>
        <w:pStyle w:val="Odstavecseseznamem"/>
        <w:numPr>
          <w:ilvl w:val="1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Nastavení -&gt; účty</w:t>
      </w:r>
    </w:p>
    <w:p w14:paraId="41DF20D2" w14:textId="03CD791B" w:rsidR="00663F0C" w:rsidRDefault="00663F0C" w:rsidP="009B7FBB">
      <w:pPr>
        <w:pStyle w:val="Odstavecseseznamem"/>
        <w:numPr>
          <w:ilvl w:val="1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Ovládací panely -&gt; Uživatelské účty</w:t>
      </w:r>
    </w:p>
    <w:p w14:paraId="6110BCD6" w14:textId="3152BD1B" w:rsidR="00314DD8" w:rsidRDefault="00314DD8" w:rsidP="009B7FBB">
      <w:pPr>
        <w:pStyle w:val="Odstavecseseznamem"/>
        <w:numPr>
          <w:ilvl w:val="1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Cmd -&gt; net user</w:t>
      </w:r>
    </w:p>
    <w:p w14:paraId="427EC23B" w14:textId="52A0CEE6" w:rsidR="00314DD8" w:rsidRDefault="00314DD8" w:rsidP="009B7FBB">
      <w:pPr>
        <w:pStyle w:val="Odstavecseseznamem"/>
        <w:numPr>
          <w:ilvl w:val="1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Lusrmgr.msc</w:t>
      </w:r>
    </w:p>
    <w:p w14:paraId="4689EEAF" w14:textId="6DC8D60D" w:rsidR="00765F87" w:rsidRDefault="00765F87" w:rsidP="009B7FBB">
      <w:pPr>
        <w:pStyle w:val="Odstavecseseznamem"/>
        <w:numPr>
          <w:ilvl w:val="1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Mmc.exe</w:t>
      </w:r>
    </w:p>
    <w:p w14:paraId="49525031" w14:textId="757B7957" w:rsidR="00765F87" w:rsidRDefault="00A6597B" w:rsidP="009B7FBB">
      <w:pPr>
        <w:pStyle w:val="Odstavecseseznamem"/>
        <w:numPr>
          <w:ilvl w:val="1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Netplwiz.exe</w:t>
      </w:r>
    </w:p>
    <w:p w14:paraId="207D465F" w14:textId="3943B418" w:rsidR="00282B9C" w:rsidRDefault="00282B9C" w:rsidP="00282B9C">
      <w:pPr>
        <w:pStyle w:val="Nadpis1"/>
        <w:rPr>
          <w:sz w:val="36"/>
          <w:szCs w:val="36"/>
        </w:rPr>
      </w:pPr>
      <w:bookmarkStart w:id="38" w:name="_Toc165876228"/>
      <w:r w:rsidRPr="3A09A7D8">
        <w:rPr>
          <w:sz w:val="36"/>
          <w:szCs w:val="36"/>
        </w:rPr>
        <w:t xml:space="preserve">25.hodina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6.12. 2023</w:t>
      </w:r>
      <w:bookmarkEnd w:id="38"/>
    </w:p>
    <w:p w14:paraId="1CA439B0" w14:textId="13B077D8" w:rsidR="00282B9C" w:rsidRPr="00F3663D" w:rsidRDefault="00727F1C" w:rsidP="00727F1C">
      <w:pPr>
        <w:pStyle w:val="Odstavecseseznamem"/>
        <w:numPr>
          <w:ilvl w:val="0"/>
          <w:numId w:val="30"/>
        </w:numPr>
      </w:pPr>
      <w:r>
        <w:rPr>
          <w:sz w:val="24"/>
          <w:szCs w:val="24"/>
        </w:rPr>
        <w:t xml:space="preserve">4. </w:t>
      </w:r>
      <w:r w:rsidR="009A519A">
        <w:rPr>
          <w:sz w:val="24"/>
          <w:szCs w:val="24"/>
        </w:rPr>
        <w:t>práva k přístupu k disku / složce / souboru</w:t>
      </w:r>
    </w:p>
    <w:p w14:paraId="559CE595" w14:textId="44B1D4F0" w:rsidR="00F3663D" w:rsidRDefault="00F3663D" w:rsidP="00F3663D">
      <w:pPr>
        <w:pStyle w:val="Odstavecseseznamem"/>
        <w:numPr>
          <w:ilvl w:val="1"/>
          <w:numId w:val="30"/>
        </w:numPr>
      </w:pPr>
      <w:r>
        <w:t>Podmínka</w:t>
      </w:r>
    </w:p>
    <w:p w14:paraId="1F97435B" w14:textId="3D77E5F4" w:rsidR="00F3663D" w:rsidRDefault="00F3663D" w:rsidP="00F3663D">
      <w:pPr>
        <w:pStyle w:val="Odstavecseseznamem"/>
        <w:numPr>
          <w:ilvl w:val="2"/>
          <w:numId w:val="30"/>
        </w:numPr>
      </w:pPr>
      <w:r>
        <w:t>Disk – souborový systém NTFS!</w:t>
      </w:r>
    </w:p>
    <w:p w14:paraId="3091B82A" w14:textId="68119A4B" w:rsidR="00F9390E" w:rsidRDefault="00F9390E" w:rsidP="00F3663D">
      <w:pPr>
        <w:pStyle w:val="Odstavecseseznamem"/>
        <w:numPr>
          <w:ilvl w:val="2"/>
          <w:numId w:val="30"/>
        </w:numPr>
      </w:pPr>
      <w:r>
        <w:t>Administrátorský účet</w:t>
      </w:r>
    </w:p>
    <w:p w14:paraId="05645AE6" w14:textId="69EF10D6" w:rsidR="00FB789F" w:rsidRDefault="00FB789F" w:rsidP="00FB789F">
      <w:pPr>
        <w:pStyle w:val="Odstavecseseznamem"/>
        <w:numPr>
          <w:ilvl w:val="0"/>
          <w:numId w:val="30"/>
        </w:numPr>
      </w:pPr>
      <w:r>
        <w:t>5. Kvóty omezující množství dat</w:t>
      </w:r>
    </w:p>
    <w:p w14:paraId="589964A4" w14:textId="1B58BE71" w:rsidR="00322258" w:rsidRDefault="00CE0694" w:rsidP="00322258">
      <w:pPr>
        <w:pStyle w:val="Odstavecseseznamem"/>
        <w:numPr>
          <w:ilvl w:val="1"/>
          <w:numId w:val="30"/>
        </w:numPr>
      </w:pPr>
      <w:r>
        <w:t>Které mohou jednotliví uživatelé uložit na disk/oddíl</w:t>
      </w:r>
    </w:p>
    <w:p w14:paraId="1ABBAB05" w14:textId="33EFF01C" w:rsidR="00CE0694" w:rsidRDefault="00CE0694" w:rsidP="00322258">
      <w:pPr>
        <w:pStyle w:val="Odstavecseseznamem"/>
        <w:numPr>
          <w:ilvl w:val="1"/>
          <w:numId w:val="30"/>
        </w:numPr>
      </w:pPr>
      <w:r>
        <w:t>Používáme pokud PC používá více uživatelů</w:t>
      </w:r>
    </w:p>
    <w:p w14:paraId="5CF12B39" w14:textId="29B8B4BF" w:rsidR="00AD6CD1" w:rsidRDefault="00FF5927" w:rsidP="00322258">
      <w:pPr>
        <w:pStyle w:val="Odstavecseseznamem"/>
        <w:numPr>
          <w:ilvl w:val="1"/>
          <w:numId w:val="30"/>
        </w:numPr>
      </w:pPr>
      <w:r>
        <w:t>Kvótami předejdeme zaplnění veškerého volného místa</w:t>
      </w:r>
    </w:p>
    <w:p w14:paraId="32C1B9E7" w14:textId="0FF7D827" w:rsidR="00824519" w:rsidRDefault="00824519" w:rsidP="00322258">
      <w:pPr>
        <w:pStyle w:val="Odstavecseseznamem"/>
        <w:numPr>
          <w:ilvl w:val="1"/>
          <w:numId w:val="30"/>
        </w:numPr>
      </w:pPr>
      <w:r>
        <w:t xml:space="preserve">Pouze pro </w:t>
      </w:r>
      <w:r w:rsidR="00045D7D">
        <w:t xml:space="preserve">nově vytvořené </w:t>
      </w:r>
      <w:r>
        <w:t>uživatele</w:t>
      </w:r>
    </w:p>
    <w:p w14:paraId="57987ADA" w14:textId="7358D5C0" w:rsidR="00824519" w:rsidRDefault="00045D7D" w:rsidP="00322258">
      <w:pPr>
        <w:pStyle w:val="Odstavecseseznamem"/>
        <w:numPr>
          <w:ilvl w:val="1"/>
          <w:numId w:val="30"/>
        </w:numPr>
      </w:pPr>
      <w:r>
        <w:t>Nastavení kvóty pro existující uživatele</w:t>
      </w:r>
    </w:p>
    <w:p w14:paraId="782A4B1D" w14:textId="374B8504" w:rsidR="00045D7D" w:rsidRDefault="001733CA" w:rsidP="00045D7D">
      <w:pPr>
        <w:pStyle w:val="Odstavecseseznamem"/>
        <w:numPr>
          <w:ilvl w:val="2"/>
          <w:numId w:val="30"/>
        </w:numPr>
      </w:pPr>
      <w:r>
        <w:t>T</w:t>
      </w:r>
      <w:r w:rsidR="00045D7D">
        <w:t>la</w:t>
      </w:r>
      <w:r>
        <w:t>čítko přidělené kvóty</w:t>
      </w:r>
    </w:p>
    <w:p w14:paraId="552FFB6B" w14:textId="2E8A79FF" w:rsidR="001733CA" w:rsidRDefault="001733CA" w:rsidP="00045D7D">
      <w:pPr>
        <w:pStyle w:val="Odstavecseseznamem"/>
        <w:numPr>
          <w:ilvl w:val="2"/>
          <w:numId w:val="30"/>
        </w:numPr>
      </w:pPr>
      <w:r>
        <w:t>Výběr uživatele, vlastnosti</w:t>
      </w:r>
    </w:p>
    <w:p w14:paraId="6C514440" w14:textId="5068BB55" w:rsidR="00E64204" w:rsidRDefault="00E64204" w:rsidP="00E64204">
      <w:pPr>
        <w:pStyle w:val="Nadpis1"/>
        <w:rPr>
          <w:sz w:val="36"/>
          <w:szCs w:val="36"/>
        </w:rPr>
      </w:pPr>
      <w:bookmarkStart w:id="39" w:name="_Toc165876229"/>
      <w:r w:rsidRPr="3A09A7D8">
        <w:rPr>
          <w:sz w:val="36"/>
          <w:szCs w:val="36"/>
        </w:rPr>
        <w:t xml:space="preserve">26.hodina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11.12. 2023</w:t>
      </w:r>
      <w:bookmarkEnd w:id="39"/>
    </w:p>
    <w:p w14:paraId="04E5F5F4" w14:textId="6129B6E5" w:rsidR="00104B76" w:rsidRDefault="00276DA8" w:rsidP="00276DA8">
      <w:pPr>
        <w:pStyle w:val="Odstavecseseznamem"/>
        <w:numPr>
          <w:ilvl w:val="0"/>
          <w:numId w:val="31"/>
        </w:numPr>
      </w:pPr>
      <w:r>
        <w:t xml:space="preserve">6. </w:t>
      </w:r>
      <w:r w:rsidR="000917F4">
        <w:t>Tempy, cache</w:t>
      </w:r>
    </w:p>
    <w:p w14:paraId="6E8FFF7F" w14:textId="7333C4CF" w:rsidR="000E3E92" w:rsidRDefault="000E3E92" w:rsidP="000E3E92">
      <w:pPr>
        <w:pStyle w:val="Odstavecseseznamem"/>
        <w:numPr>
          <w:ilvl w:val="1"/>
          <w:numId w:val="31"/>
        </w:numPr>
      </w:pPr>
      <w:r>
        <w:t>Temporary files – dočasné pracovní soubory</w:t>
      </w:r>
    </w:p>
    <w:p w14:paraId="18A48F3A" w14:textId="74CC6F9B" w:rsidR="00944BBA" w:rsidRDefault="008E5543" w:rsidP="000E3E92">
      <w:pPr>
        <w:pStyle w:val="Odstavecseseznamem"/>
        <w:numPr>
          <w:ilvl w:val="1"/>
          <w:numId w:val="31"/>
        </w:numPr>
      </w:pPr>
      <w:r>
        <w:t>Používá OS i aplikace</w:t>
      </w:r>
    </w:p>
    <w:p w14:paraId="313F0BE0" w14:textId="3B23C207" w:rsidR="00216E94" w:rsidRDefault="00216E94" w:rsidP="000E3E92">
      <w:pPr>
        <w:pStyle w:val="Odstavecseseznamem"/>
        <w:numPr>
          <w:ilvl w:val="1"/>
          <w:numId w:val="31"/>
        </w:numPr>
      </w:pPr>
      <w:r>
        <w:t>Ukládány do vyhrazených adresářů</w:t>
      </w:r>
    </w:p>
    <w:p w14:paraId="102C7D36" w14:textId="47A17653" w:rsidR="00216E94" w:rsidRDefault="00DB52F1" w:rsidP="00DB52F1">
      <w:pPr>
        <w:pStyle w:val="Odstavecseseznamem"/>
        <w:numPr>
          <w:ilvl w:val="1"/>
          <w:numId w:val="31"/>
        </w:numPr>
      </w:pPr>
      <w:r>
        <w:t>Definovány v systémových proměnných</w:t>
      </w:r>
    </w:p>
    <w:p w14:paraId="0319C03E" w14:textId="6946FD9F" w:rsidR="0091023A" w:rsidRDefault="00E55BE0" w:rsidP="00DB52F1">
      <w:pPr>
        <w:pStyle w:val="Odstavecseseznamem"/>
        <w:numPr>
          <w:ilvl w:val="1"/>
          <w:numId w:val="31"/>
        </w:numPr>
      </w:pPr>
      <w:r>
        <w:t>C</w:t>
      </w:r>
      <w:r w:rsidR="0091023A">
        <w:t>md</w:t>
      </w:r>
      <w:r>
        <w:t xml:space="preserve"> příkaz: SET</w:t>
      </w:r>
    </w:p>
    <w:p w14:paraId="4302C195" w14:textId="3FCFE433" w:rsidR="00A841A4" w:rsidRDefault="00A841A4" w:rsidP="00DB52F1">
      <w:pPr>
        <w:pStyle w:val="Odstavecseseznamem"/>
        <w:numPr>
          <w:ilvl w:val="1"/>
          <w:numId w:val="31"/>
        </w:numPr>
      </w:pPr>
      <w:r>
        <w:t>Systém</w:t>
      </w:r>
      <w:r w:rsidR="00320209">
        <w:t>: %SystemRoot%\Temp</w:t>
      </w:r>
    </w:p>
    <w:p w14:paraId="2E87F69F" w14:textId="2F8DC89F" w:rsidR="00C07276" w:rsidRDefault="00C07276" w:rsidP="00C07276">
      <w:pPr>
        <w:pStyle w:val="Odstavecseseznamem"/>
        <w:numPr>
          <w:ilvl w:val="2"/>
          <w:numId w:val="31"/>
        </w:numPr>
      </w:pPr>
      <w:r>
        <w:t xml:space="preserve">%SystemRoot% = </w:t>
      </w:r>
      <w:r w:rsidR="00E2708A">
        <w:t>proměnná OS</w:t>
      </w:r>
    </w:p>
    <w:p w14:paraId="20F42B17" w14:textId="3E632756" w:rsidR="00E2708A" w:rsidRDefault="00E2708A" w:rsidP="00C07276">
      <w:pPr>
        <w:pStyle w:val="Odstavecseseznamem"/>
        <w:numPr>
          <w:ilvl w:val="2"/>
          <w:numId w:val="31"/>
        </w:numPr>
      </w:pPr>
      <w:r>
        <w:t>%SystemRoot% = C:\Windows</w:t>
      </w:r>
    </w:p>
    <w:p w14:paraId="42D82041" w14:textId="04EF8381" w:rsidR="00C53DD9" w:rsidRDefault="00AB1CAF" w:rsidP="00C53DD9">
      <w:pPr>
        <w:pStyle w:val="Odstavecseseznamem"/>
        <w:numPr>
          <w:ilvl w:val="1"/>
          <w:numId w:val="31"/>
        </w:numPr>
      </w:pPr>
      <w:r>
        <w:t>A</w:t>
      </w:r>
      <w:r w:rsidR="00C53DD9">
        <w:t>plikace</w:t>
      </w:r>
      <w:r>
        <w:t>: %USERPROFILE%\Appdata\local\temp</w:t>
      </w:r>
    </w:p>
    <w:p w14:paraId="088DAF8E" w14:textId="103A97FE" w:rsidR="00194ADF" w:rsidRDefault="00194ADF" w:rsidP="00194ADF">
      <w:pPr>
        <w:pStyle w:val="Odstavecseseznamem"/>
        <w:numPr>
          <w:ilvl w:val="2"/>
          <w:numId w:val="31"/>
        </w:numPr>
      </w:pPr>
      <w:r>
        <w:t>%USERPROFILE% = C:\Users\(</w:t>
      </w:r>
      <w:r w:rsidR="004350D1">
        <w:t>přihlášený uživatel</w:t>
      </w:r>
      <w:r>
        <w:t>)</w:t>
      </w:r>
    </w:p>
    <w:p w14:paraId="3EFE9676" w14:textId="6445E658" w:rsidR="00F36A53" w:rsidRDefault="00F36A53" w:rsidP="00F36A53">
      <w:pPr>
        <w:pStyle w:val="Odstavecseseznamem"/>
        <w:numPr>
          <w:ilvl w:val="1"/>
          <w:numId w:val="31"/>
        </w:numPr>
      </w:pPr>
      <w:r>
        <w:t>Řada aplikací používá „svoje“ adresáře</w:t>
      </w:r>
    </w:p>
    <w:p w14:paraId="4EA21814" w14:textId="09A39B2E" w:rsidR="009F7C09" w:rsidRDefault="009F7C09" w:rsidP="00F36A53">
      <w:pPr>
        <w:pStyle w:val="Odstavecseseznamem"/>
        <w:numPr>
          <w:ilvl w:val="1"/>
          <w:numId w:val="31"/>
        </w:numPr>
      </w:pPr>
      <w:r>
        <w:t xml:space="preserve">Další umístění </w:t>
      </w:r>
    </w:p>
    <w:p w14:paraId="08CDEEFE" w14:textId="02CFCB43" w:rsidR="00893434" w:rsidRDefault="00893434" w:rsidP="00893434">
      <w:pPr>
        <w:pStyle w:val="Odstavecseseznamem"/>
        <w:numPr>
          <w:ilvl w:val="2"/>
          <w:numId w:val="31"/>
        </w:numPr>
      </w:pPr>
      <w:r>
        <w:t>I mimo vyhrazené adresáře</w:t>
      </w:r>
    </w:p>
    <w:p w14:paraId="63BC0408" w14:textId="63770CBF" w:rsidR="00893434" w:rsidRDefault="00893434" w:rsidP="00893434">
      <w:pPr>
        <w:pStyle w:val="Odstavecseseznamem"/>
        <w:numPr>
          <w:ilvl w:val="2"/>
          <w:numId w:val="31"/>
        </w:numPr>
      </w:pPr>
      <w:r>
        <w:t>Př. EDGE</w:t>
      </w:r>
    </w:p>
    <w:p w14:paraId="11E0FEB4" w14:textId="286CA999" w:rsidR="00893434" w:rsidRDefault="00893434" w:rsidP="00893434">
      <w:pPr>
        <w:pStyle w:val="Odstavecseseznamem"/>
        <w:numPr>
          <w:ilvl w:val="3"/>
          <w:numId w:val="31"/>
        </w:numPr>
      </w:pPr>
      <w:r>
        <w:t>%USERPROFILE%\</w:t>
      </w:r>
      <w:r w:rsidR="006A043F">
        <w:t>appdata\local\Microsoft\edge\User  data\Default\Cache</w:t>
      </w:r>
    </w:p>
    <w:p w14:paraId="71C38DE4" w14:textId="2328FE4F" w:rsidR="0015454C" w:rsidRDefault="0015454C" w:rsidP="0015454C">
      <w:pPr>
        <w:pStyle w:val="Odstavecseseznamem"/>
        <w:numPr>
          <w:ilvl w:val="2"/>
          <w:numId w:val="31"/>
        </w:numPr>
      </w:pPr>
      <w:r>
        <w:t xml:space="preserve">V adresáři zůstávají </w:t>
      </w:r>
      <w:r w:rsidR="00F52C53">
        <w:t>nepotřebné soubory</w:t>
      </w:r>
    </w:p>
    <w:p w14:paraId="7D79031B" w14:textId="0918105D" w:rsidR="00F52C53" w:rsidRPr="00104B76" w:rsidRDefault="00F52C53" w:rsidP="00F52C53">
      <w:pPr>
        <w:pStyle w:val="Odstavecseseznamem"/>
        <w:numPr>
          <w:ilvl w:val="3"/>
          <w:numId w:val="31"/>
        </w:numPr>
      </w:pPr>
      <w:r>
        <w:t>I po ukončení aplikace!!!</w:t>
      </w:r>
    </w:p>
    <w:p w14:paraId="37276ADB" w14:textId="099D32F0" w:rsidR="00F93A20" w:rsidRDefault="00F93A2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B7E43F" w14:textId="7A840C1D" w:rsidR="00E64204" w:rsidRPr="00367EA7" w:rsidRDefault="00F93A20" w:rsidP="00367EA7">
      <w:pPr>
        <w:pStyle w:val="Nadpis1"/>
        <w:rPr>
          <w:sz w:val="36"/>
          <w:szCs w:val="36"/>
        </w:rPr>
      </w:pPr>
      <w:bookmarkStart w:id="40" w:name="_Toc165876230"/>
      <w:r w:rsidRPr="3A09A7D8">
        <w:rPr>
          <w:sz w:val="36"/>
          <w:szCs w:val="36"/>
        </w:rPr>
        <w:lastRenderedPageBreak/>
        <w:t xml:space="preserve">27.hodina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13.12. 2023</w:t>
      </w:r>
      <w:bookmarkEnd w:id="40"/>
    </w:p>
    <w:p w14:paraId="4A48D4B3" w14:textId="0CF45485" w:rsidR="0017201D" w:rsidRDefault="0017201D" w:rsidP="0017201D">
      <w:pPr>
        <w:pStyle w:val="Odstavecseseznamem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Internetové prohlížeče </w:t>
      </w:r>
    </w:p>
    <w:p w14:paraId="06F0F7FE" w14:textId="3E2224F5" w:rsidR="0017201D" w:rsidRDefault="0017201D" w:rsidP="0017201D">
      <w:pPr>
        <w:pStyle w:val="Odstavecseseznamem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Ukládají veliké množství pracovních souborů</w:t>
      </w:r>
    </w:p>
    <w:p w14:paraId="381B7AC0" w14:textId="75C4693A" w:rsidR="00964AC9" w:rsidRDefault="00964AC9" w:rsidP="0017201D">
      <w:pPr>
        <w:pStyle w:val="Odstavecseseznamem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Adresář -&gt; …\</w:t>
      </w:r>
      <w:r w:rsidR="003B49C4">
        <w:rPr>
          <w:sz w:val="24"/>
          <w:szCs w:val="24"/>
        </w:rPr>
        <w:t>cache</w:t>
      </w:r>
    </w:p>
    <w:p w14:paraId="09BBC978" w14:textId="4BA46DDF" w:rsidR="001D7097" w:rsidRDefault="001D7097" w:rsidP="001D7097">
      <w:pPr>
        <w:pStyle w:val="Odstavecseseznamem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Nutná pravide</w:t>
      </w:r>
      <w:r w:rsidR="001B1881">
        <w:rPr>
          <w:sz w:val="24"/>
          <w:szCs w:val="24"/>
        </w:rPr>
        <w:t>l</w:t>
      </w:r>
      <w:r>
        <w:rPr>
          <w:sz w:val="24"/>
          <w:szCs w:val="24"/>
        </w:rPr>
        <w:t xml:space="preserve">ná </w:t>
      </w:r>
      <w:r w:rsidR="001B1881">
        <w:rPr>
          <w:sz w:val="24"/>
          <w:szCs w:val="24"/>
        </w:rPr>
        <w:t>údržba a čištění</w:t>
      </w:r>
    </w:p>
    <w:p w14:paraId="07EEBD7D" w14:textId="3F881F7C" w:rsidR="001B1881" w:rsidRDefault="001B1881" w:rsidP="001B1881">
      <w:pPr>
        <w:pStyle w:val="Odstavecseseznamem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Ruční </w:t>
      </w:r>
      <w:r w:rsidR="00F767D2">
        <w:rPr>
          <w:sz w:val="24"/>
          <w:szCs w:val="24"/>
        </w:rPr>
        <w:t xml:space="preserve">mazání tempů/cache </w:t>
      </w:r>
    </w:p>
    <w:p w14:paraId="1FF6770E" w14:textId="04F47657" w:rsidR="00F767D2" w:rsidRDefault="00B34A9A" w:rsidP="001B1881">
      <w:pPr>
        <w:pStyle w:val="Odstavecseseznamem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Pomocí skriptů</w:t>
      </w:r>
    </w:p>
    <w:p w14:paraId="2799569E" w14:textId="03F416FF" w:rsidR="00367EA7" w:rsidRDefault="00367EA7" w:rsidP="00367EA7">
      <w:pPr>
        <w:pStyle w:val="Odstavecseseznamem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Přemístit do</w:t>
      </w:r>
      <w:r w:rsidR="00324DFE">
        <w:rPr>
          <w:sz w:val="24"/>
          <w:szCs w:val="24"/>
        </w:rPr>
        <w:t xml:space="preserve"> RAM</w:t>
      </w:r>
    </w:p>
    <w:p w14:paraId="01386FB9" w14:textId="2C90BA1B" w:rsidR="00195AA7" w:rsidRDefault="00BB219D" w:rsidP="00195AA7">
      <w:pPr>
        <w:pStyle w:val="Odstavecseseznamem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Umístění Temp/Cache do RAM</w:t>
      </w:r>
    </w:p>
    <w:p w14:paraId="5913CE57" w14:textId="1A7AEB5F" w:rsidR="00A76C9B" w:rsidRDefault="00A76C9B" w:rsidP="00A76C9B">
      <w:pPr>
        <w:pStyle w:val="Odstavecseseznamem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Výhoda</w:t>
      </w:r>
    </w:p>
    <w:p w14:paraId="2C6E216E" w14:textId="1D1B4AD9" w:rsidR="00A76C9B" w:rsidRDefault="00A76C9B" w:rsidP="00A76C9B">
      <w:pPr>
        <w:pStyle w:val="Odstavecseseznamem"/>
        <w:numPr>
          <w:ilvl w:val="3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Po vypnutí PC se RAM automaticky vymaže</w:t>
      </w:r>
    </w:p>
    <w:p w14:paraId="02B0DDF2" w14:textId="4ABA1588" w:rsidR="009E5AFA" w:rsidRDefault="005537C1" w:rsidP="00A76C9B">
      <w:pPr>
        <w:pStyle w:val="Odstavecseseznamem"/>
        <w:numPr>
          <w:ilvl w:val="3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Cca 100x rychlejší než SSD</w:t>
      </w:r>
    </w:p>
    <w:p w14:paraId="341F7C8C" w14:textId="5810D5D2" w:rsidR="00431B1C" w:rsidRDefault="00947174" w:rsidP="00A76C9B">
      <w:pPr>
        <w:pStyle w:val="Odstavecseseznamem"/>
        <w:numPr>
          <w:ilvl w:val="3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Šetří životnost SSD</w:t>
      </w:r>
    </w:p>
    <w:p w14:paraId="627D69C1" w14:textId="552EB6E4" w:rsidR="00A20681" w:rsidRDefault="00A20681" w:rsidP="00A20681">
      <w:pPr>
        <w:pStyle w:val="Odstavecseseznamem"/>
        <w:numPr>
          <w:ilvl w:val="2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Nevýhody</w:t>
      </w:r>
    </w:p>
    <w:p w14:paraId="5B34B5DB" w14:textId="6CF55420" w:rsidR="00920D37" w:rsidRDefault="009744D1" w:rsidP="00920D37">
      <w:pPr>
        <w:pStyle w:val="Odstavecseseznamem"/>
        <w:numPr>
          <w:ilvl w:val="3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Některé aplikace mohou mít problém</w:t>
      </w:r>
    </w:p>
    <w:p w14:paraId="4D14ECD6" w14:textId="594E0BF7" w:rsidR="00B418D0" w:rsidRDefault="00B418D0" w:rsidP="00920D37">
      <w:pPr>
        <w:pStyle w:val="Odstavecseseznamem"/>
        <w:numPr>
          <w:ilvl w:val="3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Nutno použít SW 3. stran</w:t>
      </w:r>
    </w:p>
    <w:p w14:paraId="6CE48977" w14:textId="58FE6210" w:rsidR="001936A5" w:rsidRPr="00A34535" w:rsidRDefault="00CD0EF8" w:rsidP="00A34535">
      <w:pPr>
        <w:pStyle w:val="Nadpis1"/>
        <w:rPr>
          <w:sz w:val="36"/>
          <w:szCs w:val="36"/>
        </w:rPr>
      </w:pPr>
      <w:bookmarkStart w:id="41" w:name="_Toc165876231"/>
      <w:r w:rsidRPr="3A09A7D8">
        <w:rPr>
          <w:sz w:val="36"/>
          <w:szCs w:val="36"/>
        </w:rPr>
        <w:t xml:space="preserve">28.hodina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00619" w:rsidRPr="3A09A7D8">
        <w:rPr>
          <w:sz w:val="36"/>
          <w:szCs w:val="36"/>
        </w:rPr>
        <w:t>18.12. 2023</w:t>
      </w:r>
      <w:bookmarkEnd w:id="41"/>
    </w:p>
    <w:p w14:paraId="4875F136" w14:textId="0120BD4B" w:rsidR="00A34535" w:rsidRDefault="00A34535" w:rsidP="00A34535">
      <w:pPr>
        <w:pStyle w:val="Odstavecseseznamem"/>
        <w:numPr>
          <w:ilvl w:val="2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RAMdisk – ImDisk toolkit</w:t>
      </w:r>
    </w:p>
    <w:p w14:paraId="0E8AA47C" w14:textId="4B48161C" w:rsidR="00A34535" w:rsidRDefault="00A34535" w:rsidP="00A34535">
      <w:pPr>
        <w:pStyle w:val="Odstavecseseznamem"/>
        <w:numPr>
          <w:ilvl w:val="3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Projekt Open source</w:t>
      </w:r>
    </w:p>
    <w:p w14:paraId="08A6D1C9" w14:textId="2E6FB25F" w:rsidR="00EF1F3E" w:rsidRDefault="00EF1F3E" w:rsidP="00A34535">
      <w:pPr>
        <w:pStyle w:val="Odstavecseseznamem"/>
        <w:numPr>
          <w:ilvl w:val="3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Neomezená velikost disku</w:t>
      </w:r>
    </w:p>
    <w:p w14:paraId="43E59E39" w14:textId="1818CB7A" w:rsidR="00B3366D" w:rsidRDefault="00B3366D" w:rsidP="00A34535">
      <w:pPr>
        <w:pStyle w:val="Odstavecseseznamem"/>
        <w:numPr>
          <w:ilvl w:val="3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Jednoduchá </w:t>
      </w:r>
      <w:r w:rsidR="00F916D1">
        <w:rPr>
          <w:sz w:val="24"/>
          <w:szCs w:val="24"/>
        </w:rPr>
        <w:t>konfigurace</w:t>
      </w:r>
    </w:p>
    <w:p w14:paraId="39AFCC94" w14:textId="2A69E8C6" w:rsidR="000D4D86" w:rsidRDefault="000D4D86" w:rsidP="00A34535">
      <w:pPr>
        <w:pStyle w:val="Odstavecseseznamem"/>
        <w:numPr>
          <w:ilvl w:val="3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Doporučené pro </w:t>
      </w:r>
      <w:r w:rsidR="00333A81">
        <w:rPr>
          <w:sz w:val="24"/>
          <w:szCs w:val="24"/>
        </w:rPr>
        <w:t>webové prohlížeče</w:t>
      </w:r>
    </w:p>
    <w:p w14:paraId="67272252" w14:textId="489DF88D" w:rsidR="009D45DF" w:rsidRDefault="009D45DF" w:rsidP="009D45DF">
      <w:pPr>
        <w:pStyle w:val="Odstavecseseznamem"/>
        <w:numPr>
          <w:ilvl w:val="4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Pro chromium </w:t>
      </w:r>
    </w:p>
    <w:p w14:paraId="115F3F6E" w14:textId="7F74497E" w:rsidR="00DD31BD" w:rsidRDefault="000E315C" w:rsidP="00DD31BD">
      <w:pPr>
        <w:pStyle w:val="Odstavecseseznamem"/>
        <w:numPr>
          <w:ilvl w:val="5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Ve vlastnostech spouštěče</w:t>
      </w:r>
      <w:r w:rsidR="00DD31BD">
        <w:rPr>
          <w:sz w:val="24"/>
          <w:szCs w:val="24"/>
        </w:rPr>
        <w:t xml:space="preserve"> </w:t>
      </w:r>
    </w:p>
    <w:p w14:paraId="132BC455" w14:textId="7C38F286" w:rsidR="00DD31BD" w:rsidRDefault="005F491B" w:rsidP="00DD31BD">
      <w:pPr>
        <w:pStyle w:val="Odstavecseseznamem"/>
        <w:numPr>
          <w:ilvl w:val="5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Řádek spustit v</w:t>
      </w:r>
    </w:p>
    <w:p w14:paraId="7DB6966F" w14:textId="4F240503" w:rsidR="005F491B" w:rsidRDefault="005F491B" w:rsidP="00DD31BD">
      <w:pPr>
        <w:pStyle w:val="Odstavecseseznamem"/>
        <w:numPr>
          <w:ilvl w:val="5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Nakonec napsat </w:t>
      </w:r>
      <w:r w:rsidR="002B5508">
        <w:rPr>
          <w:sz w:val="24"/>
          <w:szCs w:val="24"/>
        </w:rPr>
        <w:t>—disk-cache-dir= “cesta“</w:t>
      </w:r>
    </w:p>
    <w:p w14:paraId="5E51849D" w14:textId="05350741" w:rsidR="002B5508" w:rsidRDefault="00FD3EA4" w:rsidP="00961131">
      <w:pPr>
        <w:pStyle w:val="Odstavecseseznamem"/>
        <w:numPr>
          <w:ilvl w:val="4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Pro Firefox</w:t>
      </w:r>
    </w:p>
    <w:p w14:paraId="0854C904" w14:textId="6A6E39C3" w:rsidR="00FD3EA4" w:rsidRDefault="00FD3EA4" w:rsidP="00FD3EA4">
      <w:pPr>
        <w:pStyle w:val="Odstavecseseznamem"/>
        <w:numPr>
          <w:ilvl w:val="5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Spustit Firefox</w:t>
      </w:r>
    </w:p>
    <w:p w14:paraId="0EACE0ED" w14:textId="2E56CCB2" w:rsidR="00FD3EA4" w:rsidRDefault="00FD3EA4" w:rsidP="00FD3EA4">
      <w:pPr>
        <w:pStyle w:val="Odstavecseseznamem"/>
        <w:numPr>
          <w:ilvl w:val="5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Do</w:t>
      </w:r>
      <w:r w:rsidR="008940C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vyhledávání napsat </w:t>
      </w:r>
      <w:r w:rsidR="008940C3">
        <w:rPr>
          <w:sz w:val="24"/>
          <w:szCs w:val="24"/>
        </w:rPr>
        <w:t>„about:config“</w:t>
      </w:r>
    </w:p>
    <w:p w14:paraId="1E75F578" w14:textId="3DC559D0" w:rsidR="008940C3" w:rsidRDefault="008940C3" w:rsidP="00FD3EA4">
      <w:pPr>
        <w:pStyle w:val="Odstavecseseznamem"/>
        <w:numPr>
          <w:ilvl w:val="5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A v nastavení vyhledat </w:t>
      </w:r>
      <w:r w:rsidR="003B22CC">
        <w:rPr>
          <w:sz w:val="24"/>
          <w:szCs w:val="24"/>
        </w:rPr>
        <w:t>cache</w:t>
      </w:r>
      <w:r w:rsidR="00F92506">
        <w:rPr>
          <w:sz w:val="24"/>
          <w:szCs w:val="24"/>
        </w:rPr>
        <w:t>.disk</w:t>
      </w:r>
    </w:p>
    <w:p w14:paraId="325B15D4" w14:textId="5C1ECDDA" w:rsidR="00196F8D" w:rsidRDefault="0024451E" w:rsidP="00FD3EA4">
      <w:pPr>
        <w:pStyle w:val="Odstavecseseznamem"/>
        <w:numPr>
          <w:ilvl w:val="5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Nastavit hodnotu na false</w:t>
      </w:r>
    </w:p>
    <w:p w14:paraId="478BE00A" w14:textId="7CC30D24" w:rsidR="0024451E" w:rsidRPr="00196F8D" w:rsidRDefault="00196F8D" w:rsidP="00196F8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848914" w14:textId="6E3E6D9A" w:rsidR="00933B38" w:rsidRDefault="00933B38" w:rsidP="00562883">
      <w:pPr>
        <w:pStyle w:val="Nadpis1"/>
        <w:rPr>
          <w:sz w:val="36"/>
          <w:szCs w:val="36"/>
        </w:rPr>
      </w:pPr>
      <w:bookmarkStart w:id="42" w:name="_Toc165876232"/>
      <w:r w:rsidRPr="3A09A7D8">
        <w:rPr>
          <w:sz w:val="36"/>
          <w:szCs w:val="36"/>
        </w:rPr>
        <w:lastRenderedPageBreak/>
        <w:t>29</w:t>
      </w:r>
      <w:r w:rsidR="00562883" w:rsidRPr="3A09A7D8">
        <w:rPr>
          <w:sz w:val="36"/>
          <w:szCs w:val="36"/>
        </w:rPr>
        <w:t>.hodina</w:t>
      </w:r>
      <w:r w:rsidRPr="3A09A7D8">
        <w:rPr>
          <w:sz w:val="36"/>
          <w:szCs w:val="36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4083A" w:rsidRPr="3A09A7D8">
        <w:rPr>
          <w:sz w:val="36"/>
          <w:szCs w:val="36"/>
        </w:rPr>
        <w:t>3.1. 2024</w:t>
      </w:r>
      <w:bookmarkEnd w:id="42"/>
    </w:p>
    <w:p w14:paraId="3920E6BF" w14:textId="22E17894" w:rsidR="0094083A" w:rsidRDefault="0094083A" w:rsidP="0094083A">
      <w:pPr>
        <w:pStyle w:val="Nadpis2"/>
        <w:rPr>
          <w:sz w:val="32"/>
          <w:szCs w:val="32"/>
        </w:rPr>
      </w:pPr>
      <w:bookmarkStart w:id="43" w:name="_Toc165876233"/>
      <w:r w:rsidRPr="3A09A7D8">
        <w:rPr>
          <w:sz w:val="32"/>
          <w:szCs w:val="32"/>
        </w:rPr>
        <w:t xml:space="preserve">Zabezpečení OS </w:t>
      </w:r>
      <w:r w:rsidR="000C48BB" w:rsidRPr="3A09A7D8">
        <w:rPr>
          <w:sz w:val="32"/>
          <w:szCs w:val="32"/>
        </w:rPr>
        <w:t>W</w:t>
      </w:r>
      <w:r w:rsidRPr="3A09A7D8">
        <w:rPr>
          <w:sz w:val="32"/>
          <w:szCs w:val="32"/>
        </w:rPr>
        <w:t>indows</w:t>
      </w:r>
      <w:bookmarkEnd w:id="43"/>
    </w:p>
    <w:p w14:paraId="08536855" w14:textId="1D016437" w:rsidR="000C48BB" w:rsidRDefault="000C48BB" w:rsidP="000C48BB">
      <w:pPr>
        <w:pStyle w:val="Odstavecseseznamem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Shrnutí</w:t>
      </w:r>
    </w:p>
    <w:p w14:paraId="484570E8" w14:textId="13A42097" w:rsidR="000C48BB" w:rsidRDefault="000C48BB" w:rsidP="000C48BB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UAC</w:t>
      </w:r>
    </w:p>
    <w:p w14:paraId="2EBB9D58" w14:textId="668B4CF6" w:rsidR="000C48BB" w:rsidRDefault="00196F8D" w:rsidP="000C48BB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Uživatelské účty s omezenými právy</w:t>
      </w:r>
    </w:p>
    <w:p w14:paraId="53B85E49" w14:textId="5FD355D3" w:rsidR="007E1A56" w:rsidRDefault="007E1A56" w:rsidP="000C48BB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Antivirová ochrana</w:t>
      </w:r>
    </w:p>
    <w:p w14:paraId="42F0FAFF" w14:textId="64F1E8A4" w:rsidR="007E1A56" w:rsidRDefault="007E1A56" w:rsidP="000C48BB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Firewall</w:t>
      </w:r>
    </w:p>
    <w:p w14:paraId="0D7220D5" w14:textId="18D907CE" w:rsidR="00791EA6" w:rsidRDefault="00CF4366" w:rsidP="00791EA6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Kontrola posílání dat (server &lt;=&gt; klient)</w:t>
      </w:r>
    </w:p>
    <w:p w14:paraId="5565E5E4" w14:textId="07C1F8D9" w:rsidR="00CF4366" w:rsidRDefault="00CF4366" w:rsidP="00791EA6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Filtrace „komunikace“ mezi aplikacemi</w:t>
      </w:r>
    </w:p>
    <w:p w14:paraId="3C7DF9E2" w14:textId="3C44FFFF" w:rsidR="00D17D1A" w:rsidRDefault="00D17D1A" w:rsidP="00D17D1A">
      <w:pPr>
        <w:pStyle w:val="Odstavecseseznamem"/>
        <w:numPr>
          <w:ilvl w:val="3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Packetový filter </w:t>
      </w:r>
      <w:r>
        <w:rPr>
          <w:sz w:val="24"/>
          <w:szCs w:val="24"/>
        </w:rPr>
        <w:tab/>
        <w:t>IP adresy, služby (porty)</w:t>
      </w:r>
    </w:p>
    <w:p w14:paraId="69AD71E8" w14:textId="6B09DEC8" w:rsidR="00771667" w:rsidRDefault="00771667" w:rsidP="00D17D1A">
      <w:pPr>
        <w:pStyle w:val="Odstavecseseznamem"/>
        <w:numPr>
          <w:ilvl w:val="3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Stavový filt</w:t>
      </w:r>
      <w:r w:rsidR="00FA217D">
        <w:rPr>
          <w:sz w:val="24"/>
          <w:szCs w:val="24"/>
        </w:rPr>
        <w:t xml:space="preserve">er </w:t>
      </w:r>
      <w:r w:rsidR="00FA217D">
        <w:rPr>
          <w:sz w:val="24"/>
          <w:szCs w:val="24"/>
        </w:rPr>
        <w:tab/>
      </w:r>
      <w:r w:rsidR="00FA217D">
        <w:rPr>
          <w:sz w:val="24"/>
          <w:szCs w:val="24"/>
        </w:rPr>
        <w:tab/>
        <w:t>pokusy o navázání/zahlcení komunikace</w:t>
      </w:r>
      <w:r w:rsidR="00C42A0E">
        <w:rPr>
          <w:sz w:val="24"/>
          <w:szCs w:val="24"/>
        </w:rPr>
        <w:t xml:space="preserve">, </w:t>
      </w:r>
      <w:r w:rsidR="00C42A0E">
        <w:rPr>
          <w:sz w:val="24"/>
          <w:szCs w:val="24"/>
        </w:rPr>
        <w:tab/>
      </w:r>
      <w:r w:rsidR="00C42A0E">
        <w:rPr>
          <w:sz w:val="24"/>
          <w:szCs w:val="24"/>
        </w:rPr>
        <w:tab/>
      </w:r>
      <w:r w:rsidR="00C42A0E">
        <w:rPr>
          <w:sz w:val="24"/>
          <w:szCs w:val="24"/>
        </w:rPr>
        <w:tab/>
        <w:t>stav, D/DoS útoky</w:t>
      </w:r>
    </w:p>
    <w:p w14:paraId="75B729F4" w14:textId="3D40060E" w:rsidR="00C42A0E" w:rsidRDefault="0076245D" w:rsidP="00D17D1A">
      <w:pPr>
        <w:pStyle w:val="Odstavecseseznamem"/>
        <w:numPr>
          <w:ilvl w:val="3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Proxy server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44FCB">
        <w:rPr>
          <w:sz w:val="24"/>
          <w:szCs w:val="24"/>
        </w:rPr>
        <w:t>vše (+ analýzy obsahů datagramů, antiviry,</w:t>
      </w:r>
      <w:r w:rsidR="00A44FCB">
        <w:rPr>
          <w:sz w:val="24"/>
          <w:szCs w:val="24"/>
        </w:rPr>
        <w:tab/>
      </w:r>
      <w:r w:rsidR="00A44FCB">
        <w:rPr>
          <w:sz w:val="24"/>
          <w:szCs w:val="24"/>
        </w:rPr>
        <w:tab/>
      </w:r>
      <w:r w:rsidR="00A44FCB">
        <w:rPr>
          <w:sz w:val="24"/>
          <w:szCs w:val="24"/>
        </w:rPr>
        <w:tab/>
        <w:t>white/black listy)</w:t>
      </w:r>
    </w:p>
    <w:p w14:paraId="7D093818" w14:textId="7BEA1467" w:rsidR="00751964" w:rsidRDefault="00DA1C2D" w:rsidP="005A3429">
      <w:pPr>
        <w:pStyle w:val="Odstavecseseznamem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Integrovaný</w:t>
      </w:r>
      <w:r w:rsidR="005A3429">
        <w:rPr>
          <w:sz w:val="24"/>
          <w:szCs w:val="24"/>
        </w:rPr>
        <w:t xml:space="preserve"> </w:t>
      </w:r>
      <w:r>
        <w:rPr>
          <w:sz w:val="24"/>
          <w:szCs w:val="24"/>
        </w:rPr>
        <w:t>Firewall OS Windows</w:t>
      </w:r>
    </w:p>
    <w:p w14:paraId="7DE24DFB" w14:textId="7D9ADAF4" w:rsidR="00F65B07" w:rsidRDefault="00F65B07" w:rsidP="00F65B07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Výhody </w:t>
      </w:r>
    </w:p>
    <w:p w14:paraId="6E4F5336" w14:textId="70F08B49" w:rsidR="00F65B07" w:rsidRDefault="00E605AB" w:rsidP="00F65B07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Součást Instalace OS</w:t>
      </w:r>
    </w:p>
    <w:p w14:paraId="791C3C32" w14:textId="2AD6F842" w:rsidR="00E605AB" w:rsidRDefault="00E605AB" w:rsidP="00F65B07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Základní nastavení „základní“ síťová </w:t>
      </w:r>
      <w:r w:rsidR="00F90FDB">
        <w:rPr>
          <w:sz w:val="24"/>
          <w:szCs w:val="24"/>
        </w:rPr>
        <w:t>bezpečnost</w:t>
      </w:r>
    </w:p>
    <w:p w14:paraId="2FB3998C" w14:textId="27585FCA" w:rsidR="00F90FDB" w:rsidRDefault="00F90FDB" w:rsidP="00F65B07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Pro osobní použití -&gt; </w:t>
      </w:r>
      <w:r w:rsidR="0007649C">
        <w:rPr>
          <w:sz w:val="24"/>
          <w:szCs w:val="24"/>
        </w:rPr>
        <w:t>dostačující</w:t>
      </w:r>
    </w:p>
    <w:p w14:paraId="3FC87CCC" w14:textId="688D9583" w:rsidR="00484163" w:rsidRDefault="00484163" w:rsidP="00484163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Nevýhody </w:t>
      </w:r>
    </w:p>
    <w:p w14:paraId="1619C2CD" w14:textId="32A50B12" w:rsidR="00484163" w:rsidRDefault="00484163" w:rsidP="00484163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Pokročilá konfigurace</w:t>
      </w:r>
      <w:r w:rsidR="00626747">
        <w:rPr>
          <w:sz w:val="24"/>
          <w:szCs w:val="24"/>
        </w:rPr>
        <w:t xml:space="preserve"> </w:t>
      </w:r>
      <w:r w:rsidR="00544CE0">
        <w:rPr>
          <w:sz w:val="24"/>
          <w:szCs w:val="24"/>
        </w:rPr>
        <w:t>–</w:t>
      </w:r>
      <w:r w:rsidR="00626747">
        <w:rPr>
          <w:sz w:val="24"/>
          <w:szCs w:val="24"/>
        </w:rPr>
        <w:t xml:space="preserve"> komplikovanější</w:t>
      </w:r>
    </w:p>
    <w:p w14:paraId="75925EC1" w14:textId="2D6C9AA8" w:rsidR="00544CE0" w:rsidRDefault="00544CE0" w:rsidP="00484163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Chybí monitoring síťového provozu</w:t>
      </w:r>
    </w:p>
    <w:p w14:paraId="24713EFF" w14:textId="6DA76518" w:rsidR="00FF0041" w:rsidRDefault="00FF0041" w:rsidP="00FF0041">
      <w:pPr>
        <w:pStyle w:val="Odstavecseseznamem"/>
        <w:numPr>
          <w:ilvl w:val="3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Které procesy aktuálně </w:t>
      </w:r>
      <w:r w:rsidR="003D3A16">
        <w:rPr>
          <w:sz w:val="24"/>
          <w:szCs w:val="24"/>
        </w:rPr>
        <w:t>komunikují se servery a jakými</w:t>
      </w:r>
    </w:p>
    <w:p w14:paraId="79C430DC" w14:textId="5D1E0946" w:rsidR="004409EF" w:rsidRDefault="00384AF6" w:rsidP="004409EF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V základním nastavení – mnoho programům/procesům dovoleno vše!</w:t>
      </w:r>
    </w:p>
    <w:p w14:paraId="07AF9F14" w14:textId="58B0BD2D" w:rsidR="00036437" w:rsidRDefault="0085618C" w:rsidP="0085618C">
      <w:pPr>
        <w:pStyle w:val="Odstavecseseznamem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Ochrana konco</w:t>
      </w:r>
      <w:r w:rsidR="004A17BD">
        <w:rPr>
          <w:sz w:val="24"/>
          <w:szCs w:val="24"/>
        </w:rPr>
        <w:t xml:space="preserve">vého počítače </w:t>
      </w:r>
    </w:p>
    <w:p w14:paraId="4CF8AF79" w14:textId="085D948F" w:rsidR="0042530F" w:rsidRDefault="00A92BFA" w:rsidP="005219F5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1 Síť. Karta</w:t>
      </w:r>
    </w:p>
    <w:p w14:paraId="4729C847" w14:textId="04398A03" w:rsidR="00A92BFA" w:rsidRDefault="00223F2D" w:rsidP="00C353B0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Jednoduchý osobní Firewall (</w:t>
      </w:r>
      <w:r w:rsidR="009D6CED">
        <w:rPr>
          <w:sz w:val="24"/>
          <w:szCs w:val="24"/>
        </w:rPr>
        <w:t>windows firewall</w:t>
      </w:r>
      <w:r>
        <w:rPr>
          <w:sz w:val="24"/>
          <w:szCs w:val="24"/>
        </w:rPr>
        <w:t>)</w:t>
      </w:r>
    </w:p>
    <w:p w14:paraId="25492C97" w14:textId="6483A2FB" w:rsidR="009D6CED" w:rsidRDefault="00705276" w:rsidP="00C353B0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Instalován na koncovém zařízení </w:t>
      </w:r>
    </w:p>
    <w:p w14:paraId="1757B995" w14:textId="2E0E2D46" w:rsidR="009B14FC" w:rsidRDefault="00A066F9" w:rsidP="00A066F9">
      <w:pPr>
        <w:pStyle w:val="Odstavecseseznamem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Ochrana </w:t>
      </w:r>
      <w:r w:rsidR="00FC11AB">
        <w:rPr>
          <w:sz w:val="24"/>
          <w:szCs w:val="24"/>
        </w:rPr>
        <w:t xml:space="preserve">LAN </w:t>
      </w:r>
      <w:r w:rsidR="000F6155">
        <w:rPr>
          <w:sz w:val="24"/>
          <w:szCs w:val="24"/>
        </w:rPr>
        <w:t xml:space="preserve">sítě </w:t>
      </w:r>
    </w:p>
    <w:p w14:paraId="082A817C" w14:textId="284464B0" w:rsidR="006F3F95" w:rsidRDefault="00C82D7F" w:rsidP="006F3F95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Min. 2 sí</w:t>
      </w:r>
      <w:r w:rsidR="00536DDC">
        <w:rPr>
          <w:sz w:val="24"/>
          <w:szCs w:val="24"/>
        </w:rPr>
        <w:t>ť. Karty</w:t>
      </w:r>
    </w:p>
    <w:p w14:paraId="25B849BB" w14:textId="7B9824A2" w:rsidR="00536DDC" w:rsidRDefault="00BC5FCE" w:rsidP="006F3F95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Odděluje LAN1 od LAN2 (LAN-WAN</w:t>
      </w:r>
      <w:r w:rsidR="005D3836">
        <w:rPr>
          <w:sz w:val="24"/>
          <w:szCs w:val="24"/>
        </w:rPr>
        <w:t>-internet</w:t>
      </w:r>
      <w:r>
        <w:rPr>
          <w:sz w:val="24"/>
          <w:szCs w:val="24"/>
        </w:rPr>
        <w:t>)</w:t>
      </w:r>
    </w:p>
    <w:p w14:paraId="3AAA488F" w14:textId="00153A1B" w:rsidR="005D3836" w:rsidRDefault="002B3165" w:rsidP="006F3F95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Kontroluje tok dat (ne obsah! -&gt; není antivir)</w:t>
      </w:r>
    </w:p>
    <w:p w14:paraId="74EA1227" w14:textId="10D1FFC1" w:rsidR="000F2C5A" w:rsidRDefault="000F2C5A" w:rsidP="006F3F95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Může vykonávat i složitější úkoly</w:t>
      </w:r>
    </w:p>
    <w:p w14:paraId="43A1B7F2" w14:textId="071CEE80" w:rsidR="002A061E" w:rsidRDefault="00662461" w:rsidP="002A061E">
      <w:pPr>
        <w:pStyle w:val="Odstavecseseznamem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Packetový Filtr</w:t>
      </w:r>
    </w:p>
    <w:p w14:paraId="36CCC8F8" w14:textId="110D9F58" w:rsidR="00302C62" w:rsidRDefault="00302C62" w:rsidP="00302C62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Síťová vrstva (</w:t>
      </w:r>
      <w:r w:rsidR="00D5077E">
        <w:rPr>
          <w:sz w:val="24"/>
          <w:szCs w:val="24"/>
        </w:rPr>
        <w:t>ISO/OSI</w:t>
      </w:r>
      <w:r>
        <w:rPr>
          <w:sz w:val="24"/>
          <w:szCs w:val="24"/>
        </w:rPr>
        <w:t>)</w:t>
      </w:r>
    </w:p>
    <w:p w14:paraId="33263389" w14:textId="3913BAD9" w:rsidR="005B40BA" w:rsidRDefault="00A51AFC" w:rsidP="00302C62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Sleduje síťový provoz</w:t>
      </w:r>
      <w:r w:rsidR="0094249E">
        <w:rPr>
          <w:sz w:val="24"/>
          <w:szCs w:val="24"/>
        </w:rPr>
        <w:t xml:space="preserve"> mezi PC podle</w:t>
      </w:r>
    </w:p>
    <w:p w14:paraId="5E0E6086" w14:textId="4253D713" w:rsidR="0094249E" w:rsidRDefault="0094249E" w:rsidP="0094249E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IPadres</w:t>
      </w:r>
    </w:p>
    <w:p w14:paraId="25E64E90" w14:textId="26B764C4" w:rsidR="0094249E" w:rsidRDefault="00DA73E1" w:rsidP="0094249E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B438DF">
        <w:rPr>
          <w:sz w:val="24"/>
          <w:szCs w:val="24"/>
        </w:rPr>
        <w:t>ortů</w:t>
      </w:r>
    </w:p>
    <w:p w14:paraId="72130AD2" w14:textId="553D2C58" w:rsidR="00DA73E1" w:rsidRDefault="00DA73E1" w:rsidP="00DA73E1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Správa -&gt; </w:t>
      </w:r>
      <w:r w:rsidR="00420A66">
        <w:rPr>
          <w:sz w:val="24"/>
          <w:szCs w:val="24"/>
        </w:rPr>
        <w:t>komplikovanější</w:t>
      </w:r>
    </w:p>
    <w:p w14:paraId="3115C147" w14:textId="1682DD62" w:rsidR="001A6E41" w:rsidRDefault="001A6E41" w:rsidP="00DA73E1">
      <w:pPr>
        <w:pStyle w:val="Odstavecseseznamem"/>
        <w:numPr>
          <w:ilvl w:val="1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Zdroj informací </w:t>
      </w:r>
    </w:p>
    <w:p w14:paraId="3429CF95" w14:textId="14E38241" w:rsidR="001A6E41" w:rsidRDefault="00960199" w:rsidP="001A6E41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Hlavičky datagramů</w:t>
      </w:r>
    </w:p>
    <w:p w14:paraId="18EA239C" w14:textId="7EFBBE6D" w:rsidR="00420A66" w:rsidRPr="00C5647F" w:rsidRDefault="00DA14FE" w:rsidP="00C5647F">
      <w:pPr>
        <w:pStyle w:val="Odstavecseseznamem"/>
        <w:numPr>
          <w:ilvl w:val="2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Síťová vrstva</w:t>
      </w:r>
    </w:p>
    <w:p w14:paraId="5C1713DC" w14:textId="6809E0B5" w:rsidR="00420A66" w:rsidRDefault="00420A66" w:rsidP="00420A66">
      <w:pPr>
        <w:pStyle w:val="Nadpis1"/>
        <w:rPr>
          <w:sz w:val="36"/>
          <w:szCs w:val="36"/>
        </w:rPr>
      </w:pPr>
      <w:bookmarkStart w:id="44" w:name="_Toc165876234"/>
      <w:r w:rsidRPr="3A09A7D8">
        <w:rPr>
          <w:sz w:val="36"/>
          <w:szCs w:val="36"/>
        </w:rPr>
        <w:lastRenderedPageBreak/>
        <w:t xml:space="preserve">30.hodina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115B6" w:rsidRPr="3A09A7D8">
        <w:rPr>
          <w:sz w:val="36"/>
          <w:szCs w:val="36"/>
        </w:rPr>
        <w:t>15.1. 2024</w:t>
      </w:r>
      <w:bookmarkEnd w:id="44"/>
    </w:p>
    <w:p w14:paraId="0221A97F" w14:textId="597C1D79" w:rsidR="003115B6" w:rsidRDefault="00CD7DAB" w:rsidP="003115B6">
      <w:pPr>
        <w:pStyle w:val="Odstavecseseznamem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Informace pro FW</w:t>
      </w:r>
    </w:p>
    <w:p w14:paraId="1A197A48" w14:textId="269F546B" w:rsidR="00CD7DAB" w:rsidRDefault="00CD7DAB" w:rsidP="00CD7DAB">
      <w:pPr>
        <w:pStyle w:val="Odstavecseseznamem"/>
        <w:numPr>
          <w:ilvl w:val="1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Hlavičky datagramů</w:t>
      </w:r>
    </w:p>
    <w:p w14:paraId="75BED450" w14:textId="62B2AD99" w:rsidR="00EB0566" w:rsidRDefault="00EB0566" w:rsidP="00EB0566">
      <w:pPr>
        <w:pStyle w:val="Odstavecseseznamem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Stavový Firewall</w:t>
      </w:r>
    </w:p>
    <w:p w14:paraId="41E29E52" w14:textId="0D114980" w:rsidR="00EB0566" w:rsidRDefault="00456C48" w:rsidP="00EB0566">
      <w:pPr>
        <w:pStyle w:val="Odstavecseseznamem"/>
        <w:numPr>
          <w:ilvl w:val="1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Speciální </w:t>
      </w:r>
      <w:r w:rsidR="00DC4076">
        <w:rPr>
          <w:sz w:val="24"/>
          <w:szCs w:val="24"/>
        </w:rPr>
        <w:t>varianta filtru</w:t>
      </w:r>
    </w:p>
    <w:p w14:paraId="735EEC1B" w14:textId="7814E900" w:rsidR="00C005E7" w:rsidRDefault="00C005E7" w:rsidP="00EB0566">
      <w:pPr>
        <w:pStyle w:val="Odstavecseseznamem"/>
        <w:numPr>
          <w:ilvl w:val="1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Sleduje spojení mezi zdrojem (PC) a cílem (Serverem)</w:t>
      </w:r>
    </w:p>
    <w:p w14:paraId="0F003CEB" w14:textId="78BE2B49" w:rsidR="00964201" w:rsidRDefault="00964201" w:rsidP="00EB0566">
      <w:pPr>
        <w:pStyle w:val="Odstavecseseznamem"/>
        <w:numPr>
          <w:ilvl w:val="1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Zdroj informací </w:t>
      </w:r>
      <w:r w:rsidR="00414525">
        <w:rPr>
          <w:sz w:val="24"/>
          <w:szCs w:val="24"/>
        </w:rPr>
        <w:t>-&gt; hlavičky datagramů</w:t>
      </w:r>
    </w:p>
    <w:p w14:paraId="164AE771" w14:textId="75C7583A" w:rsidR="00E9710B" w:rsidRDefault="003515D1" w:rsidP="003515D1">
      <w:pPr>
        <w:pStyle w:val="Nadpis1"/>
        <w:rPr>
          <w:sz w:val="36"/>
          <w:szCs w:val="36"/>
        </w:rPr>
      </w:pPr>
      <w:bookmarkStart w:id="45" w:name="_Toc165876235"/>
      <w:r w:rsidRPr="3A09A7D8">
        <w:rPr>
          <w:sz w:val="36"/>
          <w:szCs w:val="36"/>
        </w:rPr>
        <w:t xml:space="preserve">31.hodina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17.1. 2024</w:t>
      </w:r>
      <w:bookmarkEnd w:id="45"/>
    </w:p>
    <w:p w14:paraId="78DA273E" w14:textId="5EFE0976" w:rsidR="003515D1" w:rsidRDefault="005A4818" w:rsidP="003515D1">
      <w:pPr>
        <w:pStyle w:val="Odstavecseseznamem"/>
        <w:numPr>
          <w:ilvl w:val="0"/>
          <w:numId w:val="36"/>
        </w:numPr>
        <w:rPr>
          <w:sz w:val="24"/>
          <w:szCs w:val="24"/>
        </w:rPr>
      </w:pPr>
      <w:r w:rsidRPr="005A4818">
        <w:rPr>
          <w:sz w:val="24"/>
          <w:szCs w:val="24"/>
        </w:rPr>
        <w:t>Aplikační proxy server – proxy brána</w:t>
      </w:r>
    </w:p>
    <w:p w14:paraId="59CF54C3" w14:textId="06C85A46" w:rsidR="005A4818" w:rsidRDefault="00B743EA" w:rsidP="005A4818">
      <w:pPr>
        <w:pStyle w:val="Odstavecseseznamem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Plnohodnotný průchozí </w:t>
      </w:r>
      <w:r w:rsidR="00BA5AD4">
        <w:rPr>
          <w:sz w:val="24"/>
          <w:szCs w:val="24"/>
        </w:rPr>
        <w:t>PC (2 síť. karty)</w:t>
      </w:r>
    </w:p>
    <w:p w14:paraId="6021F001" w14:textId="3C49D6B1" w:rsidR="005F7324" w:rsidRDefault="005F7324" w:rsidP="005F7324">
      <w:pPr>
        <w:pStyle w:val="Odstavecseseznamem"/>
        <w:numPr>
          <w:ilvl w:val="2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Pro hloubkový </w:t>
      </w:r>
      <w:r w:rsidR="007318BE">
        <w:rPr>
          <w:sz w:val="24"/>
          <w:szCs w:val="24"/>
        </w:rPr>
        <w:t>dohled nad přenášenými daty</w:t>
      </w:r>
    </w:p>
    <w:p w14:paraId="54F5CCF9" w14:textId="7244AC7E" w:rsidR="007318BE" w:rsidRDefault="007318BE" w:rsidP="007318BE">
      <w:pPr>
        <w:pStyle w:val="Odstavecseseznamem"/>
        <w:numPr>
          <w:ilvl w:val="3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Včetně antivirové ochrany</w:t>
      </w:r>
    </w:p>
    <w:p w14:paraId="6F903C0F" w14:textId="11046452" w:rsidR="00F02B4E" w:rsidRDefault="00F02B4E" w:rsidP="00F02B4E">
      <w:pPr>
        <w:pStyle w:val="Odstavecseseznamem"/>
        <w:numPr>
          <w:ilvl w:val="2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Filtrování dat</w:t>
      </w:r>
    </w:p>
    <w:p w14:paraId="623E29FF" w14:textId="4886B678" w:rsidR="00F02B4E" w:rsidRDefault="00F02B4E" w:rsidP="00F02B4E">
      <w:pPr>
        <w:pStyle w:val="Odstavecseseznamem"/>
        <w:numPr>
          <w:ilvl w:val="2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Řízení přístupu LAN/WAN</w:t>
      </w:r>
    </w:p>
    <w:p w14:paraId="01B9BEE4" w14:textId="376B9E7D" w:rsidR="00660C20" w:rsidRDefault="00660C20" w:rsidP="00F02B4E">
      <w:pPr>
        <w:pStyle w:val="Odstavecseseznamem"/>
        <w:numPr>
          <w:ilvl w:val="2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Vyhrazen pro </w:t>
      </w:r>
      <w:r w:rsidR="000270D7">
        <w:rPr>
          <w:sz w:val="24"/>
          <w:szCs w:val="24"/>
        </w:rPr>
        <w:t>konkrétní/více služeb (DNS, cache, …)</w:t>
      </w:r>
    </w:p>
    <w:p w14:paraId="7FAA2E38" w14:textId="28A1A421" w:rsidR="000270D7" w:rsidRDefault="006A662F" w:rsidP="006A662F">
      <w:pPr>
        <w:pStyle w:val="Odstavecseseznamem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Nevýhoda</w:t>
      </w:r>
    </w:p>
    <w:p w14:paraId="489669F2" w14:textId="0968FC4A" w:rsidR="006A662F" w:rsidRDefault="006A662F" w:rsidP="00CC3DF3">
      <w:pPr>
        <w:pStyle w:val="Odstavecseseznamem"/>
        <w:numPr>
          <w:ilvl w:val="2"/>
          <w:numId w:val="36"/>
        </w:numPr>
        <w:tabs>
          <w:tab w:val="left" w:pos="3686"/>
        </w:tabs>
        <w:rPr>
          <w:sz w:val="24"/>
          <w:szCs w:val="24"/>
        </w:rPr>
      </w:pPr>
      <w:r>
        <w:rPr>
          <w:sz w:val="24"/>
          <w:szCs w:val="24"/>
        </w:rPr>
        <w:t xml:space="preserve">Zpomalení síťového </w:t>
      </w:r>
      <w:r w:rsidR="00D13244">
        <w:rPr>
          <w:sz w:val="24"/>
          <w:szCs w:val="24"/>
        </w:rPr>
        <w:t>provozu</w:t>
      </w:r>
    </w:p>
    <w:p w14:paraId="56851D20" w14:textId="25E658EB" w:rsidR="007A6395" w:rsidRDefault="007A6395" w:rsidP="007A6395">
      <w:pPr>
        <w:pStyle w:val="Nadpis1"/>
        <w:rPr>
          <w:sz w:val="36"/>
          <w:szCs w:val="36"/>
        </w:rPr>
      </w:pPr>
      <w:bookmarkStart w:id="46" w:name="_Toc165876236"/>
      <w:r w:rsidRPr="3A09A7D8">
        <w:rPr>
          <w:sz w:val="36"/>
          <w:szCs w:val="36"/>
        </w:rPr>
        <w:t xml:space="preserve">32.hodina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161B0" w:rsidRPr="3A09A7D8">
        <w:rPr>
          <w:sz w:val="36"/>
          <w:szCs w:val="36"/>
        </w:rPr>
        <w:t>22.1. 2023</w:t>
      </w:r>
      <w:bookmarkEnd w:id="46"/>
    </w:p>
    <w:p w14:paraId="13B992C3" w14:textId="38A67B66" w:rsidR="004161B0" w:rsidRDefault="004221E9" w:rsidP="004161B0">
      <w:pPr>
        <w:pStyle w:val="Odstavecseseznamem"/>
        <w:numPr>
          <w:ilvl w:val="0"/>
          <w:numId w:val="37"/>
        </w:numPr>
      </w:pPr>
      <w:r>
        <w:t>Princip firewallu</w:t>
      </w:r>
    </w:p>
    <w:p w14:paraId="47CB68F4" w14:textId="7ACB5A43" w:rsidR="004221E9" w:rsidRDefault="005D0808" w:rsidP="004221E9">
      <w:pPr>
        <w:pStyle w:val="Odstavecseseznamem"/>
        <w:numPr>
          <w:ilvl w:val="1"/>
          <w:numId w:val="37"/>
        </w:numPr>
      </w:pPr>
      <w:r>
        <w:t>Realizuje naše pravidla</w:t>
      </w:r>
    </w:p>
    <w:p w14:paraId="3DB0FADA" w14:textId="5B1845AB" w:rsidR="00DB13BC" w:rsidRDefault="00DB13BC" w:rsidP="004221E9">
      <w:pPr>
        <w:pStyle w:val="Odstavecseseznamem"/>
        <w:numPr>
          <w:ilvl w:val="1"/>
          <w:numId w:val="37"/>
        </w:numPr>
      </w:pPr>
      <w:r>
        <w:t>Pravidla pro manipulace s daty</w:t>
      </w:r>
    </w:p>
    <w:p w14:paraId="615DF7AE" w14:textId="3FE30C5C" w:rsidR="00DB13BC" w:rsidRDefault="00DB13BC" w:rsidP="00DB13BC">
      <w:pPr>
        <w:pStyle w:val="Odstavecseseznamem"/>
        <w:numPr>
          <w:ilvl w:val="2"/>
          <w:numId w:val="37"/>
        </w:numPr>
      </w:pPr>
      <w:r>
        <w:t>Obsahují podmínky</w:t>
      </w:r>
    </w:p>
    <w:p w14:paraId="6D04FC5B" w14:textId="038C8C75" w:rsidR="000C5EA5" w:rsidRDefault="00AA0C97" w:rsidP="000C5EA5">
      <w:pPr>
        <w:pStyle w:val="Odstavecseseznamem"/>
        <w:numPr>
          <w:ilvl w:val="2"/>
          <w:numId w:val="37"/>
        </w:numPr>
      </w:pPr>
      <w:r>
        <w:t xml:space="preserve">Obsahují akce </w:t>
      </w:r>
    </w:p>
    <w:p w14:paraId="75466B97" w14:textId="2F56CD64" w:rsidR="000C5EA5" w:rsidRDefault="000C5EA5" w:rsidP="000C5EA5">
      <w:pPr>
        <w:pStyle w:val="Odstavecseseznamem"/>
        <w:numPr>
          <w:ilvl w:val="0"/>
          <w:numId w:val="37"/>
        </w:numPr>
      </w:pPr>
      <w:r>
        <w:t>Potřebné informace pro pravidla z headeru</w:t>
      </w:r>
    </w:p>
    <w:p w14:paraId="6647BCC0" w14:textId="5114A014" w:rsidR="000C5EA5" w:rsidRDefault="00FD6B6F" w:rsidP="000C5EA5">
      <w:pPr>
        <w:pStyle w:val="Odstavecseseznamem"/>
        <w:numPr>
          <w:ilvl w:val="1"/>
          <w:numId w:val="37"/>
        </w:numPr>
      </w:pPr>
      <w:r>
        <w:t>Header (hlavička) datagramu</w:t>
      </w:r>
    </w:p>
    <w:p w14:paraId="0FC7368D" w14:textId="6DABA432" w:rsidR="00FD6B6F" w:rsidRDefault="00FD6B6F" w:rsidP="00FD6B6F">
      <w:pPr>
        <w:pStyle w:val="Odstavecseseznamem"/>
        <w:numPr>
          <w:ilvl w:val="2"/>
          <w:numId w:val="37"/>
        </w:numPr>
      </w:pPr>
      <w:r>
        <w:t>Zdrojová IP adresa</w:t>
      </w:r>
    </w:p>
    <w:p w14:paraId="696AD9C6" w14:textId="7117C584" w:rsidR="00455A9E" w:rsidRDefault="00455A9E" w:rsidP="00455A9E">
      <w:pPr>
        <w:pStyle w:val="Odstavecseseznamem"/>
        <w:numPr>
          <w:ilvl w:val="3"/>
          <w:numId w:val="37"/>
        </w:numPr>
      </w:pPr>
      <w:r>
        <w:t>Source IP 0.0.0.0 -&gt; Od všech serverů/klientů</w:t>
      </w:r>
    </w:p>
    <w:p w14:paraId="242E2314" w14:textId="69A9D77B" w:rsidR="00455A9E" w:rsidRDefault="00D347C8" w:rsidP="00455A9E">
      <w:pPr>
        <w:pStyle w:val="Odstavecseseznamem"/>
        <w:numPr>
          <w:ilvl w:val="2"/>
          <w:numId w:val="37"/>
        </w:numPr>
      </w:pPr>
      <w:r>
        <w:t>Cílová IP adresa</w:t>
      </w:r>
    </w:p>
    <w:p w14:paraId="5FC9A040" w14:textId="0626A48B" w:rsidR="00D347C8" w:rsidRDefault="00D347C8" w:rsidP="00D347C8">
      <w:pPr>
        <w:pStyle w:val="Odstavecseseznamem"/>
        <w:numPr>
          <w:ilvl w:val="3"/>
          <w:numId w:val="37"/>
        </w:numPr>
      </w:pPr>
      <w:r>
        <w:t>Destination IP 0.0.0.0 -&gt; všem serverům/klientům</w:t>
      </w:r>
    </w:p>
    <w:p w14:paraId="5CA950F6" w14:textId="4401B94E" w:rsidR="00EB4F38" w:rsidRDefault="00112230" w:rsidP="00EB4F38">
      <w:pPr>
        <w:pStyle w:val="Odstavecseseznamem"/>
        <w:numPr>
          <w:ilvl w:val="2"/>
          <w:numId w:val="37"/>
        </w:numPr>
      </w:pPr>
      <w:r>
        <w:t>Čísla portů</w:t>
      </w:r>
    </w:p>
    <w:p w14:paraId="05B10964" w14:textId="37390E5A" w:rsidR="00672E90" w:rsidRDefault="000347DA" w:rsidP="000347DA">
      <w:pPr>
        <w:pStyle w:val="Nadpis1"/>
        <w:rPr>
          <w:sz w:val="36"/>
          <w:szCs w:val="36"/>
        </w:rPr>
      </w:pPr>
      <w:bookmarkStart w:id="47" w:name="_Toc165876237"/>
      <w:r w:rsidRPr="3A09A7D8">
        <w:rPr>
          <w:sz w:val="36"/>
          <w:szCs w:val="36"/>
        </w:rPr>
        <w:t xml:space="preserve">33.hodina </w:t>
      </w:r>
      <w:r w:rsidR="00D54D6B" w:rsidRPr="3A09A7D8">
        <w:rPr>
          <w:sz w:val="36"/>
          <w:szCs w:val="36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09A7D8">
        <w:rPr>
          <w:sz w:val="36"/>
          <w:szCs w:val="36"/>
        </w:rPr>
        <w:t>24.1. 2023</w:t>
      </w:r>
      <w:bookmarkEnd w:id="47"/>
    </w:p>
    <w:p w14:paraId="47102E0C" w14:textId="64BF6674" w:rsidR="00EB4F38" w:rsidRPr="00195EAE" w:rsidRDefault="002E2B68" w:rsidP="00EB4F38">
      <w:pPr>
        <w:pStyle w:val="Odstavecseseznamem"/>
        <w:numPr>
          <w:ilvl w:val="0"/>
          <w:numId w:val="38"/>
        </w:numPr>
      </w:pPr>
      <w:r>
        <w:rPr>
          <w:sz w:val="24"/>
          <w:szCs w:val="24"/>
        </w:rPr>
        <w:t>Header (Stavový firewall)</w:t>
      </w:r>
      <w:r w:rsidR="00195EAE">
        <w:rPr>
          <w:sz w:val="24"/>
          <w:szCs w:val="24"/>
        </w:rPr>
        <w:t xml:space="preserve"> – příznaky stavu</w:t>
      </w:r>
    </w:p>
    <w:p w14:paraId="79EE7584" w14:textId="7A270E19" w:rsidR="00195EAE" w:rsidRDefault="00195EAE" w:rsidP="00B92DD1">
      <w:pPr>
        <w:pStyle w:val="Odstavecseseznamem"/>
        <w:numPr>
          <w:ilvl w:val="2"/>
          <w:numId w:val="38"/>
        </w:numPr>
      </w:pPr>
      <w:r>
        <w:t xml:space="preserve">New </w:t>
      </w:r>
      <w:r w:rsidR="00296C67">
        <w:t xml:space="preserve">-&gt; pokus o navázání komunikace </w:t>
      </w:r>
    </w:p>
    <w:p w14:paraId="1CFA1E19" w14:textId="0DDFC95E" w:rsidR="00296C67" w:rsidRDefault="00296C67" w:rsidP="00B92DD1">
      <w:pPr>
        <w:pStyle w:val="Odstavecseseznamem"/>
        <w:numPr>
          <w:ilvl w:val="2"/>
          <w:numId w:val="38"/>
        </w:numPr>
      </w:pPr>
      <w:r>
        <w:t xml:space="preserve">Related -&gt; začínající komunikace </w:t>
      </w:r>
    </w:p>
    <w:p w14:paraId="02E369E0" w14:textId="2E23DF3D" w:rsidR="00296C67" w:rsidRDefault="00D54D6B" w:rsidP="00B92DD1">
      <w:pPr>
        <w:pStyle w:val="Odstavecseseznamem"/>
        <w:numPr>
          <w:ilvl w:val="2"/>
          <w:numId w:val="38"/>
        </w:numPr>
      </w:pPr>
      <w:r>
        <w:t xml:space="preserve">Established-&gt; probíhající komunikace </w:t>
      </w:r>
    </w:p>
    <w:p w14:paraId="4D0121EE" w14:textId="1648D8E5" w:rsidR="00325D57" w:rsidRDefault="00FF2E1B" w:rsidP="00B92DD1">
      <w:pPr>
        <w:pStyle w:val="Odstavecseseznamem"/>
        <w:numPr>
          <w:ilvl w:val="1"/>
          <w:numId w:val="38"/>
        </w:numPr>
      </w:pPr>
      <w:r>
        <w:t>Kontrolní příznaky stavu</w:t>
      </w:r>
    </w:p>
    <w:p w14:paraId="6376E98F" w14:textId="5FD54941" w:rsidR="00FF2E1B" w:rsidRDefault="00FF2E1B" w:rsidP="00FF2E1B">
      <w:pPr>
        <w:pStyle w:val="Odstavecseseznamem"/>
        <w:numPr>
          <w:ilvl w:val="2"/>
          <w:numId w:val="38"/>
        </w:numPr>
      </w:pPr>
      <w:r>
        <w:t>SYN -zahajovaci packet</w:t>
      </w:r>
    </w:p>
    <w:p w14:paraId="7B5A25D1" w14:textId="566A6BA4" w:rsidR="00FF2E1B" w:rsidRDefault="00FF2E1B" w:rsidP="00FF2E1B">
      <w:pPr>
        <w:pStyle w:val="Odstavecseseznamem"/>
        <w:numPr>
          <w:ilvl w:val="2"/>
          <w:numId w:val="38"/>
        </w:numPr>
      </w:pPr>
      <w:r>
        <w:t xml:space="preserve">ACK -potvrzovaci </w:t>
      </w:r>
      <w:r w:rsidR="00D51D2A">
        <w:t>packet (SYN+ACK)</w:t>
      </w:r>
    </w:p>
    <w:p w14:paraId="463F6D3B" w14:textId="4D8ECB20" w:rsidR="00D51D2A" w:rsidRDefault="00D51D2A" w:rsidP="00FF2E1B">
      <w:pPr>
        <w:pStyle w:val="Odstavecseseznamem"/>
        <w:numPr>
          <w:ilvl w:val="2"/>
          <w:numId w:val="38"/>
        </w:numPr>
      </w:pPr>
      <w:r>
        <w:t xml:space="preserve">RST -reset spojení </w:t>
      </w:r>
      <w:r w:rsidR="001718A1">
        <w:t>–</w:t>
      </w:r>
      <w:r>
        <w:t xml:space="preserve"> </w:t>
      </w:r>
      <w:r w:rsidR="001718A1">
        <w:t>útok/ neautorizovaný</w:t>
      </w:r>
    </w:p>
    <w:p w14:paraId="56102EBF" w14:textId="0272B5D4" w:rsidR="001718A1" w:rsidRDefault="001718A1" w:rsidP="00FF2E1B">
      <w:pPr>
        <w:pStyle w:val="Odstavecseseznamem"/>
        <w:numPr>
          <w:ilvl w:val="2"/>
          <w:numId w:val="38"/>
        </w:numPr>
      </w:pPr>
      <w:r>
        <w:t>FIN -ukončovací packet (</w:t>
      </w:r>
      <w:r w:rsidR="00A726F3">
        <w:t>FIN+ACK)</w:t>
      </w:r>
    </w:p>
    <w:p w14:paraId="1E371BB0" w14:textId="7F7E1587" w:rsidR="00DE6E95" w:rsidRDefault="00FF3F19" w:rsidP="00FF2E1B">
      <w:pPr>
        <w:pStyle w:val="Odstavecseseznamem"/>
        <w:numPr>
          <w:ilvl w:val="2"/>
          <w:numId w:val="38"/>
        </w:numPr>
      </w:pPr>
      <w:r>
        <w:t>INVALID -neznámý/poškozený packet</w:t>
      </w:r>
    </w:p>
    <w:p w14:paraId="284F880C" w14:textId="1E2BBE71" w:rsidR="00971D17" w:rsidRDefault="00971D17" w:rsidP="00971D17">
      <w:pPr>
        <w:pStyle w:val="Odstavecseseznamem"/>
        <w:numPr>
          <w:ilvl w:val="0"/>
          <w:numId w:val="38"/>
        </w:numPr>
      </w:pPr>
      <w:r>
        <w:lastRenderedPageBreak/>
        <w:t xml:space="preserve">Nastaveni </w:t>
      </w:r>
      <w:r w:rsidR="006212E0">
        <w:t xml:space="preserve">FW ve Windows </w:t>
      </w:r>
    </w:p>
    <w:p w14:paraId="6940B3D2" w14:textId="7B40F218" w:rsidR="006212E0" w:rsidRDefault="006212E0" w:rsidP="006212E0">
      <w:pPr>
        <w:pStyle w:val="Odstavecseseznamem"/>
        <w:numPr>
          <w:ilvl w:val="1"/>
          <w:numId w:val="38"/>
        </w:numPr>
      </w:pPr>
      <w:r>
        <w:t>GUI</w:t>
      </w:r>
    </w:p>
    <w:p w14:paraId="428B7745" w14:textId="665C73CE" w:rsidR="00B30A20" w:rsidRDefault="00B30A20" w:rsidP="00B30A20">
      <w:pPr>
        <w:pStyle w:val="Odstavecseseznamem"/>
        <w:numPr>
          <w:ilvl w:val="2"/>
          <w:numId w:val="38"/>
        </w:numPr>
      </w:pPr>
      <w:r>
        <w:t>Microsoft konzole</w:t>
      </w:r>
    </w:p>
    <w:p w14:paraId="2E4F9F65" w14:textId="0ADED34D" w:rsidR="006212E0" w:rsidRDefault="002754FB" w:rsidP="006212E0">
      <w:pPr>
        <w:pStyle w:val="Odstavecseseznamem"/>
        <w:numPr>
          <w:ilvl w:val="1"/>
          <w:numId w:val="38"/>
        </w:numPr>
      </w:pPr>
      <w:r>
        <w:t>CMD</w:t>
      </w:r>
    </w:p>
    <w:p w14:paraId="0230D2EA" w14:textId="6CAF434B" w:rsidR="002754FB" w:rsidRDefault="00B30A20" w:rsidP="002754FB">
      <w:pPr>
        <w:pStyle w:val="Odstavecseseznamem"/>
        <w:numPr>
          <w:ilvl w:val="2"/>
          <w:numId w:val="38"/>
        </w:numPr>
      </w:pPr>
      <w:r>
        <w:t>n</w:t>
      </w:r>
      <w:r w:rsidR="002754FB">
        <w:t xml:space="preserve">etsh </w:t>
      </w:r>
      <w:r>
        <w:t>advfirewall …</w:t>
      </w:r>
    </w:p>
    <w:p w14:paraId="6967A15F" w14:textId="68C192E7" w:rsidR="00B30A20" w:rsidRDefault="00B30A20" w:rsidP="002754FB">
      <w:pPr>
        <w:pStyle w:val="Odstavecseseznamem"/>
        <w:numPr>
          <w:ilvl w:val="2"/>
          <w:numId w:val="38"/>
        </w:numPr>
      </w:pPr>
      <w:r>
        <w:t xml:space="preserve">netsh.exe </w:t>
      </w:r>
      <w:r w:rsidR="0087657E">
        <w:t xml:space="preserve">-kompletní nastavení síťových služeb </w:t>
      </w:r>
    </w:p>
    <w:p w14:paraId="048DD6E9" w14:textId="12CCD791" w:rsidR="00DD6128" w:rsidRDefault="00DD6128" w:rsidP="00DD6128">
      <w:pPr>
        <w:pStyle w:val="Odstavecseseznamem"/>
        <w:numPr>
          <w:ilvl w:val="0"/>
          <w:numId w:val="38"/>
        </w:numPr>
      </w:pPr>
      <w:r>
        <w:t>CMD/Powershell – nápovědy/příklady:</w:t>
      </w:r>
    </w:p>
    <w:p w14:paraId="7A39062C" w14:textId="7D1D673A" w:rsidR="00DD6128" w:rsidRDefault="00EF1180" w:rsidP="00DD6128">
      <w:pPr>
        <w:pStyle w:val="Odstavecseseznamem"/>
        <w:numPr>
          <w:ilvl w:val="1"/>
          <w:numId w:val="38"/>
        </w:numPr>
      </w:pPr>
      <w:r>
        <w:t>n</w:t>
      </w:r>
      <w:r w:rsidR="009D12CE">
        <w:t>etsh adv</w:t>
      </w:r>
      <w:r>
        <w:t>firewall /?</w:t>
      </w:r>
    </w:p>
    <w:p w14:paraId="754570D4" w14:textId="31111E76" w:rsidR="00EF1180" w:rsidRDefault="00EF1180" w:rsidP="00EF1180">
      <w:pPr>
        <w:pStyle w:val="Odstavecseseznamem"/>
        <w:numPr>
          <w:ilvl w:val="2"/>
          <w:numId w:val="38"/>
        </w:numPr>
      </w:pPr>
      <w:r>
        <w:t>netsh advfirewall firewall /?</w:t>
      </w:r>
    </w:p>
    <w:p w14:paraId="519A7D33" w14:textId="46700C10" w:rsidR="00D619E2" w:rsidRDefault="00D619E2" w:rsidP="00D619E2">
      <w:pPr>
        <w:pStyle w:val="Odstavecseseznamem"/>
        <w:numPr>
          <w:ilvl w:val="2"/>
          <w:numId w:val="38"/>
        </w:numPr>
      </w:pPr>
      <w:r>
        <w:t>netsh advfirewall firewall add /?</w:t>
      </w:r>
    </w:p>
    <w:p w14:paraId="27EDBF07" w14:textId="6AF68C3F" w:rsidR="008362D3" w:rsidRDefault="00D84CFE" w:rsidP="008362D3">
      <w:pPr>
        <w:pStyle w:val="Odstavecseseznamem"/>
        <w:numPr>
          <w:ilvl w:val="2"/>
          <w:numId w:val="38"/>
        </w:numPr>
      </w:pPr>
      <w:r>
        <w:t>netsh advfirewall firewall action /?</w:t>
      </w:r>
    </w:p>
    <w:p w14:paraId="39F9139B" w14:textId="783785FB" w:rsidR="008362D3" w:rsidRDefault="008362D3" w:rsidP="001F0588">
      <w:pPr>
        <w:pStyle w:val="Odstavecseseznamem"/>
        <w:numPr>
          <w:ilvl w:val="1"/>
          <w:numId w:val="38"/>
        </w:numPr>
      </w:pPr>
      <w:r>
        <w:t>Syntaxe vytvoření firewallu</w:t>
      </w:r>
    </w:p>
    <w:p w14:paraId="1C8BB513" w14:textId="3DE65364" w:rsidR="001F0588" w:rsidRDefault="001F0588" w:rsidP="001F0588">
      <w:pPr>
        <w:pStyle w:val="Odstavecseseznamem"/>
        <w:numPr>
          <w:ilvl w:val="2"/>
          <w:numId w:val="38"/>
        </w:numPr>
      </w:pPr>
      <w:r>
        <w:t>Přidání/smazání pravidel</w:t>
      </w:r>
      <w:r>
        <w:tab/>
        <w:t>add rule/delete rule/set rule</w:t>
      </w:r>
    </w:p>
    <w:p w14:paraId="11540A30" w14:textId="1C2C06DD" w:rsidR="006C7806" w:rsidRDefault="00417761" w:rsidP="00417761">
      <w:pPr>
        <w:pStyle w:val="Odstavecseseznamem"/>
        <w:numPr>
          <w:ilvl w:val="3"/>
          <w:numId w:val="38"/>
        </w:numPr>
      </w:pPr>
      <w:r>
        <w:t xml:space="preserve">Název </w:t>
      </w:r>
      <w:r>
        <w:tab/>
      </w:r>
      <w:r>
        <w:tab/>
      </w:r>
      <w:r>
        <w:tab/>
        <w:t>add rule</w:t>
      </w:r>
      <w:r w:rsidR="00937195">
        <w:t xml:space="preserve"> name=“název pravidla“</w:t>
      </w:r>
    </w:p>
    <w:p w14:paraId="4186EDB4" w14:textId="31333DB7" w:rsidR="007F02E3" w:rsidRDefault="007F02E3" w:rsidP="00417761">
      <w:pPr>
        <w:pStyle w:val="Odstavecseseznamem"/>
        <w:numPr>
          <w:ilvl w:val="3"/>
          <w:numId w:val="38"/>
        </w:numPr>
      </w:pPr>
      <w:r>
        <w:t xml:space="preserve">Směr </w:t>
      </w:r>
      <w:r w:rsidR="00AD47E8">
        <w:tab/>
      </w:r>
      <w:r w:rsidR="00AD47E8">
        <w:tab/>
      </w:r>
      <w:r w:rsidR="00AD47E8">
        <w:tab/>
        <w:t>dir=in (nebo out)</w:t>
      </w:r>
    </w:p>
    <w:p w14:paraId="67F895C6" w14:textId="6FFA1C84" w:rsidR="00AD47E8" w:rsidRDefault="00AD47E8" w:rsidP="00417761">
      <w:pPr>
        <w:pStyle w:val="Odstavecseseznamem"/>
        <w:numPr>
          <w:ilvl w:val="3"/>
          <w:numId w:val="38"/>
        </w:numPr>
      </w:pPr>
      <w:r>
        <w:t>Akce</w:t>
      </w:r>
      <w:r>
        <w:tab/>
      </w:r>
      <w:r>
        <w:tab/>
      </w:r>
      <w:r>
        <w:tab/>
        <w:t xml:space="preserve">action=allow (nebo </w:t>
      </w:r>
      <w:r w:rsidR="00D851A9">
        <w:t>block, bypass</w:t>
      </w:r>
      <w:r>
        <w:t>)</w:t>
      </w:r>
    </w:p>
    <w:p w14:paraId="4646ECAC" w14:textId="0E4C8AE8" w:rsidR="003579D8" w:rsidRDefault="003579D8" w:rsidP="00417761">
      <w:pPr>
        <w:pStyle w:val="Odstavecseseznamem"/>
        <w:numPr>
          <w:ilvl w:val="3"/>
          <w:numId w:val="38"/>
        </w:numPr>
      </w:pPr>
      <w:r>
        <w:t xml:space="preserve">Protokol </w:t>
      </w:r>
      <w:r>
        <w:tab/>
      </w:r>
      <w:r>
        <w:tab/>
        <w:t>proto</w:t>
      </w:r>
      <w:r w:rsidR="00D177E1">
        <w:t>c</w:t>
      </w:r>
      <w:r>
        <w:t>ol=TCP</w:t>
      </w:r>
      <w:r w:rsidR="00345296">
        <w:t xml:space="preserve"> (UDP</w:t>
      </w:r>
      <w:r w:rsidR="00D73D02">
        <w:t>,</w:t>
      </w:r>
      <w:r w:rsidR="00345296">
        <w:t xml:space="preserve"> </w:t>
      </w:r>
      <w:r w:rsidR="00D73D02">
        <w:t>šablona např ICMPv4)</w:t>
      </w:r>
    </w:p>
    <w:p w14:paraId="1534A43F" w14:textId="794F4291" w:rsidR="001E6D55" w:rsidRDefault="001E6D55" w:rsidP="00417761">
      <w:pPr>
        <w:pStyle w:val="Odstavecseseznamem"/>
        <w:numPr>
          <w:ilvl w:val="3"/>
          <w:numId w:val="38"/>
        </w:numPr>
      </w:pPr>
      <w:r>
        <w:t>Port</w:t>
      </w:r>
      <w:r>
        <w:tab/>
      </w:r>
      <w:r>
        <w:tab/>
      </w:r>
      <w:r>
        <w:tab/>
      </w:r>
      <w:r w:rsidR="006E5560">
        <w:t>remoteport= „číslo“ nebo localport=“číslo“</w:t>
      </w:r>
      <w:r w:rsidR="00CB35B1">
        <w:t xml:space="preserve"> </w:t>
      </w:r>
    </w:p>
    <w:p w14:paraId="3033F757" w14:textId="2B6C9F3D" w:rsidR="00F96A9A" w:rsidRDefault="00F96A9A" w:rsidP="00F96A9A">
      <w:pPr>
        <w:pStyle w:val="Nadpis1"/>
      </w:pPr>
      <w:bookmarkStart w:id="48" w:name="_Toc165876238"/>
      <w:r>
        <w:t xml:space="preserve">34.hodina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31.1. 2024</w:t>
      </w:r>
      <w:bookmarkEnd w:id="48"/>
    </w:p>
    <w:p w14:paraId="0EEAD6EF" w14:textId="7B8C9E3E" w:rsidR="002F09F1" w:rsidRDefault="002F09F1" w:rsidP="002F09F1">
      <w:pPr>
        <w:pStyle w:val="Odstavecseseznamem"/>
        <w:numPr>
          <w:ilvl w:val="0"/>
          <w:numId w:val="38"/>
        </w:numPr>
      </w:pPr>
      <w:r>
        <w:t>Postup vytvoření FW</w:t>
      </w:r>
    </w:p>
    <w:p w14:paraId="53EC9878" w14:textId="3C2A8A6F" w:rsidR="00C65A5E" w:rsidRDefault="00C65A5E" w:rsidP="00C65A5E">
      <w:pPr>
        <w:pStyle w:val="Odstavecseseznamem"/>
        <w:numPr>
          <w:ilvl w:val="1"/>
          <w:numId w:val="38"/>
        </w:numPr>
      </w:pPr>
      <w:r>
        <w:t>Vymazat veškerá pravidla</w:t>
      </w:r>
    </w:p>
    <w:p w14:paraId="6FAD6C1C" w14:textId="1597528D" w:rsidR="00C65A5E" w:rsidRDefault="00376AB6" w:rsidP="00C65A5E">
      <w:pPr>
        <w:pStyle w:val="Odstavecseseznamem"/>
        <w:numPr>
          <w:ilvl w:val="2"/>
          <w:numId w:val="38"/>
        </w:numPr>
      </w:pPr>
      <w:r>
        <w:t>netsh avdfirewall firewall delete rule name=all</w:t>
      </w:r>
    </w:p>
    <w:p w14:paraId="5B173AAA" w14:textId="2984EE3A" w:rsidR="000A0FE8" w:rsidRDefault="000A0FE8" w:rsidP="000A0FE8">
      <w:pPr>
        <w:pStyle w:val="Odstavecseseznamem"/>
        <w:numPr>
          <w:ilvl w:val="1"/>
          <w:numId w:val="38"/>
        </w:numPr>
      </w:pPr>
      <w:r>
        <w:t>nastavit základní politiku</w:t>
      </w:r>
    </w:p>
    <w:p w14:paraId="435A90C3" w14:textId="5FFC63D6" w:rsidR="00C23188" w:rsidRDefault="00F76FF9" w:rsidP="00C23188">
      <w:pPr>
        <w:pStyle w:val="Odstavecseseznamem"/>
        <w:numPr>
          <w:ilvl w:val="2"/>
          <w:numId w:val="38"/>
        </w:numPr>
      </w:pPr>
      <w:r>
        <w:t xml:space="preserve">politika </w:t>
      </w:r>
      <w:r>
        <w:tab/>
      </w:r>
      <w:r w:rsidR="00EF3D68">
        <w:t>co se stane, když packety projdou až na konec řetězce pravidel</w:t>
      </w:r>
    </w:p>
    <w:p w14:paraId="7D2942D6" w14:textId="45EF2D62" w:rsidR="00EF3D68" w:rsidRDefault="00F76FF9" w:rsidP="00C23188">
      <w:pPr>
        <w:pStyle w:val="Odstavecseseznamem"/>
        <w:numPr>
          <w:ilvl w:val="2"/>
          <w:numId w:val="38"/>
        </w:numPr>
      </w:pPr>
      <w:r>
        <w:t xml:space="preserve">zahodit </w:t>
      </w:r>
      <w:r>
        <w:tab/>
        <w:t>správné</w:t>
      </w:r>
    </w:p>
    <w:p w14:paraId="1B9A2DAA" w14:textId="557636DA" w:rsidR="00F76FF9" w:rsidRDefault="003B0BD1" w:rsidP="00C23188">
      <w:pPr>
        <w:pStyle w:val="Odstavecseseznamem"/>
        <w:numPr>
          <w:ilvl w:val="2"/>
          <w:numId w:val="38"/>
        </w:numPr>
      </w:pPr>
      <w:r>
        <w:t xml:space="preserve">propustit </w:t>
      </w:r>
      <w:r>
        <w:tab/>
      </w:r>
      <w:r w:rsidR="00F76FF9">
        <w:t>špatné -&gt; FW je pak zbytečný</w:t>
      </w:r>
    </w:p>
    <w:p w14:paraId="722CD1A6" w14:textId="710D723E" w:rsidR="001C650E" w:rsidRDefault="001C650E" w:rsidP="001C650E">
      <w:pPr>
        <w:pStyle w:val="Odstavecseseznamem"/>
        <w:numPr>
          <w:ilvl w:val="1"/>
          <w:numId w:val="38"/>
        </w:numPr>
      </w:pPr>
      <w:r>
        <w:t>základní pravidla firewallu</w:t>
      </w:r>
    </w:p>
    <w:p w14:paraId="7F74BB35" w14:textId="2E71B660" w:rsidR="001C650E" w:rsidRDefault="00F96A9A" w:rsidP="001C650E">
      <w:pPr>
        <w:pStyle w:val="Odstavecseseznamem"/>
        <w:numPr>
          <w:ilvl w:val="2"/>
          <w:numId w:val="38"/>
        </w:numPr>
      </w:pPr>
      <w:r>
        <w:t>výpis nastavení pravidel</w:t>
      </w:r>
    </w:p>
    <w:p w14:paraId="53BD0083" w14:textId="21F38446" w:rsidR="005104CD" w:rsidRDefault="005104CD" w:rsidP="005104CD">
      <w:pPr>
        <w:pStyle w:val="Odstavecseseznamem"/>
        <w:numPr>
          <w:ilvl w:val="3"/>
          <w:numId w:val="38"/>
        </w:numPr>
      </w:pPr>
      <w:r>
        <w:t xml:space="preserve">netsh advfirewall firewall show rule </w:t>
      </w:r>
      <w:r w:rsidR="008D1D88">
        <w:t>name=all</w:t>
      </w:r>
    </w:p>
    <w:p w14:paraId="536AC709" w14:textId="06C1CA4B" w:rsidR="008D1D88" w:rsidRDefault="0067253F" w:rsidP="0067253F">
      <w:pPr>
        <w:pStyle w:val="Odstavecseseznamem"/>
        <w:numPr>
          <w:ilvl w:val="3"/>
          <w:numId w:val="38"/>
        </w:numPr>
      </w:pPr>
      <w:r>
        <w:t>netsh advfirewall firewall show rule name=all &gt; firewall.txt</w:t>
      </w:r>
    </w:p>
    <w:p w14:paraId="186DC1BE" w14:textId="124737C4" w:rsidR="0067253F" w:rsidRDefault="0067253F" w:rsidP="0067253F">
      <w:pPr>
        <w:pStyle w:val="Odstavecseseznamem"/>
        <w:numPr>
          <w:ilvl w:val="2"/>
          <w:numId w:val="38"/>
        </w:numPr>
      </w:pPr>
      <w:r>
        <w:t>Zapnutí/vypnutí FW</w:t>
      </w:r>
    </w:p>
    <w:p w14:paraId="50AB3FFA" w14:textId="77460C55" w:rsidR="008F6CD9" w:rsidRDefault="008F6CD9" w:rsidP="008F6CD9">
      <w:pPr>
        <w:pStyle w:val="Odstavecseseznamem"/>
        <w:numPr>
          <w:ilvl w:val="3"/>
          <w:numId w:val="38"/>
        </w:numPr>
      </w:pPr>
      <w:r>
        <w:t>netsh advfirewall set allprofiles state on</w:t>
      </w:r>
    </w:p>
    <w:p w14:paraId="53AA8B35" w14:textId="6B313EBD" w:rsidR="008F6CD9" w:rsidRDefault="008F6CD9" w:rsidP="008F6CD9">
      <w:pPr>
        <w:pStyle w:val="Odstavecseseznamem"/>
        <w:numPr>
          <w:ilvl w:val="3"/>
          <w:numId w:val="38"/>
        </w:numPr>
      </w:pPr>
      <w:r>
        <w:t>netsh advfirewall set allprofiles state off</w:t>
      </w:r>
    </w:p>
    <w:p w14:paraId="22396CA1" w14:textId="2C5997E1" w:rsidR="00FB598D" w:rsidRDefault="00FB598D" w:rsidP="00FB598D">
      <w:pPr>
        <w:pStyle w:val="Odstavecseseznamem"/>
        <w:numPr>
          <w:ilvl w:val="2"/>
          <w:numId w:val="38"/>
        </w:numPr>
      </w:pPr>
      <w:r>
        <w:t>Nastavení do de</w:t>
      </w:r>
      <w:r w:rsidR="00F901CD">
        <w:t>faultního stavu</w:t>
      </w:r>
    </w:p>
    <w:p w14:paraId="6E4177BA" w14:textId="2DA6D181" w:rsidR="00F901CD" w:rsidRDefault="00F901CD" w:rsidP="00F901CD">
      <w:pPr>
        <w:pStyle w:val="Odstavecseseznamem"/>
        <w:numPr>
          <w:ilvl w:val="3"/>
          <w:numId w:val="38"/>
        </w:numPr>
      </w:pPr>
      <w:r>
        <w:t>netsh advfirewall reset</w:t>
      </w:r>
    </w:p>
    <w:p w14:paraId="66DF667D" w14:textId="49DA9CE9" w:rsidR="001A373F" w:rsidRDefault="001A373F" w:rsidP="00424E75">
      <w:pPr>
        <w:pStyle w:val="Nadpis1"/>
      </w:pPr>
      <w:bookmarkStart w:id="49" w:name="_Toc165876239"/>
      <w:r>
        <w:t xml:space="preserve">35.hodina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5.2. 2023</w:t>
      </w:r>
      <w:bookmarkEnd w:id="49"/>
    </w:p>
    <w:p w14:paraId="793405AD" w14:textId="67FD2FA4" w:rsidR="00424E75" w:rsidRDefault="00424E75" w:rsidP="00424E75">
      <w:pPr>
        <w:pStyle w:val="Odstavecseseznamem"/>
        <w:numPr>
          <w:ilvl w:val="1"/>
          <w:numId w:val="39"/>
        </w:numPr>
      </w:pPr>
      <w:r>
        <w:t>nastavení politiky pravidel, nesplňující podmínky</w:t>
      </w:r>
    </w:p>
    <w:p w14:paraId="34A826F4" w14:textId="569C5189" w:rsidR="00E96623" w:rsidRDefault="00424E75" w:rsidP="00492428">
      <w:pPr>
        <w:pStyle w:val="Odstavecseseznamem"/>
        <w:numPr>
          <w:ilvl w:val="2"/>
          <w:numId w:val="39"/>
        </w:numPr>
      </w:pPr>
      <w:r>
        <w:t xml:space="preserve">netsh advfirewall </w:t>
      </w:r>
      <w:r w:rsidR="00430F67">
        <w:t>set allprofiles firewall policy blockinbound blockoutbound</w:t>
      </w:r>
    </w:p>
    <w:p w14:paraId="41D70C7B" w14:textId="2D3223DE" w:rsidR="00492428" w:rsidRDefault="00492428" w:rsidP="00492428">
      <w:pPr>
        <w:pStyle w:val="Odstavecseseznamem"/>
        <w:numPr>
          <w:ilvl w:val="1"/>
          <w:numId w:val="39"/>
        </w:numPr>
      </w:pPr>
      <w:r>
        <w:t>filtrace podle protokolu (šablona ICMPv4)</w:t>
      </w:r>
    </w:p>
    <w:p w14:paraId="79191326" w14:textId="4047A373" w:rsidR="00492428" w:rsidRDefault="000D3103" w:rsidP="00492428">
      <w:pPr>
        <w:pStyle w:val="Odstavecseseznamem"/>
        <w:numPr>
          <w:ilvl w:val="2"/>
          <w:numId w:val="39"/>
        </w:numPr>
      </w:pPr>
      <w:r>
        <w:t>… dir=in action=allow protocol=icmpv4</w:t>
      </w:r>
    </w:p>
    <w:p w14:paraId="6F40E775" w14:textId="48F6AC4C" w:rsidR="00D63B82" w:rsidRDefault="00D63B82" w:rsidP="00D63B82">
      <w:pPr>
        <w:pStyle w:val="Odstavecseseznamem"/>
        <w:numPr>
          <w:ilvl w:val="1"/>
          <w:numId w:val="39"/>
        </w:numPr>
      </w:pPr>
      <w:r>
        <w:t>Filtrace podle protokolu (číslo portu)</w:t>
      </w:r>
    </w:p>
    <w:p w14:paraId="44AC3915" w14:textId="3F607972" w:rsidR="00D63B82" w:rsidRDefault="00D63B82" w:rsidP="00D63B82">
      <w:pPr>
        <w:pStyle w:val="Odstavecseseznamem"/>
        <w:numPr>
          <w:ilvl w:val="2"/>
          <w:numId w:val="39"/>
        </w:numPr>
      </w:pPr>
      <w:r>
        <w:t xml:space="preserve">… </w:t>
      </w:r>
      <w:r w:rsidR="00706935">
        <w:t xml:space="preserve">dir=in action=allow protocol=TCP localport=68 </w:t>
      </w:r>
      <w:r w:rsidR="00F21B3A">
        <w:t>remoteport=67</w:t>
      </w:r>
    </w:p>
    <w:p w14:paraId="6BCDEF14" w14:textId="23B65D2A" w:rsidR="002B6B82" w:rsidRDefault="002B6B82" w:rsidP="002B6B82">
      <w:pPr>
        <w:pStyle w:val="Odstavecseseznamem"/>
        <w:numPr>
          <w:ilvl w:val="1"/>
          <w:numId w:val="39"/>
        </w:numPr>
      </w:pPr>
      <w:r>
        <w:t>Filtrace podle názvu programu</w:t>
      </w:r>
    </w:p>
    <w:p w14:paraId="3DDF3F20" w14:textId="2553B2C7" w:rsidR="000C71EF" w:rsidRDefault="00D06B16" w:rsidP="00D06B16">
      <w:pPr>
        <w:pStyle w:val="Odstavecseseznamem"/>
        <w:numPr>
          <w:ilvl w:val="2"/>
          <w:numId w:val="39"/>
        </w:numPr>
      </w:pPr>
      <w:r>
        <w:t>dir=in action=allow protocol=TCP remoteport=</w:t>
      </w:r>
      <w:r w:rsidR="00DF07D1">
        <w:t xml:space="preserve">86, 442 </w:t>
      </w:r>
      <w:r w:rsidR="000C71EF">
        <w:t>…</w:t>
      </w:r>
    </w:p>
    <w:p w14:paraId="6E9F96A7" w14:textId="5DFE2094" w:rsidR="00D06B16" w:rsidRDefault="000C71EF" w:rsidP="000C71EF">
      <w:pPr>
        <w:pStyle w:val="Nadpis1"/>
      </w:pPr>
      <w:bookmarkStart w:id="50" w:name="_Toc165876240"/>
      <w:r>
        <w:lastRenderedPageBreak/>
        <w:t xml:space="preserve">36.hodina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7.2. 202</w:t>
      </w:r>
      <w:r w:rsidR="008976E0">
        <w:t>4</w:t>
      </w:r>
      <w:bookmarkEnd w:id="50"/>
    </w:p>
    <w:p w14:paraId="5DCFCEED" w14:textId="53DB7997" w:rsidR="000C71EF" w:rsidRDefault="00E24CCF" w:rsidP="000C71EF">
      <w:pPr>
        <w:pStyle w:val="Odstavecseseznamem"/>
        <w:numPr>
          <w:ilvl w:val="0"/>
          <w:numId w:val="40"/>
        </w:numPr>
        <w:rPr>
          <w:sz w:val="24"/>
          <w:szCs w:val="24"/>
        </w:rPr>
      </w:pPr>
      <w:r w:rsidRPr="001B3FB1">
        <w:rPr>
          <w:sz w:val="24"/>
          <w:szCs w:val="24"/>
        </w:rPr>
        <w:t>práce v packet traceru (uloženo ve složce)</w:t>
      </w:r>
    </w:p>
    <w:p w14:paraId="5FEB9DEE" w14:textId="24EB951B" w:rsidR="00D77481" w:rsidRDefault="00D77481" w:rsidP="00D77481">
      <w:pPr>
        <w:pStyle w:val="Nadpis1"/>
      </w:pPr>
      <w:bookmarkStart w:id="51" w:name="_Toc165876241"/>
      <w:r>
        <w:t xml:space="preserve">37.hodina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43481">
        <w:t>14.2. 2024</w:t>
      </w:r>
      <w:bookmarkEnd w:id="51"/>
    </w:p>
    <w:p w14:paraId="26EFDFD0" w14:textId="51F099A6" w:rsidR="00854D13" w:rsidRPr="00DB3282" w:rsidRDefault="00A43481" w:rsidP="00DB3282">
      <w:pPr>
        <w:pStyle w:val="Nadpis2"/>
      </w:pPr>
      <w:bookmarkStart w:id="52" w:name="_Toc165876242"/>
      <w:r>
        <w:t>Group Policy Objects</w:t>
      </w:r>
      <w:r w:rsidR="00DB3282">
        <w:t xml:space="preserve"> (skupinové politiky)</w:t>
      </w:r>
      <w:bookmarkEnd w:id="52"/>
    </w:p>
    <w:p w14:paraId="1C2DB39A" w14:textId="18FCD5F7" w:rsidR="00237414" w:rsidRDefault="00DB3282" w:rsidP="00DB3282">
      <w:pPr>
        <w:pStyle w:val="Odstavecseseznamem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Sada předvoleb v OS Windows</w:t>
      </w:r>
    </w:p>
    <w:p w14:paraId="2DD8C048" w14:textId="33B1DB97" w:rsidR="00DB3282" w:rsidRDefault="00DB3282" w:rsidP="00DB3282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Pro nastavení </w:t>
      </w:r>
      <w:r w:rsidR="00382BF9">
        <w:rPr>
          <w:sz w:val="24"/>
          <w:szCs w:val="24"/>
        </w:rPr>
        <w:t>prostředí</w:t>
      </w:r>
    </w:p>
    <w:p w14:paraId="4357FBB8" w14:textId="5DBAE1C6" w:rsidR="00D766CB" w:rsidRDefault="00D766CB" w:rsidP="00D766CB">
      <w:pPr>
        <w:pStyle w:val="Odstavecseseznamem"/>
        <w:numPr>
          <w:ilvl w:val="2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Pro uživatelské účty</w:t>
      </w:r>
    </w:p>
    <w:p w14:paraId="38D629DE" w14:textId="06833BA9" w:rsidR="00D766CB" w:rsidRDefault="00D766CB" w:rsidP="00D766CB">
      <w:pPr>
        <w:pStyle w:val="Odstavecseseznamem"/>
        <w:numPr>
          <w:ilvl w:val="2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Pro počítače (OS)</w:t>
      </w:r>
    </w:p>
    <w:p w14:paraId="3594FC22" w14:textId="462A3565" w:rsidR="00FC5D46" w:rsidRDefault="00FC5D46" w:rsidP="00FC5D46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Pomocí GPO lze nastavit </w:t>
      </w:r>
    </w:p>
    <w:p w14:paraId="65B38AB1" w14:textId="51A61E47" w:rsidR="00FC5D46" w:rsidRDefault="00FC5D46" w:rsidP="00FC5D46">
      <w:pPr>
        <w:pStyle w:val="Odstavecseseznamem"/>
        <w:numPr>
          <w:ilvl w:val="2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Co uživatelé mohou </w:t>
      </w:r>
      <w:r w:rsidR="0001634C">
        <w:rPr>
          <w:sz w:val="24"/>
          <w:szCs w:val="24"/>
        </w:rPr>
        <w:t>či nemohou dělat</w:t>
      </w:r>
    </w:p>
    <w:p w14:paraId="3EF1FBB3" w14:textId="0BDF9E24" w:rsidR="0092249D" w:rsidRDefault="0001634C" w:rsidP="0092249D">
      <w:pPr>
        <w:pStyle w:val="Odstavecseseznamem"/>
        <w:numPr>
          <w:ilvl w:val="2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Pokročilá ochrana systému</w:t>
      </w:r>
    </w:p>
    <w:p w14:paraId="6B5B8C51" w14:textId="3B403B4E" w:rsidR="0092249D" w:rsidRDefault="0092249D" w:rsidP="0092249D">
      <w:pPr>
        <w:pStyle w:val="Odstavecseseznamem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Pokročilá ochrana systémů</w:t>
      </w:r>
    </w:p>
    <w:p w14:paraId="0E237D43" w14:textId="5F43399A" w:rsidR="0092249D" w:rsidRDefault="0092249D" w:rsidP="0092249D">
      <w:pPr>
        <w:pStyle w:val="Odstavecseseznamem"/>
        <w:numPr>
          <w:ilvl w:val="1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Zabezpečení firemních sítí</w:t>
      </w:r>
    </w:p>
    <w:p w14:paraId="5DB3C2A0" w14:textId="4AAE540C" w:rsidR="000426B5" w:rsidRPr="000426B5" w:rsidRDefault="00E94A40" w:rsidP="000426B5">
      <w:pPr>
        <w:pStyle w:val="Odstavecseseznamem"/>
        <w:numPr>
          <w:ilvl w:val="2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Př.: spouštět konfigurační (bezpečností) skript</w:t>
      </w:r>
      <w:r w:rsidR="000426B5">
        <w:rPr>
          <w:sz w:val="24"/>
          <w:szCs w:val="24"/>
        </w:rPr>
        <w:t>y</w:t>
      </w:r>
    </w:p>
    <w:p w14:paraId="4C20229D" w14:textId="6FF5B391" w:rsidR="00E27692" w:rsidRDefault="00E27692" w:rsidP="00E27692">
      <w:pPr>
        <w:pStyle w:val="Nadpis1"/>
      </w:pPr>
      <w:bookmarkStart w:id="53" w:name="_Toc165876243"/>
      <w:r>
        <w:t xml:space="preserve">38.hodina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D6D40">
        <w:t>22</w:t>
      </w:r>
      <w:r w:rsidR="008976E0">
        <w:t>.2. 2024</w:t>
      </w:r>
      <w:bookmarkEnd w:id="53"/>
    </w:p>
    <w:p w14:paraId="1F81519B" w14:textId="33CD94C3" w:rsidR="000426B5" w:rsidRDefault="001A1D8E" w:rsidP="000426B5">
      <w:pPr>
        <w:pStyle w:val="Odstavecseseznamem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Group Policy Object</w:t>
      </w:r>
    </w:p>
    <w:p w14:paraId="17443D53" w14:textId="17818700" w:rsidR="001A1D8E" w:rsidRDefault="001A1D8E" w:rsidP="001A1D8E">
      <w:pPr>
        <w:pStyle w:val="Odstavecseseznamem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Uplatňuje se při</w:t>
      </w:r>
    </w:p>
    <w:p w14:paraId="2412ED4C" w14:textId="74CB9538" w:rsidR="001A1D8E" w:rsidRDefault="00243AA2" w:rsidP="001A1D8E">
      <w:pPr>
        <w:pStyle w:val="Odstavecseseznamem"/>
        <w:numPr>
          <w:ilvl w:val="2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Ihned startu OS</w:t>
      </w:r>
    </w:p>
    <w:p w14:paraId="64584E3C" w14:textId="764E9BC2" w:rsidR="00652F4E" w:rsidRDefault="00652F4E" w:rsidP="001A1D8E">
      <w:pPr>
        <w:pStyle w:val="Odstavecseseznamem"/>
        <w:numPr>
          <w:ilvl w:val="2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Přihlášení/odhlášení uživatele</w:t>
      </w:r>
    </w:p>
    <w:p w14:paraId="1488EED2" w14:textId="32F8E813" w:rsidR="005C1A3E" w:rsidRDefault="005C1A3E" w:rsidP="001A1D8E">
      <w:pPr>
        <w:pStyle w:val="Odstavecseseznamem"/>
        <w:numPr>
          <w:ilvl w:val="2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Periodicky cca po 90min (</w:t>
      </w:r>
      <w:r w:rsidR="004C6D5E">
        <w:rPr>
          <w:sz w:val="24"/>
          <w:szCs w:val="24"/>
        </w:rPr>
        <w:t>doména</w:t>
      </w:r>
      <w:r>
        <w:rPr>
          <w:sz w:val="24"/>
          <w:szCs w:val="24"/>
        </w:rPr>
        <w:t>)</w:t>
      </w:r>
    </w:p>
    <w:p w14:paraId="26272F60" w14:textId="666B7096" w:rsidR="004C6D5E" w:rsidRDefault="004C6D5E" w:rsidP="004C6D5E">
      <w:pPr>
        <w:pStyle w:val="Odstavecseseznamem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Group Policy (doména)</w:t>
      </w:r>
    </w:p>
    <w:p w14:paraId="046EA027" w14:textId="07098AB4" w:rsidR="004C6D5E" w:rsidRDefault="00D72880" w:rsidP="004C6D5E">
      <w:pPr>
        <w:pStyle w:val="Odstavecseseznamem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1. k centrální správě síť. </w:t>
      </w:r>
      <w:r w:rsidR="0087249B">
        <w:rPr>
          <w:sz w:val="24"/>
          <w:szCs w:val="24"/>
        </w:rPr>
        <w:t>P</w:t>
      </w:r>
      <w:r>
        <w:rPr>
          <w:sz w:val="24"/>
          <w:szCs w:val="24"/>
        </w:rPr>
        <w:t>očítačů</w:t>
      </w:r>
    </w:p>
    <w:p w14:paraId="005C3A19" w14:textId="5F1752CF" w:rsidR="0087249B" w:rsidRDefault="0087249B" w:rsidP="0087249B">
      <w:pPr>
        <w:pStyle w:val="Odstavecseseznamem"/>
        <w:numPr>
          <w:ilvl w:val="2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Windows servery</w:t>
      </w:r>
    </w:p>
    <w:p w14:paraId="0CFDC0D4" w14:textId="28FC54D1" w:rsidR="005366DA" w:rsidRDefault="005366DA" w:rsidP="0087249B">
      <w:pPr>
        <w:pStyle w:val="Odstavecseseznamem"/>
        <w:numPr>
          <w:ilvl w:val="2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Nástroj: Active Directory</w:t>
      </w:r>
      <w:r w:rsidR="00430547">
        <w:rPr>
          <w:sz w:val="24"/>
          <w:szCs w:val="24"/>
        </w:rPr>
        <w:t xml:space="preserve"> (AD)</w:t>
      </w:r>
    </w:p>
    <w:p w14:paraId="6A64F80E" w14:textId="5A332370" w:rsidR="00C5723B" w:rsidRDefault="00C5723B" w:rsidP="0087249B">
      <w:pPr>
        <w:pStyle w:val="Odstavecseseznamem"/>
        <w:numPr>
          <w:ilvl w:val="2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Uloženo v databázi AD</w:t>
      </w:r>
    </w:p>
    <w:p w14:paraId="33243F83" w14:textId="7DACAF6B" w:rsidR="0081194A" w:rsidRDefault="00C056D0" w:rsidP="0081194A">
      <w:pPr>
        <w:pStyle w:val="Odstavecseseznamem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Local </w:t>
      </w:r>
      <w:r w:rsidR="0081194A">
        <w:rPr>
          <w:sz w:val="24"/>
          <w:szCs w:val="24"/>
        </w:rPr>
        <w:t xml:space="preserve">Group Policy </w:t>
      </w:r>
      <w:r>
        <w:rPr>
          <w:sz w:val="24"/>
          <w:szCs w:val="24"/>
        </w:rPr>
        <w:t>(WORKGROUP)</w:t>
      </w:r>
    </w:p>
    <w:p w14:paraId="7FF0C8AE" w14:textId="62472210" w:rsidR="00C056D0" w:rsidRDefault="00C056D0" w:rsidP="00C056D0">
      <w:pPr>
        <w:pStyle w:val="Odstavecseseznamem"/>
        <w:numPr>
          <w:ilvl w:val="1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2. využití pro samostatné PC</w:t>
      </w:r>
    </w:p>
    <w:p w14:paraId="6943AA59" w14:textId="112ED5BC" w:rsidR="00F37715" w:rsidRDefault="00F37715" w:rsidP="00F37715">
      <w:pPr>
        <w:pStyle w:val="Odstavecseseznamem"/>
        <w:numPr>
          <w:ilvl w:val="2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O něco omezenější </w:t>
      </w:r>
      <w:r w:rsidR="0073140A">
        <w:rPr>
          <w:sz w:val="24"/>
          <w:szCs w:val="24"/>
        </w:rPr>
        <w:t>funkčnost (pc zařazeny do skupin)</w:t>
      </w:r>
    </w:p>
    <w:p w14:paraId="41421A57" w14:textId="47D5EDAD" w:rsidR="008607AA" w:rsidRDefault="008607AA" w:rsidP="00F37715">
      <w:pPr>
        <w:pStyle w:val="Odstavecseseznamem"/>
        <w:numPr>
          <w:ilvl w:val="2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Nástroje snap-in mmc.exe</w:t>
      </w:r>
    </w:p>
    <w:p w14:paraId="655D1FEA" w14:textId="484388D3" w:rsidR="008607AA" w:rsidRDefault="006E777A" w:rsidP="008607AA">
      <w:pPr>
        <w:pStyle w:val="Odstavecseseznamem"/>
        <w:numPr>
          <w:ilvl w:val="3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Gpedit.msc</w:t>
      </w:r>
    </w:p>
    <w:p w14:paraId="273F9405" w14:textId="27B6D6EA" w:rsidR="006E777A" w:rsidRDefault="006E777A" w:rsidP="008607AA">
      <w:pPr>
        <w:pStyle w:val="Odstavecseseznamem"/>
        <w:numPr>
          <w:ilvl w:val="3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Secpol.msc</w:t>
      </w:r>
    </w:p>
    <w:p w14:paraId="64E92AA4" w14:textId="5603DB0D" w:rsidR="00DC7C50" w:rsidRDefault="00DC7C50" w:rsidP="00DC7C50">
      <w:pPr>
        <w:pStyle w:val="Odstavecseseznamem"/>
        <w:numPr>
          <w:ilvl w:val="2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 xml:space="preserve">Uloženo do </w:t>
      </w:r>
      <w:r w:rsidR="00CA7A05">
        <w:rPr>
          <w:sz w:val="24"/>
          <w:szCs w:val="24"/>
        </w:rPr>
        <w:t>…\System32\GroupPolicy</w:t>
      </w:r>
    </w:p>
    <w:p w14:paraId="6B9CB129" w14:textId="4A1DB79E" w:rsidR="00F60010" w:rsidRDefault="00CA7A05" w:rsidP="00DC7C50">
      <w:pPr>
        <w:pStyle w:val="Odstavecseseznamem"/>
        <w:numPr>
          <w:ilvl w:val="2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Soubory registru</w:t>
      </w:r>
    </w:p>
    <w:p w14:paraId="3570F96E" w14:textId="18FFBA3D" w:rsidR="00CA7A05" w:rsidRPr="00F60010" w:rsidRDefault="00F60010" w:rsidP="00F6001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D2C536" w14:textId="23E64D32" w:rsidR="00C447F8" w:rsidRDefault="00C447F8" w:rsidP="00C447F8">
      <w:pPr>
        <w:pStyle w:val="Nadpis1"/>
      </w:pPr>
      <w:bookmarkStart w:id="54" w:name="_Toc165876244"/>
      <w:r>
        <w:lastRenderedPageBreak/>
        <w:t xml:space="preserve">39.hodina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214CA">
        <w:t>4</w:t>
      </w:r>
      <w:r w:rsidR="00F60010">
        <w:t>.3.2024</w:t>
      </w:r>
      <w:bookmarkEnd w:id="54"/>
    </w:p>
    <w:p w14:paraId="6AD11056" w14:textId="485D2F28" w:rsidR="00F60010" w:rsidRDefault="004475EE" w:rsidP="004475EE">
      <w:pPr>
        <w:pStyle w:val="Odstavecseseznamem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Group policy – registr:</w:t>
      </w:r>
    </w:p>
    <w:p w14:paraId="6D5BB09A" w14:textId="3BFAC370" w:rsidR="004475EE" w:rsidRDefault="004475EE" w:rsidP="004475EE">
      <w:pPr>
        <w:pStyle w:val="Odstavecseseznamem"/>
        <w:numPr>
          <w:ilvl w:val="1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HKLM</w:t>
      </w:r>
      <w:r w:rsidR="00D54472">
        <w:rPr>
          <w:sz w:val="24"/>
          <w:szCs w:val="24"/>
        </w:rPr>
        <w:t>\Software\policies\Microsoft\Windows\Currentversion</w:t>
      </w:r>
      <w:r w:rsidR="00097C16">
        <w:rPr>
          <w:sz w:val="24"/>
          <w:szCs w:val="24"/>
        </w:rPr>
        <w:t>\group</w:t>
      </w:r>
      <w:r w:rsidR="00AC6B7C">
        <w:rPr>
          <w:sz w:val="24"/>
          <w:szCs w:val="24"/>
        </w:rPr>
        <w:t xml:space="preserve"> </w:t>
      </w:r>
      <w:r w:rsidR="00097C16">
        <w:rPr>
          <w:sz w:val="24"/>
          <w:szCs w:val="24"/>
        </w:rPr>
        <w:t>policy</w:t>
      </w:r>
    </w:p>
    <w:p w14:paraId="50652734" w14:textId="04220E20" w:rsidR="002E1E60" w:rsidRDefault="002E1E60" w:rsidP="002E1E60">
      <w:pPr>
        <w:pStyle w:val="Odstavecseseznamem"/>
        <w:numPr>
          <w:ilvl w:val="1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HK</w:t>
      </w:r>
      <w:r w:rsidR="00171607">
        <w:rPr>
          <w:sz w:val="24"/>
          <w:szCs w:val="24"/>
        </w:rPr>
        <w:t>CU</w:t>
      </w:r>
      <w:r>
        <w:rPr>
          <w:sz w:val="24"/>
          <w:szCs w:val="24"/>
        </w:rPr>
        <w:t xml:space="preserve">\Software\policies\Microsoft\Windows\Currentversion\policies </w:t>
      </w:r>
    </w:p>
    <w:p w14:paraId="498BFFC4" w14:textId="165F6F18" w:rsidR="00A454E7" w:rsidRDefault="00A454E7" w:rsidP="002E1E60">
      <w:pPr>
        <w:pStyle w:val="Odstavecseseznamem"/>
        <w:numPr>
          <w:ilvl w:val="1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Gpedit.msc</w:t>
      </w:r>
    </w:p>
    <w:p w14:paraId="6DDCCC71" w14:textId="68F5A5C4" w:rsidR="002245FE" w:rsidRDefault="002245FE" w:rsidP="002245FE">
      <w:pPr>
        <w:pStyle w:val="Odstavecseseznamem"/>
        <w:numPr>
          <w:ilvl w:val="2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Uvnitř GPO vždy 2 větve:</w:t>
      </w:r>
    </w:p>
    <w:p w14:paraId="20285007" w14:textId="2AF5A4B3" w:rsidR="002245FE" w:rsidRDefault="0036326A" w:rsidP="002245FE">
      <w:pPr>
        <w:pStyle w:val="Odstavecseseznamem"/>
        <w:numPr>
          <w:ilvl w:val="3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Konfigurace PC</w:t>
      </w:r>
    </w:p>
    <w:p w14:paraId="4D42341F" w14:textId="2F507B42" w:rsidR="0036326A" w:rsidRDefault="0036326A" w:rsidP="002245FE">
      <w:pPr>
        <w:pStyle w:val="Odstavecseseznamem"/>
        <w:numPr>
          <w:ilvl w:val="3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Konfigurace uživatele</w:t>
      </w:r>
    </w:p>
    <w:p w14:paraId="0EE917F0" w14:textId="3A61EB5E" w:rsidR="00B222EC" w:rsidRDefault="003F221A" w:rsidP="00B222EC">
      <w:pPr>
        <w:pStyle w:val="Odstavecseseznamem"/>
        <w:numPr>
          <w:ilvl w:val="2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Tyto větve se dále větví ma</w:t>
      </w:r>
    </w:p>
    <w:p w14:paraId="6A884990" w14:textId="78CBC481" w:rsidR="003F221A" w:rsidRDefault="003F221A" w:rsidP="003F221A">
      <w:pPr>
        <w:pStyle w:val="Odstavecseseznamem"/>
        <w:numPr>
          <w:ilvl w:val="3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Nastavení SW</w:t>
      </w:r>
    </w:p>
    <w:p w14:paraId="42A4EAF6" w14:textId="6B76FD5B" w:rsidR="003F221A" w:rsidRDefault="00DA3796" w:rsidP="003F221A">
      <w:pPr>
        <w:pStyle w:val="Odstavecseseznamem"/>
        <w:numPr>
          <w:ilvl w:val="3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Nastavení systému Windows</w:t>
      </w:r>
    </w:p>
    <w:p w14:paraId="632EC377" w14:textId="38327DF8" w:rsidR="00DA3796" w:rsidRDefault="00DA3796" w:rsidP="003F221A">
      <w:pPr>
        <w:pStyle w:val="Odstavecseseznamem"/>
        <w:numPr>
          <w:ilvl w:val="3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Šablony pro správu (vše pohromadě)</w:t>
      </w:r>
    </w:p>
    <w:p w14:paraId="49A092A6" w14:textId="790A2394" w:rsidR="00AE5ABA" w:rsidRDefault="00765D28" w:rsidP="00AE5ABA">
      <w:pPr>
        <w:pStyle w:val="Odstavecseseznamem"/>
        <w:numPr>
          <w:ilvl w:val="2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Konfigurace uživatele</w:t>
      </w:r>
    </w:p>
    <w:p w14:paraId="4FC4A33D" w14:textId="16C53BB5" w:rsidR="00765D28" w:rsidRDefault="00765D28" w:rsidP="00765D28">
      <w:pPr>
        <w:pStyle w:val="Odstavecseseznamem"/>
        <w:numPr>
          <w:ilvl w:val="3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Některá vybraná nastavení GPO</w:t>
      </w:r>
    </w:p>
    <w:p w14:paraId="709D243C" w14:textId="65650AF7" w:rsidR="00204583" w:rsidRDefault="00204583" w:rsidP="00204583">
      <w:pPr>
        <w:pStyle w:val="Odstavecseseznamem"/>
        <w:numPr>
          <w:ilvl w:val="4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 xml:space="preserve">Zákaz </w:t>
      </w:r>
      <w:r w:rsidR="00B82FF3">
        <w:rPr>
          <w:sz w:val="24"/>
          <w:szCs w:val="24"/>
        </w:rPr>
        <w:t>přístupu k ovládacím panelům</w:t>
      </w:r>
    </w:p>
    <w:p w14:paraId="0F66B5AE" w14:textId="23DA00C2" w:rsidR="004A578B" w:rsidRPr="00C178A4" w:rsidRDefault="0087567D" w:rsidP="00C178A4">
      <w:pPr>
        <w:pStyle w:val="Nadpis1"/>
      </w:pPr>
      <w:bookmarkStart w:id="55" w:name="_Toc165876245"/>
      <w:r>
        <w:t xml:space="preserve">40.hodina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6.3. 2024</w:t>
      </w:r>
      <w:bookmarkEnd w:id="55"/>
    </w:p>
    <w:p w14:paraId="69BA7140" w14:textId="57EA0BF2" w:rsidR="00781492" w:rsidRDefault="002F3B29" w:rsidP="00781492">
      <w:pPr>
        <w:pStyle w:val="Odstavecseseznamem"/>
        <w:numPr>
          <w:ilvl w:val="2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Některá vybraná nastavení GPO:</w:t>
      </w:r>
    </w:p>
    <w:p w14:paraId="4F89833F" w14:textId="2C764EAB" w:rsidR="002F3B29" w:rsidRDefault="00730E61" w:rsidP="002F3B29">
      <w:pPr>
        <w:pStyle w:val="Odstavecseseznamem"/>
        <w:numPr>
          <w:ilvl w:val="3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Zákaz přístupu k ovládacím panelům</w:t>
      </w:r>
    </w:p>
    <w:p w14:paraId="41BFBC5C" w14:textId="1A6FB563" w:rsidR="006A60A2" w:rsidRDefault="006A60A2" w:rsidP="006A60A2">
      <w:pPr>
        <w:pStyle w:val="Odstavecseseznamem"/>
        <w:numPr>
          <w:ilvl w:val="4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Zakáže nastavení po</w:t>
      </w:r>
      <w:r w:rsidR="00A90036">
        <w:rPr>
          <w:sz w:val="24"/>
          <w:szCs w:val="24"/>
        </w:rPr>
        <w:t>čítače / ovládací panely</w:t>
      </w:r>
    </w:p>
    <w:p w14:paraId="2ED37C53" w14:textId="73936FD1" w:rsidR="00A90036" w:rsidRDefault="00A90036" w:rsidP="006A60A2">
      <w:pPr>
        <w:pStyle w:val="Odstavecseseznamem"/>
        <w:numPr>
          <w:ilvl w:val="4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Omezí funkce nastavení počítače / ovládacích panelů</w:t>
      </w:r>
    </w:p>
    <w:p w14:paraId="38135D59" w14:textId="18D62C8B" w:rsidR="004A578B" w:rsidRDefault="00781492" w:rsidP="004E01AF">
      <w:pPr>
        <w:pStyle w:val="Odstavecseseznamem"/>
        <w:numPr>
          <w:ilvl w:val="1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Secpol.msc</w:t>
      </w:r>
    </w:p>
    <w:p w14:paraId="18A39096" w14:textId="44FBDD3C" w:rsidR="002A430E" w:rsidRDefault="002A430E" w:rsidP="002A430E">
      <w:pPr>
        <w:pStyle w:val="Nadpis1"/>
      </w:pPr>
      <w:bookmarkStart w:id="56" w:name="_Toc165876246"/>
      <w:r>
        <w:t xml:space="preserve">41.hodina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8.4. 2024</w:t>
      </w:r>
      <w:bookmarkEnd w:id="56"/>
    </w:p>
    <w:p w14:paraId="310CE630" w14:textId="2F9EB058" w:rsidR="002A430E" w:rsidRPr="004A55AB" w:rsidRDefault="004A55AB" w:rsidP="004A55AB">
      <w:pPr>
        <w:pStyle w:val="Nadpis2"/>
        <w:rPr>
          <w:sz w:val="28"/>
          <w:szCs w:val="28"/>
        </w:rPr>
      </w:pPr>
      <w:bookmarkStart w:id="57" w:name="_Toc165876247"/>
      <w:r w:rsidRPr="3A09A7D8">
        <w:rPr>
          <w:sz w:val="28"/>
          <w:szCs w:val="28"/>
        </w:rPr>
        <w:t>Zavádění OS</w:t>
      </w:r>
      <w:bookmarkEnd w:id="57"/>
    </w:p>
    <w:p w14:paraId="2A884281" w14:textId="18FC9F6D" w:rsidR="004A55AB" w:rsidRDefault="00C86717" w:rsidP="004A55AB">
      <w:pPr>
        <w:pStyle w:val="Odstavecseseznamem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SW v</w:t>
      </w:r>
      <w:r w:rsidR="00F11F6F">
        <w:rPr>
          <w:sz w:val="24"/>
          <w:szCs w:val="24"/>
        </w:rPr>
        <w:t xml:space="preserve">ychází </w:t>
      </w:r>
      <w:r>
        <w:rPr>
          <w:sz w:val="24"/>
          <w:szCs w:val="24"/>
        </w:rPr>
        <w:t>z architektury HDD</w:t>
      </w:r>
    </w:p>
    <w:p w14:paraId="1267741D" w14:textId="2F1CEB91" w:rsidR="00AE3869" w:rsidRDefault="00AE3869" w:rsidP="00AE3869">
      <w:pPr>
        <w:pStyle w:val="Odstavecseseznamem"/>
        <w:numPr>
          <w:ilvl w:val="1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SSD – nemechanický zápis</w:t>
      </w:r>
      <w:r w:rsidR="00E3159C">
        <w:rPr>
          <w:sz w:val="24"/>
          <w:szCs w:val="24"/>
        </w:rPr>
        <w:t>/čtení</w:t>
      </w:r>
    </w:p>
    <w:p w14:paraId="44A54315" w14:textId="543BA952" w:rsidR="00E3159C" w:rsidRDefault="00E3159C" w:rsidP="00AE3869">
      <w:pPr>
        <w:pStyle w:val="Odstavecseseznamem"/>
        <w:numPr>
          <w:ilvl w:val="1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Používají „mechanizmy“ z HDD</w:t>
      </w:r>
    </w:p>
    <w:p w14:paraId="4FDE5F79" w14:textId="30C688B1" w:rsidR="00E3159C" w:rsidRDefault="008C2CB9" w:rsidP="00E3159C">
      <w:pPr>
        <w:pStyle w:val="Odstavecseseznamem"/>
        <w:numPr>
          <w:ilvl w:val="2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Pracují s technologiemi MBR</w:t>
      </w:r>
    </w:p>
    <w:p w14:paraId="23036BA1" w14:textId="26DCE238" w:rsidR="008C2CB9" w:rsidRDefault="008C2CB9" w:rsidP="00E3159C">
      <w:pPr>
        <w:pStyle w:val="Odstavecseseznamem"/>
        <w:numPr>
          <w:ilvl w:val="2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Sektor, cluster</w:t>
      </w:r>
    </w:p>
    <w:p w14:paraId="05536282" w14:textId="18F3D930" w:rsidR="00851492" w:rsidRDefault="00851492" w:rsidP="00851492">
      <w:pPr>
        <w:pStyle w:val="Odstavecseseznamem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O vyhledání OS se stará FW</w:t>
      </w:r>
      <w:r w:rsidR="008743B5">
        <w:rPr>
          <w:sz w:val="24"/>
          <w:szCs w:val="24"/>
        </w:rPr>
        <w:t xml:space="preserve"> desky</w:t>
      </w:r>
    </w:p>
    <w:p w14:paraId="6A0BE1C4" w14:textId="1770FD1B" w:rsidR="008743B5" w:rsidRDefault="008743B5" w:rsidP="008743B5">
      <w:pPr>
        <w:pStyle w:val="Odstavecseseznamem"/>
        <w:numPr>
          <w:ilvl w:val="1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Nastavení fw – setup počítače</w:t>
      </w:r>
    </w:p>
    <w:p w14:paraId="3D6F5D88" w14:textId="45B46649" w:rsidR="005F3E88" w:rsidRDefault="005F3E88" w:rsidP="008743B5">
      <w:pPr>
        <w:pStyle w:val="Odstavecseseznamem"/>
        <w:numPr>
          <w:ilvl w:val="1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 xml:space="preserve">Starý typ </w:t>
      </w:r>
      <w:r w:rsidR="00E47DAF">
        <w:rPr>
          <w:sz w:val="24"/>
          <w:szCs w:val="24"/>
        </w:rPr>
        <w:t>–</w:t>
      </w:r>
      <w:r>
        <w:rPr>
          <w:sz w:val="24"/>
          <w:szCs w:val="24"/>
        </w:rPr>
        <w:t xml:space="preserve"> BIOS</w:t>
      </w:r>
    </w:p>
    <w:p w14:paraId="34AB651F" w14:textId="5EFCE5F8" w:rsidR="00E47DAF" w:rsidRDefault="00E47DAF" w:rsidP="008743B5">
      <w:pPr>
        <w:pStyle w:val="Odstavecseseznamem"/>
        <w:numPr>
          <w:ilvl w:val="1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 xml:space="preserve">Nový typ </w:t>
      </w:r>
      <w:r w:rsidR="008C128B">
        <w:rPr>
          <w:sz w:val="24"/>
          <w:szCs w:val="24"/>
        </w:rPr>
        <w:t>–</w:t>
      </w:r>
      <w:r>
        <w:rPr>
          <w:sz w:val="24"/>
          <w:szCs w:val="24"/>
        </w:rPr>
        <w:t xml:space="preserve"> UEFI</w:t>
      </w:r>
    </w:p>
    <w:p w14:paraId="05F8BFD2" w14:textId="51693BEC" w:rsidR="008C128B" w:rsidRDefault="008C128B" w:rsidP="008C128B">
      <w:pPr>
        <w:pStyle w:val="Odstavecseseznamem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Bootování</w:t>
      </w:r>
    </w:p>
    <w:p w14:paraId="48CABB5D" w14:textId="523B1227" w:rsidR="008C128B" w:rsidRDefault="008C128B" w:rsidP="008C128B">
      <w:pPr>
        <w:pStyle w:val="Odstavecseseznamem"/>
        <w:numPr>
          <w:ilvl w:val="1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Zavádění OS z</w:t>
      </w:r>
      <w:r w:rsidR="00745315">
        <w:rPr>
          <w:sz w:val="24"/>
          <w:szCs w:val="24"/>
        </w:rPr>
        <w:t> </w:t>
      </w:r>
      <w:r>
        <w:rPr>
          <w:sz w:val="24"/>
          <w:szCs w:val="24"/>
        </w:rPr>
        <w:t>úložiště</w:t>
      </w:r>
    </w:p>
    <w:p w14:paraId="448D0613" w14:textId="6DAB2425" w:rsidR="00581957" w:rsidRDefault="00745315" w:rsidP="00EA3E8E">
      <w:pPr>
        <w:pStyle w:val="Odstavecseseznamem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Architektura disku HDD</w:t>
      </w:r>
    </w:p>
    <w:p w14:paraId="599699B9" w14:textId="77777777" w:rsidR="00581957" w:rsidRDefault="0058195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219FC6" w14:textId="3CA7C679" w:rsidR="00331FB7" w:rsidRDefault="00331FB7" w:rsidP="00331FB7">
      <w:pPr>
        <w:pStyle w:val="Nadpis1"/>
      </w:pPr>
      <w:r>
        <w:lastRenderedPageBreak/>
        <w:t xml:space="preserve">42.hodina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27.5. 2024</w:t>
      </w:r>
    </w:p>
    <w:p w14:paraId="42E807B1" w14:textId="6AAF6989" w:rsidR="00331FB7" w:rsidRDefault="00331FB7" w:rsidP="00331FB7">
      <w:pPr>
        <w:pStyle w:val="Nadpis2"/>
        <w:rPr>
          <w:sz w:val="28"/>
          <w:szCs w:val="28"/>
        </w:rPr>
      </w:pPr>
      <w:r w:rsidRPr="00331FB7">
        <w:rPr>
          <w:sz w:val="28"/>
          <w:szCs w:val="28"/>
        </w:rPr>
        <w:t>Windows/Linux záloha dat</w:t>
      </w:r>
    </w:p>
    <w:p w14:paraId="0AD3E7B4" w14:textId="34A43DA2" w:rsidR="00331FB7" w:rsidRDefault="002D26D7" w:rsidP="002D26D7">
      <w:pPr>
        <w:pStyle w:val="Odstavecseseznamem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Základní bezpečnostní prvek</w:t>
      </w:r>
    </w:p>
    <w:p w14:paraId="4E277537" w14:textId="7FA0E158" w:rsidR="00300A5F" w:rsidRDefault="00300A5F" w:rsidP="00300A5F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Prevence proti ztrátě dat</w:t>
      </w:r>
    </w:p>
    <w:p w14:paraId="0498B658" w14:textId="14FA6B7B" w:rsidR="0056124D" w:rsidRDefault="0056124D" w:rsidP="0056124D">
      <w:pPr>
        <w:pStyle w:val="Odstavecseseznamem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Důvody zálohování:</w:t>
      </w:r>
    </w:p>
    <w:p w14:paraId="46C5A8A1" w14:textId="7D658073" w:rsidR="0056124D" w:rsidRDefault="005471FA" w:rsidP="0056124D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Chyba HW</w:t>
      </w:r>
    </w:p>
    <w:p w14:paraId="0ADF4341" w14:textId="6E8DED17" w:rsidR="006F7E52" w:rsidRDefault="006F7E52" w:rsidP="0056124D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Ochrana </w:t>
      </w:r>
      <w:r w:rsidR="00956635">
        <w:rPr>
          <w:sz w:val="24"/>
          <w:szCs w:val="24"/>
        </w:rPr>
        <w:t>před zničením dat</w:t>
      </w:r>
    </w:p>
    <w:p w14:paraId="023FA670" w14:textId="61F8CCF1" w:rsidR="0083576C" w:rsidRDefault="0083576C" w:rsidP="007E764E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Nefunkční SW / viry</w:t>
      </w:r>
    </w:p>
    <w:p w14:paraId="11CE1A9F" w14:textId="384F9899" w:rsidR="007E764E" w:rsidRDefault="007E764E" w:rsidP="007E764E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Lidská chybovost / krádež</w:t>
      </w:r>
    </w:p>
    <w:p w14:paraId="680A9808" w14:textId="57BC28D2" w:rsidR="005579C5" w:rsidRDefault="005579C5" w:rsidP="007E764E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Živelná pohro</w:t>
      </w:r>
      <w:r w:rsidR="005A5E47">
        <w:rPr>
          <w:sz w:val="24"/>
          <w:szCs w:val="24"/>
        </w:rPr>
        <w:t>ma – záplavy, požár, …</w:t>
      </w:r>
    </w:p>
    <w:p w14:paraId="5CA61A36" w14:textId="31BE12F6" w:rsidR="00A52CAD" w:rsidRDefault="00A52CAD" w:rsidP="00A52CAD">
      <w:pPr>
        <w:pStyle w:val="Odstavecseseznamem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Jak zálohovat:</w:t>
      </w:r>
    </w:p>
    <w:p w14:paraId="2C2AC78F" w14:textId="5DA86F5B" w:rsidR="00A52CAD" w:rsidRDefault="00A52CAD" w:rsidP="00A52CAD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Ručně</w:t>
      </w:r>
    </w:p>
    <w:p w14:paraId="188AA3A8" w14:textId="7A5FF156" w:rsidR="00A52CAD" w:rsidRDefault="00A52CAD" w:rsidP="00A52CAD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Pomocí SW</w:t>
      </w:r>
    </w:p>
    <w:p w14:paraId="554493AB" w14:textId="3798C7D5" w:rsidR="005003FD" w:rsidRDefault="005003FD" w:rsidP="005003FD">
      <w:pPr>
        <w:pStyle w:val="Odstavecseseznamem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Základní druhy záloh</w:t>
      </w:r>
      <w:r w:rsidR="00A563E3">
        <w:rPr>
          <w:sz w:val="24"/>
          <w:szCs w:val="24"/>
        </w:rPr>
        <w:t>:</w:t>
      </w:r>
    </w:p>
    <w:p w14:paraId="09763187" w14:textId="65D75032" w:rsidR="00A563E3" w:rsidRDefault="00A563E3" w:rsidP="00A563E3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Plná záloha:</w:t>
      </w:r>
    </w:p>
    <w:p w14:paraId="15CC3B70" w14:textId="7816F810" w:rsidR="00A563E3" w:rsidRDefault="00F23A9E" w:rsidP="00A563E3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Zálohovací systém</w:t>
      </w:r>
      <w:r w:rsidR="00734AEE">
        <w:rPr>
          <w:sz w:val="24"/>
          <w:szCs w:val="24"/>
        </w:rPr>
        <w:t>y zálohuje všechna data, tak jak jsou</w:t>
      </w:r>
    </w:p>
    <w:p w14:paraId="6641A4A0" w14:textId="46250BF5" w:rsidR="00DC7857" w:rsidRDefault="00DC7857" w:rsidP="00A563E3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Softwary, data</w:t>
      </w:r>
      <w:r w:rsidR="00635A79">
        <w:rPr>
          <w:sz w:val="24"/>
          <w:szCs w:val="24"/>
        </w:rPr>
        <w:t xml:space="preserve"> … jeden balík</w:t>
      </w:r>
    </w:p>
    <w:p w14:paraId="43122373" w14:textId="31459CBF" w:rsidR="00D753AE" w:rsidRDefault="00D753AE" w:rsidP="00D753AE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Rozdílná záloha:</w:t>
      </w:r>
    </w:p>
    <w:p w14:paraId="708B7648" w14:textId="68B2FB1D" w:rsidR="00D753AE" w:rsidRDefault="00076E7D" w:rsidP="00D753AE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Možnosti zálohovat pouze změny od předchozí zálohy</w:t>
      </w:r>
    </w:p>
    <w:p w14:paraId="5CF9D451" w14:textId="497E74EF" w:rsidR="005C182C" w:rsidRDefault="005C182C" w:rsidP="00D753AE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Efektivní práce s</w:t>
      </w:r>
      <w:r w:rsidR="00830AFC">
        <w:rPr>
          <w:sz w:val="24"/>
          <w:szCs w:val="24"/>
        </w:rPr>
        <w:t> úložištěm pro zálohy – neplýtvá místo</w:t>
      </w:r>
    </w:p>
    <w:p w14:paraId="5347870C" w14:textId="5D3158B5" w:rsidR="00830AFC" w:rsidRDefault="0040388A" w:rsidP="0040388A">
      <w:pPr>
        <w:pStyle w:val="Odstavecseseznamem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Co zálohovat:</w:t>
      </w:r>
    </w:p>
    <w:p w14:paraId="294106CC" w14:textId="7D1EC3B6" w:rsidR="0040388A" w:rsidRDefault="0040388A" w:rsidP="0040388A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Je možné </w:t>
      </w:r>
      <w:r w:rsidR="0062300A">
        <w:rPr>
          <w:sz w:val="24"/>
          <w:szCs w:val="24"/>
        </w:rPr>
        <w:t xml:space="preserve">(ale nepraktické) </w:t>
      </w:r>
      <w:r>
        <w:rPr>
          <w:sz w:val="24"/>
          <w:szCs w:val="24"/>
        </w:rPr>
        <w:t xml:space="preserve">zálohovat </w:t>
      </w:r>
      <w:r w:rsidR="007200DF">
        <w:rPr>
          <w:sz w:val="24"/>
          <w:szCs w:val="24"/>
        </w:rPr>
        <w:t>kompletně celý</w:t>
      </w:r>
      <w:r w:rsidR="00F80529">
        <w:rPr>
          <w:sz w:val="24"/>
          <w:szCs w:val="24"/>
        </w:rPr>
        <w:t xml:space="preserve"> </w:t>
      </w:r>
      <w:r>
        <w:rPr>
          <w:sz w:val="24"/>
          <w:szCs w:val="24"/>
        </w:rPr>
        <w:t>PC / Server</w:t>
      </w:r>
    </w:p>
    <w:p w14:paraId="3F5CFBE6" w14:textId="662F32EA" w:rsidR="003551F0" w:rsidRDefault="003551F0" w:rsidP="003551F0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Všechny soubory, software, …</w:t>
      </w:r>
    </w:p>
    <w:p w14:paraId="7974B890" w14:textId="38F624C1" w:rsidR="003551F0" w:rsidRDefault="003551F0" w:rsidP="003551F0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Úspornější </w:t>
      </w:r>
      <w:r w:rsidR="00CA2610">
        <w:rPr>
          <w:sz w:val="24"/>
          <w:szCs w:val="24"/>
        </w:rPr>
        <w:t>– selektivní výběr:</w:t>
      </w:r>
    </w:p>
    <w:p w14:paraId="7910A737" w14:textId="7F294EB8" w:rsidR="00CA2610" w:rsidRDefault="00530BF7" w:rsidP="00CA2610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Podle typu stanice</w:t>
      </w:r>
    </w:p>
    <w:p w14:paraId="03411580" w14:textId="5250650B" w:rsidR="00530BF7" w:rsidRDefault="003D5908" w:rsidP="00530BF7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Koncové PC </w:t>
      </w:r>
      <w:r>
        <w:rPr>
          <w:sz w:val="24"/>
          <w:szCs w:val="24"/>
        </w:rPr>
        <w:tab/>
        <w:t>– lokální zálohy</w:t>
      </w:r>
    </w:p>
    <w:p w14:paraId="2135DADD" w14:textId="262D87D9" w:rsidR="003D5908" w:rsidRDefault="003D5908" w:rsidP="00530BF7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Servery </w:t>
      </w:r>
      <w:r>
        <w:rPr>
          <w:sz w:val="24"/>
          <w:szCs w:val="24"/>
        </w:rPr>
        <w:tab/>
        <w:t xml:space="preserve">– síťové zálohy </w:t>
      </w:r>
    </w:p>
    <w:p w14:paraId="5D7AE3EF" w14:textId="70A31E1E" w:rsidR="009D5056" w:rsidRDefault="009D5056" w:rsidP="009D5056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Podle typů dat</w:t>
      </w:r>
    </w:p>
    <w:p w14:paraId="4E353C51" w14:textId="0E0F12ED" w:rsidR="00D72779" w:rsidRPr="00D72779" w:rsidRDefault="00D72779" w:rsidP="00D72779">
      <w:pPr>
        <w:pStyle w:val="Nadpis1"/>
      </w:pPr>
      <w:r>
        <w:t xml:space="preserve">43.hodina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72247">
        <w:t>19.5. 2024</w:t>
      </w:r>
      <w:r w:rsidRPr="00D72779">
        <w:t xml:space="preserve"> </w:t>
      </w:r>
    </w:p>
    <w:p w14:paraId="4213B69D" w14:textId="1F2687C0" w:rsidR="00D72779" w:rsidRDefault="009B1ABD" w:rsidP="00EF6635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Databáze</w:t>
      </w:r>
      <w:r w:rsidR="008622FB">
        <w:rPr>
          <w:sz w:val="24"/>
          <w:szCs w:val="24"/>
        </w:rPr>
        <w:t>, konfigurační soubory</w:t>
      </w:r>
      <w:r w:rsidR="005D24B0">
        <w:rPr>
          <w:sz w:val="24"/>
          <w:szCs w:val="24"/>
        </w:rPr>
        <w:t>, …</w:t>
      </w:r>
    </w:p>
    <w:p w14:paraId="4408BA53" w14:textId="345304FC" w:rsidR="00744BF5" w:rsidRDefault="00744BF5" w:rsidP="00744BF5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Podle</w:t>
      </w:r>
      <w:r w:rsidR="005D24B0">
        <w:rPr>
          <w:sz w:val="24"/>
          <w:szCs w:val="24"/>
        </w:rPr>
        <w:t xml:space="preserve"> umístění (adresáře)</w:t>
      </w:r>
    </w:p>
    <w:p w14:paraId="32E35B5E" w14:textId="0B23C2D7" w:rsidR="00AD5527" w:rsidRDefault="00AD5527" w:rsidP="00AD5527">
      <w:pPr>
        <w:pStyle w:val="Odstavecseseznamem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Lokální PC</w:t>
      </w:r>
      <w:r w:rsidR="00553E7A">
        <w:rPr>
          <w:sz w:val="24"/>
          <w:szCs w:val="24"/>
        </w:rPr>
        <w:t>:</w:t>
      </w:r>
    </w:p>
    <w:p w14:paraId="0B47586A" w14:textId="73EE34CD" w:rsidR="00553E7A" w:rsidRDefault="00553E7A" w:rsidP="00553E7A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Základní záloha dat / konfigurace:</w:t>
      </w:r>
    </w:p>
    <w:p w14:paraId="2613E6FA" w14:textId="58455451" w:rsidR="00553E7A" w:rsidRDefault="00553E7A" w:rsidP="00553E7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Domovské adresáře uživatelů (Users / home)</w:t>
      </w:r>
    </w:p>
    <w:p w14:paraId="53AA2E2C" w14:textId="7EF6B61B" w:rsidR="00553E7A" w:rsidRDefault="00915E5D" w:rsidP="00553E7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Pošta uživatelů (Linux: [/var/mail] Windows: často někde jinde)</w:t>
      </w:r>
    </w:p>
    <w:p w14:paraId="17B77437" w14:textId="669FCC7A" w:rsidR="00915E5D" w:rsidRDefault="00DC3C26" w:rsidP="00DC3C26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Nejlépe zjistit </w:t>
      </w:r>
    </w:p>
    <w:p w14:paraId="3BBF9344" w14:textId="64E7F8A8" w:rsidR="00794922" w:rsidRDefault="00794922" w:rsidP="00794922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Data z databází – různé dle SW</w:t>
      </w:r>
    </w:p>
    <w:p w14:paraId="22C86F6B" w14:textId="5DB024E0" w:rsidR="00794922" w:rsidRDefault="00794922" w:rsidP="00794922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Může obsahovat vlastní zálohovací </w:t>
      </w:r>
      <w:r w:rsidR="00B13C2D">
        <w:rPr>
          <w:sz w:val="24"/>
          <w:szCs w:val="24"/>
        </w:rPr>
        <w:t>nástroje</w:t>
      </w:r>
    </w:p>
    <w:p w14:paraId="545E9F42" w14:textId="25B79DE1" w:rsidR="001F238A" w:rsidRDefault="001962B5" w:rsidP="001962B5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Seznam nainstalovaného SW</w:t>
      </w:r>
    </w:p>
    <w:p w14:paraId="1224B81B" w14:textId="22CAEA0F" w:rsidR="001962B5" w:rsidRPr="001F238A" w:rsidRDefault="001F238A" w:rsidP="001F238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D383E1" w14:textId="74D74C22" w:rsidR="001F238A" w:rsidRDefault="001F238A" w:rsidP="001F238A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Strategie zálohování</w:t>
      </w:r>
      <w:r w:rsidR="00C80936">
        <w:rPr>
          <w:sz w:val="24"/>
          <w:szCs w:val="24"/>
        </w:rPr>
        <w:t xml:space="preserve"> </w:t>
      </w:r>
      <w:r w:rsidR="00156B67">
        <w:rPr>
          <w:sz w:val="24"/>
          <w:szCs w:val="24"/>
        </w:rPr>
        <w:t>domácí</w:t>
      </w:r>
    </w:p>
    <w:p w14:paraId="6542637F" w14:textId="7339C8A4" w:rsidR="001F3D94" w:rsidRDefault="001F3D94" w:rsidP="001F3D94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Určeno pro domácí zálohování / menší firmy:</w:t>
      </w:r>
    </w:p>
    <w:p w14:paraId="78016603" w14:textId="77777777" w:rsidR="0028589E" w:rsidRDefault="001F3D94" w:rsidP="001F3D94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Lokální PC</w:t>
      </w:r>
      <w:r w:rsidR="0028589E">
        <w:rPr>
          <w:sz w:val="24"/>
          <w:szCs w:val="24"/>
        </w:rPr>
        <w:t xml:space="preserve"> – volba zálohovacího místa (medium)</w:t>
      </w:r>
    </w:p>
    <w:p w14:paraId="70FF06E3" w14:textId="77777777" w:rsidR="0028589E" w:rsidRDefault="0028589E" w:rsidP="0028589E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Záloha do určeného adresáře</w:t>
      </w:r>
    </w:p>
    <w:p w14:paraId="614AE033" w14:textId="7544751D" w:rsidR="001F3D94" w:rsidRDefault="00745C5B" w:rsidP="00745C5B">
      <w:pPr>
        <w:pStyle w:val="Odstavecseseznamem"/>
        <w:numPr>
          <w:ilvl w:val="5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Dojde-li k HW poškození -&gt; ztráta všech dat</w:t>
      </w:r>
      <w:r w:rsidR="0028589E">
        <w:rPr>
          <w:sz w:val="24"/>
          <w:szCs w:val="24"/>
        </w:rPr>
        <w:t xml:space="preserve"> </w:t>
      </w:r>
    </w:p>
    <w:p w14:paraId="246F60CB" w14:textId="432431AF" w:rsidR="00462185" w:rsidRDefault="00462185" w:rsidP="00745C5B">
      <w:pPr>
        <w:pStyle w:val="Odstavecseseznamem"/>
        <w:numPr>
          <w:ilvl w:val="5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Lepší než nic</w:t>
      </w:r>
    </w:p>
    <w:p w14:paraId="6A22EACA" w14:textId="542C0799" w:rsidR="00745C5B" w:rsidRDefault="000E7AA9" w:rsidP="00745C5B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Druhý logický disk</w:t>
      </w:r>
    </w:p>
    <w:p w14:paraId="17C48683" w14:textId="25B6B6D9" w:rsidR="000E7AA9" w:rsidRDefault="000F62C9" w:rsidP="000E7AA9">
      <w:pPr>
        <w:pStyle w:val="Odstavecseseznamem"/>
        <w:numPr>
          <w:ilvl w:val="5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Dojde-li k HW poškození -&gt; ztráta všech dat</w:t>
      </w:r>
    </w:p>
    <w:p w14:paraId="7F51FC35" w14:textId="4EEF0D70" w:rsidR="000F62C9" w:rsidRDefault="000F62C9" w:rsidP="000E7AA9">
      <w:pPr>
        <w:pStyle w:val="Odstavecseseznamem"/>
        <w:numPr>
          <w:ilvl w:val="5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 xml:space="preserve">Chrání pouze před poškozením prvního </w:t>
      </w:r>
      <w:r w:rsidR="00926961">
        <w:rPr>
          <w:sz w:val="24"/>
          <w:szCs w:val="24"/>
        </w:rPr>
        <w:t>logického disku</w:t>
      </w:r>
      <w:r w:rsidR="00DE2C35">
        <w:rPr>
          <w:sz w:val="24"/>
          <w:szCs w:val="24"/>
        </w:rPr>
        <w:t xml:space="preserve"> / oddílu</w:t>
      </w:r>
    </w:p>
    <w:p w14:paraId="5DBAFC63" w14:textId="7EEEC00C" w:rsidR="00D72779" w:rsidRDefault="008938F4" w:rsidP="00653507">
      <w:pPr>
        <w:pStyle w:val="Odstavecseseznamem"/>
        <w:numPr>
          <w:ilvl w:val="5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Lepší než předchozí způsob</w:t>
      </w:r>
    </w:p>
    <w:p w14:paraId="0CC46FB3" w14:textId="4435B920" w:rsidR="00C80936" w:rsidRDefault="00C80936" w:rsidP="00C80936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Druhý fyzický disk</w:t>
      </w:r>
    </w:p>
    <w:p w14:paraId="4C618911" w14:textId="4B5CC54C" w:rsidR="00C80936" w:rsidRDefault="00C80936" w:rsidP="00C80936">
      <w:pPr>
        <w:pStyle w:val="Odstavecseseznamem"/>
        <w:numPr>
          <w:ilvl w:val="5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Ochrání před poškozením disku, pořád součást jednoho počítače</w:t>
      </w:r>
    </w:p>
    <w:p w14:paraId="319DB3CD" w14:textId="2A03B81D" w:rsidR="00C80936" w:rsidRDefault="00C80936" w:rsidP="00C80936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Externí úložiště</w:t>
      </w:r>
    </w:p>
    <w:p w14:paraId="6449853A" w14:textId="7F0D09CB" w:rsidR="00C80936" w:rsidRDefault="00C80936" w:rsidP="00C80936">
      <w:pPr>
        <w:pStyle w:val="Odstavecseseznamem"/>
        <w:numPr>
          <w:ilvl w:val="5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Nejlepší volba</w:t>
      </w:r>
    </w:p>
    <w:p w14:paraId="3B728D54" w14:textId="479F4342" w:rsidR="00156B67" w:rsidRDefault="00C80936" w:rsidP="00156B67">
      <w:pPr>
        <w:pStyle w:val="Odstavecseseznamem"/>
        <w:numPr>
          <w:ilvl w:val="5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USB flash disk, externí Hard disk, Síťové úložiště</w:t>
      </w:r>
    </w:p>
    <w:p w14:paraId="16AFA987" w14:textId="77777777" w:rsidR="00287F9A" w:rsidRDefault="00156B67" w:rsidP="00287F9A">
      <w:pPr>
        <w:pStyle w:val="Odstavecseseznamem"/>
        <w:numPr>
          <w:ilvl w:val="0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Strategie zálohování firmy</w:t>
      </w:r>
    </w:p>
    <w:p w14:paraId="5D7BF427" w14:textId="77777777" w:rsidR="00287F9A" w:rsidRDefault="00C80936" w:rsidP="00287F9A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Určeno</w:t>
      </w:r>
      <w:r w:rsidR="00156B67" w:rsidRPr="00287F9A">
        <w:rPr>
          <w:sz w:val="24"/>
          <w:szCs w:val="24"/>
        </w:rPr>
        <w:t xml:space="preserve"> pro zálohování ve společnostech</w:t>
      </w:r>
    </w:p>
    <w:p w14:paraId="1D8EA62F" w14:textId="77777777" w:rsidR="00287F9A" w:rsidRDefault="00156B67" w:rsidP="00287F9A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Lokální PC -&gt; řešeno podobně jako u domácího zálohování</w:t>
      </w:r>
    </w:p>
    <w:p w14:paraId="519943A9" w14:textId="77777777" w:rsidR="00287F9A" w:rsidRDefault="00156B67" w:rsidP="00287F9A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Zálohování serverů</w:t>
      </w:r>
    </w:p>
    <w:p w14:paraId="4EB1A19A" w14:textId="77777777" w:rsidR="00287F9A" w:rsidRDefault="00156B67" w:rsidP="00287F9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Média:</w:t>
      </w:r>
    </w:p>
    <w:p w14:paraId="3B11E8BF" w14:textId="77777777" w:rsidR="00287F9A" w:rsidRDefault="00156B67" w:rsidP="00287F9A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Externí disky, síťové úložiště NAS</w:t>
      </w:r>
    </w:p>
    <w:p w14:paraId="7A63DF6D" w14:textId="77777777" w:rsidR="00287F9A" w:rsidRDefault="00156B67" w:rsidP="00287F9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Zálohování probíhá automaticky</w:t>
      </w:r>
    </w:p>
    <w:p w14:paraId="31A58591" w14:textId="77777777" w:rsidR="00287F9A" w:rsidRDefault="00156B67" w:rsidP="00287F9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Používá se zálohovací systém s více médii</w:t>
      </w:r>
    </w:p>
    <w:p w14:paraId="1A9A0F68" w14:textId="35C3BFE5" w:rsidR="00156B67" w:rsidRDefault="00156B67" w:rsidP="00287F9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Finančně náročnější ale nezbytné</w:t>
      </w:r>
    </w:p>
    <w:p w14:paraId="17A6980D" w14:textId="1E4EDFC8" w:rsidR="00156B67" w:rsidRDefault="00156B67" w:rsidP="00287F9A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Zálohovací cykly</w:t>
      </w:r>
    </w:p>
    <w:p w14:paraId="4E6D338C" w14:textId="77777777" w:rsidR="00287F9A" w:rsidRDefault="00156B67" w:rsidP="00287F9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Automatická kontrola stavu zálohovacích médií</w:t>
      </w:r>
    </w:p>
    <w:p w14:paraId="6D0D6CA0" w14:textId="77777777" w:rsidR="00287F9A" w:rsidRDefault="00156B67" w:rsidP="00287F9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1. denní zálohy</w:t>
      </w:r>
    </w:p>
    <w:p w14:paraId="4B9AE357" w14:textId="77777777" w:rsidR="00287F9A" w:rsidRDefault="00156B67" w:rsidP="00287F9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2. týdenní zálohy</w:t>
      </w:r>
    </w:p>
    <w:p w14:paraId="19ED994A" w14:textId="77777777" w:rsidR="00287F9A" w:rsidRDefault="00156B67" w:rsidP="00287F9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3. měsíční zálohy</w:t>
      </w:r>
    </w:p>
    <w:p w14:paraId="18E09815" w14:textId="176507EC" w:rsidR="00156B67" w:rsidRDefault="00156B67" w:rsidP="00287F9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4. roční zálohy</w:t>
      </w:r>
    </w:p>
    <w:p w14:paraId="1A4B7C5C" w14:textId="77777777" w:rsidR="00287F9A" w:rsidRDefault="00156B67" w:rsidP="00287F9A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Zálohovací strategie</w:t>
      </w:r>
    </w:p>
    <w:p w14:paraId="137E6EC5" w14:textId="77777777" w:rsidR="00287F9A" w:rsidRDefault="00156B67" w:rsidP="00287F9A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Týdenní</w:t>
      </w:r>
    </w:p>
    <w:p w14:paraId="3A8BF9F4" w14:textId="77777777" w:rsidR="00287F9A" w:rsidRDefault="00156B67" w:rsidP="00287F9A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Nejjednodušší</w:t>
      </w:r>
    </w:p>
    <w:p w14:paraId="6980A822" w14:textId="77777777" w:rsidR="00287F9A" w:rsidRDefault="00156B67" w:rsidP="00287F9A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Stačí 5 zálohovacích médií</w:t>
      </w:r>
    </w:p>
    <w:p w14:paraId="51F62102" w14:textId="05856502" w:rsidR="00156B67" w:rsidRDefault="00156B67" w:rsidP="00287F9A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Pro každý den 1</w:t>
      </w:r>
    </w:p>
    <w:p w14:paraId="7D180681" w14:textId="77777777" w:rsidR="00AF7843" w:rsidRDefault="00156B67" w:rsidP="00AF7843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 w:rsidRPr="00287F9A">
        <w:rPr>
          <w:sz w:val="24"/>
          <w:szCs w:val="24"/>
        </w:rPr>
        <w:t>Po – Pá</w:t>
      </w:r>
    </w:p>
    <w:p w14:paraId="1055A4A2" w14:textId="20B5E4D2" w:rsidR="00156B67" w:rsidRDefault="00156B67" w:rsidP="00AF7843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 w:rsidRPr="00AF7843">
        <w:rPr>
          <w:sz w:val="24"/>
          <w:szCs w:val="24"/>
        </w:rPr>
        <w:t>Další týden se vždy 1 přepíše novou zálohou</w:t>
      </w:r>
    </w:p>
    <w:p w14:paraId="18698305" w14:textId="77777777" w:rsidR="00AF7843" w:rsidRDefault="0071769A" w:rsidP="00AF7843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 w:rsidRPr="00AF7843">
        <w:rPr>
          <w:sz w:val="24"/>
          <w:szCs w:val="24"/>
        </w:rPr>
        <w:t>Kompletní (Celoroční)</w:t>
      </w:r>
    </w:p>
    <w:p w14:paraId="5B4B47DD" w14:textId="77777777" w:rsidR="00AF7843" w:rsidRDefault="0071769A" w:rsidP="00AF7843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 w:rsidRPr="00AF7843">
        <w:rPr>
          <w:sz w:val="24"/>
          <w:szCs w:val="24"/>
        </w:rPr>
        <w:t>Nejpoužívanější</w:t>
      </w:r>
    </w:p>
    <w:p w14:paraId="377230C6" w14:textId="77777777" w:rsidR="00AF7843" w:rsidRDefault="0071769A" w:rsidP="00AF7843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 w:rsidRPr="00AF7843">
        <w:rPr>
          <w:sz w:val="24"/>
          <w:szCs w:val="24"/>
        </w:rPr>
        <w:t>20 zálohovacích médií</w:t>
      </w:r>
    </w:p>
    <w:p w14:paraId="7536349C" w14:textId="77777777" w:rsidR="00AF7843" w:rsidRDefault="0071769A" w:rsidP="00AF7843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 w:rsidRPr="00AF7843">
        <w:rPr>
          <w:sz w:val="24"/>
          <w:szCs w:val="24"/>
        </w:rPr>
        <w:t>12 – měsíčních záloh</w:t>
      </w:r>
    </w:p>
    <w:p w14:paraId="264CED18" w14:textId="77777777" w:rsidR="00AF7843" w:rsidRDefault="0071769A" w:rsidP="00AF7843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 w:rsidRPr="00AF7843">
        <w:rPr>
          <w:sz w:val="24"/>
          <w:szCs w:val="24"/>
        </w:rPr>
        <w:t>4 – týdenní zálohy</w:t>
      </w:r>
    </w:p>
    <w:p w14:paraId="0F507C3D" w14:textId="77777777" w:rsidR="00AF7843" w:rsidRDefault="0071769A" w:rsidP="00AF7843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 w:rsidRPr="00AF7843">
        <w:rPr>
          <w:sz w:val="24"/>
          <w:szCs w:val="24"/>
        </w:rPr>
        <w:lastRenderedPageBreak/>
        <w:t>4 – denní zálohy (pátek je uložen v týdenní záloze)</w:t>
      </w:r>
    </w:p>
    <w:p w14:paraId="34EE8A4D" w14:textId="1DBAF792" w:rsidR="0071769A" w:rsidRDefault="0071769A" w:rsidP="00AF7843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 w:rsidRPr="00AF7843">
        <w:rPr>
          <w:sz w:val="24"/>
          <w:szCs w:val="24"/>
        </w:rPr>
        <w:t>Nutná kontrola opotřebovanosti médií před zálohou</w:t>
      </w:r>
    </w:p>
    <w:p w14:paraId="0DC883A0" w14:textId="430D4709" w:rsidR="0069108F" w:rsidRDefault="0069108F" w:rsidP="0069108F">
      <w:pPr>
        <w:pStyle w:val="Odstavecseseznamem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Kompletní zálohování</w:t>
      </w:r>
    </w:p>
    <w:p w14:paraId="758F5642" w14:textId="0638958A" w:rsidR="0069108F" w:rsidRDefault="0069108F" w:rsidP="0069108F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Vytváření bitového obrazu (image)</w:t>
      </w:r>
    </w:p>
    <w:p w14:paraId="3C5240C7" w14:textId="016E49DC" w:rsidR="0069108F" w:rsidRDefault="0069108F" w:rsidP="0069108F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Základní image – holý OS, základní nainstalované programy</w:t>
      </w:r>
    </w:p>
    <w:p w14:paraId="46C4F161" w14:textId="58A9B59E" w:rsidR="0069108F" w:rsidRDefault="0069108F" w:rsidP="0069108F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Možnost otevření obrazu a vykopírování dat</w:t>
      </w:r>
    </w:p>
    <w:p w14:paraId="552B6A81" w14:textId="534E9072" w:rsidR="0069108F" w:rsidRDefault="0069108F" w:rsidP="0069108F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Možnost aktualizace určité části image</w:t>
      </w:r>
    </w:p>
    <w:p w14:paraId="457C22CB" w14:textId="2D62980A" w:rsidR="0069108F" w:rsidRDefault="0069108F" w:rsidP="0069108F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Vše dle použitého SW</w:t>
      </w:r>
    </w:p>
    <w:p w14:paraId="6535403D" w14:textId="7DACE9D3" w:rsidR="0069108F" w:rsidRDefault="0069108F" w:rsidP="0069108F">
      <w:pPr>
        <w:pStyle w:val="Odstavecseseznamem"/>
        <w:numPr>
          <w:ilvl w:val="1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Příklady zálohovacích SW</w:t>
      </w:r>
    </w:p>
    <w:p w14:paraId="36161FCE" w14:textId="77777777" w:rsidR="0069108F" w:rsidRDefault="0069108F" w:rsidP="0069108F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Deja Dup Backup</w:t>
      </w:r>
    </w:p>
    <w:p w14:paraId="09E8B1E8" w14:textId="77777777" w:rsidR="0069108F" w:rsidRDefault="0069108F" w:rsidP="0069108F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Jednoduchý zálohovací program</w:t>
      </w:r>
    </w:p>
    <w:p w14:paraId="1B122BC6" w14:textId="77777777" w:rsidR="0069108F" w:rsidRDefault="0069108F" w:rsidP="0069108F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Ubuntu / Mint</w:t>
      </w:r>
    </w:p>
    <w:p w14:paraId="31F53568" w14:textId="77777777" w:rsidR="0069108F" w:rsidRDefault="0069108F" w:rsidP="0069108F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Veeam Backup &amp; Replicator</w:t>
      </w:r>
    </w:p>
    <w:p w14:paraId="454E7DED" w14:textId="5C1E026E" w:rsidR="0069108F" w:rsidRDefault="0069108F" w:rsidP="0069108F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Kompletní řešení pro firmy</w:t>
      </w:r>
    </w:p>
    <w:p w14:paraId="4866DE0D" w14:textId="5EE15DB3" w:rsidR="0069108F" w:rsidRDefault="0069108F" w:rsidP="0069108F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Pro virtuální a fyzické úlohy</w:t>
      </w:r>
    </w:p>
    <w:p w14:paraId="244F628F" w14:textId="630D0FE1" w:rsidR="0069108F" w:rsidRDefault="0069108F" w:rsidP="0069108F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CloneZilla</w:t>
      </w:r>
    </w:p>
    <w:p w14:paraId="039EBD20" w14:textId="2736737C" w:rsidR="0069108F" w:rsidRDefault="0069108F" w:rsidP="0069108F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Plně open-source</w:t>
      </w:r>
    </w:p>
    <w:p w14:paraId="69027DBB" w14:textId="3C8B1128" w:rsidR="0069108F" w:rsidRDefault="0069108F" w:rsidP="0069108F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Specializovaná linuxová distribuce</w:t>
      </w:r>
    </w:p>
    <w:p w14:paraId="202E45C8" w14:textId="548A5388" w:rsidR="0069108F" w:rsidRDefault="00BC65C4" w:rsidP="0069108F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Podporuje velké množství FS</w:t>
      </w:r>
    </w:p>
    <w:p w14:paraId="53A44759" w14:textId="61F3C2BD" w:rsidR="00BC65C4" w:rsidRDefault="00BC65C4" w:rsidP="00BC65C4">
      <w:pPr>
        <w:pStyle w:val="Odstavecseseznamem"/>
        <w:numPr>
          <w:ilvl w:val="2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AOMEI Backuper</w:t>
      </w:r>
    </w:p>
    <w:p w14:paraId="336DE056" w14:textId="69CFEDDC" w:rsidR="00BC65C4" w:rsidRDefault="00BC65C4" w:rsidP="00BC65C4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Pokročilé metody zálohování</w:t>
      </w:r>
    </w:p>
    <w:p w14:paraId="36087339" w14:textId="7F23A1B9" w:rsidR="00BC65C4" w:rsidRDefault="00BC65C4" w:rsidP="00BC65C4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Přírůstková metoda</w:t>
      </w:r>
    </w:p>
    <w:p w14:paraId="41264F11" w14:textId="5C070F87" w:rsidR="00BC65C4" w:rsidRDefault="00BC65C4" w:rsidP="00BC65C4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Rozdílové zálohy</w:t>
      </w:r>
    </w:p>
    <w:p w14:paraId="076F9EC9" w14:textId="6FCFE25C" w:rsidR="00BC65C4" w:rsidRDefault="00BC65C4" w:rsidP="00BC65C4">
      <w:pPr>
        <w:pStyle w:val="Odstavecseseznamem"/>
        <w:numPr>
          <w:ilvl w:val="4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Plná podpora záloh na sítě nebo USB</w:t>
      </w:r>
    </w:p>
    <w:p w14:paraId="505DBC25" w14:textId="439F92B3" w:rsidR="00BC65C4" w:rsidRDefault="00BC65C4" w:rsidP="00BC65C4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Oblíbené u firem a státních služeb</w:t>
      </w:r>
    </w:p>
    <w:p w14:paraId="2F394B15" w14:textId="36B236DB" w:rsidR="00BC65C4" w:rsidRPr="00AF7843" w:rsidRDefault="00BC65C4" w:rsidP="00BC65C4">
      <w:pPr>
        <w:pStyle w:val="Odstavecseseznamem"/>
        <w:numPr>
          <w:ilvl w:val="3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Vhodný i pro lokální PC</w:t>
      </w:r>
    </w:p>
    <w:sectPr w:rsidR="00BC65C4" w:rsidRPr="00AF7843">
      <w:type w:val="continuous"/>
      <w:pgSz w:w="11906" w:h="16838"/>
      <w:pgMar w:top="1417" w:right="1417" w:bottom="1417" w:left="1417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240B" w14:textId="77777777" w:rsidR="00D96E9D" w:rsidRDefault="00D96E9D">
      <w:pPr>
        <w:spacing w:after="0" w:line="240" w:lineRule="auto"/>
      </w:pPr>
      <w:r>
        <w:separator/>
      </w:r>
    </w:p>
  </w:endnote>
  <w:endnote w:type="continuationSeparator" w:id="0">
    <w:p w14:paraId="0F5B5E05" w14:textId="77777777" w:rsidR="00D96E9D" w:rsidRDefault="00D96E9D">
      <w:pPr>
        <w:spacing w:after="0" w:line="240" w:lineRule="auto"/>
      </w:pPr>
      <w:r>
        <w:continuationSeparator/>
      </w:r>
    </w:p>
  </w:endnote>
  <w:endnote w:type="continuationNotice" w:id="1">
    <w:p w14:paraId="12524DE1" w14:textId="77777777" w:rsidR="00D96E9D" w:rsidRDefault="00D96E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8CFD7" w14:textId="77777777" w:rsidR="00D96E9D" w:rsidRDefault="00D96E9D">
      <w:pPr>
        <w:spacing w:after="0" w:line="240" w:lineRule="auto"/>
      </w:pPr>
      <w:r>
        <w:separator/>
      </w:r>
    </w:p>
  </w:footnote>
  <w:footnote w:type="continuationSeparator" w:id="0">
    <w:p w14:paraId="11F7CDBA" w14:textId="77777777" w:rsidR="00D96E9D" w:rsidRDefault="00D96E9D">
      <w:pPr>
        <w:spacing w:after="0" w:line="240" w:lineRule="auto"/>
      </w:pPr>
      <w:r>
        <w:continuationSeparator/>
      </w:r>
    </w:p>
  </w:footnote>
  <w:footnote w:type="continuationNotice" w:id="1">
    <w:p w14:paraId="01F99DD8" w14:textId="77777777" w:rsidR="00D96E9D" w:rsidRDefault="00D96E9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DA2"/>
    <w:multiLevelType w:val="hybridMultilevel"/>
    <w:tmpl w:val="70500F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65634D"/>
    <w:multiLevelType w:val="multilevel"/>
    <w:tmpl w:val="8E4204BC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065BFA"/>
    <w:multiLevelType w:val="multilevel"/>
    <w:tmpl w:val="A56A6A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5454FE8"/>
    <w:multiLevelType w:val="multilevel"/>
    <w:tmpl w:val="8020D9B0"/>
    <w:lvl w:ilvl="0">
      <w:start w:val="1"/>
      <w:numFmt w:val="bullet"/>
      <w:lvlText w:val=""/>
      <w:lvlJc w:val="left"/>
      <w:pPr>
        <w:tabs>
          <w:tab w:val="num" w:pos="0"/>
        </w:tabs>
        <w:ind w:left="284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5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2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0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7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4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1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8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604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5AA01E5"/>
    <w:multiLevelType w:val="hybridMultilevel"/>
    <w:tmpl w:val="C00C0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56934"/>
    <w:multiLevelType w:val="hybridMultilevel"/>
    <w:tmpl w:val="8B282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85368"/>
    <w:multiLevelType w:val="multilevel"/>
    <w:tmpl w:val="F904A5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5551DF9"/>
    <w:multiLevelType w:val="hybridMultilevel"/>
    <w:tmpl w:val="374E3D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312ED"/>
    <w:multiLevelType w:val="multilevel"/>
    <w:tmpl w:val="62C238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B997EED"/>
    <w:multiLevelType w:val="multilevel"/>
    <w:tmpl w:val="3D84429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14F035F"/>
    <w:multiLevelType w:val="multilevel"/>
    <w:tmpl w:val="F44CBF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347175A"/>
    <w:multiLevelType w:val="multilevel"/>
    <w:tmpl w:val="12941EA4"/>
    <w:lvl w:ilvl="0">
      <w:start w:val="1"/>
      <w:numFmt w:val="bullet"/>
      <w:lvlText w:val=""/>
      <w:lvlJc w:val="left"/>
      <w:pPr>
        <w:tabs>
          <w:tab w:val="num" w:pos="0"/>
        </w:tabs>
        <w:ind w:left="7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8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3F17C75"/>
    <w:multiLevelType w:val="multilevel"/>
    <w:tmpl w:val="DF2C1C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24D9434B"/>
    <w:multiLevelType w:val="hybridMultilevel"/>
    <w:tmpl w:val="4C4C6B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24BBD"/>
    <w:multiLevelType w:val="hybridMultilevel"/>
    <w:tmpl w:val="CEA2C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DF6B33"/>
    <w:multiLevelType w:val="multilevel"/>
    <w:tmpl w:val="C9EC159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CBA26F5"/>
    <w:multiLevelType w:val="hybridMultilevel"/>
    <w:tmpl w:val="E8129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B2C6E"/>
    <w:multiLevelType w:val="hybridMultilevel"/>
    <w:tmpl w:val="84AE99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90121"/>
    <w:multiLevelType w:val="multilevel"/>
    <w:tmpl w:val="E6C017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0B12CB3"/>
    <w:multiLevelType w:val="multilevel"/>
    <w:tmpl w:val="303E01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22A3DB1"/>
    <w:multiLevelType w:val="multilevel"/>
    <w:tmpl w:val="FBACBF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2650C64"/>
    <w:multiLevelType w:val="multilevel"/>
    <w:tmpl w:val="F88479CE"/>
    <w:lvl w:ilvl="0">
      <w:start w:val="1"/>
      <w:numFmt w:val="bullet"/>
      <w:lvlText w:val="o"/>
      <w:lvlJc w:val="left"/>
      <w:pPr>
        <w:tabs>
          <w:tab w:val="num" w:pos="0"/>
        </w:tabs>
        <w:ind w:left="14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5EB35FD"/>
    <w:multiLevelType w:val="multilevel"/>
    <w:tmpl w:val="E3CA601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84F6FEC"/>
    <w:multiLevelType w:val="hybridMultilevel"/>
    <w:tmpl w:val="015CA4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25261"/>
    <w:multiLevelType w:val="multilevel"/>
    <w:tmpl w:val="1BC012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8FC522C"/>
    <w:multiLevelType w:val="multilevel"/>
    <w:tmpl w:val="740C5B9E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B3C26E4"/>
    <w:multiLevelType w:val="multilevel"/>
    <w:tmpl w:val="59D83FFA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17608F3"/>
    <w:multiLevelType w:val="hybridMultilevel"/>
    <w:tmpl w:val="09264F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C866CB"/>
    <w:multiLevelType w:val="hybridMultilevel"/>
    <w:tmpl w:val="A2BA29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F22395"/>
    <w:multiLevelType w:val="hybridMultilevel"/>
    <w:tmpl w:val="75E20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FC7257"/>
    <w:multiLevelType w:val="multilevel"/>
    <w:tmpl w:val="A3C443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4EB25366"/>
    <w:multiLevelType w:val="multilevel"/>
    <w:tmpl w:val="7BD2C4D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FF66797"/>
    <w:multiLevelType w:val="hybridMultilevel"/>
    <w:tmpl w:val="A2485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375708"/>
    <w:multiLevelType w:val="hybridMultilevel"/>
    <w:tmpl w:val="2F8A06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42A27"/>
    <w:multiLevelType w:val="multilevel"/>
    <w:tmpl w:val="99CCCA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5704DFE"/>
    <w:multiLevelType w:val="hybridMultilevel"/>
    <w:tmpl w:val="A5F055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671A0"/>
    <w:multiLevelType w:val="hybridMultilevel"/>
    <w:tmpl w:val="CCD4868C"/>
    <w:lvl w:ilvl="0" w:tplc="040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 w15:restartNumberingAfterBreak="0">
    <w:nsid w:val="69193E10"/>
    <w:multiLevelType w:val="hybridMultilevel"/>
    <w:tmpl w:val="58A4E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A520E7"/>
    <w:multiLevelType w:val="multilevel"/>
    <w:tmpl w:val="C9680F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DA64FCF"/>
    <w:multiLevelType w:val="multilevel"/>
    <w:tmpl w:val="FAEA7E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3D804F4"/>
    <w:multiLevelType w:val="hybridMultilevel"/>
    <w:tmpl w:val="80D87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27634D"/>
    <w:multiLevelType w:val="multilevel"/>
    <w:tmpl w:val="B3E620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79141CA"/>
    <w:multiLevelType w:val="multilevel"/>
    <w:tmpl w:val="5FC462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9FE5D0D"/>
    <w:multiLevelType w:val="hybridMultilevel"/>
    <w:tmpl w:val="FC4440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3616F9"/>
    <w:multiLevelType w:val="multilevel"/>
    <w:tmpl w:val="0746820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7F861BF6"/>
    <w:multiLevelType w:val="multilevel"/>
    <w:tmpl w:val="D54091B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459110308">
    <w:abstractNumId w:val="31"/>
  </w:num>
  <w:num w:numId="2" w16cid:durableId="1375807188">
    <w:abstractNumId w:val="11"/>
  </w:num>
  <w:num w:numId="3" w16cid:durableId="325785908">
    <w:abstractNumId w:val="3"/>
  </w:num>
  <w:num w:numId="4" w16cid:durableId="1298150093">
    <w:abstractNumId w:val="26"/>
  </w:num>
  <w:num w:numId="5" w16cid:durableId="549609284">
    <w:abstractNumId w:val="15"/>
  </w:num>
  <w:num w:numId="6" w16cid:durableId="653993363">
    <w:abstractNumId w:val="1"/>
  </w:num>
  <w:num w:numId="7" w16cid:durableId="1292904211">
    <w:abstractNumId w:val="25"/>
  </w:num>
  <w:num w:numId="8" w16cid:durableId="1749309642">
    <w:abstractNumId w:val="18"/>
  </w:num>
  <w:num w:numId="9" w16cid:durableId="1831630629">
    <w:abstractNumId w:val="34"/>
  </w:num>
  <w:num w:numId="10" w16cid:durableId="359555897">
    <w:abstractNumId w:val="22"/>
  </w:num>
  <w:num w:numId="11" w16cid:durableId="1696232582">
    <w:abstractNumId w:val="21"/>
  </w:num>
  <w:num w:numId="12" w16cid:durableId="1215386549">
    <w:abstractNumId w:val="19"/>
  </w:num>
  <w:num w:numId="13" w16cid:durableId="1052460447">
    <w:abstractNumId w:val="41"/>
  </w:num>
  <w:num w:numId="14" w16cid:durableId="1827092713">
    <w:abstractNumId w:val="30"/>
  </w:num>
  <w:num w:numId="15" w16cid:durableId="1440022977">
    <w:abstractNumId w:val="20"/>
  </w:num>
  <w:num w:numId="16" w16cid:durableId="680159207">
    <w:abstractNumId w:val="8"/>
  </w:num>
  <w:num w:numId="17" w16cid:durableId="1679426687">
    <w:abstractNumId w:val="42"/>
  </w:num>
  <w:num w:numId="18" w16cid:durableId="935869983">
    <w:abstractNumId w:val="6"/>
  </w:num>
  <w:num w:numId="19" w16cid:durableId="238949292">
    <w:abstractNumId w:val="44"/>
  </w:num>
  <w:num w:numId="20" w16cid:durableId="139737522">
    <w:abstractNumId w:val="38"/>
  </w:num>
  <w:num w:numId="21" w16cid:durableId="29692718">
    <w:abstractNumId w:val="45"/>
  </w:num>
  <w:num w:numId="22" w16cid:durableId="1750886948">
    <w:abstractNumId w:val="9"/>
  </w:num>
  <w:num w:numId="23" w16cid:durableId="1971476155">
    <w:abstractNumId w:val="39"/>
  </w:num>
  <w:num w:numId="24" w16cid:durableId="148330128">
    <w:abstractNumId w:val="24"/>
  </w:num>
  <w:num w:numId="25" w16cid:durableId="1442722394">
    <w:abstractNumId w:val="10"/>
  </w:num>
  <w:num w:numId="26" w16cid:durableId="1271086040">
    <w:abstractNumId w:val="2"/>
  </w:num>
  <w:num w:numId="27" w16cid:durableId="1755734963">
    <w:abstractNumId w:val="12"/>
  </w:num>
  <w:num w:numId="28" w16cid:durableId="1693996673">
    <w:abstractNumId w:val="37"/>
  </w:num>
  <w:num w:numId="29" w16cid:durableId="1588348131">
    <w:abstractNumId w:val="5"/>
  </w:num>
  <w:num w:numId="30" w16cid:durableId="967390408">
    <w:abstractNumId w:val="16"/>
  </w:num>
  <w:num w:numId="31" w16cid:durableId="1919442151">
    <w:abstractNumId w:val="32"/>
  </w:num>
  <w:num w:numId="32" w16cid:durableId="479732591">
    <w:abstractNumId w:val="4"/>
  </w:num>
  <w:num w:numId="33" w16cid:durableId="2089384068">
    <w:abstractNumId w:val="14"/>
  </w:num>
  <w:num w:numId="34" w16cid:durableId="968973861">
    <w:abstractNumId w:val="40"/>
  </w:num>
  <w:num w:numId="35" w16cid:durableId="1590625725">
    <w:abstractNumId w:val="27"/>
  </w:num>
  <w:num w:numId="36" w16cid:durableId="1021781840">
    <w:abstractNumId w:val="35"/>
  </w:num>
  <w:num w:numId="37" w16cid:durableId="1440565754">
    <w:abstractNumId w:val="29"/>
  </w:num>
  <w:num w:numId="38" w16cid:durableId="1151406299">
    <w:abstractNumId w:val="33"/>
  </w:num>
  <w:num w:numId="39" w16cid:durableId="2101023938">
    <w:abstractNumId w:val="0"/>
  </w:num>
  <w:num w:numId="40" w16cid:durableId="291982835">
    <w:abstractNumId w:val="13"/>
  </w:num>
  <w:num w:numId="41" w16cid:durableId="1500776225">
    <w:abstractNumId w:val="17"/>
  </w:num>
  <w:num w:numId="42" w16cid:durableId="1887446936">
    <w:abstractNumId w:val="23"/>
  </w:num>
  <w:num w:numId="43" w16cid:durableId="1568881807">
    <w:abstractNumId w:val="36"/>
  </w:num>
  <w:num w:numId="44" w16cid:durableId="1059938343">
    <w:abstractNumId w:val="43"/>
  </w:num>
  <w:num w:numId="45" w16cid:durableId="2128347602">
    <w:abstractNumId w:val="7"/>
  </w:num>
  <w:num w:numId="46" w16cid:durableId="2455298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CA"/>
    <w:rsid w:val="00005F2E"/>
    <w:rsid w:val="00015AE8"/>
    <w:rsid w:val="0001634C"/>
    <w:rsid w:val="000270D7"/>
    <w:rsid w:val="000347DA"/>
    <w:rsid w:val="00036437"/>
    <w:rsid w:val="000426B5"/>
    <w:rsid w:val="00045D7D"/>
    <w:rsid w:val="000629B8"/>
    <w:rsid w:val="00064D87"/>
    <w:rsid w:val="0007649C"/>
    <w:rsid w:val="00076E7D"/>
    <w:rsid w:val="00077766"/>
    <w:rsid w:val="000917F4"/>
    <w:rsid w:val="00094BB0"/>
    <w:rsid w:val="00097C16"/>
    <w:rsid w:val="000A0FE8"/>
    <w:rsid w:val="000A7917"/>
    <w:rsid w:val="000A7A2E"/>
    <w:rsid w:val="000C48BB"/>
    <w:rsid w:val="000C5EA5"/>
    <w:rsid w:val="000C71EF"/>
    <w:rsid w:val="000D09F6"/>
    <w:rsid w:val="000D3103"/>
    <w:rsid w:val="000D4D86"/>
    <w:rsid w:val="000E315C"/>
    <w:rsid w:val="000E3E92"/>
    <w:rsid w:val="000E7AA9"/>
    <w:rsid w:val="000F2C5A"/>
    <w:rsid w:val="000F6155"/>
    <w:rsid w:val="000F62C9"/>
    <w:rsid w:val="00104B76"/>
    <w:rsid w:val="00112230"/>
    <w:rsid w:val="0015454C"/>
    <w:rsid w:val="00156B67"/>
    <w:rsid w:val="00171607"/>
    <w:rsid w:val="001718A1"/>
    <w:rsid w:val="0017201D"/>
    <w:rsid w:val="001733CA"/>
    <w:rsid w:val="001831D2"/>
    <w:rsid w:val="001936A5"/>
    <w:rsid w:val="00194ADF"/>
    <w:rsid w:val="00195AA7"/>
    <w:rsid w:val="00195EAE"/>
    <w:rsid w:val="001962B5"/>
    <w:rsid w:val="00196F8D"/>
    <w:rsid w:val="001A1D8E"/>
    <w:rsid w:val="001A373F"/>
    <w:rsid w:val="001A6E41"/>
    <w:rsid w:val="001B1881"/>
    <w:rsid w:val="001B3FB1"/>
    <w:rsid w:val="001C3EE0"/>
    <w:rsid w:val="001C650E"/>
    <w:rsid w:val="001C6B01"/>
    <w:rsid w:val="001D7097"/>
    <w:rsid w:val="001E6D55"/>
    <w:rsid w:val="001E716B"/>
    <w:rsid w:val="001F0588"/>
    <w:rsid w:val="001F238A"/>
    <w:rsid w:val="001F3D94"/>
    <w:rsid w:val="00204583"/>
    <w:rsid w:val="00216E94"/>
    <w:rsid w:val="00223F2D"/>
    <w:rsid w:val="002245FE"/>
    <w:rsid w:val="002263D8"/>
    <w:rsid w:val="00237414"/>
    <w:rsid w:val="00243AA2"/>
    <w:rsid w:val="0024451E"/>
    <w:rsid w:val="0026399F"/>
    <w:rsid w:val="002754FB"/>
    <w:rsid w:val="00276DA8"/>
    <w:rsid w:val="00282B9C"/>
    <w:rsid w:val="0028589E"/>
    <w:rsid w:val="00287F9A"/>
    <w:rsid w:val="0029666C"/>
    <w:rsid w:val="00296C67"/>
    <w:rsid w:val="002A061E"/>
    <w:rsid w:val="002A3E1A"/>
    <w:rsid w:val="002A430E"/>
    <w:rsid w:val="002A660B"/>
    <w:rsid w:val="002A68B1"/>
    <w:rsid w:val="002B04E1"/>
    <w:rsid w:val="002B169F"/>
    <w:rsid w:val="002B3165"/>
    <w:rsid w:val="002B5508"/>
    <w:rsid w:val="002B6B82"/>
    <w:rsid w:val="002D26D7"/>
    <w:rsid w:val="002E1E60"/>
    <w:rsid w:val="002E2B68"/>
    <w:rsid w:val="002F09F1"/>
    <w:rsid w:val="002F3AF3"/>
    <w:rsid w:val="002F3B29"/>
    <w:rsid w:val="00300A5F"/>
    <w:rsid w:val="00302C62"/>
    <w:rsid w:val="003115B6"/>
    <w:rsid w:val="00314DD8"/>
    <w:rsid w:val="00320209"/>
    <w:rsid w:val="00322258"/>
    <w:rsid w:val="00324DFE"/>
    <w:rsid w:val="00325D57"/>
    <w:rsid w:val="00331FB7"/>
    <w:rsid w:val="00333A81"/>
    <w:rsid w:val="00345296"/>
    <w:rsid w:val="003515D1"/>
    <w:rsid w:val="003551F0"/>
    <w:rsid w:val="003565FC"/>
    <w:rsid w:val="003579D8"/>
    <w:rsid w:val="0036326A"/>
    <w:rsid w:val="00367EA7"/>
    <w:rsid w:val="00375FE5"/>
    <w:rsid w:val="00376AB6"/>
    <w:rsid w:val="00382BF9"/>
    <w:rsid w:val="00384AF6"/>
    <w:rsid w:val="003B0BD1"/>
    <w:rsid w:val="003B22CC"/>
    <w:rsid w:val="003B49C4"/>
    <w:rsid w:val="003D3A16"/>
    <w:rsid w:val="003D5908"/>
    <w:rsid w:val="003F221A"/>
    <w:rsid w:val="0040388A"/>
    <w:rsid w:val="00414525"/>
    <w:rsid w:val="004161B0"/>
    <w:rsid w:val="00417761"/>
    <w:rsid w:val="00420A66"/>
    <w:rsid w:val="004221E9"/>
    <w:rsid w:val="0042308E"/>
    <w:rsid w:val="00424E75"/>
    <w:rsid w:val="0042530F"/>
    <w:rsid w:val="00430547"/>
    <w:rsid w:val="00430F67"/>
    <w:rsid w:val="00431B1C"/>
    <w:rsid w:val="004350D1"/>
    <w:rsid w:val="004409EF"/>
    <w:rsid w:val="004475EE"/>
    <w:rsid w:val="00455A9E"/>
    <w:rsid w:val="00456C48"/>
    <w:rsid w:val="00462185"/>
    <w:rsid w:val="00465013"/>
    <w:rsid w:val="00484163"/>
    <w:rsid w:val="0048553C"/>
    <w:rsid w:val="00492428"/>
    <w:rsid w:val="004A17BD"/>
    <w:rsid w:val="004A55AB"/>
    <w:rsid w:val="004A578B"/>
    <w:rsid w:val="004C1347"/>
    <w:rsid w:val="004C6D5E"/>
    <w:rsid w:val="004E01AF"/>
    <w:rsid w:val="005003FD"/>
    <w:rsid w:val="005104CD"/>
    <w:rsid w:val="0051242A"/>
    <w:rsid w:val="005219F5"/>
    <w:rsid w:val="00530BF7"/>
    <w:rsid w:val="005366DA"/>
    <w:rsid w:val="00536DDC"/>
    <w:rsid w:val="00544CE0"/>
    <w:rsid w:val="005471FA"/>
    <w:rsid w:val="005537C1"/>
    <w:rsid w:val="00553E7A"/>
    <w:rsid w:val="005579C5"/>
    <w:rsid w:val="0056124D"/>
    <w:rsid w:val="00562883"/>
    <w:rsid w:val="00581957"/>
    <w:rsid w:val="005A3429"/>
    <w:rsid w:val="005A4818"/>
    <w:rsid w:val="005A5E47"/>
    <w:rsid w:val="005B40BA"/>
    <w:rsid w:val="005B6889"/>
    <w:rsid w:val="005C182C"/>
    <w:rsid w:val="005C1A3E"/>
    <w:rsid w:val="005D0808"/>
    <w:rsid w:val="005D24B0"/>
    <w:rsid w:val="005D3836"/>
    <w:rsid w:val="005F3E88"/>
    <w:rsid w:val="005F491B"/>
    <w:rsid w:val="005F7324"/>
    <w:rsid w:val="00600619"/>
    <w:rsid w:val="00614F11"/>
    <w:rsid w:val="006208C3"/>
    <w:rsid w:val="006212E0"/>
    <w:rsid w:val="006214CA"/>
    <w:rsid w:val="0062300A"/>
    <w:rsid w:val="00626747"/>
    <w:rsid w:val="00634831"/>
    <w:rsid w:val="00635A79"/>
    <w:rsid w:val="00652F4E"/>
    <w:rsid w:val="00653507"/>
    <w:rsid w:val="00660C20"/>
    <w:rsid w:val="00662461"/>
    <w:rsid w:val="00663F0C"/>
    <w:rsid w:val="00667EEC"/>
    <w:rsid w:val="0067253F"/>
    <w:rsid w:val="00672E90"/>
    <w:rsid w:val="0069108F"/>
    <w:rsid w:val="006A043F"/>
    <w:rsid w:val="006A60A2"/>
    <w:rsid w:val="006A662F"/>
    <w:rsid w:val="006B4751"/>
    <w:rsid w:val="006C7806"/>
    <w:rsid w:val="006D6D40"/>
    <w:rsid w:val="006E5560"/>
    <w:rsid w:val="006E777A"/>
    <w:rsid w:val="006F3F95"/>
    <w:rsid w:val="006F7E52"/>
    <w:rsid w:val="00705276"/>
    <w:rsid w:val="00706935"/>
    <w:rsid w:val="00713C42"/>
    <w:rsid w:val="00715379"/>
    <w:rsid w:val="00716CA4"/>
    <w:rsid w:val="0071769A"/>
    <w:rsid w:val="007200DF"/>
    <w:rsid w:val="00727F1C"/>
    <w:rsid w:val="00730E61"/>
    <w:rsid w:val="0073140A"/>
    <w:rsid w:val="007318BE"/>
    <w:rsid w:val="00734AEE"/>
    <w:rsid w:val="00744BF5"/>
    <w:rsid w:val="00745315"/>
    <w:rsid w:val="00745C5B"/>
    <w:rsid w:val="00751964"/>
    <w:rsid w:val="0076245D"/>
    <w:rsid w:val="00765D28"/>
    <w:rsid w:val="00765F87"/>
    <w:rsid w:val="00771667"/>
    <w:rsid w:val="00776D41"/>
    <w:rsid w:val="00781492"/>
    <w:rsid w:val="00791EA6"/>
    <w:rsid w:val="00794922"/>
    <w:rsid w:val="007A6395"/>
    <w:rsid w:val="007B021E"/>
    <w:rsid w:val="007E1A56"/>
    <w:rsid w:val="007E764E"/>
    <w:rsid w:val="007F02E3"/>
    <w:rsid w:val="007F337C"/>
    <w:rsid w:val="00806603"/>
    <w:rsid w:val="0081194A"/>
    <w:rsid w:val="0082036E"/>
    <w:rsid w:val="0082199C"/>
    <w:rsid w:val="00824519"/>
    <w:rsid w:val="00830AFC"/>
    <w:rsid w:val="0083576C"/>
    <w:rsid w:val="008362D3"/>
    <w:rsid w:val="00851492"/>
    <w:rsid w:val="00854D13"/>
    <w:rsid w:val="0085618C"/>
    <w:rsid w:val="008607AA"/>
    <w:rsid w:val="008622FB"/>
    <w:rsid w:val="0087249B"/>
    <w:rsid w:val="008743B5"/>
    <w:rsid w:val="0087567D"/>
    <w:rsid w:val="0087657E"/>
    <w:rsid w:val="00886843"/>
    <w:rsid w:val="00893434"/>
    <w:rsid w:val="008938F4"/>
    <w:rsid w:val="008940C3"/>
    <w:rsid w:val="008951AE"/>
    <w:rsid w:val="008955DE"/>
    <w:rsid w:val="008970B4"/>
    <w:rsid w:val="008976E0"/>
    <w:rsid w:val="008A3463"/>
    <w:rsid w:val="008A7A89"/>
    <w:rsid w:val="008C128B"/>
    <w:rsid w:val="008C2CB9"/>
    <w:rsid w:val="008D1D88"/>
    <w:rsid w:val="008E5543"/>
    <w:rsid w:val="008F6CD9"/>
    <w:rsid w:val="00900F34"/>
    <w:rsid w:val="00902D33"/>
    <w:rsid w:val="0091023A"/>
    <w:rsid w:val="00915E5D"/>
    <w:rsid w:val="00920D37"/>
    <w:rsid w:val="0092249D"/>
    <w:rsid w:val="00926961"/>
    <w:rsid w:val="00933B38"/>
    <w:rsid w:val="00937195"/>
    <w:rsid w:val="0094083A"/>
    <w:rsid w:val="0094249E"/>
    <w:rsid w:val="00942D08"/>
    <w:rsid w:val="00944BBA"/>
    <w:rsid w:val="00947174"/>
    <w:rsid w:val="00956635"/>
    <w:rsid w:val="00960199"/>
    <w:rsid w:val="00961131"/>
    <w:rsid w:val="00964201"/>
    <w:rsid w:val="00964AC9"/>
    <w:rsid w:val="00971D17"/>
    <w:rsid w:val="009744D1"/>
    <w:rsid w:val="00992C2E"/>
    <w:rsid w:val="009A519A"/>
    <w:rsid w:val="009B14FC"/>
    <w:rsid w:val="009B1ABD"/>
    <w:rsid w:val="009B7FBB"/>
    <w:rsid w:val="009C6CF6"/>
    <w:rsid w:val="009D12CE"/>
    <w:rsid w:val="009D45DF"/>
    <w:rsid w:val="009D5056"/>
    <w:rsid w:val="009D6CED"/>
    <w:rsid w:val="009E5038"/>
    <w:rsid w:val="009E5AFA"/>
    <w:rsid w:val="009F4EDB"/>
    <w:rsid w:val="009F7C09"/>
    <w:rsid w:val="00A02902"/>
    <w:rsid w:val="00A066F9"/>
    <w:rsid w:val="00A20681"/>
    <w:rsid w:val="00A34535"/>
    <w:rsid w:val="00A43481"/>
    <w:rsid w:val="00A44FCB"/>
    <w:rsid w:val="00A454E7"/>
    <w:rsid w:val="00A51AFC"/>
    <w:rsid w:val="00A52CAD"/>
    <w:rsid w:val="00A563E3"/>
    <w:rsid w:val="00A6597B"/>
    <w:rsid w:val="00A726F3"/>
    <w:rsid w:val="00A749F5"/>
    <w:rsid w:val="00A76C9B"/>
    <w:rsid w:val="00A841A4"/>
    <w:rsid w:val="00A90036"/>
    <w:rsid w:val="00A92BFA"/>
    <w:rsid w:val="00AA0C97"/>
    <w:rsid w:val="00AA7C7B"/>
    <w:rsid w:val="00AB1CAF"/>
    <w:rsid w:val="00AC51EE"/>
    <w:rsid w:val="00AC6B7C"/>
    <w:rsid w:val="00AD47E8"/>
    <w:rsid w:val="00AD5527"/>
    <w:rsid w:val="00AD6CD1"/>
    <w:rsid w:val="00AE3869"/>
    <w:rsid w:val="00AE5ABA"/>
    <w:rsid w:val="00AF1106"/>
    <w:rsid w:val="00AF7843"/>
    <w:rsid w:val="00B10EFA"/>
    <w:rsid w:val="00B13C2D"/>
    <w:rsid w:val="00B1582E"/>
    <w:rsid w:val="00B222EC"/>
    <w:rsid w:val="00B30A20"/>
    <w:rsid w:val="00B3366D"/>
    <w:rsid w:val="00B34A9A"/>
    <w:rsid w:val="00B418D0"/>
    <w:rsid w:val="00B438DF"/>
    <w:rsid w:val="00B54E09"/>
    <w:rsid w:val="00B55F1D"/>
    <w:rsid w:val="00B743EA"/>
    <w:rsid w:val="00B82FF3"/>
    <w:rsid w:val="00B92DD1"/>
    <w:rsid w:val="00B967D7"/>
    <w:rsid w:val="00BA5AD4"/>
    <w:rsid w:val="00BB219D"/>
    <w:rsid w:val="00BC14CA"/>
    <w:rsid w:val="00BC1A35"/>
    <w:rsid w:val="00BC46CF"/>
    <w:rsid w:val="00BC5FCE"/>
    <w:rsid w:val="00BC65C4"/>
    <w:rsid w:val="00BE0372"/>
    <w:rsid w:val="00BE3D19"/>
    <w:rsid w:val="00C005E7"/>
    <w:rsid w:val="00C056D0"/>
    <w:rsid w:val="00C07276"/>
    <w:rsid w:val="00C178A4"/>
    <w:rsid w:val="00C23188"/>
    <w:rsid w:val="00C353B0"/>
    <w:rsid w:val="00C42A0E"/>
    <w:rsid w:val="00C447F8"/>
    <w:rsid w:val="00C53DD9"/>
    <w:rsid w:val="00C5647F"/>
    <w:rsid w:val="00C5723B"/>
    <w:rsid w:val="00C65A5E"/>
    <w:rsid w:val="00C736CB"/>
    <w:rsid w:val="00C80936"/>
    <w:rsid w:val="00C813D3"/>
    <w:rsid w:val="00C82D7F"/>
    <w:rsid w:val="00C86717"/>
    <w:rsid w:val="00C873BD"/>
    <w:rsid w:val="00CA2610"/>
    <w:rsid w:val="00CA7A05"/>
    <w:rsid w:val="00CB35B1"/>
    <w:rsid w:val="00CC3DF3"/>
    <w:rsid w:val="00CD0EF8"/>
    <w:rsid w:val="00CD7DAB"/>
    <w:rsid w:val="00CE0694"/>
    <w:rsid w:val="00CF4366"/>
    <w:rsid w:val="00D06B16"/>
    <w:rsid w:val="00D13244"/>
    <w:rsid w:val="00D177E1"/>
    <w:rsid w:val="00D17D1A"/>
    <w:rsid w:val="00D347C8"/>
    <w:rsid w:val="00D448E6"/>
    <w:rsid w:val="00D5077E"/>
    <w:rsid w:val="00D51D2A"/>
    <w:rsid w:val="00D539DB"/>
    <w:rsid w:val="00D54472"/>
    <w:rsid w:val="00D54D6B"/>
    <w:rsid w:val="00D56F69"/>
    <w:rsid w:val="00D619E2"/>
    <w:rsid w:val="00D63B82"/>
    <w:rsid w:val="00D72779"/>
    <w:rsid w:val="00D72880"/>
    <w:rsid w:val="00D733D0"/>
    <w:rsid w:val="00D73D02"/>
    <w:rsid w:val="00D753AE"/>
    <w:rsid w:val="00D766CB"/>
    <w:rsid w:val="00D77481"/>
    <w:rsid w:val="00D8491B"/>
    <w:rsid w:val="00D84CFE"/>
    <w:rsid w:val="00D851A9"/>
    <w:rsid w:val="00D94E65"/>
    <w:rsid w:val="00D96E9D"/>
    <w:rsid w:val="00DA14FE"/>
    <w:rsid w:val="00DA1C2D"/>
    <w:rsid w:val="00DA3796"/>
    <w:rsid w:val="00DA5BE8"/>
    <w:rsid w:val="00DA73E1"/>
    <w:rsid w:val="00DB13BC"/>
    <w:rsid w:val="00DB3282"/>
    <w:rsid w:val="00DB52F1"/>
    <w:rsid w:val="00DC3C26"/>
    <w:rsid w:val="00DC4076"/>
    <w:rsid w:val="00DC7857"/>
    <w:rsid w:val="00DC7C50"/>
    <w:rsid w:val="00DD31BD"/>
    <w:rsid w:val="00DD6128"/>
    <w:rsid w:val="00DE2C35"/>
    <w:rsid w:val="00DE6E95"/>
    <w:rsid w:val="00DF07D1"/>
    <w:rsid w:val="00E04367"/>
    <w:rsid w:val="00E24CCF"/>
    <w:rsid w:val="00E2708A"/>
    <w:rsid w:val="00E27692"/>
    <w:rsid w:val="00E3159C"/>
    <w:rsid w:val="00E47DAF"/>
    <w:rsid w:val="00E55BE0"/>
    <w:rsid w:val="00E605AB"/>
    <w:rsid w:val="00E64204"/>
    <w:rsid w:val="00E72247"/>
    <w:rsid w:val="00E94A40"/>
    <w:rsid w:val="00E96623"/>
    <w:rsid w:val="00E9668F"/>
    <w:rsid w:val="00E9710B"/>
    <w:rsid w:val="00E975FA"/>
    <w:rsid w:val="00EA3E8E"/>
    <w:rsid w:val="00EB0566"/>
    <w:rsid w:val="00EB4F38"/>
    <w:rsid w:val="00ED28EB"/>
    <w:rsid w:val="00EF1180"/>
    <w:rsid w:val="00EF13FA"/>
    <w:rsid w:val="00EF1F3E"/>
    <w:rsid w:val="00EF3D68"/>
    <w:rsid w:val="00EF6635"/>
    <w:rsid w:val="00F02B4E"/>
    <w:rsid w:val="00F11F6F"/>
    <w:rsid w:val="00F12FD4"/>
    <w:rsid w:val="00F21B3A"/>
    <w:rsid w:val="00F23A9E"/>
    <w:rsid w:val="00F3663D"/>
    <w:rsid w:val="00F36A53"/>
    <w:rsid w:val="00F37715"/>
    <w:rsid w:val="00F52C53"/>
    <w:rsid w:val="00F60010"/>
    <w:rsid w:val="00F644E3"/>
    <w:rsid w:val="00F65B07"/>
    <w:rsid w:val="00F767D2"/>
    <w:rsid w:val="00F76FF9"/>
    <w:rsid w:val="00F80529"/>
    <w:rsid w:val="00F901CD"/>
    <w:rsid w:val="00F90FDB"/>
    <w:rsid w:val="00F916D1"/>
    <w:rsid w:val="00F92506"/>
    <w:rsid w:val="00F9390E"/>
    <w:rsid w:val="00F93A20"/>
    <w:rsid w:val="00F96A9A"/>
    <w:rsid w:val="00F96CC7"/>
    <w:rsid w:val="00FA13B2"/>
    <w:rsid w:val="00FA217D"/>
    <w:rsid w:val="00FB598D"/>
    <w:rsid w:val="00FB789F"/>
    <w:rsid w:val="00FC0733"/>
    <w:rsid w:val="00FC11AB"/>
    <w:rsid w:val="00FC5D46"/>
    <w:rsid w:val="00FD3EA4"/>
    <w:rsid w:val="00FD6B6F"/>
    <w:rsid w:val="00FF0041"/>
    <w:rsid w:val="00FF2E1B"/>
    <w:rsid w:val="00FF3F19"/>
    <w:rsid w:val="00FF5927"/>
    <w:rsid w:val="18B8A4D3"/>
    <w:rsid w:val="1A7888F9"/>
    <w:rsid w:val="3A09A7D8"/>
    <w:rsid w:val="51A1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01259"/>
  <w15:docId w15:val="{3D01A592-59FF-0F4D-A05C-EB7FD884F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16502"/>
    <w:pPr>
      <w:spacing w:after="160" w:line="259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C36B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36B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E72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8E72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qFormat/>
    <w:rsid w:val="00C36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qFormat/>
    <w:rsid w:val="00C36B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zmezerChar">
    <w:name w:val="Bez mezer Char"/>
    <w:basedOn w:val="Standardnpsmoodstavce"/>
    <w:link w:val="Bezmezer"/>
    <w:uiPriority w:val="1"/>
    <w:qFormat/>
    <w:rsid w:val="00C36B50"/>
    <w:rPr>
      <w:rFonts w:eastAsiaTheme="minorEastAsia"/>
      <w:kern w:val="0"/>
      <w:lang w:eastAsia="cs-CZ"/>
      <w14:ligatures w14:val="none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C36B50"/>
  </w:style>
  <w:style w:type="character" w:customStyle="1" w:styleId="ZpatChar">
    <w:name w:val="Zápatí Char"/>
    <w:basedOn w:val="Standardnpsmoodstavce"/>
    <w:link w:val="Zpat"/>
    <w:uiPriority w:val="99"/>
    <w:qFormat/>
    <w:rsid w:val="00C36B50"/>
  </w:style>
  <w:style w:type="character" w:customStyle="1" w:styleId="Internetovodkaz">
    <w:name w:val="Internetový odkaz"/>
    <w:basedOn w:val="Standardnpsmoodstavce"/>
    <w:uiPriority w:val="99"/>
    <w:unhideWhenUsed/>
    <w:rsid w:val="00C36B50"/>
    <w:rPr>
      <w:color w:val="0563C1" w:themeColor="hyperlink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qFormat/>
    <w:rsid w:val="008E72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qFormat/>
    <w:rsid w:val="008E72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dkaznarejstk">
    <w:name w:val="Odkaz na rejstřík"/>
  </w:style>
  <w:style w:type="character" w:customStyle="1" w:styleId="Odrky">
    <w:name w:val="Odrážky"/>
    <w:rPr>
      <w:rFonts w:ascii="OpenSymbol" w:eastAsia="OpenSymbol" w:hAnsi="OpenSymbol" w:cs="OpenSymbol"/>
    </w:rPr>
  </w:style>
  <w:style w:type="character" w:customStyle="1" w:styleId="Navtveninternetovodkaz">
    <w:name w:val="Navštívený internetový odkaz"/>
    <w:rPr>
      <w:color w:val="800000"/>
      <w:u w:val="single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Lohit Devanagari"/>
    </w:rPr>
  </w:style>
  <w:style w:type="paragraph" w:styleId="Titulek">
    <w:name w:val="caption"/>
    <w:basedOn w:val="Normln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Lohit Devanagari"/>
    </w:rPr>
  </w:style>
  <w:style w:type="paragraph" w:styleId="Odstavecseseznamem">
    <w:name w:val="List Paragraph"/>
    <w:basedOn w:val="Normln"/>
    <w:uiPriority w:val="34"/>
    <w:qFormat/>
    <w:rsid w:val="00C36B50"/>
    <w:pPr>
      <w:contextualSpacing/>
    </w:pPr>
  </w:style>
  <w:style w:type="paragraph" w:styleId="Bezmezer">
    <w:name w:val="No Spacing"/>
    <w:link w:val="BezmezerChar"/>
    <w:uiPriority w:val="1"/>
    <w:rsid w:val="00C36B50"/>
    <w:rPr>
      <w:rFonts w:ascii="Calibri" w:eastAsiaTheme="minorEastAsia" w:hAnsi="Calibri"/>
      <w:kern w:val="0"/>
      <w:lang w:eastAsia="cs-CZ"/>
      <w14:ligatures w14:val="none"/>
    </w:rPr>
  </w:style>
  <w:style w:type="paragraph" w:customStyle="1" w:styleId="Zhlavazpat">
    <w:name w:val="Záhlaví a zápatí"/>
    <w:basedOn w:val="Normln"/>
  </w:style>
  <w:style w:type="paragraph" w:styleId="Zhlav">
    <w:name w:val="header"/>
    <w:basedOn w:val="Normln"/>
    <w:link w:val="ZhlavChar"/>
    <w:uiPriority w:val="99"/>
    <w:unhideWhenUsed/>
    <w:rsid w:val="00C36B50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C36B50"/>
    <w:pPr>
      <w:tabs>
        <w:tab w:val="center" w:pos="4536"/>
        <w:tab w:val="right" w:pos="9072"/>
      </w:tabs>
      <w:spacing w:after="0" w:line="240" w:lineRule="auto"/>
    </w:pPr>
  </w:style>
  <w:style w:type="paragraph" w:styleId="Hlavikarejstku">
    <w:name w:val="index heading"/>
    <w:basedOn w:val="Nadpis"/>
  </w:style>
  <w:style w:type="paragraph" w:styleId="Nadpisobsahu">
    <w:name w:val="TOC Heading"/>
    <w:basedOn w:val="Nadpis1"/>
    <w:next w:val="Normln"/>
    <w:uiPriority w:val="39"/>
    <w:unhideWhenUsed/>
    <w:qFormat/>
    <w:rsid w:val="00C36B50"/>
    <w:pPr>
      <w:outlineLvl w:val="9"/>
    </w:pPr>
    <w:rPr>
      <w:kern w:val="0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C36B50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C36B50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8E726E"/>
    <w:pPr>
      <w:spacing w:after="100"/>
      <w:ind w:left="440"/>
    </w:pPr>
  </w:style>
  <w:style w:type="paragraph" w:customStyle="1" w:styleId="Obsahrmce">
    <w:name w:val="Obsah rámce"/>
    <w:basedOn w:val="Normln"/>
  </w:style>
  <w:style w:type="character" w:styleId="Hypertextovodkaz">
    <w:name w:val="Hyperlink"/>
    <w:basedOn w:val="Standardnpsmoodstavce"/>
    <w:uiPriority w:val="99"/>
    <w:unhideWhenUsed/>
    <w:rsid w:val="00094BB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E7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05F19-64C9-4917-994E-4CD9A2649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30</Pages>
  <Words>4819</Words>
  <Characters>28436</Characters>
  <Application>Microsoft Office Word</Application>
  <DocSecurity>0</DocSecurity>
  <Lines>236</Lines>
  <Paragraphs>66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Operační systémy</vt:lpstr>
    </vt:vector>
  </TitlesOfParts>
  <Company>STŘEDNÍ PRŮMYSLOVÁ ŠKOLA</Company>
  <LinksUpToDate>false</LinksUpToDate>
  <CharactersWithSpaces>33189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Operační systémy</dc:title>
  <dc:subject>MART NOVAN 2.D</dc:subject>
  <dc:creator>Martin Novan</dc:creator>
  <cp:keywords/>
  <dc:description/>
  <cp:lastModifiedBy>4.D Novan Martin</cp:lastModifiedBy>
  <cp:revision>508</cp:revision>
  <dcterms:created xsi:type="dcterms:W3CDTF">2023-09-07T09:56:00Z</dcterms:created>
  <dcterms:modified xsi:type="dcterms:W3CDTF">2025-09-06T15:41:00Z</dcterms:modified>
  <dc:language>cs-CZ</dc:language>
</cp:coreProperties>
</file>