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3570" w14:textId="629EDEF4" w:rsidR="00950961" w:rsidRDefault="00950961">
      <w:pPr>
        <w:pStyle w:val="Bezmezer"/>
        <w:rPr>
          <w:rFonts w:eastAsiaTheme="minorHAnsi"/>
          <w:kern w:val="2"/>
          <w:sz w:val="2"/>
          <w:lang w:eastAsia="en-US"/>
          <w14:ligatures w14:val="standardContextual"/>
        </w:rPr>
      </w:pPr>
      <w:r>
        <w:rPr>
          <w:rFonts w:eastAsiaTheme="minorHAnsi"/>
          <w:kern w:val="2"/>
          <w:sz w:val="2"/>
          <w:lang w:eastAsia="en-US"/>
          <w14:ligatures w14:val="standardContextual"/>
        </w:rPr>
        <w:t xml:space="preserve"> </w:t>
      </w:r>
    </w:p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207392883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595959" w:themeColor="text1" w:themeTint="A6"/>
          <w:sz w:val="108"/>
          <w:szCs w:val="108"/>
        </w:rPr>
      </w:sdtEndPr>
      <w:sdtContent>
        <w:p w14:paraId="4DC58F93" w14:textId="325FEB3C" w:rsidR="00C36B50" w:rsidRDefault="00C36B50">
          <w:pPr>
            <w:pStyle w:val="Bezmezer"/>
            <w:rPr>
              <w:sz w:val="2"/>
            </w:rPr>
          </w:pPr>
        </w:p>
        <w:p w14:paraId="2F21E613" w14:textId="77777777" w:rsidR="00C36B50" w:rsidRDefault="00C36B5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84416A" wp14:editId="66CE698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7A2FA26" w14:textId="624C0B3A" w:rsidR="00C36B50" w:rsidRDefault="007676B7">
                                    <w:pPr>
                                      <w:pStyle w:val="Bezmez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počítačové sítě</w:t>
                                    </w:r>
                                  </w:p>
                                </w:sdtContent>
                              </w:sdt>
                              <w:p w14:paraId="42636D87" w14:textId="4C442CF9" w:rsidR="00C36B50" w:rsidRDefault="00000000">
                                <w:pPr>
                                  <w:pStyle w:val="Bezmezer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6B5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MARTIN NOVAN 2.D</w:t>
                                    </w:r>
                                  </w:sdtContent>
                                </w:sdt>
                                <w:r w:rsidR="00C36B50">
                                  <w:t xml:space="preserve"> </w:t>
                                </w:r>
                              </w:p>
                              <w:p w14:paraId="7B6DB945" w14:textId="77777777" w:rsidR="00C36B50" w:rsidRDefault="00C36B5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2844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7A2FA26" w14:textId="624C0B3A" w:rsidR="00C36B50" w:rsidRDefault="007676B7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počítačové sítě</w:t>
                              </w:r>
                            </w:p>
                          </w:sdtContent>
                        </w:sdt>
                        <w:p w14:paraId="42636D87" w14:textId="4C442CF9" w:rsidR="00C36B50" w:rsidRDefault="00000000">
                          <w:pPr>
                            <w:pStyle w:val="Bezmezer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6B5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MARTIN NOVAN 2.D</w:t>
                              </w:r>
                            </w:sdtContent>
                          </w:sdt>
                          <w:r w:rsidR="00C36B50">
                            <w:t xml:space="preserve"> </w:t>
                          </w:r>
                        </w:p>
                        <w:p w14:paraId="7B6DB945" w14:textId="77777777" w:rsidR="00C36B50" w:rsidRDefault="00C36B5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7B36113" wp14:editId="579FC1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CF122F7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12E23" wp14:editId="5C13C70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BECCD9" w14:textId="1BA4965D" w:rsidR="00C36B50" w:rsidRDefault="00C36B50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Střední průmyslová škola</w:t>
                                </w:r>
                              </w:p>
                              <w:p w14:paraId="092196B0" w14:textId="1BEE02A1" w:rsidR="00C36B50" w:rsidRDefault="00C36B50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2E23" id="Textové pole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7BECCD9" w14:textId="1BA4965D" w:rsidR="00C36B50" w:rsidRDefault="00C36B50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Střední průmyslová škola</w:t>
                          </w:r>
                        </w:p>
                        <w:p w14:paraId="092196B0" w14:textId="1BEE02A1" w:rsidR="00C36B50" w:rsidRDefault="00C36B50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F973A43" w14:textId="403ABDB6" w:rsidR="00C36B50" w:rsidRDefault="00C36B50">
          <w:pP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837228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F11C2D" w14:textId="28780B09" w:rsidR="00C36B50" w:rsidRDefault="00C36B50">
          <w:pPr>
            <w:pStyle w:val="Nadpisobsahu"/>
          </w:pPr>
          <w:r>
            <w:t>Obsah</w:t>
          </w:r>
        </w:p>
        <w:p w14:paraId="57D6AAA9" w14:textId="135C8D0A" w:rsidR="008B705D" w:rsidRDefault="003F005C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739324" w:history="1">
            <w:r w:rsidR="008B705D" w:rsidRPr="006C11A7">
              <w:rPr>
                <w:rStyle w:val="Hypertextovodkaz"/>
                <w:noProof/>
              </w:rPr>
              <w:t>1.hodina</w:t>
            </w:r>
            <w:r w:rsidR="008B705D">
              <w:rPr>
                <w:rFonts w:eastAsiaTheme="minorEastAsia"/>
                <w:noProof/>
                <w:lang w:eastAsia="cs-CZ"/>
              </w:rPr>
              <w:tab/>
            </w:r>
            <w:r w:rsidR="008B705D" w:rsidRPr="006C11A7">
              <w:rPr>
                <w:rStyle w:val="Hypertextovodkaz"/>
                <w:noProof/>
              </w:rPr>
              <w:t xml:space="preserve">        6.9. 2023</w:t>
            </w:r>
            <w:r w:rsidR="008B705D">
              <w:rPr>
                <w:noProof/>
                <w:webHidden/>
              </w:rPr>
              <w:tab/>
            </w:r>
            <w:r w:rsidR="008B705D">
              <w:rPr>
                <w:noProof/>
                <w:webHidden/>
              </w:rPr>
              <w:fldChar w:fldCharType="begin"/>
            </w:r>
            <w:r w:rsidR="008B705D">
              <w:rPr>
                <w:noProof/>
                <w:webHidden/>
              </w:rPr>
              <w:instrText xml:space="preserve"> PAGEREF _Toc149739324 \h </w:instrText>
            </w:r>
            <w:r w:rsidR="008B705D">
              <w:rPr>
                <w:noProof/>
                <w:webHidden/>
              </w:rPr>
            </w:r>
            <w:r w:rsidR="008B705D">
              <w:rPr>
                <w:noProof/>
                <w:webHidden/>
              </w:rPr>
              <w:fldChar w:fldCharType="separate"/>
            </w:r>
            <w:r w:rsidR="008B705D">
              <w:rPr>
                <w:noProof/>
                <w:webHidden/>
              </w:rPr>
              <w:t>2</w:t>
            </w:r>
            <w:r w:rsidR="008B705D">
              <w:rPr>
                <w:noProof/>
                <w:webHidden/>
              </w:rPr>
              <w:fldChar w:fldCharType="end"/>
            </w:r>
          </w:hyperlink>
        </w:p>
        <w:p w14:paraId="615E0124" w14:textId="68AFAC56" w:rsidR="008B705D" w:rsidRDefault="008B705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25" w:history="1">
            <w:r w:rsidRPr="006C11A7">
              <w:rPr>
                <w:rStyle w:val="Hypertextovodkaz"/>
                <w:noProof/>
              </w:rPr>
              <w:t>Počítačové sítě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A38F" w14:textId="55BA29C0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26" w:history="1">
            <w:r w:rsidRPr="006C11A7">
              <w:rPr>
                <w:rStyle w:val="Hypertextovodkaz"/>
                <w:noProof/>
              </w:rPr>
              <w:t xml:space="preserve">2.hodina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20.9. 2023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8ADA" w14:textId="505AED79" w:rsidR="008B705D" w:rsidRDefault="008B705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27" w:history="1">
            <w:r w:rsidRPr="006C11A7">
              <w:rPr>
                <w:rStyle w:val="Hypertextovodkaz"/>
                <w:noProof/>
              </w:rPr>
              <w:t>Komunikační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A83C" w14:textId="69344E6E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28" w:history="1">
            <w:r w:rsidRPr="006C11A7">
              <w:rPr>
                <w:rStyle w:val="Hypertextovodkaz"/>
                <w:noProof/>
              </w:rPr>
              <w:t xml:space="preserve">3.hodina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27.9. 2023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D3DF" w14:textId="34E733AB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29" w:history="1">
            <w:r w:rsidRPr="006C11A7">
              <w:rPr>
                <w:rStyle w:val="Hypertextovodkaz"/>
                <w:noProof/>
              </w:rPr>
              <w:t xml:space="preserve">4.hodina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4.10 2023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F630" w14:textId="2CA0501D" w:rsidR="008B705D" w:rsidRDefault="008B705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0" w:history="1">
            <w:r w:rsidRPr="006C11A7">
              <w:rPr>
                <w:rStyle w:val="Hypertextovodkaz"/>
                <w:noProof/>
              </w:rPr>
              <w:t>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8A06" w14:textId="207A9390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1" w:history="1">
            <w:r w:rsidRPr="006C11A7">
              <w:rPr>
                <w:rStyle w:val="Hypertextovodkaz"/>
                <w:noProof/>
              </w:rPr>
              <w:t xml:space="preserve">5.hodina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11.10. 2023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AC1F4" w14:textId="7262C500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2" w:history="1">
            <w:r w:rsidRPr="006C11A7">
              <w:rPr>
                <w:rStyle w:val="Hypertextovodkaz"/>
                <w:noProof/>
              </w:rPr>
              <w:t xml:space="preserve">6.hodina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11.10. 2023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62D8" w14:textId="5F2B9D18" w:rsidR="008B705D" w:rsidRDefault="008B705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3" w:history="1">
            <w:r w:rsidRPr="006C11A7">
              <w:rPr>
                <w:rStyle w:val="Hypertextovodkaz"/>
                <w:noProof/>
              </w:rPr>
              <w:t>Topologie Sítě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C19A" w14:textId="54EF92C9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4" w:history="1">
            <w:r w:rsidRPr="006C11A7">
              <w:rPr>
                <w:rStyle w:val="Hypertextovodkaz"/>
                <w:noProof/>
              </w:rPr>
              <w:t xml:space="preserve">7.hodina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18.10. 2023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EF37" w14:textId="1C3F2297" w:rsidR="008B705D" w:rsidRDefault="008B705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5" w:history="1">
            <w:r w:rsidRPr="006C11A7">
              <w:rPr>
                <w:rStyle w:val="Hypertextovodkaz"/>
                <w:noProof/>
              </w:rPr>
              <w:t>IP Adresace (WAN/LAN sítě)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C248" w14:textId="4916186C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6" w:history="1">
            <w:r w:rsidRPr="006C11A7">
              <w:rPr>
                <w:rStyle w:val="Hypertextovodkaz"/>
                <w:noProof/>
              </w:rPr>
              <w:t xml:space="preserve">8.hodina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25.10. 2023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31EF" w14:textId="29C847E1" w:rsidR="008B705D" w:rsidRDefault="008B705D">
          <w:pPr>
            <w:pStyle w:val="Obsah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739337" w:history="1">
            <w:r w:rsidRPr="006C11A7">
              <w:rPr>
                <w:rStyle w:val="Hypertextovodkaz"/>
                <w:noProof/>
              </w:rPr>
              <w:t xml:space="preserve">9.hodina 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C11A7">
              <w:rPr>
                <w:rStyle w:val="Hypertextovodkaz"/>
                <w:noProof/>
              </w:rPr>
              <w:t xml:space="preserve">        1.11. 2023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9E47" w14:textId="53E145E9" w:rsidR="00C36B50" w:rsidRDefault="003F005C">
          <w:r>
            <w:rPr>
              <w:b/>
              <w:bCs/>
              <w:noProof/>
            </w:rPr>
            <w:fldChar w:fldCharType="end"/>
          </w:r>
        </w:p>
      </w:sdtContent>
    </w:sdt>
    <w:p w14:paraId="582C4C5B" w14:textId="4121FA97" w:rsidR="00C36B50" w:rsidRDefault="00C36B50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3CD86B28" w14:textId="3F5D8FA9" w:rsidR="00964DD4" w:rsidRDefault="007676B7" w:rsidP="007676B7">
      <w:pPr>
        <w:pStyle w:val="Nadpis1"/>
        <w:rPr>
          <w:sz w:val="36"/>
          <w:szCs w:val="36"/>
        </w:rPr>
      </w:pPr>
      <w:bookmarkStart w:id="0" w:name="_Toc149739324"/>
      <w:r w:rsidRPr="007676B7">
        <w:rPr>
          <w:sz w:val="36"/>
          <w:szCs w:val="36"/>
        </w:rPr>
        <w:lastRenderedPageBreak/>
        <w:t>1.hodina</w:t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</w:r>
      <w:r w:rsidRPr="007676B7">
        <w:rPr>
          <w:sz w:val="36"/>
          <w:szCs w:val="36"/>
        </w:rPr>
        <w:tab/>
        <w:t>6.9. 2023</w:t>
      </w:r>
      <w:bookmarkEnd w:id="0"/>
    </w:p>
    <w:p w14:paraId="5C6C7EC2" w14:textId="77777777" w:rsidR="007676B7" w:rsidRPr="00926286" w:rsidRDefault="007676B7" w:rsidP="007676B7">
      <w:pPr>
        <w:pStyle w:val="Nadpis2"/>
        <w:rPr>
          <w:sz w:val="40"/>
          <w:szCs w:val="40"/>
        </w:rPr>
      </w:pPr>
      <w:bookmarkStart w:id="1" w:name="_Toc149739325"/>
      <w:r w:rsidRPr="007676B7">
        <w:rPr>
          <w:sz w:val="32"/>
          <w:szCs w:val="32"/>
        </w:rPr>
        <w:t>Počítačové</w:t>
      </w:r>
      <w:r w:rsidRPr="00926286">
        <w:rPr>
          <w:sz w:val="40"/>
          <w:szCs w:val="40"/>
        </w:rPr>
        <w:t xml:space="preserve"> </w:t>
      </w:r>
      <w:r w:rsidRPr="007676B7">
        <w:rPr>
          <w:sz w:val="32"/>
          <w:szCs w:val="32"/>
        </w:rPr>
        <w:t>sítě</w:t>
      </w:r>
      <w:bookmarkEnd w:id="1"/>
    </w:p>
    <w:p w14:paraId="4947B3E4" w14:textId="77777777" w:rsidR="007676B7" w:rsidRPr="007676B7" w:rsidRDefault="007676B7" w:rsidP="007676B7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Počítačová síť = Network</w:t>
      </w:r>
    </w:p>
    <w:p w14:paraId="5ECCFC61" w14:textId="77777777" w:rsidR="007676B7" w:rsidRPr="007676B7" w:rsidRDefault="007676B7" w:rsidP="007676B7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Síť = propojení počítačů (min. 2)</w:t>
      </w:r>
    </w:p>
    <w:p w14:paraId="78FB0B2C" w14:textId="77777777" w:rsidR="007676B7" w:rsidRPr="007676B7" w:rsidRDefault="007676B7" w:rsidP="007676B7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Přenosové médium</w:t>
      </w:r>
    </w:p>
    <w:p w14:paraId="51E89371" w14:textId="77777777" w:rsidR="007676B7" w:rsidRPr="007676B7" w:rsidRDefault="007676B7" w:rsidP="007676B7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Vodič – „Metalický kabel“</w:t>
      </w:r>
    </w:p>
    <w:p w14:paraId="626D24A6" w14:textId="77777777" w:rsidR="007676B7" w:rsidRPr="007676B7" w:rsidRDefault="007676B7" w:rsidP="007676B7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Vzduch – „</w:t>
      </w:r>
      <w:proofErr w:type="spellStart"/>
      <w:r w:rsidRPr="007676B7">
        <w:rPr>
          <w:sz w:val="24"/>
          <w:szCs w:val="24"/>
        </w:rPr>
        <w:t>WiFi</w:t>
      </w:r>
      <w:proofErr w:type="spellEnd"/>
      <w:r w:rsidRPr="007676B7">
        <w:rPr>
          <w:sz w:val="24"/>
          <w:szCs w:val="24"/>
        </w:rPr>
        <w:t>“</w:t>
      </w:r>
    </w:p>
    <w:p w14:paraId="1023E2E7" w14:textId="77777777" w:rsidR="007676B7" w:rsidRPr="007676B7" w:rsidRDefault="007676B7" w:rsidP="007676B7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Světlem – Optické vlákno</w:t>
      </w:r>
    </w:p>
    <w:p w14:paraId="4BC46F4A" w14:textId="77777777" w:rsidR="007676B7" w:rsidRPr="007676B7" w:rsidRDefault="007676B7" w:rsidP="007676B7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HW</w:t>
      </w:r>
    </w:p>
    <w:p w14:paraId="49EE4CA3" w14:textId="77777777" w:rsidR="007676B7" w:rsidRPr="007676B7" w:rsidRDefault="007676B7" w:rsidP="007676B7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 xml:space="preserve">Síťová karta – (NIC – Network Interface </w:t>
      </w:r>
      <w:proofErr w:type="spellStart"/>
      <w:r w:rsidRPr="007676B7">
        <w:rPr>
          <w:sz w:val="24"/>
          <w:szCs w:val="24"/>
        </w:rPr>
        <w:t>Card</w:t>
      </w:r>
      <w:proofErr w:type="spellEnd"/>
      <w:r w:rsidRPr="007676B7">
        <w:rPr>
          <w:sz w:val="24"/>
          <w:szCs w:val="24"/>
        </w:rPr>
        <w:t>)</w:t>
      </w:r>
    </w:p>
    <w:p w14:paraId="55FEF27D" w14:textId="77777777" w:rsidR="007676B7" w:rsidRPr="007676B7" w:rsidRDefault="007676B7" w:rsidP="007676B7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Další síťové prvky – (Switch, směrovač)</w:t>
      </w:r>
    </w:p>
    <w:p w14:paraId="30A9871E" w14:textId="77777777" w:rsidR="007676B7" w:rsidRDefault="007676B7" w:rsidP="007676B7">
      <w:pPr>
        <w:pStyle w:val="Odstavecseseznamem"/>
        <w:numPr>
          <w:ilvl w:val="3"/>
          <w:numId w:val="5"/>
        </w:numPr>
        <w:rPr>
          <w:sz w:val="24"/>
          <w:szCs w:val="24"/>
        </w:rPr>
      </w:pPr>
      <w:r w:rsidRPr="007676B7">
        <w:rPr>
          <w:sz w:val="24"/>
          <w:szCs w:val="24"/>
        </w:rPr>
        <w:t>Mezi propojenými PC</w:t>
      </w:r>
    </w:p>
    <w:p w14:paraId="02D13043" w14:textId="3FA5FFC7" w:rsidR="00407995" w:rsidRDefault="00407995" w:rsidP="00407995">
      <w:pPr>
        <w:pStyle w:val="Nadpis1"/>
        <w:rPr>
          <w:sz w:val="36"/>
          <w:szCs w:val="36"/>
        </w:rPr>
      </w:pPr>
      <w:bookmarkStart w:id="2" w:name="_Toc149739326"/>
      <w:r w:rsidRPr="00407995">
        <w:rPr>
          <w:sz w:val="36"/>
          <w:szCs w:val="36"/>
        </w:rPr>
        <w:t xml:space="preserve">2.hodina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407995">
        <w:rPr>
          <w:sz w:val="36"/>
          <w:szCs w:val="36"/>
        </w:rPr>
        <w:t>20.9. 2023</w:t>
      </w:r>
      <w:bookmarkEnd w:id="2"/>
    </w:p>
    <w:p w14:paraId="18EEA34A" w14:textId="5F4A71DC" w:rsidR="00407995" w:rsidRDefault="00407995" w:rsidP="00407995">
      <w:pPr>
        <w:pStyle w:val="Nadpis2"/>
        <w:rPr>
          <w:sz w:val="28"/>
          <w:szCs w:val="28"/>
        </w:rPr>
      </w:pPr>
      <w:bookmarkStart w:id="3" w:name="_Toc149739327"/>
      <w:r>
        <w:rPr>
          <w:sz w:val="28"/>
          <w:szCs w:val="28"/>
        </w:rPr>
        <w:t>Komunikační model</w:t>
      </w:r>
      <w:bookmarkEnd w:id="3"/>
    </w:p>
    <w:p w14:paraId="60413327" w14:textId="67CEC95B" w:rsidR="00407995" w:rsidRDefault="00407995" w:rsidP="00407995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Základní komunikační model</w:t>
      </w:r>
    </w:p>
    <w:p w14:paraId="20263054" w14:textId="77777777" w:rsidR="00407995" w:rsidRDefault="00407995" w:rsidP="00407995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Informace – zdroj </w:t>
      </w:r>
      <w:r>
        <w:rPr>
          <w:sz w:val="24"/>
          <w:szCs w:val="24"/>
        </w:rPr>
        <w:tab/>
      </w:r>
      <w:r w:rsidRPr="0040799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informace – cíl </w:t>
      </w:r>
    </w:p>
    <w:p w14:paraId="0644973B" w14:textId="477DE662" w:rsidR="00407995" w:rsidRDefault="00407995" w:rsidP="00407995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Informaci – připraví SW </w:t>
      </w:r>
    </w:p>
    <w:p w14:paraId="1DDE085A" w14:textId="66D1CAFE" w:rsidR="00407995" w:rsidRDefault="00407995" w:rsidP="00407995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Data – připraví OS</w:t>
      </w:r>
    </w:p>
    <w:p w14:paraId="6105A519" w14:textId="323BA754" w:rsidR="00407995" w:rsidRDefault="00407995" w:rsidP="00407995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Signál – vytvoří vysílač (NIC karta)</w:t>
      </w:r>
    </w:p>
    <w:p w14:paraId="4AA6CB6F" w14:textId="1F09A67E" w:rsidR="00407995" w:rsidRDefault="00407995" w:rsidP="00407995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Informace =&gt; data =&gt; signál ….</w:t>
      </w:r>
    </w:p>
    <w:p w14:paraId="7DD1BFCA" w14:textId="3774E3E9" w:rsidR="00407995" w:rsidRDefault="00407995" w:rsidP="00407995">
      <w:pPr>
        <w:pStyle w:val="Odstavecseseznamem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(zpráva) </w:t>
      </w:r>
      <w:r>
        <w:rPr>
          <w:sz w:val="24"/>
          <w:szCs w:val="24"/>
        </w:rPr>
        <w:tab/>
        <w:t>….signál =&gt; data =&gt; informace</w:t>
      </w:r>
    </w:p>
    <w:p w14:paraId="7500B5FA" w14:textId="2F01FDA1" w:rsidR="00407995" w:rsidRPr="00407995" w:rsidRDefault="00407995" w:rsidP="00407995">
      <w:pPr>
        <w:pStyle w:val="Odstavecseseznamem"/>
        <w:ind w:left="14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(zpráva)</w:t>
      </w:r>
    </w:p>
    <w:p w14:paraId="246009DA" w14:textId="463099C2" w:rsidR="007676B7" w:rsidRDefault="00407995" w:rsidP="00407995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407995">
        <w:rPr>
          <w:sz w:val="24"/>
          <w:szCs w:val="24"/>
        </w:rPr>
        <w:t>Musí platit</w:t>
      </w:r>
      <w:r>
        <w:rPr>
          <w:sz w:val="24"/>
          <w:szCs w:val="24"/>
        </w:rPr>
        <w:t>! =&gt; Zpráva = Zpráva</w:t>
      </w:r>
    </w:p>
    <w:p w14:paraId="42D5796A" w14:textId="41AB05C6" w:rsidR="00407995" w:rsidRDefault="00407995" w:rsidP="00407995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Fyzikální podstata signálu – elektromagnetické vlny</w:t>
      </w:r>
    </w:p>
    <w:p w14:paraId="5518D46E" w14:textId="6DEC7A39" w:rsidR="00C772D9" w:rsidRDefault="00C772D9" w:rsidP="00407995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Způsoby šíření signálu</w:t>
      </w:r>
    </w:p>
    <w:p w14:paraId="0D625DCF" w14:textId="0CE51337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UNICAST – „point-to-point“ dvě stanice</w:t>
      </w:r>
    </w:p>
    <w:p w14:paraId="79B34E8D" w14:textId="7F0FB085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BROADCAST – všesměrové, všem stanicím v LAN</w:t>
      </w:r>
    </w:p>
    <w:p w14:paraId="389E0088" w14:textId="180F9954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MULTICAST – skupinově (do určených stanic v LAN)</w:t>
      </w:r>
    </w:p>
    <w:p w14:paraId="466C056A" w14:textId="221CE4A0" w:rsidR="00C772D9" w:rsidRDefault="00C772D9" w:rsidP="00C772D9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Dvoubodový přenos</w:t>
      </w:r>
    </w:p>
    <w:p w14:paraId="2335F676" w14:textId="747582D0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Jednosměrný – simplex</w:t>
      </w:r>
    </w:p>
    <w:p w14:paraId="01904C4B" w14:textId="269230EF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Obousměrný střídavý – </w:t>
      </w:r>
      <w:proofErr w:type="spellStart"/>
      <w:r>
        <w:rPr>
          <w:sz w:val="24"/>
          <w:szCs w:val="24"/>
        </w:rPr>
        <w:t>half</w:t>
      </w:r>
      <w:proofErr w:type="spellEnd"/>
      <w:r>
        <w:rPr>
          <w:sz w:val="24"/>
          <w:szCs w:val="24"/>
        </w:rPr>
        <w:t xml:space="preserve"> duplex</w:t>
      </w:r>
    </w:p>
    <w:p w14:paraId="36A492D8" w14:textId="0998C5FA" w:rsidR="00C772D9" w:rsidRDefault="00C772D9" w:rsidP="00C772D9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Obousměrný současný – full duplex</w:t>
      </w:r>
    </w:p>
    <w:p w14:paraId="3DAFE34F" w14:textId="4BC85756" w:rsidR="00052AD8" w:rsidRDefault="00052AD8" w:rsidP="00052AD8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Server – Klient</w:t>
      </w:r>
    </w:p>
    <w:p w14:paraId="61BED754" w14:textId="2309D239" w:rsidR="00052AD8" w:rsidRDefault="00052AD8" w:rsidP="00052AD8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Přístup počítače do sítě</w:t>
      </w:r>
    </w:p>
    <w:p w14:paraId="099CC64D" w14:textId="5440FD95" w:rsidR="00052AD8" w:rsidRDefault="00052AD8" w:rsidP="00052AD8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Server/klient</w:t>
      </w:r>
    </w:p>
    <w:p w14:paraId="1881CB36" w14:textId="3F457739" w:rsidR="00052AD8" w:rsidRDefault="00052AD8" w:rsidP="00052AD8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Server – Hardware / software</w:t>
      </w:r>
    </w:p>
    <w:p w14:paraId="5C3625C6" w14:textId="6E10EDF1" w:rsidR="00052AD8" w:rsidRDefault="00052AD8" w:rsidP="00052AD8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Server jako Hardware</w:t>
      </w:r>
    </w:p>
    <w:p w14:paraId="7FBB4816" w14:textId="673D7442" w:rsidR="00052AD8" w:rsidRDefault="00052AD8" w:rsidP="00052AD8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Počítač v počítačové síti</w:t>
      </w:r>
    </w:p>
    <w:p w14:paraId="4ECAE4CB" w14:textId="716372DE" w:rsidR="00052AD8" w:rsidRDefault="00052AD8" w:rsidP="00052AD8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Poskytuje služby ostatním počítačům</w:t>
      </w:r>
    </w:p>
    <w:p w14:paraId="4299DCF7" w14:textId="77777777" w:rsidR="00052AD8" w:rsidRDefault="00052AD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AEAECD" w14:textId="484CBA74" w:rsidR="00052AD8" w:rsidRDefault="00052AD8" w:rsidP="00052AD8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Server jako Software</w:t>
      </w:r>
    </w:p>
    <w:p w14:paraId="063BD1CC" w14:textId="0CA1FD73" w:rsidR="00052AD8" w:rsidRDefault="00052AD8" w:rsidP="00052AD8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Souborový (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server</w:t>
      </w:r>
      <w:r w:rsidRPr="00052AD8">
        <w:rPr>
          <w:sz w:val="24"/>
          <w:szCs w:val="24"/>
        </w:rPr>
        <w:t>)</w:t>
      </w:r>
    </w:p>
    <w:p w14:paraId="69F15014" w14:textId="40FD68A2" w:rsidR="00052AD8" w:rsidRDefault="00052AD8" w:rsidP="00052AD8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Řídí přístup k souborovým a diskovým zdrojům na síti</w:t>
      </w:r>
    </w:p>
    <w:p w14:paraId="2D95F1D2" w14:textId="112C27CA" w:rsidR="00052AD8" w:rsidRDefault="00052AD8" w:rsidP="00052AD8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BEZPEČNOST (přístupová práva)</w:t>
      </w:r>
    </w:p>
    <w:p w14:paraId="07F5A1C3" w14:textId="4CAFBECA" w:rsidR="00052AD8" w:rsidRDefault="00070965" w:rsidP="00052AD8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Synchronizace sítě (zamykání souborů)</w:t>
      </w:r>
    </w:p>
    <w:p w14:paraId="180068DB" w14:textId="0A4BCD5B" w:rsidR="00070965" w:rsidRDefault="00070965" w:rsidP="00070965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Tiskový (</w:t>
      </w:r>
      <w:proofErr w:type="spell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 xml:space="preserve"> server)</w:t>
      </w:r>
    </w:p>
    <w:p w14:paraId="5DE2EEF4" w14:textId="210212F7" w:rsidR="00070965" w:rsidRDefault="00070965" w:rsidP="00070965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Přístup k síťovým tiskárnám</w:t>
      </w:r>
    </w:p>
    <w:p w14:paraId="7385873E" w14:textId="12D4A325" w:rsidR="00070965" w:rsidRDefault="00070965" w:rsidP="00070965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Programy pro vytváření a řízení tiskových front</w:t>
      </w:r>
    </w:p>
    <w:p w14:paraId="38A0902B" w14:textId="0271A5FF" w:rsidR="00BB05A2" w:rsidRDefault="00BB05A2" w:rsidP="00BB05A2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Aplikační (</w:t>
      </w:r>
      <w:proofErr w:type="spellStart"/>
      <w:r>
        <w:rPr>
          <w:sz w:val="24"/>
          <w:szCs w:val="24"/>
        </w:rPr>
        <w:t>Application</w:t>
      </w:r>
      <w:proofErr w:type="spellEnd"/>
      <w:r>
        <w:rPr>
          <w:sz w:val="24"/>
          <w:szCs w:val="24"/>
        </w:rPr>
        <w:t xml:space="preserve"> server)</w:t>
      </w:r>
    </w:p>
    <w:p w14:paraId="7532DD6B" w14:textId="6801497F" w:rsidR="00BB05A2" w:rsidRDefault="00BB05A2" w:rsidP="00BB05A2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Aplikace určené pro pracovní stanice</w:t>
      </w:r>
    </w:p>
    <w:p w14:paraId="50AB10CD" w14:textId="64F256BA" w:rsidR="0033145A" w:rsidRDefault="0033145A" w:rsidP="00BB05A2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 pracovní stanici – klientské aplikace</w:t>
      </w:r>
    </w:p>
    <w:p w14:paraId="5CA52BD9" w14:textId="77B86125" w:rsidR="0033145A" w:rsidRDefault="0033145A" w:rsidP="0033145A">
      <w:pPr>
        <w:pStyle w:val="Odstavecseseznamem"/>
        <w:numPr>
          <w:ilvl w:val="5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Vyžadující přenos datových souborů ze/na serveru</w:t>
      </w:r>
    </w:p>
    <w:p w14:paraId="30C289A8" w14:textId="5AFB0CEB" w:rsidR="0033145A" w:rsidRPr="00BB05A2" w:rsidRDefault="0033145A" w:rsidP="0033145A">
      <w:pPr>
        <w:pStyle w:val="Odstavecseseznamem"/>
        <w:numPr>
          <w:ilvl w:val="4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Bez klientských aplikací</w:t>
      </w:r>
    </w:p>
    <w:p w14:paraId="17D18369" w14:textId="5D771EA7" w:rsidR="00BB05A2" w:rsidRDefault="00BB05A2" w:rsidP="0033145A">
      <w:pPr>
        <w:pStyle w:val="Nadpis1"/>
        <w:rPr>
          <w:sz w:val="36"/>
          <w:szCs w:val="36"/>
        </w:rPr>
      </w:pPr>
      <w:bookmarkStart w:id="4" w:name="_Toc149739328"/>
      <w:r w:rsidRPr="0033145A">
        <w:rPr>
          <w:sz w:val="36"/>
          <w:szCs w:val="36"/>
        </w:rPr>
        <w:t xml:space="preserve">3.hodina </w:t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</w:r>
      <w:r w:rsidRPr="0033145A">
        <w:rPr>
          <w:sz w:val="36"/>
          <w:szCs w:val="36"/>
        </w:rPr>
        <w:tab/>
        <w:t>27.9. 2023</w:t>
      </w:r>
      <w:bookmarkEnd w:id="4"/>
    </w:p>
    <w:p w14:paraId="50898FF6" w14:textId="6F493530" w:rsidR="0033145A" w:rsidRDefault="00806DCA" w:rsidP="00806DCA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Komunikační (</w:t>
      </w:r>
      <w:proofErr w:type="spellStart"/>
      <w:r>
        <w:rPr>
          <w:sz w:val="24"/>
          <w:szCs w:val="24"/>
        </w:rPr>
        <w:t>Communication</w:t>
      </w:r>
      <w:proofErr w:type="spellEnd"/>
      <w:r>
        <w:rPr>
          <w:sz w:val="24"/>
          <w:szCs w:val="24"/>
        </w:rPr>
        <w:t xml:space="preserve"> Server</w:t>
      </w:r>
      <w:r w:rsidRPr="00806DCA">
        <w:rPr>
          <w:sz w:val="24"/>
          <w:szCs w:val="24"/>
        </w:rPr>
        <w:t>)</w:t>
      </w:r>
    </w:p>
    <w:p w14:paraId="649B8774" w14:textId="4017E216" w:rsidR="00806DCA" w:rsidRDefault="00806DCA" w:rsidP="00806DCA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Přístup k modemům, telefonním linkám</w:t>
      </w:r>
    </w:p>
    <w:p w14:paraId="68542FA3" w14:textId="1D2053D4" w:rsidR="00806DCA" w:rsidRDefault="00806DCA" w:rsidP="00806DCA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Propojuje dvě a více sítí</w:t>
      </w:r>
    </w:p>
    <w:p w14:paraId="2D4ACFE2" w14:textId="7267B5A9" w:rsidR="00806DCA" w:rsidRDefault="00806DCA" w:rsidP="00806DCA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Databázový (Database Server</w:t>
      </w:r>
      <w:r w:rsidRPr="00806DCA">
        <w:rPr>
          <w:sz w:val="24"/>
          <w:szCs w:val="24"/>
        </w:rPr>
        <w:t>)</w:t>
      </w:r>
    </w:p>
    <w:p w14:paraId="1524E8BA" w14:textId="3FEF94F2" w:rsidR="00806DCA" w:rsidRDefault="00806DCA" w:rsidP="00806DCA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Přístup k datům (DB soubory)</w:t>
      </w:r>
    </w:p>
    <w:p w14:paraId="4643F40F" w14:textId="0E5E65BB" w:rsidR="00806DCA" w:rsidRDefault="00806DCA" w:rsidP="00806DCA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Většinou je vyžadováno:</w:t>
      </w:r>
    </w:p>
    <w:p w14:paraId="5AC97042" w14:textId="02161BFA" w:rsidR="00806DCA" w:rsidRDefault="00806DCA" w:rsidP="00806DCA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Kvalitní a výkonný HW</w:t>
      </w:r>
    </w:p>
    <w:p w14:paraId="06AFC31E" w14:textId="0BFF5442" w:rsidR="00806DCA" w:rsidRDefault="00806DCA" w:rsidP="00806DCA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Procesory (Více CPU)</w:t>
      </w:r>
    </w:p>
    <w:p w14:paraId="64906A71" w14:textId="5824FA22" w:rsidR="00806DCA" w:rsidRDefault="00806DCA" w:rsidP="00806DCA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Paměť (rychlá a veliká)</w:t>
      </w:r>
    </w:p>
    <w:p w14:paraId="27AC7F98" w14:textId="310514F1" w:rsidR="0050162D" w:rsidRDefault="00806DCA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Úložiště</w:t>
      </w:r>
    </w:p>
    <w:p w14:paraId="69AC38DC" w14:textId="0700C569" w:rsidR="0050162D" w:rsidRDefault="0050162D" w:rsidP="0050162D">
      <w:pPr>
        <w:pStyle w:val="Odstavecseseznamem"/>
        <w:numPr>
          <w:ilvl w:val="3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Dedicated</w:t>
      </w:r>
      <w:proofErr w:type="spellEnd"/>
      <w:r>
        <w:rPr>
          <w:sz w:val="24"/>
          <w:szCs w:val="24"/>
        </w:rPr>
        <w:t xml:space="preserve"> Server (Vyhrazený Server)</w:t>
      </w:r>
    </w:p>
    <w:p w14:paraId="3B040E28" w14:textId="66B94CE7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Pouze pro správu sítě</w:t>
      </w:r>
    </w:p>
    <w:p w14:paraId="34455620" w14:textId="3B2A05DA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 JAKO PRACOVNÍ STANICE!</w:t>
      </w:r>
    </w:p>
    <w:p w14:paraId="086C2E0A" w14:textId="20B061E4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Velké sítě</w:t>
      </w:r>
    </w:p>
    <w:p w14:paraId="72AAF5ED" w14:textId="00123E2A" w:rsidR="0050162D" w:rsidRDefault="0050162D" w:rsidP="0050162D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Non-</w:t>
      </w:r>
      <w:proofErr w:type="spellStart"/>
      <w:r>
        <w:rPr>
          <w:sz w:val="24"/>
          <w:szCs w:val="24"/>
        </w:rPr>
        <w:t>Dedicated</w:t>
      </w:r>
      <w:proofErr w:type="spellEnd"/>
      <w:r>
        <w:rPr>
          <w:sz w:val="24"/>
          <w:szCs w:val="24"/>
        </w:rPr>
        <w:t xml:space="preserve"> Server (Nevyhrazený Server)</w:t>
      </w:r>
    </w:p>
    <w:p w14:paraId="344B6D0E" w14:textId="3C83286B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 správu sítě</w:t>
      </w:r>
    </w:p>
    <w:p w14:paraId="6B75B3A7" w14:textId="043DA7DD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 jako pracovní stanice</w:t>
      </w:r>
    </w:p>
    <w:p w14:paraId="36ED3484" w14:textId="6A3E72ED" w:rsidR="0050162D" w:rsidRDefault="0050162D" w:rsidP="0050162D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Menší sítě</w:t>
      </w:r>
    </w:p>
    <w:p w14:paraId="285C428C" w14:textId="5730B405" w:rsidR="00CC3197" w:rsidRDefault="00CC3197" w:rsidP="00CC3197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Klient (Workstation, pracovní stanice)</w:t>
      </w:r>
    </w:p>
    <w:p w14:paraId="2CE7A56F" w14:textId="4BE8774E" w:rsidR="00CC3197" w:rsidRDefault="00CC3197" w:rsidP="00CC3197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Počítač v počítačové síti</w:t>
      </w:r>
    </w:p>
    <w:p w14:paraId="1983E4E7" w14:textId="4E7F7249" w:rsidR="00CC3197" w:rsidRDefault="00CC3197" w:rsidP="00CC3197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 práci uživatele</w:t>
      </w:r>
    </w:p>
    <w:p w14:paraId="4442C495" w14:textId="6626FD08" w:rsidR="00CC3197" w:rsidRDefault="00CC3197" w:rsidP="00CC3197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Poskytuje uživateli dostupné služby sítě</w:t>
      </w:r>
    </w:p>
    <w:p w14:paraId="4A343B39" w14:textId="45535A02" w:rsidR="00CC3197" w:rsidRDefault="00CC3197" w:rsidP="00CC3197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Pojem KLIENT</w:t>
      </w:r>
    </w:p>
    <w:p w14:paraId="01C43517" w14:textId="1EDF90B6" w:rsidR="00CC3197" w:rsidRDefault="00CC3197" w:rsidP="00CC3197">
      <w:pPr>
        <w:pStyle w:val="Odstavecseseznamem"/>
        <w:numPr>
          <w:ilvl w:val="4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Aplikace – Požadavky na:</w:t>
      </w:r>
    </w:p>
    <w:p w14:paraId="22DBB95E" w14:textId="732B4CEE" w:rsidR="00CC3197" w:rsidRDefault="00CC3197" w:rsidP="00CC3197">
      <w:pPr>
        <w:pStyle w:val="Odstavecseseznamem"/>
        <w:numPr>
          <w:ilvl w:val="5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Další aplikace</w:t>
      </w:r>
    </w:p>
    <w:p w14:paraId="4D169A56" w14:textId="02E8642B" w:rsidR="00CC3197" w:rsidRDefault="00CC3197" w:rsidP="00604933">
      <w:pPr>
        <w:pStyle w:val="Odstavecseseznamem"/>
        <w:numPr>
          <w:ilvl w:val="6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Služby, informace</w:t>
      </w:r>
    </w:p>
    <w:p w14:paraId="100EA9A2" w14:textId="0DB73A6F" w:rsidR="00607C2D" w:rsidRDefault="00CC3197" w:rsidP="00607C2D">
      <w:pPr>
        <w:pStyle w:val="Odstavecseseznamem"/>
        <w:numPr>
          <w:ilvl w:val="5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Přístup k</w:t>
      </w:r>
      <w:r w:rsidR="00607C2D">
        <w:rPr>
          <w:sz w:val="24"/>
          <w:szCs w:val="24"/>
        </w:rPr>
        <w:t> </w:t>
      </w:r>
      <w:r>
        <w:rPr>
          <w:sz w:val="24"/>
          <w:szCs w:val="24"/>
        </w:rPr>
        <w:t>prostředkům</w:t>
      </w:r>
    </w:p>
    <w:p w14:paraId="471CC628" w14:textId="6A6EE876" w:rsidR="00607C2D" w:rsidRPr="005C684B" w:rsidRDefault="005C684B" w:rsidP="005C684B">
      <w:pPr>
        <w:pStyle w:val="Nadpis1"/>
        <w:rPr>
          <w:sz w:val="36"/>
          <w:szCs w:val="36"/>
        </w:rPr>
      </w:pPr>
      <w:bookmarkStart w:id="5" w:name="_Toc149739329"/>
      <w:r w:rsidRPr="005C684B">
        <w:rPr>
          <w:sz w:val="36"/>
          <w:szCs w:val="36"/>
        </w:rPr>
        <w:lastRenderedPageBreak/>
        <w:t xml:space="preserve">4.hodina </w:t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</w:r>
      <w:r w:rsidRPr="005C684B">
        <w:rPr>
          <w:sz w:val="36"/>
          <w:szCs w:val="36"/>
        </w:rPr>
        <w:tab/>
        <w:t>4.10 2023</w:t>
      </w:r>
      <w:bookmarkEnd w:id="5"/>
    </w:p>
    <w:p w14:paraId="09F92857" w14:textId="15C1F261" w:rsidR="005C684B" w:rsidRDefault="005C684B" w:rsidP="005C684B">
      <w:pPr>
        <w:pStyle w:val="Nadpis2"/>
        <w:rPr>
          <w:sz w:val="28"/>
          <w:szCs w:val="28"/>
        </w:rPr>
      </w:pPr>
      <w:bookmarkStart w:id="6" w:name="_Toc149739330"/>
      <w:r w:rsidRPr="005C684B">
        <w:rPr>
          <w:sz w:val="28"/>
          <w:szCs w:val="28"/>
        </w:rPr>
        <w:t>Network</w:t>
      </w:r>
      <w:bookmarkEnd w:id="6"/>
    </w:p>
    <w:p w14:paraId="7C8770F4" w14:textId="146BF22B" w:rsidR="005C684B" w:rsidRDefault="005C684B" w:rsidP="005C684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Počítačová síť</w:t>
      </w:r>
    </w:p>
    <w:p w14:paraId="0FAC123E" w14:textId="00966742" w:rsidR="005C684B" w:rsidRDefault="005C684B" w:rsidP="005C684B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Servery – hostitelské počítače</w:t>
      </w:r>
    </w:p>
    <w:p w14:paraId="2682C672" w14:textId="2E6E7388" w:rsidR="005C684B" w:rsidRDefault="005C684B" w:rsidP="005C684B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Poskytující síťové služby</w:t>
      </w:r>
    </w:p>
    <w:p w14:paraId="318CDC6E" w14:textId="5B0DD1F1" w:rsidR="005C684B" w:rsidRDefault="005C684B" w:rsidP="005C684B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Klienti – hostující stanice – PC, terminály</w:t>
      </w:r>
    </w:p>
    <w:p w14:paraId="64C07371" w14:textId="05E560E7" w:rsidR="005C684B" w:rsidRDefault="005C684B" w:rsidP="005C684B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Využívají síťové služby</w:t>
      </w:r>
    </w:p>
    <w:p w14:paraId="1B6FF42D" w14:textId="66CF05A4" w:rsidR="005C684B" w:rsidRDefault="005C684B" w:rsidP="005C684B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Komunikační síť</w:t>
      </w:r>
    </w:p>
    <w:p w14:paraId="488EE8BB" w14:textId="3174080B" w:rsidR="005C684B" w:rsidRDefault="005C684B" w:rsidP="005C684B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Přenosová síť (distribuční systém)</w:t>
      </w:r>
    </w:p>
    <w:p w14:paraId="084DFC75" w14:textId="6C50FB4A" w:rsidR="005C684B" w:rsidRDefault="005C684B" w:rsidP="005C684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Grafický návrh </w:t>
      </w:r>
    </w:p>
    <w:p w14:paraId="1ED9BA6E" w14:textId="6644D437" w:rsidR="005C684B" w:rsidRDefault="005C684B" w:rsidP="005C684B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Uzly</w:t>
      </w:r>
    </w:p>
    <w:p w14:paraId="6564261D" w14:textId="1709AA81" w:rsidR="005C684B" w:rsidRDefault="005C684B" w:rsidP="005C684B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Hostitelské počítače</w:t>
      </w:r>
    </w:p>
    <w:p w14:paraId="481065BD" w14:textId="23612A8A" w:rsidR="005C684B" w:rsidRDefault="005C684B" w:rsidP="005C684B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Propojovací zařízení</w:t>
      </w:r>
    </w:p>
    <w:p w14:paraId="46662D48" w14:textId="529B4D0A" w:rsidR="005C684B" w:rsidRDefault="005C684B" w:rsidP="005C684B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Hrany – komunikační kanály</w:t>
      </w:r>
    </w:p>
    <w:p w14:paraId="0A89D8A5" w14:textId="62EBADDC" w:rsidR="005C684B" w:rsidRDefault="005C684B" w:rsidP="001A7C4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Způsob propojení uzlů – Topologie Sítí (obrázek</w:t>
      </w:r>
      <w:r w:rsidRPr="001A7C47">
        <w:rPr>
          <w:sz w:val="24"/>
          <w:szCs w:val="24"/>
        </w:rPr>
        <w:t>)</w:t>
      </w:r>
    </w:p>
    <w:p w14:paraId="04F349F9" w14:textId="0D3E4691" w:rsidR="00203663" w:rsidRPr="004C38C0" w:rsidRDefault="004C38C0" w:rsidP="004C38C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0706A3" wp14:editId="2BC3AFDC">
            <wp:extent cx="4838700" cy="237172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0BE16" w14:textId="4172A27E" w:rsidR="001A7C47" w:rsidRDefault="001A7C47" w:rsidP="001A7C4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Typy počítačových sítí:</w:t>
      </w:r>
    </w:p>
    <w:p w14:paraId="79DB680A" w14:textId="6FEEFF64" w:rsidR="001A7C47" w:rsidRDefault="001A7C47" w:rsidP="001A7C47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Podle pokrytí rozlohy</w:t>
      </w:r>
    </w:p>
    <w:p w14:paraId="2EA33880" w14:textId="3902B969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PAN</w:t>
      </w:r>
    </w:p>
    <w:p w14:paraId="7D0F5260" w14:textId="35F69ED1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LAN</w:t>
      </w:r>
    </w:p>
    <w:p w14:paraId="57FD4A9F" w14:textId="18C7B3FA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MAN</w:t>
      </w:r>
    </w:p>
    <w:p w14:paraId="5FB97FB1" w14:textId="59B2F520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WAN</w:t>
      </w:r>
    </w:p>
    <w:p w14:paraId="0EF42F1B" w14:textId="621391A4" w:rsidR="001A7C47" w:rsidRDefault="001A7C47" w:rsidP="001A7C4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PAN (</w:t>
      </w:r>
      <w:proofErr w:type="spellStart"/>
      <w:r>
        <w:rPr>
          <w:sz w:val="24"/>
          <w:szCs w:val="24"/>
        </w:rPr>
        <w:t>Personal</w:t>
      </w:r>
      <w:proofErr w:type="spellEnd"/>
      <w:r>
        <w:rPr>
          <w:sz w:val="24"/>
          <w:szCs w:val="24"/>
        </w:rPr>
        <w:t xml:space="preserve"> Area Network)</w:t>
      </w:r>
    </w:p>
    <w:p w14:paraId="2C861BEB" w14:textId="2D8D91F7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Rozsah v metrech</w:t>
      </w:r>
    </w:p>
    <w:p w14:paraId="79993614" w14:textId="13A84DB8" w:rsidR="001A7C47" w:rsidRDefault="001A7C47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Osobní síť:</w:t>
      </w:r>
    </w:p>
    <w:p w14:paraId="17C56B53" w14:textId="3BF587FE" w:rsidR="001A7C47" w:rsidRDefault="001A7C47" w:rsidP="001A7C47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Velice malá počítačová síť</w:t>
      </w:r>
    </w:p>
    <w:p w14:paraId="1D9B8140" w14:textId="14A5B541" w:rsidR="001A7C47" w:rsidRDefault="001A7C47" w:rsidP="001A7C47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Pro propojení osobních elektronických zařízení</w:t>
      </w:r>
    </w:p>
    <w:p w14:paraId="6062DAE3" w14:textId="783ECD4F" w:rsidR="001A7C47" w:rsidRDefault="001A7C47" w:rsidP="001A7C47">
      <w:pPr>
        <w:pStyle w:val="Odstavecseseznamem"/>
        <w:numPr>
          <w:ilvl w:val="3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Telefon, počítač, tablet, ...</w:t>
      </w:r>
    </w:p>
    <w:p w14:paraId="5A56BD0C" w14:textId="3A2589A4" w:rsidR="001A7C47" w:rsidRDefault="001A7C47" w:rsidP="001A7C47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Př. Wifi, Bluetooth, IRDA</w:t>
      </w:r>
    </w:p>
    <w:p w14:paraId="1B97D800" w14:textId="0F5927CC" w:rsidR="001A7C47" w:rsidRDefault="001A7C47" w:rsidP="001A7C47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LAN (</w:t>
      </w:r>
      <w:proofErr w:type="spellStart"/>
      <w:r>
        <w:rPr>
          <w:sz w:val="24"/>
          <w:szCs w:val="24"/>
        </w:rPr>
        <w:t>Local</w:t>
      </w:r>
      <w:proofErr w:type="spellEnd"/>
      <w:r>
        <w:rPr>
          <w:sz w:val="24"/>
          <w:szCs w:val="24"/>
        </w:rPr>
        <w:t xml:space="preserve"> Area Network)</w:t>
      </w:r>
    </w:p>
    <w:p w14:paraId="5EB5D2B9" w14:textId="50D79484" w:rsidR="001A7C47" w:rsidRDefault="008E7DC3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Uzavřená síť</w:t>
      </w:r>
    </w:p>
    <w:p w14:paraId="5B870D83" w14:textId="16C39B76" w:rsidR="008E7DC3" w:rsidRDefault="008E7DC3" w:rsidP="001A7C47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Síť v rámci jedné organizace / firmy</w:t>
      </w:r>
    </w:p>
    <w:p w14:paraId="04390E93" w14:textId="38F88236" w:rsidR="008E7DC3" w:rsidRDefault="008E7DC3" w:rsidP="008E7DC3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10 – 100 </w:t>
      </w:r>
      <w:proofErr w:type="spellStart"/>
      <w:r>
        <w:rPr>
          <w:sz w:val="24"/>
          <w:szCs w:val="24"/>
        </w:rPr>
        <w:t>pc</w:t>
      </w:r>
      <w:proofErr w:type="spellEnd"/>
    </w:p>
    <w:p w14:paraId="661AC9FC" w14:textId="493C1DB2" w:rsidR="008E7DC3" w:rsidRDefault="008E7DC3" w:rsidP="008E7DC3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Přenosová rychlost do </w:t>
      </w:r>
      <w:proofErr w:type="spellStart"/>
      <w:r>
        <w:rPr>
          <w:sz w:val="24"/>
          <w:szCs w:val="24"/>
        </w:rPr>
        <w:t>Gbps</w:t>
      </w:r>
      <w:proofErr w:type="spellEnd"/>
      <w:r>
        <w:rPr>
          <w:sz w:val="24"/>
          <w:szCs w:val="24"/>
        </w:rPr>
        <w:t xml:space="preserve"> / (</w:t>
      </w:r>
      <w:proofErr w:type="spellStart"/>
      <w:r>
        <w:rPr>
          <w:sz w:val="24"/>
          <w:szCs w:val="24"/>
        </w:rPr>
        <w:t>Gb</w:t>
      </w:r>
      <w:proofErr w:type="spellEnd"/>
      <w:r>
        <w:rPr>
          <w:sz w:val="24"/>
          <w:szCs w:val="24"/>
        </w:rPr>
        <w:t>/s)</w:t>
      </w:r>
    </w:p>
    <w:p w14:paraId="59242EBE" w14:textId="369D9676" w:rsidR="008E7DC3" w:rsidRDefault="008E7DC3" w:rsidP="008E7DC3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Spravována jedním administrátorem</w:t>
      </w:r>
    </w:p>
    <w:p w14:paraId="22638E5B" w14:textId="16A4FB58" w:rsidR="008E7DC3" w:rsidRDefault="008E7DC3" w:rsidP="008E7DC3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Skupinou spolupracujících administrátorů</w:t>
      </w:r>
    </w:p>
    <w:p w14:paraId="26430340" w14:textId="553D579F" w:rsidR="008E7DC3" w:rsidRDefault="008E7DC3" w:rsidP="008E7DC3">
      <w:pPr>
        <w:pStyle w:val="Odstavecseseznamem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Např. školní síť</w:t>
      </w:r>
    </w:p>
    <w:p w14:paraId="0C68C101" w14:textId="1A86C403" w:rsidR="008E7DC3" w:rsidRDefault="008E7DC3" w:rsidP="008E7DC3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MAN (Metropolitan Area Network)</w:t>
      </w:r>
    </w:p>
    <w:p w14:paraId="50B3BDD7" w14:textId="788BCF82" w:rsidR="008E7DC3" w:rsidRDefault="008E7DC3" w:rsidP="008E7DC3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Rozsah – Město + okolí (cca do 160Km)</w:t>
      </w:r>
    </w:p>
    <w:p w14:paraId="14A53C3A" w14:textId="271D39FC" w:rsidR="008E7DC3" w:rsidRDefault="008E7DC3" w:rsidP="008E7DC3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Přenosové rychlosti nad 1GB/s</w:t>
      </w:r>
    </w:p>
    <w:p w14:paraId="2F111A37" w14:textId="0878D267" w:rsidR="00C35E78" w:rsidRDefault="00C35E78" w:rsidP="00C35E78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WAN (</w:t>
      </w:r>
      <w:proofErr w:type="spellStart"/>
      <w:r>
        <w:rPr>
          <w:sz w:val="24"/>
          <w:szCs w:val="24"/>
        </w:rPr>
        <w:t>Wide</w:t>
      </w:r>
      <w:proofErr w:type="spellEnd"/>
      <w:r>
        <w:rPr>
          <w:sz w:val="24"/>
          <w:szCs w:val="24"/>
        </w:rPr>
        <w:t xml:space="preserve"> Area Network)</w:t>
      </w:r>
    </w:p>
    <w:p w14:paraId="73F605A4" w14:textId="6EA69FCA" w:rsidR="00C35E78" w:rsidRDefault="00C35E78" w:rsidP="00C35E78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Síť velkého rozsahu (stovky, tisíce km)</w:t>
      </w:r>
    </w:p>
    <w:p w14:paraId="69C845D3" w14:textId="3F2DDF14" w:rsidR="00C35E78" w:rsidRDefault="00C35E78" w:rsidP="00C35E78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Spojuje jednotlivé LAN , MAN, ...</w:t>
      </w:r>
    </w:p>
    <w:p w14:paraId="288DF1AB" w14:textId="7D97C623" w:rsidR="00C35E78" w:rsidRDefault="00C35E78" w:rsidP="009B0388">
      <w:pPr>
        <w:pStyle w:val="Odstavecseseznamem"/>
        <w:numPr>
          <w:ilvl w:val="1"/>
          <w:numId w:val="11"/>
        </w:numPr>
        <w:rPr>
          <w:sz w:val="24"/>
          <w:szCs w:val="24"/>
        </w:rPr>
      </w:pPr>
      <w:r w:rsidRPr="00C35E78">
        <w:rPr>
          <w:sz w:val="24"/>
          <w:szCs w:val="24"/>
        </w:rPr>
        <w:t>Milióny PC</w:t>
      </w:r>
    </w:p>
    <w:p w14:paraId="0906C900" w14:textId="0CFAF2FE" w:rsidR="00C35E78" w:rsidRDefault="00C44E39" w:rsidP="00C44E39">
      <w:pPr>
        <w:pStyle w:val="Nadpis1"/>
        <w:rPr>
          <w:sz w:val="36"/>
          <w:szCs w:val="36"/>
        </w:rPr>
      </w:pPr>
      <w:bookmarkStart w:id="7" w:name="_Toc149739331"/>
      <w:r>
        <w:rPr>
          <w:sz w:val="36"/>
          <w:szCs w:val="36"/>
        </w:rPr>
        <w:t xml:space="preserve">5.hodina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11.10. 2023</w:t>
      </w:r>
      <w:bookmarkEnd w:id="7"/>
    </w:p>
    <w:p w14:paraId="0A4F8424" w14:textId="5700CA9F" w:rsidR="00C44E39" w:rsidRDefault="00C44E39" w:rsidP="00C44E39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Typy počítačových sítí</w:t>
      </w:r>
    </w:p>
    <w:p w14:paraId="058BE59C" w14:textId="5930D596" w:rsidR="00C44E39" w:rsidRDefault="00C44E39" w:rsidP="00C44E39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Technologie</w:t>
      </w:r>
    </w:p>
    <w:p w14:paraId="37581486" w14:textId="260E479E" w:rsidR="00C44E39" w:rsidRDefault="00C44E39" w:rsidP="00C44E39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Nejrozšířenější Ethernet </w:t>
      </w:r>
      <w:r>
        <w:rPr>
          <w:sz w:val="24"/>
          <w:szCs w:val="24"/>
        </w:rPr>
        <w:tab/>
        <w:t>- LAN, Internet</w:t>
      </w:r>
    </w:p>
    <w:p w14:paraId="414CE19B" w14:textId="6A9AE0A6" w:rsidR="00BD1C95" w:rsidRDefault="00BD1C95" w:rsidP="00BD1C95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Typ zapojení prvků (Topologie)</w:t>
      </w:r>
    </w:p>
    <w:p w14:paraId="3EE0B225" w14:textId="091C7A88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Hvězda</w:t>
      </w:r>
    </w:p>
    <w:p w14:paraId="4ADFFB4F" w14:textId="6908F9C6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Kruh</w:t>
      </w:r>
    </w:p>
    <w:p w14:paraId="2A0154CE" w14:textId="34652DE4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Páteř</w:t>
      </w:r>
    </w:p>
    <w:p w14:paraId="5AB38660" w14:textId="76AA9EE5" w:rsidR="00BD1C95" w:rsidRDefault="00BD1C95" w:rsidP="00BD1C95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Vlastnictví</w:t>
      </w:r>
    </w:p>
    <w:p w14:paraId="02EC121A" w14:textId="2CDDA2D1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Privátní, veřejné</w:t>
      </w:r>
    </w:p>
    <w:p w14:paraId="40C5E6EB" w14:textId="1058F6E3" w:rsidR="00BD1C95" w:rsidRDefault="00BD1C95" w:rsidP="00BD1C95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Přenosové média</w:t>
      </w:r>
    </w:p>
    <w:p w14:paraId="795FDDFC" w14:textId="218D48A7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Wifi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-Bezdrátové přenosy (nejpomalejší)</w:t>
      </w:r>
    </w:p>
    <w:p w14:paraId="730D6DDB" w14:textId="5A603239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Metalické </w:t>
      </w:r>
      <w:r>
        <w:rPr>
          <w:sz w:val="24"/>
          <w:szCs w:val="24"/>
        </w:rPr>
        <w:tab/>
        <w:t>-LAN (větší rychlost)</w:t>
      </w:r>
    </w:p>
    <w:p w14:paraId="6BE4CC57" w14:textId="034741D4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Optické </w:t>
      </w:r>
      <w:r>
        <w:rPr>
          <w:sz w:val="24"/>
          <w:szCs w:val="24"/>
        </w:rPr>
        <w:tab/>
        <w:t>-Superrychlé páteřní přenosy</w:t>
      </w:r>
    </w:p>
    <w:p w14:paraId="5689A742" w14:textId="317C45F9" w:rsidR="00BD1C95" w:rsidRDefault="00BD1C95" w:rsidP="00BD1C95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Typ přenášené informace</w:t>
      </w:r>
    </w:p>
    <w:p w14:paraId="40B8B7F1" w14:textId="58AE3BFC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Datové</w:t>
      </w:r>
    </w:p>
    <w:p w14:paraId="49754920" w14:textId="7D951B3D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Hlasové</w:t>
      </w:r>
    </w:p>
    <w:p w14:paraId="0D909EC8" w14:textId="687DC1E2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Multimediální</w:t>
      </w:r>
    </w:p>
    <w:p w14:paraId="4F304952" w14:textId="5529FDF3" w:rsidR="00BD1C95" w:rsidRDefault="00BD1C95" w:rsidP="00BD1C95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Síťová architektura</w:t>
      </w:r>
    </w:p>
    <w:p w14:paraId="6EA1549E" w14:textId="0B55C0FE" w:rsidR="00BD1C95" w:rsidRDefault="00BD1C95" w:rsidP="00BD1C95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LAN, internet – TCP/IP</w:t>
      </w:r>
    </w:p>
    <w:p w14:paraId="10BB6EB4" w14:textId="39E39904" w:rsidR="002706E3" w:rsidRDefault="00BD1C95" w:rsidP="000E590E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...</w:t>
      </w:r>
    </w:p>
    <w:p w14:paraId="313F49A8" w14:textId="027756B8" w:rsidR="00084C5E" w:rsidRDefault="00084C5E" w:rsidP="00084C5E">
      <w:pPr>
        <w:pStyle w:val="Nadpis1"/>
        <w:rPr>
          <w:sz w:val="36"/>
          <w:szCs w:val="36"/>
        </w:rPr>
      </w:pPr>
      <w:bookmarkStart w:id="8" w:name="_Toc149739334"/>
      <w:r>
        <w:rPr>
          <w:sz w:val="36"/>
          <w:szCs w:val="36"/>
        </w:rPr>
        <w:t xml:space="preserve">7.hodina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18.10. 2023</w:t>
      </w:r>
      <w:bookmarkEnd w:id="8"/>
    </w:p>
    <w:p w14:paraId="25ED7F5F" w14:textId="2A397201" w:rsidR="00084C5E" w:rsidRDefault="00084C5E" w:rsidP="00084C5E">
      <w:pPr>
        <w:pStyle w:val="Nadpis2"/>
        <w:rPr>
          <w:sz w:val="28"/>
          <w:szCs w:val="28"/>
        </w:rPr>
      </w:pPr>
      <w:bookmarkStart w:id="9" w:name="_Toc149739335"/>
      <w:r>
        <w:rPr>
          <w:sz w:val="28"/>
          <w:szCs w:val="28"/>
        </w:rPr>
        <w:t>IP Adresace (WAN/LAN sítě)</w:t>
      </w:r>
      <w:bookmarkEnd w:id="9"/>
    </w:p>
    <w:p w14:paraId="645ADFCA" w14:textId="77777777" w:rsidR="00E86050" w:rsidRDefault="00084C5E" w:rsidP="008B1D32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Každá LAN: </w:t>
      </w:r>
      <w:r>
        <w:rPr>
          <w:sz w:val="24"/>
          <w:szCs w:val="24"/>
        </w:rPr>
        <w:tab/>
      </w:r>
    </w:p>
    <w:p w14:paraId="3739285D" w14:textId="3DD97614" w:rsidR="00E86050" w:rsidRDefault="00084C5E" w:rsidP="00E86050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Svoji IP adresu</w:t>
      </w:r>
      <w:r w:rsidR="00E86050">
        <w:rPr>
          <w:sz w:val="24"/>
          <w:szCs w:val="24"/>
        </w:rPr>
        <w:t xml:space="preserve"> (</w:t>
      </w:r>
      <w:r w:rsidR="00E86050" w:rsidRPr="00E86050">
        <w:rPr>
          <w:color w:val="4472C4" w:themeColor="accent1"/>
          <w:sz w:val="24"/>
          <w:szCs w:val="24"/>
        </w:rPr>
        <w:t>IPA</w:t>
      </w:r>
      <w:r w:rsidR="00E86050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(jedinečnou – tzv. </w:t>
      </w:r>
      <w:r w:rsidRPr="00E86050">
        <w:rPr>
          <w:color w:val="FF0000"/>
          <w:sz w:val="24"/>
          <w:szCs w:val="24"/>
        </w:rPr>
        <w:t>báze</w:t>
      </w:r>
      <w:r>
        <w:rPr>
          <w:sz w:val="24"/>
          <w:szCs w:val="24"/>
        </w:rPr>
        <w:t>)</w:t>
      </w:r>
    </w:p>
    <w:p w14:paraId="0FDF85D4" w14:textId="36727D32" w:rsidR="00E86050" w:rsidRDefault="00084C5E" w:rsidP="00E86050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Masku sítě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(společná pro všechny </w:t>
      </w:r>
      <w:r w:rsidRPr="00E86050">
        <w:rPr>
          <w:color w:val="4472C4" w:themeColor="accent1"/>
          <w:sz w:val="24"/>
          <w:szCs w:val="24"/>
        </w:rPr>
        <w:t>IP</w:t>
      </w:r>
      <w:r w:rsidR="00E86050" w:rsidRPr="00E86050">
        <w:rPr>
          <w:color w:val="4472C4" w:themeColor="accent1"/>
          <w:sz w:val="24"/>
          <w:szCs w:val="24"/>
        </w:rPr>
        <w:t>A</w:t>
      </w:r>
      <w:r w:rsidRPr="00E86050">
        <w:rPr>
          <w:color w:val="4472C4" w:themeColor="accent1"/>
          <w:sz w:val="24"/>
          <w:szCs w:val="24"/>
        </w:rPr>
        <w:t xml:space="preserve"> </w:t>
      </w:r>
      <w:r>
        <w:rPr>
          <w:sz w:val="24"/>
          <w:szCs w:val="24"/>
        </w:rPr>
        <w:t>adresy v LAN)</w:t>
      </w:r>
    </w:p>
    <w:p w14:paraId="0D412B2D" w14:textId="77777777" w:rsidR="00E86050" w:rsidRDefault="00D03154" w:rsidP="00E86050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Verze 4: 32b (IPv4 – 4B: </w:t>
      </w:r>
      <w:r>
        <w:rPr>
          <w:sz w:val="24"/>
          <w:szCs w:val="24"/>
        </w:rPr>
        <w:tab/>
        <w:t>maska – 4B)</w:t>
      </w:r>
    </w:p>
    <w:p w14:paraId="4EDC8991" w14:textId="24B0C3A6" w:rsidR="008B1D32" w:rsidRDefault="008B1D32" w:rsidP="00E86050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Př.: </w:t>
      </w:r>
      <w:r>
        <w:rPr>
          <w:sz w:val="24"/>
          <w:szCs w:val="24"/>
        </w:rPr>
        <w:tab/>
      </w:r>
      <w:r w:rsidRPr="00E86050">
        <w:rPr>
          <w:color w:val="4472C4" w:themeColor="accent1"/>
          <w:sz w:val="24"/>
          <w:szCs w:val="24"/>
        </w:rPr>
        <w:t>IPA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ab/>
        <w:t>162.150.11.36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Maska: 255.255.0.0</w:t>
      </w:r>
    </w:p>
    <w:p w14:paraId="5B909C38" w14:textId="74D6018E" w:rsidR="00E86050" w:rsidRDefault="00E86050" w:rsidP="00E86050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Verze 6: 128b (IPv6 – 16B: </w:t>
      </w:r>
      <w:r>
        <w:rPr>
          <w:sz w:val="24"/>
          <w:szCs w:val="24"/>
        </w:rPr>
        <w:tab/>
        <w:t>maska – „prefix“)</w:t>
      </w:r>
    </w:p>
    <w:p w14:paraId="3144DA15" w14:textId="7FDC7DF8" w:rsidR="00E86050" w:rsidRPr="00E86050" w:rsidRDefault="00E86050" w:rsidP="00E86050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Př.: </w:t>
      </w:r>
      <w:r>
        <w:rPr>
          <w:sz w:val="24"/>
          <w:szCs w:val="24"/>
        </w:rPr>
        <w:tab/>
      </w:r>
      <w:r w:rsidRPr="00E86050">
        <w:rPr>
          <w:color w:val="4472C4" w:themeColor="accent1"/>
          <w:sz w:val="24"/>
          <w:szCs w:val="24"/>
        </w:rPr>
        <w:t>IPA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Pr="00E86050">
        <w:rPr>
          <w:color w:val="FF0000"/>
          <w:sz w:val="24"/>
          <w:szCs w:val="24"/>
        </w:rPr>
        <w:t>2001:0db8:7564:3120</w:t>
      </w:r>
      <w:r>
        <w:rPr>
          <w:sz w:val="24"/>
          <w:szCs w:val="24"/>
        </w:rPr>
        <w:t>:fedc:ba98:7654:3210/</w:t>
      </w:r>
      <w:r w:rsidRPr="00E86050">
        <w:rPr>
          <w:color w:val="FF0000"/>
          <w:sz w:val="24"/>
          <w:szCs w:val="24"/>
        </w:rPr>
        <w:t>64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Maska: /64 (počet společných bitů v IPA zleva)</w:t>
      </w:r>
    </w:p>
    <w:p w14:paraId="2B5624F8" w14:textId="11EADCE7" w:rsidR="00E86050" w:rsidRDefault="00E86050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7A29463B" w14:textId="6EA45347" w:rsidR="00E86050" w:rsidRDefault="00E86050" w:rsidP="00E86050">
      <w:pPr>
        <w:pStyle w:val="Nadpis1"/>
        <w:rPr>
          <w:sz w:val="36"/>
          <w:szCs w:val="36"/>
        </w:rPr>
      </w:pPr>
      <w:bookmarkStart w:id="10" w:name="_Toc149739336"/>
      <w:r>
        <w:rPr>
          <w:sz w:val="36"/>
          <w:szCs w:val="36"/>
        </w:rPr>
        <w:lastRenderedPageBreak/>
        <w:t xml:space="preserve">8.hodina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25.10. 2023</w:t>
      </w:r>
      <w:bookmarkEnd w:id="10"/>
    </w:p>
    <w:p w14:paraId="11223794" w14:textId="74BAB038" w:rsidR="00E86050" w:rsidRDefault="00E86050" w:rsidP="00E86050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IP adresy v každé LAN:</w:t>
      </w:r>
    </w:p>
    <w:p w14:paraId="68DBD542" w14:textId="19D526FF" w:rsidR="00E86050" w:rsidRDefault="00E86050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Adresa sítě LAN – „báze“</w:t>
      </w:r>
    </w:p>
    <w:p w14:paraId="0BBA9671" w14:textId="7C4D3EB5" w:rsidR="00E86050" w:rsidRDefault="00E86050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Adresa </w:t>
      </w:r>
      <w:proofErr w:type="spellStart"/>
      <w:r>
        <w:rPr>
          <w:sz w:val="24"/>
          <w:szCs w:val="24"/>
        </w:rPr>
        <w:t>broadcastu</w:t>
      </w:r>
      <w:proofErr w:type="spellEnd"/>
      <w:r>
        <w:rPr>
          <w:sz w:val="24"/>
          <w:szCs w:val="24"/>
        </w:rPr>
        <w:tab/>
        <w:t xml:space="preserve">poslední </w:t>
      </w:r>
      <w:proofErr w:type="spellStart"/>
      <w:r>
        <w:rPr>
          <w:sz w:val="24"/>
          <w:szCs w:val="24"/>
        </w:rPr>
        <w:t>IPAdresa</w:t>
      </w:r>
      <w:proofErr w:type="spellEnd"/>
      <w:r>
        <w:rPr>
          <w:sz w:val="24"/>
          <w:szCs w:val="24"/>
        </w:rPr>
        <w:t xml:space="preserve"> v LAN (určena maskou)</w:t>
      </w:r>
      <w:r>
        <w:rPr>
          <w:sz w:val="24"/>
          <w:szCs w:val="24"/>
        </w:rPr>
        <w:br/>
      </w:r>
    </w:p>
    <w:p w14:paraId="4C43B6EC" w14:textId="10C75D91" w:rsidR="00E86050" w:rsidRDefault="00E86050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Adresy 1. PC</w:t>
      </w:r>
      <w:r>
        <w:rPr>
          <w:sz w:val="24"/>
          <w:szCs w:val="24"/>
        </w:rPr>
        <w:tab/>
        <w:t>báze + 1</w:t>
      </w:r>
    </w:p>
    <w:p w14:paraId="2FB2E902" w14:textId="1B359B87" w:rsidR="007E2D52" w:rsidRDefault="007E2D52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Adresy 2. PC </w:t>
      </w:r>
      <w:r>
        <w:rPr>
          <w:sz w:val="24"/>
          <w:szCs w:val="24"/>
        </w:rPr>
        <w:tab/>
        <w:t>báze + 2</w:t>
      </w:r>
      <w:r>
        <w:rPr>
          <w:sz w:val="24"/>
          <w:szCs w:val="24"/>
        </w:rPr>
        <w:br/>
      </w:r>
    </w:p>
    <w:p w14:paraId="7229E3DE" w14:textId="66EB995C" w:rsidR="007E2D52" w:rsidRDefault="007E2D52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Adresa v poslední PC </w:t>
      </w:r>
      <w:r>
        <w:rPr>
          <w:sz w:val="24"/>
          <w:szCs w:val="24"/>
        </w:rPr>
        <w:tab/>
        <w:t xml:space="preserve">   broadcast – 1</w:t>
      </w:r>
    </w:p>
    <w:p w14:paraId="5A05A12B" w14:textId="77777777" w:rsidR="007E2D52" w:rsidRDefault="007E2D52" w:rsidP="00E86050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Adresy pro PC musí být v LAN jedinečné!!!</w:t>
      </w:r>
    </w:p>
    <w:p w14:paraId="3FC87FDB" w14:textId="77777777" w:rsidR="007E2D52" w:rsidRDefault="007E2D52" w:rsidP="007E2D52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Maska </w:t>
      </w:r>
    </w:p>
    <w:p w14:paraId="5208B559" w14:textId="7325CACD" w:rsidR="007E2D52" w:rsidRDefault="007E2D52" w:rsidP="007E2D5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Definuje počet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v jedné LAN</w:t>
      </w:r>
    </w:p>
    <w:p w14:paraId="51E2A61A" w14:textId="780A51BD" w:rsidR="007E2D52" w:rsidRDefault="007E2D52" w:rsidP="007E2D5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Je společná pro všechny </w:t>
      </w:r>
      <w:proofErr w:type="spellStart"/>
      <w:r>
        <w:rPr>
          <w:sz w:val="24"/>
          <w:szCs w:val="24"/>
        </w:rPr>
        <w:t>IPadresy</w:t>
      </w:r>
      <w:proofErr w:type="spellEnd"/>
      <w:r>
        <w:rPr>
          <w:sz w:val="24"/>
          <w:szCs w:val="24"/>
        </w:rPr>
        <w:t xml:space="preserve"> v jedné LAN</w:t>
      </w:r>
    </w:p>
    <w:p w14:paraId="5D95304D" w14:textId="782C32B5" w:rsidR="007E2D52" w:rsidRDefault="007E2D52" w:rsidP="007E2D5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Př.: </w:t>
      </w:r>
      <w:r>
        <w:rPr>
          <w:sz w:val="24"/>
          <w:szCs w:val="24"/>
        </w:rPr>
        <w:tab/>
        <w:t xml:space="preserve">Maska: </w:t>
      </w:r>
      <w:r>
        <w:rPr>
          <w:sz w:val="24"/>
          <w:szCs w:val="24"/>
        </w:rPr>
        <w:tab/>
        <w:t>255.255.255.0</w:t>
      </w:r>
    </w:p>
    <w:p w14:paraId="351643AF" w14:textId="07944176" w:rsidR="007E2D52" w:rsidRDefault="007E2D52" w:rsidP="007E2D52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Jedničky</w:t>
      </w:r>
      <w:r>
        <w:rPr>
          <w:sz w:val="24"/>
          <w:szCs w:val="24"/>
        </w:rPr>
        <w:tab/>
        <w:t xml:space="preserve">společná část všech </w:t>
      </w:r>
      <w:proofErr w:type="spellStart"/>
      <w:r>
        <w:rPr>
          <w:sz w:val="24"/>
          <w:szCs w:val="24"/>
        </w:rPr>
        <w:t>IPadres</w:t>
      </w:r>
      <w:proofErr w:type="spellEnd"/>
    </w:p>
    <w:p w14:paraId="60A8C6E5" w14:textId="56A2A581" w:rsidR="007E2D52" w:rsidRDefault="007E2D52" w:rsidP="007E2D52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Nuly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adresní prostor – počet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(256)</w:t>
      </w:r>
    </w:p>
    <w:p w14:paraId="757DFC87" w14:textId="7A206788" w:rsidR="007E2D52" w:rsidRDefault="007E2D52" w:rsidP="007E2D5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 w:rsidRPr="007E2D52">
        <w:rPr>
          <w:color w:val="FF0000"/>
          <w:sz w:val="24"/>
          <w:szCs w:val="24"/>
        </w:rPr>
        <w:t>11111111.11111111.11111111</w:t>
      </w:r>
      <w:r>
        <w:rPr>
          <w:sz w:val="24"/>
          <w:szCs w:val="24"/>
        </w:rPr>
        <w:t>.</w:t>
      </w:r>
      <w:r w:rsidRPr="007E2D52">
        <w:rPr>
          <w:color w:val="4472C4" w:themeColor="accent1"/>
          <w:sz w:val="24"/>
          <w:szCs w:val="24"/>
        </w:rPr>
        <w:t>00000000</w:t>
      </w:r>
    </w:p>
    <w:p w14:paraId="13FDE4CC" w14:textId="42E23E65" w:rsidR="007E2D52" w:rsidRPr="00E3687F" w:rsidRDefault="00E3687F" w:rsidP="007E2D5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color w:val="4472C4" w:themeColor="accent1"/>
          <w:sz w:val="24"/>
          <w:szCs w:val="24"/>
        </w:rPr>
        <w:t>2</w:t>
      </w:r>
      <w:r>
        <w:rPr>
          <w:color w:val="4472C4" w:themeColor="accent1"/>
          <w:sz w:val="24"/>
          <w:szCs w:val="24"/>
          <w:vertAlign w:val="superscript"/>
        </w:rPr>
        <w:t>8</w:t>
      </w:r>
      <w:r>
        <w:rPr>
          <w:color w:val="4472C4" w:themeColor="accent1"/>
          <w:sz w:val="24"/>
          <w:szCs w:val="24"/>
        </w:rPr>
        <w:t xml:space="preserve"> = 256 </w:t>
      </w:r>
      <w:proofErr w:type="spellStart"/>
      <w:r>
        <w:rPr>
          <w:color w:val="4472C4" w:themeColor="accent1"/>
          <w:sz w:val="24"/>
          <w:szCs w:val="24"/>
        </w:rPr>
        <w:t>IPa</w:t>
      </w:r>
      <w:proofErr w:type="spellEnd"/>
      <w:r>
        <w:rPr>
          <w:color w:val="4472C4" w:themeColor="accent1"/>
          <w:sz w:val="24"/>
          <w:szCs w:val="24"/>
        </w:rPr>
        <w:t xml:space="preserve"> -&gt; pro </w:t>
      </w:r>
      <w:proofErr w:type="spellStart"/>
      <w:r>
        <w:rPr>
          <w:color w:val="4472C4" w:themeColor="accent1"/>
          <w:sz w:val="24"/>
          <w:szCs w:val="24"/>
        </w:rPr>
        <w:t>pc</w:t>
      </w:r>
      <w:proofErr w:type="spellEnd"/>
      <w:r>
        <w:rPr>
          <w:color w:val="4472C4" w:themeColor="accent1"/>
          <w:sz w:val="24"/>
          <w:szCs w:val="24"/>
        </w:rPr>
        <w:t xml:space="preserve"> = 254</w:t>
      </w:r>
    </w:p>
    <w:p w14:paraId="6719E43A" w14:textId="4CB6FAF2" w:rsidR="00E3687F" w:rsidRDefault="00E3687F" w:rsidP="007E2D5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color w:val="4472C4" w:themeColor="accent1"/>
          <w:sz w:val="24"/>
          <w:szCs w:val="24"/>
        </w:rPr>
        <w:t>Adresní prostor –</w:t>
      </w:r>
      <w:r>
        <w:rPr>
          <w:sz w:val="24"/>
          <w:szCs w:val="24"/>
        </w:rPr>
        <w:t xml:space="preserve"> jedinečné pro každou </w:t>
      </w:r>
      <w:proofErr w:type="spellStart"/>
      <w:r>
        <w:rPr>
          <w:sz w:val="24"/>
          <w:szCs w:val="24"/>
        </w:rPr>
        <w:t>IPadresu</w:t>
      </w:r>
      <w:proofErr w:type="spellEnd"/>
    </w:p>
    <w:p w14:paraId="1E38348A" w14:textId="144D125D" w:rsidR="00E3687F" w:rsidRDefault="00E3687F" w:rsidP="00E3687F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Zkrácený zápis masky - „Prefix“</w:t>
      </w:r>
    </w:p>
    <w:p w14:paraId="2B75C404" w14:textId="1124801A" w:rsidR="00E3687F" w:rsidRDefault="00E3687F" w:rsidP="00E3687F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Počet jedniček: /24</w:t>
      </w:r>
    </w:p>
    <w:p w14:paraId="5090B4A7" w14:textId="0C2070D9" w:rsidR="00E3687F" w:rsidRDefault="00E3687F" w:rsidP="00E3687F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Př.:</w:t>
      </w:r>
    </w:p>
    <w:p w14:paraId="3A5F8077" w14:textId="5B8BE252" w:rsidR="00E3687F" w:rsidRDefault="00E3687F" w:rsidP="00E3687F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Maska </w:t>
      </w:r>
      <w:r>
        <w:rPr>
          <w:sz w:val="24"/>
          <w:szCs w:val="24"/>
        </w:rPr>
        <w:tab/>
        <w:t>255.255.255.0 (/24 jedniček)</w:t>
      </w:r>
    </w:p>
    <w:p w14:paraId="77BBE664" w14:textId="474B5A90" w:rsidR="00E3687F" w:rsidRDefault="00E3687F" w:rsidP="00E3687F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Adresa sítě (báze)</w:t>
      </w:r>
      <w:r>
        <w:rPr>
          <w:sz w:val="24"/>
          <w:szCs w:val="24"/>
        </w:rPr>
        <w:tab/>
        <w:t>x.y.z.0/24 (Není určena pro PC!!)</w:t>
      </w:r>
    </w:p>
    <w:p w14:paraId="52B57EA9" w14:textId="466F7976" w:rsidR="00E3687F" w:rsidRDefault="00E3687F" w:rsidP="00E3687F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Adresa </w:t>
      </w:r>
      <w:proofErr w:type="spellStart"/>
      <w:r>
        <w:rPr>
          <w:sz w:val="24"/>
          <w:szCs w:val="24"/>
        </w:rPr>
        <w:t>broadcastu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x.y.z.255/ (Není určena pro PC!!)</w:t>
      </w:r>
    </w:p>
    <w:p w14:paraId="6EAE4606" w14:textId="66387062" w:rsidR="000B424E" w:rsidRPr="000B424E" w:rsidRDefault="00E3687F" w:rsidP="000B424E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x.y.z</w:t>
      </w:r>
      <w:proofErr w:type="spellEnd"/>
      <w:r>
        <w:rPr>
          <w:sz w:val="24"/>
          <w:szCs w:val="24"/>
        </w:rPr>
        <w:t xml:space="preserve"> : společné pro všechny </w:t>
      </w:r>
      <w:proofErr w:type="spellStart"/>
      <w:r>
        <w:rPr>
          <w:sz w:val="24"/>
          <w:szCs w:val="24"/>
        </w:rPr>
        <w:t>APadresy</w:t>
      </w:r>
      <w:proofErr w:type="spellEnd"/>
      <w:r>
        <w:rPr>
          <w:sz w:val="24"/>
          <w:szCs w:val="24"/>
        </w:rPr>
        <w:t xml:space="preserve"> v jedné LAN</w:t>
      </w:r>
    </w:p>
    <w:p w14:paraId="1810A495" w14:textId="023DC415" w:rsidR="000B424E" w:rsidRDefault="000B424E" w:rsidP="000B424E">
      <w:pPr>
        <w:pStyle w:val="Nadpis1"/>
        <w:rPr>
          <w:sz w:val="36"/>
          <w:szCs w:val="36"/>
        </w:rPr>
      </w:pPr>
      <w:bookmarkStart w:id="11" w:name="_Toc149739337"/>
      <w:r>
        <w:rPr>
          <w:sz w:val="36"/>
          <w:szCs w:val="36"/>
        </w:rPr>
        <w:t xml:space="preserve">9.hodina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1.11. 2023</w:t>
      </w:r>
      <w:bookmarkEnd w:id="11"/>
    </w:p>
    <w:p w14:paraId="647A7C9E" w14:textId="559F0B7C" w:rsidR="000B424E" w:rsidRDefault="000B424E" w:rsidP="006A7C9D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 w:rsidRPr="000B424E">
        <w:rPr>
          <w:sz w:val="24"/>
          <w:szCs w:val="24"/>
        </w:rPr>
        <w:t>Př</w:t>
      </w:r>
      <w:r>
        <w:rPr>
          <w:sz w:val="24"/>
          <w:szCs w:val="24"/>
        </w:rPr>
        <w:t xml:space="preserve">.: </w:t>
      </w:r>
    </w:p>
    <w:p w14:paraId="7C733209" w14:textId="22F950D2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Maska:</w:t>
      </w:r>
      <w:r>
        <w:rPr>
          <w:sz w:val="24"/>
          <w:szCs w:val="24"/>
        </w:rPr>
        <w:tab/>
        <w:t xml:space="preserve">255.255.0.0 </w:t>
      </w:r>
      <w:r>
        <w:rPr>
          <w:sz w:val="24"/>
          <w:szCs w:val="24"/>
        </w:rPr>
        <w:tab/>
        <w:t xml:space="preserve">(/16 jedniček -&gt; </w:t>
      </w:r>
      <w:proofErr w:type="spellStart"/>
      <w:r>
        <w:rPr>
          <w:sz w:val="24"/>
          <w:szCs w:val="24"/>
        </w:rPr>
        <w:t>adr</w:t>
      </w:r>
      <w:proofErr w:type="spellEnd"/>
      <w:r>
        <w:rPr>
          <w:sz w:val="24"/>
          <w:szCs w:val="24"/>
        </w:rPr>
        <w:t>. prostor: 65536 IPA)</w:t>
      </w:r>
    </w:p>
    <w:p w14:paraId="4397A420" w14:textId="245A3D05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Adresa sítě – báze: </w:t>
      </w:r>
      <w:r>
        <w:rPr>
          <w:sz w:val="24"/>
          <w:szCs w:val="24"/>
        </w:rPr>
        <w:tab/>
        <w:t>x.y.0.0/16</w:t>
      </w:r>
      <w:r>
        <w:rPr>
          <w:sz w:val="24"/>
          <w:szCs w:val="24"/>
        </w:rPr>
        <w:tab/>
        <w:t>(není určena pro PC)</w:t>
      </w:r>
    </w:p>
    <w:p w14:paraId="1EDAEDC9" w14:textId="5CE20F16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Adresa </w:t>
      </w:r>
      <w:proofErr w:type="spellStart"/>
      <w:r>
        <w:rPr>
          <w:sz w:val="24"/>
          <w:szCs w:val="24"/>
        </w:rPr>
        <w:t>broadcastu</w:t>
      </w:r>
      <w:proofErr w:type="spellEnd"/>
      <w:r>
        <w:rPr>
          <w:sz w:val="24"/>
          <w:szCs w:val="24"/>
        </w:rPr>
        <w:t>:</w:t>
      </w:r>
      <w:r>
        <w:rPr>
          <w:sz w:val="24"/>
          <w:szCs w:val="24"/>
        </w:rPr>
        <w:tab/>
        <w:t>x.y.255.255</w:t>
      </w:r>
      <w:r>
        <w:rPr>
          <w:sz w:val="24"/>
          <w:szCs w:val="24"/>
        </w:rPr>
        <w:tab/>
        <w:t>(není určena pro PC)</w:t>
      </w:r>
    </w:p>
    <w:p w14:paraId="5DDE9E16" w14:textId="14886D3F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x.y</w:t>
      </w:r>
      <w:proofErr w:type="spellEnd"/>
      <w:r>
        <w:rPr>
          <w:sz w:val="24"/>
          <w:szCs w:val="24"/>
        </w:rPr>
        <w:t xml:space="preserve">.: společné pro všechny </w:t>
      </w:r>
      <w:proofErr w:type="spellStart"/>
      <w:r>
        <w:rPr>
          <w:sz w:val="24"/>
          <w:szCs w:val="24"/>
        </w:rPr>
        <w:t>APadresy</w:t>
      </w:r>
      <w:proofErr w:type="spellEnd"/>
      <w:r>
        <w:rPr>
          <w:sz w:val="24"/>
          <w:szCs w:val="24"/>
        </w:rPr>
        <w:t xml:space="preserve"> v jedné LAN</w:t>
      </w:r>
    </w:p>
    <w:p w14:paraId="679E38BD" w14:textId="6FA28029" w:rsidR="000B424E" w:rsidRDefault="000B424E" w:rsidP="000B424E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Př.:</w:t>
      </w:r>
    </w:p>
    <w:p w14:paraId="49FD537F" w14:textId="13D02B70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Maska:</w:t>
      </w:r>
      <w:r>
        <w:rPr>
          <w:sz w:val="24"/>
          <w:szCs w:val="24"/>
        </w:rPr>
        <w:tab/>
        <w:t xml:space="preserve">255.255.0.0 </w:t>
      </w:r>
      <w:r>
        <w:rPr>
          <w:sz w:val="24"/>
          <w:szCs w:val="24"/>
        </w:rPr>
        <w:tab/>
        <w:t xml:space="preserve">(/8 jedniček -&gt; </w:t>
      </w:r>
      <w:proofErr w:type="spellStart"/>
      <w:r>
        <w:rPr>
          <w:sz w:val="24"/>
          <w:szCs w:val="24"/>
        </w:rPr>
        <w:t>adr</w:t>
      </w:r>
      <w:proofErr w:type="spellEnd"/>
      <w:r>
        <w:rPr>
          <w:sz w:val="24"/>
          <w:szCs w:val="24"/>
        </w:rPr>
        <w:t>. prostor: 16 700 000 IPA)</w:t>
      </w:r>
    </w:p>
    <w:p w14:paraId="16790E3A" w14:textId="7DFAFDEC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Adresa sítě – báze: </w:t>
      </w:r>
      <w:r>
        <w:rPr>
          <w:sz w:val="24"/>
          <w:szCs w:val="24"/>
        </w:rPr>
        <w:tab/>
        <w:t>x.0.0.0/8</w:t>
      </w:r>
      <w:r>
        <w:rPr>
          <w:sz w:val="24"/>
          <w:szCs w:val="24"/>
        </w:rPr>
        <w:tab/>
        <w:t>(není určena pro PC)</w:t>
      </w:r>
    </w:p>
    <w:p w14:paraId="3D2375D3" w14:textId="40CBDBD2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Adresa </w:t>
      </w:r>
      <w:proofErr w:type="spellStart"/>
      <w:r>
        <w:rPr>
          <w:sz w:val="24"/>
          <w:szCs w:val="24"/>
        </w:rPr>
        <w:t>broadcastu</w:t>
      </w:r>
      <w:proofErr w:type="spellEnd"/>
      <w:r>
        <w:rPr>
          <w:sz w:val="24"/>
          <w:szCs w:val="24"/>
        </w:rPr>
        <w:t>:</w:t>
      </w:r>
      <w:r>
        <w:rPr>
          <w:sz w:val="24"/>
          <w:szCs w:val="24"/>
        </w:rPr>
        <w:tab/>
        <w:t>x.255.255.255</w:t>
      </w:r>
      <w:r>
        <w:rPr>
          <w:sz w:val="24"/>
          <w:szCs w:val="24"/>
        </w:rPr>
        <w:tab/>
        <w:t>(není určena pro PC)</w:t>
      </w:r>
    </w:p>
    <w:p w14:paraId="638EB062" w14:textId="7768F72F" w:rsidR="000B424E" w:rsidRDefault="000B424E" w:rsidP="000B424E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x.: společné pro všechny </w:t>
      </w:r>
      <w:proofErr w:type="spellStart"/>
      <w:r>
        <w:rPr>
          <w:sz w:val="24"/>
          <w:szCs w:val="24"/>
        </w:rPr>
        <w:t>APadresy</w:t>
      </w:r>
      <w:proofErr w:type="spellEnd"/>
      <w:r>
        <w:rPr>
          <w:sz w:val="24"/>
          <w:szCs w:val="24"/>
        </w:rPr>
        <w:t xml:space="preserve"> v jedné LAN</w:t>
      </w:r>
    </w:p>
    <w:p w14:paraId="41DAD07A" w14:textId="027CBE4D" w:rsidR="008B705D" w:rsidRPr="008B705D" w:rsidRDefault="008B705D" w:rsidP="008B70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5F6AA6" w14:textId="02AF5D46" w:rsidR="008B705D" w:rsidRDefault="008B705D" w:rsidP="008B705D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Maska:</w:t>
      </w:r>
    </w:p>
    <w:p w14:paraId="31A213D4" w14:textId="1C321733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2.části</w:t>
      </w:r>
    </w:p>
    <w:p w14:paraId="5B6AB65B" w14:textId="1F005362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Společná pro všechny </w:t>
      </w:r>
      <w:proofErr w:type="spellStart"/>
      <w:r>
        <w:rPr>
          <w:sz w:val="24"/>
          <w:szCs w:val="24"/>
        </w:rPr>
        <w:t>IPadresy</w:t>
      </w:r>
      <w:proofErr w:type="spellEnd"/>
      <w:r>
        <w:rPr>
          <w:sz w:val="24"/>
          <w:szCs w:val="24"/>
        </w:rPr>
        <w:t>: 1111</w:t>
      </w:r>
    </w:p>
    <w:p w14:paraId="1650EB01" w14:textId="77777777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Nesmí být narušená nulou</w:t>
      </w:r>
    </w:p>
    <w:p w14:paraId="1AD9D794" w14:textId="77777777" w:rsidR="008B705D" w:rsidRP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11111111.11111111.11111111</w:t>
      </w:r>
      <w:r w:rsidRPr="008B705D">
        <w:rPr>
          <w:sz w:val="24"/>
          <w:szCs w:val="24"/>
        </w:rPr>
        <w:t>.</w:t>
      </w:r>
      <w:r w:rsidRPr="008B705D">
        <w:rPr>
          <w:color w:val="4472C4" w:themeColor="accent1"/>
          <w:sz w:val="24"/>
          <w:szCs w:val="24"/>
        </w:rPr>
        <w:t>00000000</w:t>
      </w:r>
    </w:p>
    <w:p w14:paraId="596F7278" w14:textId="1A37757E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Adresní prostor: 0000</w:t>
      </w:r>
    </w:p>
    <w:p w14:paraId="7A0EEA99" w14:textId="6D112EA6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Nesmí být narušená jedničkou</w:t>
      </w:r>
    </w:p>
    <w:p w14:paraId="35DE814B" w14:textId="19830B74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Platná maska</w:t>
      </w:r>
    </w:p>
    <w:p w14:paraId="275C0120" w14:textId="3EB026FC" w:rsidR="008B705D" w:rsidRP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11111111.11111111.11111111</w:t>
      </w:r>
      <w:r w:rsidRPr="008B705D">
        <w:rPr>
          <w:sz w:val="24"/>
          <w:szCs w:val="24"/>
        </w:rPr>
        <w:t>.</w:t>
      </w:r>
      <w:r w:rsidRPr="008B705D">
        <w:rPr>
          <w:color w:val="4472C4" w:themeColor="accent1"/>
          <w:sz w:val="24"/>
          <w:szCs w:val="24"/>
        </w:rPr>
        <w:t>0000000</w:t>
      </w:r>
      <w:r>
        <w:rPr>
          <w:color w:val="4472C4" w:themeColor="accent1"/>
          <w:sz w:val="24"/>
          <w:szCs w:val="24"/>
        </w:rPr>
        <w:t>0</w:t>
      </w:r>
    </w:p>
    <w:p w14:paraId="1FC67404" w14:textId="182D2938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Neplatná maska</w:t>
      </w:r>
    </w:p>
    <w:p w14:paraId="7F135DC6" w14:textId="04770942" w:rsidR="008B705D" w:rsidRP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11111111.11111111.11111111</w:t>
      </w:r>
      <w:r w:rsidRPr="008B705D">
        <w:rPr>
          <w:sz w:val="24"/>
          <w:szCs w:val="24"/>
        </w:rPr>
        <w:t>.</w:t>
      </w:r>
      <w:r w:rsidRPr="008B705D">
        <w:rPr>
          <w:color w:val="4472C4" w:themeColor="accent1"/>
          <w:sz w:val="24"/>
          <w:szCs w:val="24"/>
        </w:rPr>
        <w:t>0000</w:t>
      </w:r>
      <w:r w:rsidRPr="008B705D">
        <w:rPr>
          <w:color w:val="FF0000"/>
          <w:sz w:val="24"/>
          <w:szCs w:val="24"/>
        </w:rPr>
        <w:t>1</w:t>
      </w:r>
      <w:r w:rsidRPr="008B705D">
        <w:rPr>
          <w:color w:val="4472C4" w:themeColor="accent1"/>
          <w:sz w:val="24"/>
          <w:szCs w:val="24"/>
        </w:rPr>
        <w:t>000</w:t>
      </w:r>
    </w:p>
    <w:p w14:paraId="6517B3FC" w14:textId="584B5599" w:rsidR="008B705D" w:rsidRP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11111111.11</w:t>
      </w:r>
      <w:r>
        <w:rPr>
          <w:color w:val="4472C4" w:themeColor="accent1"/>
          <w:sz w:val="24"/>
          <w:szCs w:val="24"/>
        </w:rPr>
        <w:t>0</w:t>
      </w:r>
      <w:r w:rsidRPr="008B705D">
        <w:rPr>
          <w:color w:val="FF0000"/>
          <w:sz w:val="24"/>
          <w:szCs w:val="24"/>
        </w:rPr>
        <w:t>11111.11111111</w:t>
      </w:r>
      <w:r w:rsidRPr="008B705D">
        <w:rPr>
          <w:sz w:val="24"/>
          <w:szCs w:val="24"/>
        </w:rPr>
        <w:t>.</w:t>
      </w:r>
      <w:r w:rsidRPr="008B705D">
        <w:rPr>
          <w:color w:val="4472C4" w:themeColor="accent1"/>
          <w:sz w:val="24"/>
          <w:szCs w:val="24"/>
        </w:rPr>
        <w:t>000</w:t>
      </w:r>
      <w:r>
        <w:rPr>
          <w:color w:val="4472C4" w:themeColor="accent1"/>
          <w:sz w:val="24"/>
          <w:szCs w:val="24"/>
        </w:rPr>
        <w:t>00</w:t>
      </w:r>
      <w:r w:rsidRPr="008B705D">
        <w:rPr>
          <w:color w:val="4472C4" w:themeColor="accent1"/>
          <w:sz w:val="24"/>
          <w:szCs w:val="24"/>
        </w:rPr>
        <w:t>000</w:t>
      </w:r>
    </w:p>
    <w:p w14:paraId="24C34F6E" w14:textId="5A095B6B" w:rsidR="008B705D" w:rsidRDefault="008B705D" w:rsidP="008B705D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Podsíť (</w:t>
      </w:r>
      <w:proofErr w:type="spellStart"/>
      <w:r>
        <w:rPr>
          <w:sz w:val="24"/>
          <w:szCs w:val="24"/>
        </w:rPr>
        <w:t>subnet</w:t>
      </w:r>
      <w:proofErr w:type="spellEnd"/>
      <w:r>
        <w:rPr>
          <w:sz w:val="24"/>
          <w:szCs w:val="24"/>
        </w:rPr>
        <w:t>)</w:t>
      </w:r>
    </w:p>
    <w:p w14:paraId="3D941AF6" w14:textId="40D6669E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Označení pro samostatnou část počítačové sítě</w:t>
      </w:r>
    </w:p>
    <w:p w14:paraId="2EDB18E7" w14:textId="7CB9E91F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Konkrétní (menší) vyčleněná část větší IP – sítě </w:t>
      </w:r>
    </w:p>
    <w:p w14:paraId="15B7A0E8" w14:textId="7A8F4CB3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Rozdělení sítě na více menších sítí =&gt; </w:t>
      </w:r>
      <w:proofErr w:type="spellStart"/>
      <w:r w:rsidRPr="008B705D">
        <w:rPr>
          <w:color w:val="FF0000"/>
          <w:sz w:val="24"/>
          <w:szCs w:val="24"/>
        </w:rPr>
        <w:t>Subnetting</w:t>
      </w:r>
      <w:proofErr w:type="spellEnd"/>
    </w:p>
    <w:p w14:paraId="1AF9C222" w14:textId="3375F42C" w:rsidR="008B705D" w:rsidRDefault="008B705D" w:rsidP="008B705D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Př.:</w:t>
      </w:r>
    </w:p>
    <w:p w14:paraId="58B28024" w14:textId="16D214DF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121</w:t>
      </w:r>
      <w:r w:rsidRPr="008B705D">
        <w:rPr>
          <w:color w:val="4472C4" w:themeColor="accent1"/>
          <w:sz w:val="24"/>
          <w:szCs w:val="24"/>
        </w:rPr>
        <w:t>.0.0.0</w:t>
      </w:r>
      <w:r>
        <w:rPr>
          <w:sz w:val="24"/>
          <w:szCs w:val="24"/>
        </w:rPr>
        <w:t xml:space="preserve">/8 </w:t>
      </w:r>
      <w:r>
        <w:rPr>
          <w:sz w:val="24"/>
          <w:szCs w:val="24"/>
        </w:rPr>
        <w:tab/>
        <w:t>- velká síť s adresním prostorem (</w:t>
      </w:r>
      <w:r w:rsidRPr="008B705D">
        <w:rPr>
          <w:color w:val="4472C4" w:themeColor="accent1"/>
          <w:sz w:val="24"/>
          <w:szCs w:val="24"/>
        </w:rPr>
        <w:t xml:space="preserve">16 700 000 </w:t>
      </w:r>
      <w:r>
        <w:rPr>
          <w:sz w:val="24"/>
          <w:szCs w:val="24"/>
        </w:rPr>
        <w:t>IPA)</w:t>
      </w:r>
    </w:p>
    <w:p w14:paraId="436902D0" w14:textId="61DE5CDF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255.0.0.0</w:t>
      </w:r>
      <w:r>
        <w:rPr>
          <w:sz w:val="24"/>
          <w:szCs w:val="24"/>
        </w:rPr>
        <w:tab/>
        <w:t>- maska</w:t>
      </w:r>
    </w:p>
    <w:p w14:paraId="7276EA6D" w14:textId="496734D1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 w:rsidRPr="008B705D">
        <w:rPr>
          <w:color w:val="FF0000"/>
          <w:sz w:val="24"/>
          <w:szCs w:val="24"/>
        </w:rPr>
        <w:t>121.10.20</w:t>
      </w:r>
      <w:r>
        <w:rPr>
          <w:sz w:val="24"/>
          <w:szCs w:val="24"/>
        </w:rPr>
        <w:t>.</w:t>
      </w:r>
      <w:r w:rsidRPr="008B705D">
        <w:rPr>
          <w:color w:val="4472C4" w:themeColor="accent1"/>
          <w:sz w:val="24"/>
          <w:szCs w:val="24"/>
        </w:rPr>
        <w:t>0</w:t>
      </w:r>
      <w:r>
        <w:rPr>
          <w:sz w:val="24"/>
          <w:szCs w:val="24"/>
        </w:rPr>
        <w:t xml:space="preserve">/24 </w:t>
      </w:r>
      <w:r>
        <w:rPr>
          <w:sz w:val="24"/>
          <w:szCs w:val="24"/>
        </w:rPr>
        <w:tab/>
        <w:t>- „</w:t>
      </w:r>
      <w:proofErr w:type="spellStart"/>
      <w:r>
        <w:rPr>
          <w:sz w:val="24"/>
          <w:szCs w:val="24"/>
        </w:rPr>
        <w:t>subnet</w:t>
      </w:r>
      <w:proofErr w:type="spellEnd"/>
      <w:r>
        <w:rPr>
          <w:sz w:val="24"/>
          <w:szCs w:val="24"/>
        </w:rPr>
        <w:t xml:space="preserve"> velké sítě“ s adresním prostorem (</w:t>
      </w:r>
      <w:r w:rsidRPr="008B705D">
        <w:rPr>
          <w:color w:val="4472C4" w:themeColor="accent1"/>
          <w:sz w:val="24"/>
          <w:szCs w:val="24"/>
        </w:rPr>
        <w:t>256</w:t>
      </w:r>
      <w:r>
        <w:rPr>
          <w:sz w:val="24"/>
          <w:szCs w:val="24"/>
        </w:rPr>
        <w:t>)</w:t>
      </w:r>
    </w:p>
    <w:p w14:paraId="544B4BA6" w14:textId="00473142" w:rsidR="008B705D" w:rsidRDefault="008B705D" w:rsidP="008B705D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255.255.255.0</w:t>
      </w:r>
      <w:r>
        <w:rPr>
          <w:sz w:val="24"/>
          <w:szCs w:val="24"/>
        </w:rPr>
        <w:tab/>
        <w:t>- maska</w:t>
      </w:r>
    </w:p>
    <w:p w14:paraId="705BCDE4" w14:textId="77777777" w:rsidR="00FE4DD8" w:rsidRPr="00FE4DD8" w:rsidRDefault="00FE4DD8" w:rsidP="00FE4DD8">
      <w:pPr>
        <w:rPr>
          <w:sz w:val="24"/>
          <w:szCs w:val="24"/>
        </w:rPr>
      </w:pPr>
    </w:p>
    <w:p w14:paraId="3D373291" w14:textId="5E71B3C1" w:rsidR="00FE4DD8" w:rsidRDefault="00FE4DD8" w:rsidP="00FE4DD8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Dělení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do tříd</w:t>
      </w:r>
    </w:p>
    <w:p w14:paraId="5289D87E" w14:textId="020045E8" w:rsidR="00FE4DD8" w:rsidRDefault="00FE4DD8" w:rsidP="00FE4DD8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Dle hodnoty 1. tokenu (Byte)</w:t>
      </w:r>
    </w:p>
    <w:p w14:paraId="4786E8A9" w14:textId="2A741300" w:rsidR="00FE4DD8" w:rsidRDefault="00FE4DD8" w:rsidP="00FE4DD8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A. třída</w:t>
      </w:r>
    </w:p>
    <w:p w14:paraId="0B742711" w14:textId="6C9AB6DB" w:rsidR="00FE4DD8" w:rsidRDefault="00FE4DD8" w:rsidP="00FE4DD8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0(až)127.x.y.z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-národní společnosti, USA - státní správa,..</w:t>
      </w:r>
    </w:p>
    <w:p w14:paraId="1F422BEB" w14:textId="4388A023" w:rsidR="00FE4DD8" w:rsidRDefault="00FE4DD8" w:rsidP="00FE4DD8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B. třída</w:t>
      </w:r>
    </w:p>
    <w:p w14:paraId="626E6AFE" w14:textId="684BB4A5" w:rsidR="00FE4DD8" w:rsidRDefault="00FE4DD8" w:rsidP="00FE4DD8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128(až)191.x.y.z</w:t>
      </w:r>
      <w:r>
        <w:rPr>
          <w:sz w:val="24"/>
          <w:szCs w:val="24"/>
        </w:rPr>
        <w:tab/>
        <w:t>-Evropa, svět, …</w:t>
      </w:r>
    </w:p>
    <w:p w14:paraId="0BC38A98" w14:textId="3BC06F73" w:rsidR="00FE4DD8" w:rsidRDefault="00FE4DD8" w:rsidP="00FE4DD8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C. třída</w:t>
      </w:r>
    </w:p>
    <w:p w14:paraId="3803D50A" w14:textId="65BCE7BD" w:rsidR="00FE4DD8" w:rsidRDefault="00FE4DD8" w:rsidP="00FE4DD8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192(až)223.x.y.z</w:t>
      </w:r>
      <w:r>
        <w:rPr>
          <w:sz w:val="24"/>
          <w:szCs w:val="24"/>
        </w:rPr>
        <w:tab/>
        <w:t>-Evropa, svět, …</w:t>
      </w:r>
    </w:p>
    <w:p w14:paraId="472B9327" w14:textId="1DC3F107" w:rsidR="00FE4DD8" w:rsidRDefault="00FE4DD8" w:rsidP="00FE4DD8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D,E třídy</w:t>
      </w:r>
    </w:p>
    <w:p w14:paraId="500F6D76" w14:textId="00FAAC82" w:rsidR="00FE4DD8" w:rsidRDefault="00FE4DD8" w:rsidP="00FE4DD8">
      <w:pPr>
        <w:pStyle w:val="Odstavecseseznamem"/>
        <w:numPr>
          <w:ilvl w:val="3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224(až)255.x.y.z </w:t>
      </w:r>
      <w:r>
        <w:rPr>
          <w:sz w:val="24"/>
          <w:szCs w:val="24"/>
        </w:rPr>
        <w:tab/>
        <w:t>-Experimentální/speciální účely/</w:t>
      </w:r>
      <w:proofErr w:type="spellStart"/>
      <w:r>
        <w:rPr>
          <w:sz w:val="24"/>
          <w:szCs w:val="24"/>
        </w:rPr>
        <w:t>nějáké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</w:t>
      </w:r>
      <w:proofErr w:type="spellEnd"/>
    </w:p>
    <w:p w14:paraId="1494F55B" w14:textId="3D83767A" w:rsidR="00FE4DD8" w:rsidRDefault="00FE4DD8" w:rsidP="00FE4DD8">
      <w:pPr>
        <w:pStyle w:val="Odstavecseseznamem"/>
        <w:numPr>
          <w:ilvl w:val="0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Veřejné </w:t>
      </w:r>
      <w:proofErr w:type="spellStart"/>
      <w:r>
        <w:rPr>
          <w:sz w:val="24"/>
          <w:szCs w:val="24"/>
        </w:rPr>
        <w:t>IPadresy</w:t>
      </w:r>
      <w:proofErr w:type="spellEnd"/>
      <w:r>
        <w:rPr>
          <w:sz w:val="24"/>
          <w:szCs w:val="24"/>
        </w:rPr>
        <w:t>:</w:t>
      </w:r>
    </w:p>
    <w:p w14:paraId="77260930" w14:textId="5F77A03D" w:rsidR="00FE4DD8" w:rsidRDefault="00FE4DD8" w:rsidP="00FE4DD8">
      <w:pPr>
        <w:pStyle w:val="Odstavecseseznamem"/>
        <w:numPr>
          <w:ilvl w:val="1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PC (routery), jsou viditelné (přístupné) z</w:t>
      </w:r>
      <w:r w:rsidR="00C47635">
        <w:rPr>
          <w:sz w:val="24"/>
          <w:szCs w:val="24"/>
        </w:rPr>
        <w:t> </w:t>
      </w:r>
      <w:r>
        <w:rPr>
          <w:sz w:val="24"/>
          <w:szCs w:val="24"/>
        </w:rPr>
        <w:t>internetu</w:t>
      </w:r>
    </w:p>
    <w:p w14:paraId="065E2CFE" w14:textId="6E6303BD" w:rsidR="00C47635" w:rsidRDefault="00C47635" w:rsidP="00C47635">
      <w:pPr>
        <w:pStyle w:val="Odstavecseseznamem"/>
        <w:numPr>
          <w:ilvl w:val="2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Nastavení routerů – umožňuje přesměrovat packety na jakýkoliv PC v </w:t>
      </w:r>
      <w:proofErr w:type="spellStart"/>
      <w:r>
        <w:rPr>
          <w:sz w:val="24"/>
          <w:szCs w:val="24"/>
        </w:rPr>
        <w:t>subnetu</w:t>
      </w:r>
      <w:proofErr w:type="spellEnd"/>
    </w:p>
    <w:p w14:paraId="652F8C1A" w14:textId="444B6EE9" w:rsidR="00C47635" w:rsidRDefault="00C47635" w:rsidP="00C47635">
      <w:pPr>
        <w:pStyle w:val="Odstavecseseznamem"/>
        <w:numPr>
          <w:ilvl w:val="2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K přesměrování – používáme čísla portů</w:t>
      </w:r>
    </w:p>
    <w:p w14:paraId="736E5F50" w14:textId="52AE0FE3" w:rsidR="00C47635" w:rsidRDefault="00C47635" w:rsidP="00C47635">
      <w:pPr>
        <w:pStyle w:val="Odstavecseseznamem"/>
        <w:numPr>
          <w:ilvl w:val="2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Jakýkoliv PC v </w:t>
      </w:r>
      <w:proofErr w:type="spellStart"/>
      <w:r>
        <w:rPr>
          <w:sz w:val="24"/>
          <w:szCs w:val="24"/>
        </w:rPr>
        <w:t>subnetu</w:t>
      </w:r>
      <w:proofErr w:type="spellEnd"/>
      <w:r>
        <w:rPr>
          <w:sz w:val="24"/>
          <w:szCs w:val="24"/>
        </w:rPr>
        <w:t xml:space="preserve"> – „viditelný“ z internetu: př. Webové servery,…</w:t>
      </w:r>
    </w:p>
    <w:p w14:paraId="0F6DB0E1" w14:textId="6CAD51CC" w:rsidR="00C47635" w:rsidRDefault="00C47635" w:rsidP="00C47635">
      <w:pPr>
        <w:pStyle w:val="Odstavecseseznamem"/>
        <w:numPr>
          <w:ilvl w:val="1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Jedinečné v celém internetu</w:t>
      </w:r>
    </w:p>
    <w:p w14:paraId="27F94324" w14:textId="35341DEC" w:rsidR="00C47635" w:rsidRDefault="00C47635" w:rsidP="00C47635">
      <w:pPr>
        <w:pStyle w:val="Odstavecseseznamem"/>
        <w:numPr>
          <w:ilvl w:val="1"/>
          <w:numId w:val="14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Omezený počet</w:t>
      </w:r>
    </w:p>
    <w:p w14:paraId="05896010" w14:textId="2DD21ED5" w:rsidR="00C47635" w:rsidRDefault="00C476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6650A2" w14:textId="60DBD406" w:rsidR="006A0067" w:rsidRPr="006A0067" w:rsidRDefault="006A0067" w:rsidP="006A0067">
      <w:pPr>
        <w:pStyle w:val="Nadpis1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10.hodina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8.11. 2023</w:t>
      </w:r>
    </w:p>
    <w:p w14:paraId="70F5AF7C" w14:textId="372B5B9C" w:rsidR="00C47635" w:rsidRDefault="00C47635" w:rsidP="00C47635">
      <w:pPr>
        <w:pStyle w:val="Odstavecseseznamem"/>
        <w:numPr>
          <w:ilvl w:val="0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Privátní </w:t>
      </w:r>
      <w:proofErr w:type="spellStart"/>
      <w:r>
        <w:rPr>
          <w:sz w:val="24"/>
          <w:szCs w:val="24"/>
        </w:rPr>
        <w:t>IPAdresy</w:t>
      </w:r>
      <w:proofErr w:type="spellEnd"/>
    </w:p>
    <w:p w14:paraId="01A91774" w14:textId="68E28022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Nepoužívají se pro servery na internetu</w:t>
      </w:r>
    </w:p>
    <w:p w14:paraId="2F81F4F4" w14:textId="40535614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Vyčleněné řady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pro </w:t>
      </w:r>
      <w:proofErr w:type="spellStart"/>
      <w:r>
        <w:rPr>
          <w:sz w:val="24"/>
          <w:szCs w:val="24"/>
        </w:rPr>
        <w:t>použítí</w:t>
      </w:r>
      <w:proofErr w:type="spellEnd"/>
      <w:r>
        <w:rPr>
          <w:sz w:val="24"/>
          <w:szCs w:val="24"/>
        </w:rPr>
        <w:t xml:space="preserve"> ve firemních/domácích sítích</w:t>
      </w:r>
    </w:p>
    <w:p w14:paraId="7B7F5DC8" w14:textId="4CF8632B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Jsou „schované“ za routery – neviditelné z internetu</w:t>
      </w:r>
    </w:p>
    <w:p w14:paraId="59EFF7C4" w14:textId="125B2827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Mohou být použity v jakékoliv LAN síti za routerem</w:t>
      </w:r>
    </w:p>
    <w:p w14:paraId="3F0059BA" w14:textId="1DE351E1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Mnohonásobně zvětšují počet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na světě</w:t>
      </w:r>
    </w:p>
    <w:p w14:paraId="1A578DEB" w14:textId="09568787" w:rsidR="006A0067" w:rsidRDefault="006A0067" w:rsidP="006A0067">
      <w:pPr>
        <w:pStyle w:val="Odstavecseseznamem"/>
        <w:numPr>
          <w:ilvl w:val="0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Privátní </w:t>
      </w:r>
      <w:proofErr w:type="spellStart"/>
      <w:r>
        <w:rPr>
          <w:sz w:val="24"/>
          <w:szCs w:val="24"/>
        </w:rPr>
        <w:t>IPadresy</w:t>
      </w:r>
      <w:proofErr w:type="spellEnd"/>
      <w:r>
        <w:rPr>
          <w:sz w:val="24"/>
          <w:szCs w:val="24"/>
        </w:rPr>
        <w:t xml:space="preserve"> – vyhrazené ve třídách:</w:t>
      </w:r>
    </w:p>
    <w:p w14:paraId="484B5D65" w14:textId="1B0F9036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A třída</w:t>
      </w:r>
    </w:p>
    <w:p w14:paraId="389247FD" w14:textId="141B2835" w:rsidR="006A0067" w:rsidRDefault="006A0067" w:rsidP="006A0067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 w:rsidRPr="005F7D3D">
        <w:rPr>
          <w:color w:val="FF0000"/>
          <w:sz w:val="24"/>
          <w:szCs w:val="24"/>
        </w:rPr>
        <w:t>10</w:t>
      </w:r>
      <w:r>
        <w:rPr>
          <w:sz w:val="24"/>
          <w:szCs w:val="24"/>
        </w:rPr>
        <w:t xml:space="preserve">.0.0.0/8 </w:t>
      </w:r>
      <w:r>
        <w:rPr>
          <w:sz w:val="24"/>
          <w:szCs w:val="24"/>
        </w:rPr>
        <w:tab/>
        <w:t>maska 255.0.0.0</w:t>
      </w:r>
    </w:p>
    <w:p w14:paraId="2FB2956B" w14:textId="002691A8" w:rsidR="006A0067" w:rsidRDefault="006A0067" w:rsidP="006A0067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Rozsah 10.0-255.0-255.0-255</w:t>
      </w:r>
    </w:p>
    <w:p w14:paraId="5D6C066A" w14:textId="39F8F6A9" w:rsidR="006A0067" w:rsidRDefault="006A0067" w:rsidP="006A0067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Zhruba 16 700 000 IPA</w:t>
      </w:r>
    </w:p>
    <w:p w14:paraId="000C7F36" w14:textId="57AF1320" w:rsidR="006A0067" w:rsidRDefault="006A0067" w:rsidP="006A0067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Firemní</w:t>
      </w:r>
      <w:r w:rsidR="00AF5B78">
        <w:rPr>
          <w:sz w:val="24"/>
          <w:szCs w:val="24"/>
        </w:rPr>
        <w:t xml:space="preserve"> a </w:t>
      </w:r>
      <w:r>
        <w:rPr>
          <w:sz w:val="24"/>
          <w:szCs w:val="24"/>
        </w:rPr>
        <w:t>domácí síť</w:t>
      </w:r>
    </w:p>
    <w:p w14:paraId="495BE4A8" w14:textId="3C988DC0" w:rsidR="006A0067" w:rsidRDefault="006A0067" w:rsidP="006A0067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 w:rsidRPr="005F7D3D">
        <w:rPr>
          <w:color w:val="FF0000"/>
          <w:sz w:val="24"/>
          <w:szCs w:val="24"/>
        </w:rPr>
        <w:t>127</w:t>
      </w:r>
      <w:r>
        <w:rPr>
          <w:sz w:val="24"/>
          <w:szCs w:val="24"/>
        </w:rPr>
        <w:t>.0.0.0/8</w:t>
      </w:r>
    </w:p>
    <w:p w14:paraId="0C34FC1E" w14:textId="52C8E7F9" w:rsidR="006A0067" w:rsidRDefault="006A0067" w:rsidP="006A0067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Packety neprojdou síť. kartou do LAN</w:t>
      </w:r>
    </w:p>
    <w:p w14:paraId="1A03D437" w14:textId="1BFC115D" w:rsidR="006A0067" w:rsidRDefault="006A0067" w:rsidP="006A0067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Síť uvnitř PC pro účely OS</w:t>
      </w:r>
    </w:p>
    <w:p w14:paraId="2B2F8C33" w14:textId="0E946908" w:rsidR="006A0067" w:rsidRDefault="006A0067" w:rsidP="006A0067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B třída</w:t>
      </w:r>
    </w:p>
    <w:p w14:paraId="231345A2" w14:textId="28D7A37F" w:rsidR="005F7D3D" w:rsidRDefault="005F7D3D" w:rsidP="005F7D3D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 w:rsidRPr="005F7D3D">
        <w:rPr>
          <w:color w:val="FF0000"/>
          <w:sz w:val="24"/>
          <w:szCs w:val="24"/>
        </w:rPr>
        <w:t>172.16-31</w:t>
      </w:r>
      <w:r>
        <w:rPr>
          <w:sz w:val="24"/>
          <w:szCs w:val="24"/>
        </w:rPr>
        <w:t>.0.0/20</w:t>
      </w:r>
    </w:p>
    <w:p w14:paraId="1EF75A9D" w14:textId="1B19FA45" w:rsid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Maska: </w:t>
      </w:r>
      <w:r>
        <w:rPr>
          <w:sz w:val="24"/>
          <w:szCs w:val="24"/>
        </w:rPr>
        <w:tab/>
        <w:t>255.</w:t>
      </w:r>
      <w:r>
        <w:rPr>
          <w:color w:val="FF0000"/>
          <w:sz w:val="24"/>
          <w:szCs w:val="24"/>
        </w:rPr>
        <w:t>1111</w:t>
      </w:r>
      <w:r>
        <w:rPr>
          <w:sz w:val="24"/>
          <w:szCs w:val="24"/>
        </w:rPr>
        <w:t>0000.0000000.0000000</w:t>
      </w:r>
    </w:p>
    <w:p w14:paraId="5D771E2D" w14:textId="61D5C9E8" w:rsidR="005F7D3D" w:rsidRP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1111</w:t>
      </w:r>
      <w:r>
        <w:rPr>
          <w:sz w:val="24"/>
          <w:szCs w:val="24"/>
        </w:rPr>
        <w:t>0000</w:t>
      </w:r>
      <w:r>
        <w:rPr>
          <w:sz w:val="24"/>
          <w:szCs w:val="24"/>
        </w:rPr>
        <w:tab/>
      </w:r>
      <w:r w:rsidRPr="005F7D3D">
        <w:rPr>
          <w:color w:val="FF0000"/>
          <w:sz w:val="24"/>
          <w:szCs w:val="24"/>
        </w:rPr>
        <w:t>240</w:t>
      </w:r>
    </w:p>
    <w:p w14:paraId="4E0020D2" w14:textId="61E3F677" w:rsid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Maska: </w:t>
      </w:r>
      <w:r>
        <w:rPr>
          <w:sz w:val="24"/>
          <w:szCs w:val="24"/>
        </w:rPr>
        <w:tab/>
        <w:t>255.</w:t>
      </w:r>
      <w:r w:rsidRPr="005F7D3D">
        <w:rPr>
          <w:color w:val="FF0000"/>
          <w:sz w:val="24"/>
          <w:szCs w:val="24"/>
        </w:rPr>
        <w:t>240</w:t>
      </w:r>
      <w:r>
        <w:rPr>
          <w:sz w:val="24"/>
          <w:szCs w:val="24"/>
        </w:rPr>
        <w:t>.0</w:t>
      </w:r>
    </w:p>
    <w:p w14:paraId="7C8DD360" w14:textId="6A002F94" w:rsid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Rozsah:</w:t>
      </w:r>
      <w:r>
        <w:rPr>
          <w:sz w:val="24"/>
          <w:szCs w:val="24"/>
        </w:rPr>
        <w:tab/>
      </w:r>
      <w:r w:rsidRPr="005F7D3D">
        <w:rPr>
          <w:color w:val="FF0000"/>
          <w:sz w:val="24"/>
          <w:szCs w:val="24"/>
        </w:rPr>
        <w:t>172.16-31</w:t>
      </w:r>
      <w:r>
        <w:rPr>
          <w:sz w:val="24"/>
          <w:szCs w:val="24"/>
        </w:rPr>
        <w:t>.0-255.0-255</w:t>
      </w:r>
    </w:p>
    <w:p w14:paraId="1894346A" w14:textId="1FD3C184" w:rsid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Zhruba 1 000 000 IPA</w:t>
      </w:r>
    </w:p>
    <w:p w14:paraId="1EF06BD4" w14:textId="285EC4F4" w:rsidR="005F7D3D" w:rsidRDefault="005F7D3D" w:rsidP="005F7D3D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Firemní a domácí sítě</w:t>
      </w:r>
    </w:p>
    <w:p w14:paraId="31840490" w14:textId="0A2357AE" w:rsidR="005F7D3D" w:rsidRDefault="00AF5B78" w:rsidP="00AF5B78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C třída</w:t>
      </w:r>
    </w:p>
    <w:p w14:paraId="32924C78" w14:textId="0D4E5FAC" w:rsidR="00AF5B78" w:rsidRDefault="00AF5B78" w:rsidP="00AF5B78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 w:rsidRPr="00AF5B78">
        <w:rPr>
          <w:color w:val="FF0000"/>
          <w:sz w:val="24"/>
          <w:szCs w:val="24"/>
        </w:rPr>
        <w:t>192.168</w:t>
      </w:r>
      <w:r>
        <w:rPr>
          <w:sz w:val="24"/>
          <w:szCs w:val="24"/>
        </w:rPr>
        <w:t xml:space="preserve">.0.0/16 </w:t>
      </w:r>
      <w:r>
        <w:rPr>
          <w:sz w:val="24"/>
          <w:szCs w:val="24"/>
        </w:rPr>
        <w:tab/>
        <w:t>maska 255.255.0.0</w:t>
      </w:r>
    </w:p>
    <w:p w14:paraId="5CB94774" w14:textId="099CAFD9" w:rsidR="00AF5B78" w:rsidRDefault="00AF5B78" w:rsidP="00AF5B78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Rozsah </w:t>
      </w:r>
      <w:r>
        <w:rPr>
          <w:sz w:val="24"/>
          <w:szCs w:val="24"/>
        </w:rPr>
        <w:tab/>
      </w:r>
      <w:r w:rsidRPr="00AF5B78">
        <w:rPr>
          <w:color w:val="FF0000"/>
          <w:sz w:val="24"/>
          <w:szCs w:val="24"/>
        </w:rPr>
        <w:t>192.168</w:t>
      </w:r>
      <w:r>
        <w:rPr>
          <w:sz w:val="24"/>
          <w:szCs w:val="24"/>
        </w:rPr>
        <w:t>.0-255.0-255</w:t>
      </w:r>
    </w:p>
    <w:p w14:paraId="7C41F988" w14:textId="052894BB" w:rsidR="00AF5B78" w:rsidRDefault="00AF5B78" w:rsidP="00AF5B78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Zhruba 65 000</w:t>
      </w:r>
    </w:p>
    <w:p w14:paraId="184348BD" w14:textId="1B927917" w:rsidR="00AF5B78" w:rsidRDefault="00AF5B78" w:rsidP="00AF5B78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Firemní a domácí sítě</w:t>
      </w:r>
    </w:p>
    <w:p w14:paraId="506490E0" w14:textId="5A8B000E" w:rsidR="00AF5B78" w:rsidRDefault="00AF5B78" w:rsidP="00AF5B78">
      <w:pPr>
        <w:pStyle w:val="Odstavecseseznamem"/>
        <w:numPr>
          <w:ilvl w:val="0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Firemní LAN – blokování </w:t>
      </w:r>
      <w:proofErr w:type="spellStart"/>
      <w:r>
        <w:rPr>
          <w:sz w:val="24"/>
          <w:szCs w:val="24"/>
        </w:rPr>
        <w:t>IPadres</w:t>
      </w:r>
      <w:proofErr w:type="spellEnd"/>
      <w:r>
        <w:rPr>
          <w:sz w:val="24"/>
          <w:szCs w:val="24"/>
        </w:rPr>
        <w:t xml:space="preserve"> v </w:t>
      </w:r>
      <w:proofErr w:type="spellStart"/>
      <w:r>
        <w:rPr>
          <w:sz w:val="24"/>
          <w:szCs w:val="24"/>
        </w:rPr>
        <w:t>subnetech</w:t>
      </w:r>
      <w:proofErr w:type="spellEnd"/>
      <w:r>
        <w:rPr>
          <w:sz w:val="24"/>
          <w:szCs w:val="24"/>
        </w:rPr>
        <w:t>:</w:t>
      </w:r>
    </w:p>
    <w:p w14:paraId="621F8C8E" w14:textId="2E86CBE2" w:rsidR="00AF5B78" w:rsidRDefault="00AF5B78" w:rsidP="00AF5B78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 xml:space="preserve">Blokujeme pomocí </w:t>
      </w:r>
      <w:r w:rsidRPr="00AF5B78">
        <w:rPr>
          <w:color w:val="FF0000"/>
          <w:sz w:val="24"/>
          <w:szCs w:val="24"/>
        </w:rPr>
        <w:t>masky/prefixu</w:t>
      </w:r>
      <w:r>
        <w:rPr>
          <w:sz w:val="24"/>
          <w:szCs w:val="24"/>
        </w:rPr>
        <w:t xml:space="preserve"> v posledním byte</w:t>
      </w:r>
    </w:p>
    <w:p w14:paraId="6AE26EE7" w14:textId="2242CCEA" w:rsidR="00AF5B78" w:rsidRDefault="00AF5B78" w:rsidP="00AF5B78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 w:rsidRPr="00AF5B78">
        <w:rPr>
          <w:color w:val="FF0000"/>
          <w:sz w:val="24"/>
          <w:szCs w:val="24"/>
        </w:rPr>
        <w:t>!</w:t>
      </w:r>
      <w:r>
        <w:rPr>
          <w:color w:val="FF0000"/>
          <w:sz w:val="24"/>
          <w:szCs w:val="24"/>
        </w:rPr>
        <w:t>!!</w:t>
      </w:r>
    </w:p>
    <w:p w14:paraId="3DA0D313" w14:textId="4FA49B9C" w:rsidR="00AF5B78" w:rsidRDefault="00AF5B78" w:rsidP="00AF5B78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proofErr w:type="spellStart"/>
      <w:r>
        <w:rPr>
          <w:sz w:val="24"/>
          <w:szCs w:val="24"/>
        </w:rPr>
        <w:t>Subnet</w:t>
      </w:r>
      <w:proofErr w:type="spellEnd"/>
      <w:r>
        <w:rPr>
          <w:sz w:val="24"/>
          <w:szCs w:val="24"/>
        </w:rPr>
        <w:t xml:space="preserve"> musí mít minimálně </w:t>
      </w:r>
    </w:p>
    <w:p w14:paraId="0A65D5D1" w14:textId="23136B22" w:rsidR="00AF5B78" w:rsidRDefault="00AF5B78" w:rsidP="00AF5B78">
      <w:pPr>
        <w:pStyle w:val="Odstavecseseznamem"/>
        <w:numPr>
          <w:ilvl w:val="3"/>
          <w:numId w:val="15"/>
        </w:numPr>
        <w:ind w:right="-142"/>
        <w:rPr>
          <w:sz w:val="24"/>
          <w:szCs w:val="24"/>
        </w:rPr>
      </w:pPr>
      <w:r w:rsidRPr="00AF5B78">
        <w:rPr>
          <w:color w:val="FF0000"/>
          <w:sz w:val="24"/>
          <w:szCs w:val="24"/>
        </w:rPr>
        <w:t>4</w:t>
      </w:r>
      <w:r>
        <w:rPr>
          <w:sz w:val="24"/>
          <w:szCs w:val="24"/>
        </w:rPr>
        <w:t xml:space="preserve"> IPA</w:t>
      </w:r>
    </w:p>
    <w:p w14:paraId="2E55DF63" w14:textId="4E953687" w:rsidR="00AF5B78" w:rsidRPr="00AF5B78" w:rsidRDefault="00AF5B78" w:rsidP="00AF5B78">
      <w:pPr>
        <w:pStyle w:val="Odstavecseseznamem"/>
        <w:numPr>
          <w:ilvl w:val="4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1 IPA: báze (rezervovaná – označení sítě)</w:t>
      </w:r>
    </w:p>
    <w:p w14:paraId="5BF9ECD7" w14:textId="74DE3D90" w:rsidR="00DE549A" w:rsidRPr="00DE549A" w:rsidRDefault="00AF5B78" w:rsidP="00DE549A">
      <w:pPr>
        <w:pStyle w:val="Odstavecseseznamem"/>
        <w:numPr>
          <w:ilvl w:val="4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2 </w:t>
      </w:r>
      <w:r>
        <w:rPr>
          <w:sz w:val="24"/>
          <w:szCs w:val="24"/>
        </w:rPr>
        <w:t xml:space="preserve">IPA: </w:t>
      </w:r>
      <w:r w:rsidR="00DE549A">
        <w:rPr>
          <w:sz w:val="24"/>
          <w:szCs w:val="24"/>
        </w:rPr>
        <w:t>1PC v síti</w:t>
      </w:r>
    </w:p>
    <w:p w14:paraId="0ACE6B49" w14:textId="118A810A" w:rsidR="00AF5B78" w:rsidRPr="00AF5B78" w:rsidRDefault="00AF5B78" w:rsidP="00AF5B78">
      <w:pPr>
        <w:pStyle w:val="Odstavecseseznamem"/>
        <w:numPr>
          <w:ilvl w:val="4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3</w:t>
      </w:r>
      <w:r w:rsidR="00DE549A">
        <w:rPr>
          <w:color w:val="FF0000"/>
          <w:sz w:val="24"/>
          <w:szCs w:val="24"/>
        </w:rPr>
        <w:t xml:space="preserve"> </w:t>
      </w:r>
      <w:r w:rsidR="00DE549A">
        <w:rPr>
          <w:sz w:val="24"/>
          <w:szCs w:val="24"/>
        </w:rPr>
        <w:t>IPA: 2PC v síti</w:t>
      </w:r>
    </w:p>
    <w:p w14:paraId="2D5C7B7A" w14:textId="0851BF28" w:rsidR="00AF5B78" w:rsidRPr="00DE549A" w:rsidRDefault="00AF5B78" w:rsidP="00AF5B78">
      <w:pPr>
        <w:pStyle w:val="Odstavecseseznamem"/>
        <w:numPr>
          <w:ilvl w:val="4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4 IPA: broadcast (rezervovaná – poslední možná IPA)</w:t>
      </w:r>
    </w:p>
    <w:p w14:paraId="52B07DDC" w14:textId="2FD14956" w:rsidR="00DE549A" w:rsidRDefault="00DE549A" w:rsidP="00DE549A">
      <w:pPr>
        <w:pStyle w:val="Odstavecseseznamem"/>
        <w:numPr>
          <w:ilvl w:val="1"/>
          <w:numId w:val="15"/>
        </w:numPr>
        <w:ind w:right="-142"/>
        <w:rPr>
          <w:sz w:val="24"/>
          <w:szCs w:val="24"/>
        </w:rPr>
      </w:pPr>
      <w:r>
        <w:rPr>
          <w:sz w:val="24"/>
          <w:szCs w:val="24"/>
        </w:rPr>
        <w:t>Povolit lze pouze „</w:t>
      </w:r>
      <w:r w:rsidRPr="00DE549A">
        <w:rPr>
          <w:color w:val="FF0000"/>
          <w:sz w:val="24"/>
          <w:szCs w:val="24"/>
        </w:rPr>
        <w:t>předepsaný</w:t>
      </w:r>
      <w:r>
        <w:rPr>
          <w:sz w:val="24"/>
          <w:szCs w:val="24"/>
        </w:rPr>
        <w:t>“ počet z binárních řady</w:t>
      </w:r>
    </w:p>
    <w:p w14:paraId="4AE86EB7" w14:textId="5B9F0DA9" w:rsidR="00DE549A" w:rsidRDefault="00DE549A" w:rsidP="00DE549A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 w:rsidRPr="00DE549A">
        <w:rPr>
          <w:color w:val="FF0000"/>
          <w:sz w:val="24"/>
          <w:szCs w:val="24"/>
        </w:rPr>
        <w:t xml:space="preserve">4 </w:t>
      </w:r>
      <w:r>
        <w:rPr>
          <w:sz w:val="24"/>
          <w:szCs w:val="24"/>
        </w:rPr>
        <w:t xml:space="preserve">IPA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maska: 255.255.255.</w:t>
      </w:r>
      <w:r w:rsidRPr="00DE549A">
        <w:rPr>
          <w:color w:val="00B0F0"/>
          <w:sz w:val="24"/>
          <w:szCs w:val="24"/>
        </w:rPr>
        <w:t>252</w:t>
      </w:r>
      <w:r>
        <w:rPr>
          <w:sz w:val="24"/>
          <w:szCs w:val="24"/>
        </w:rPr>
        <w:t xml:space="preserve"> (256 – </w:t>
      </w:r>
      <w:r w:rsidRPr="00DE549A">
        <w:rPr>
          <w:color w:val="FF0000"/>
          <w:sz w:val="24"/>
          <w:szCs w:val="24"/>
        </w:rPr>
        <w:t xml:space="preserve">4 </w:t>
      </w:r>
      <w:r>
        <w:rPr>
          <w:sz w:val="24"/>
          <w:szCs w:val="24"/>
        </w:rPr>
        <w:t xml:space="preserve">= </w:t>
      </w:r>
      <w:r w:rsidRPr="00DE549A">
        <w:rPr>
          <w:color w:val="00B0F0"/>
          <w:sz w:val="24"/>
          <w:szCs w:val="24"/>
        </w:rPr>
        <w:t>252</w:t>
      </w:r>
      <w:r>
        <w:rPr>
          <w:sz w:val="24"/>
          <w:szCs w:val="24"/>
        </w:rPr>
        <w:t>) /30</w:t>
      </w:r>
    </w:p>
    <w:p w14:paraId="7A7ED496" w14:textId="2CE8BDFB" w:rsidR="00DE549A" w:rsidRDefault="00DE549A" w:rsidP="00DE549A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sz w:val="24"/>
          <w:szCs w:val="24"/>
        </w:rPr>
        <w:t xml:space="preserve">IPA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maska: 255.255.255.</w:t>
      </w:r>
      <w:r w:rsidRPr="00DE549A">
        <w:rPr>
          <w:color w:val="00B0F0"/>
          <w:sz w:val="24"/>
          <w:szCs w:val="24"/>
        </w:rPr>
        <w:t>2</w:t>
      </w:r>
      <w:r>
        <w:rPr>
          <w:color w:val="00B0F0"/>
          <w:sz w:val="24"/>
          <w:szCs w:val="24"/>
        </w:rPr>
        <w:t>48</w:t>
      </w:r>
      <w:r>
        <w:rPr>
          <w:sz w:val="24"/>
          <w:szCs w:val="24"/>
        </w:rPr>
        <w:t xml:space="preserve"> (256 – </w:t>
      </w:r>
      <w:r>
        <w:rPr>
          <w:color w:val="FF0000"/>
          <w:sz w:val="24"/>
          <w:szCs w:val="24"/>
        </w:rPr>
        <w:t>8</w:t>
      </w:r>
      <w:r w:rsidRPr="00DE549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 w:rsidRPr="00DE549A">
        <w:rPr>
          <w:color w:val="00B0F0"/>
          <w:sz w:val="24"/>
          <w:szCs w:val="24"/>
        </w:rPr>
        <w:t>2</w:t>
      </w:r>
      <w:r w:rsidR="008F13C5">
        <w:rPr>
          <w:color w:val="00B0F0"/>
          <w:sz w:val="24"/>
          <w:szCs w:val="24"/>
        </w:rPr>
        <w:t>48</w:t>
      </w:r>
      <w:r>
        <w:rPr>
          <w:sz w:val="24"/>
          <w:szCs w:val="24"/>
        </w:rPr>
        <w:t>) /29</w:t>
      </w:r>
    </w:p>
    <w:p w14:paraId="3114BF11" w14:textId="3B8355B5" w:rsidR="00DE549A" w:rsidRDefault="00DE549A" w:rsidP="00DE549A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16</w:t>
      </w:r>
      <w:r w:rsidRPr="00DE549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IPA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maska: 255.255.255.</w:t>
      </w:r>
      <w:r w:rsidRPr="00DE549A">
        <w:rPr>
          <w:color w:val="00B0F0"/>
          <w:sz w:val="24"/>
          <w:szCs w:val="24"/>
        </w:rPr>
        <w:t>2</w:t>
      </w:r>
      <w:r>
        <w:rPr>
          <w:color w:val="00B0F0"/>
          <w:sz w:val="24"/>
          <w:szCs w:val="24"/>
        </w:rPr>
        <w:t>40</w:t>
      </w:r>
      <w:r>
        <w:rPr>
          <w:sz w:val="24"/>
          <w:szCs w:val="24"/>
        </w:rPr>
        <w:t xml:space="preserve"> (256 – </w:t>
      </w:r>
      <w:r>
        <w:rPr>
          <w:color w:val="FF0000"/>
          <w:sz w:val="24"/>
          <w:szCs w:val="24"/>
        </w:rPr>
        <w:t>16</w:t>
      </w:r>
      <w:r w:rsidRPr="00DE549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 w:rsidRPr="00DE549A">
        <w:rPr>
          <w:color w:val="00B0F0"/>
          <w:sz w:val="24"/>
          <w:szCs w:val="24"/>
        </w:rPr>
        <w:t>2</w:t>
      </w:r>
      <w:r w:rsidR="008F13C5">
        <w:rPr>
          <w:color w:val="00B0F0"/>
          <w:sz w:val="24"/>
          <w:szCs w:val="24"/>
        </w:rPr>
        <w:t>40</w:t>
      </w:r>
      <w:r>
        <w:rPr>
          <w:sz w:val="24"/>
          <w:szCs w:val="24"/>
        </w:rPr>
        <w:t>) /28</w:t>
      </w:r>
    </w:p>
    <w:p w14:paraId="349B1AD8" w14:textId="3B455409" w:rsidR="002A0D68" w:rsidRDefault="00DE549A" w:rsidP="002A0D68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3</w:t>
      </w:r>
      <w:r w:rsidR="0035240D">
        <w:rPr>
          <w:color w:val="FF0000"/>
          <w:sz w:val="24"/>
          <w:szCs w:val="24"/>
        </w:rPr>
        <w:t>2</w:t>
      </w:r>
      <w:r w:rsidRPr="00DE549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IPA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maska: 255.255.255.</w:t>
      </w:r>
      <w:r w:rsidRPr="00DE549A">
        <w:rPr>
          <w:color w:val="00B0F0"/>
          <w:sz w:val="24"/>
          <w:szCs w:val="24"/>
        </w:rPr>
        <w:t>2</w:t>
      </w:r>
      <w:r>
        <w:rPr>
          <w:color w:val="00B0F0"/>
          <w:sz w:val="24"/>
          <w:szCs w:val="24"/>
        </w:rPr>
        <w:t>24</w:t>
      </w:r>
      <w:r>
        <w:rPr>
          <w:sz w:val="24"/>
          <w:szCs w:val="24"/>
        </w:rPr>
        <w:t xml:space="preserve"> (256 – </w:t>
      </w:r>
      <w:r>
        <w:rPr>
          <w:color w:val="FF0000"/>
          <w:sz w:val="24"/>
          <w:szCs w:val="24"/>
        </w:rPr>
        <w:t>32</w:t>
      </w:r>
      <w:r w:rsidRPr="00DE549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 w:rsidRPr="00DE549A">
        <w:rPr>
          <w:color w:val="00B0F0"/>
          <w:sz w:val="24"/>
          <w:szCs w:val="24"/>
        </w:rPr>
        <w:t>2</w:t>
      </w:r>
      <w:r w:rsidR="008F13C5">
        <w:rPr>
          <w:color w:val="00B0F0"/>
          <w:sz w:val="24"/>
          <w:szCs w:val="24"/>
        </w:rPr>
        <w:t>24</w:t>
      </w:r>
      <w:r>
        <w:rPr>
          <w:sz w:val="24"/>
          <w:szCs w:val="24"/>
        </w:rPr>
        <w:t>) /2</w:t>
      </w:r>
      <w:r w:rsidR="002A0D68">
        <w:rPr>
          <w:sz w:val="24"/>
          <w:szCs w:val="24"/>
        </w:rPr>
        <w:t>7</w:t>
      </w:r>
    </w:p>
    <w:p w14:paraId="6415BC06" w14:textId="721EB84F" w:rsidR="008F428B" w:rsidRPr="0068112E" w:rsidRDefault="0035240D" w:rsidP="008F428B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64</w:t>
      </w:r>
      <w:r w:rsidR="00FF449D">
        <w:rPr>
          <w:color w:val="FF0000"/>
          <w:sz w:val="24"/>
          <w:szCs w:val="24"/>
        </w:rPr>
        <w:t xml:space="preserve"> </w:t>
      </w:r>
      <w:r w:rsidR="00FF449D">
        <w:rPr>
          <w:sz w:val="24"/>
          <w:szCs w:val="24"/>
        </w:rPr>
        <w:t>IPA</w:t>
      </w:r>
      <w:r w:rsidR="00FF449D">
        <w:rPr>
          <w:sz w:val="24"/>
          <w:szCs w:val="24"/>
        </w:rPr>
        <w:tab/>
      </w:r>
      <w:r w:rsidR="00FF449D">
        <w:rPr>
          <w:sz w:val="24"/>
          <w:szCs w:val="24"/>
        </w:rPr>
        <w:tab/>
        <w:t>maska: 255.255.255.</w:t>
      </w:r>
      <w:r w:rsidR="00DC2F78">
        <w:rPr>
          <w:color w:val="00B0F0"/>
          <w:sz w:val="24"/>
          <w:szCs w:val="24"/>
        </w:rPr>
        <w:t>192</w:t>
      </w:r>
      <w:r w:rsidR="00FF449D">
        <w:rPr>
          <w:sz w:val="24"/>
          <w:szCs w:val="24"/>
        </w:rPr>
        <w:t xml:space="preserve"> (256 – </w:t>
      </w:r>
      <w:r w:rsidR="00FF449D">
        <w:rPr>
          <w:color w:val="FF0000"/>
          <w:sz w:val="24"/>
          <w:szCs w:val="24"/>
        </w:rPr>
        <w:t>64</w:t>
      </w:r>
      <w:r w:rsidR="00FF449D" w:rsidRPr="00DE549A">
        <w:rPr>
          <w:color w:val="FF0000"/>
          <w:sz w:val="24"/>
          <w:szCs w:val="24"/>
        </w:rPr>
        <w:t xml:space="preserve"> </w:t>
      </w:r>
      <w:r w:rsidR="00FF449D">
        <w:rPr>
          <w:sz w:val="24"/>
          <w:szCs w:val="24"/>
        </w:rPr>
        <w:t xml:space="preserve">= </w:t>
      </w:r>
      <w:r w:rsidR="00DC2F78">
        <w:rPr>
          <w:color w:val="00B0F0"/>
          <w:sz w:val="24"/>
          <w:szCs w:val="24"/>
        </w:rPr>
        <w:t>192</w:t>
      </w:r>
      <w:r w:rsidR="00FF449D">
        <w:rPr>
          <w:sz w:val="24"/>
          <w:szCs w:val="24"/>
        </w:rPr>
        <w:t>) /2</w:t>
      </w:r>
      <w:r w:rsidR="008F13C5">
        <w:rPr>
          <w:sz w:val="24"/>
          <w:szCs w:val="24"/>
        </w:rPr>
        <w:t>6</w:t>
      </w:r>
    </w:p>
    <w:p w14:paraId="17004DE1" w14:textId="615DFB98" w:rsidR="0068112E" w:rsidRPr="0068112E" w:rsidRDefault="0068112E" w:rsidP="008F428B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1</w:t>
      </w:r>
      <w:r w:rsidR="0035240D">
        <w:rPr>
          <w:color w:val="FF0000"/>
          <w:sz w:val="24"/>
          <w:szCs w:val="24"/>
        </w:rPr>
        <w:t>2</w:t>
      </w:r>
      <w:r w:rsidR="00FF449D">
        <w:rPr>
          <w:color w:val="FF0000"/>
          <w:sz w:val="24"/>
          <w:szCs w:val="24"/>
        </w:rPr>
        <w:t xml:space="preserve">8 </w:t>
      </w:r>
      <w:r w:rsidR="00FF449D">
        <w:rPr>
          <w:sz w:val="24"/>
          <w:szCs w:val="24"/>
        </w:rPr>
        <w:t>IPA</w:t>
      </w:r>
      <w:r w:rsidR="00FF449D">
        <w:rPr>
          <w:sz w:val="24"/>
          <w:szCs w:val="24"/>
        </w:rPr>
        <w:tab/>
        <w:t>maska: 255.255.255.</w:t>
      </w:r>
      <w:r w:rsidR="00E72407">
        <w:rPr>
          <w:color w:val="00B0F0"/>
          <w:sz w:val="24"/>
          <w:szCs w:val="24"/>
        </w:rPr>
        <w:t>128</w:t>
      </w:r>
      <w:r w:rsidR="00FF449D">
        <w:rPr>
          <w:sz w:val="24"/>
          <w:szCs w:val="24"/>
        </w:rPr>
        <w:t xml:space="preserve"> (256 – </w:t>
      </w:r>
      <w:r w:rsidR="00FF449D">
        <w:rPr>
          <w:color w:val="FF0000"/>
          <w:sz w:val="24"/>
          <w:szCs w:val="24"/>
        </w:rPr>
        <w:t>128</w:t>
      </w:r>
      <w:r w:rsidR="00FF449D" w:rsidRPr="00DE549A">
        <w:rPr>
          <w:color w:val="FF0000"/>
          <w:sz w:val="24"/>
          <w:szCs w:val="24"/>
        </w:rPr>
        <w:t xml:space="preserve"> </w:t>
      </w:r>
      <w:r w:rsidR="00FF449D">
        <w:rPr>
          <w:sz w:val="24"/>
          <w:szCs w:val="24"/>
        </w:rPr>
        <w:t xml:space="preserve">= </w:t>
      </w:r>
      <w:r w:rsidR="00E72407">
        <w:rPr>
          <w:color w:val="00B0F0"/>
          <w:sz w:val="24"/>
          <w:szCs w:val="24"/>
        </w:rPr>
        <w:t>128</w:t>
      </w:r>
      <w:r w:rsidR="00FF449D">
        <w:rPr>
          <w:sz w:val="24"/>
          <w:szCs w:val="24"/>
        </w:rPr>
        <w:t>) /2</w:t>
      </w:r>
      <w:r w:rsidR="008F13C5">
        <w:rPr>
          <w:sz w:val="24"/>
          <w:szCs w:val="24"/>
        </w:rPr>
        <w:t>5</w:t>
      </w:r>
    </w:p>
    <w:p w14:paraId="786E30BB" w14:textId="756BB497" w:rsidR="0068112E" w:rsidRPr="008F428B" w:rsidRDefault="0068112E" w:rsidP="008F428B">
      <w:pPr>
        <w:pStyle w:val="Odstavecseseznamem"/>
        <w:numPr>
          <w:ilvl w:val="2"/>
          <w:numId w:val="15"/>
        </w:numPr>
        <w:ind w:right="-142"/>
        <w:rPr>
          <w:sz w:val="24"/>
          <w:szCs w:val="24"/>
        </w:rPr>
      </w:pPr>
      <w:r>
        <w:rPr>
          <w:color w:val="FF0000"/>
          <w:sz w:val="24"/>
          <w:szCs w:val="24"/>
        </w:rPr>
        <w:t>25</w:t>
      </w:r>
      <w:r w:rsidR="00FF449D">
        <w:rPr>
          <w:color w:val="FF0000"/>
          <w:sz w:val="24"/>
          <w:szCs w:val="24"/>
        </w:rPr>
        <w:t xml:space="preserve">6 </w:t>
      </w:r>
      <w:r w:rsidR="00FF449D">
        <w:rPr>
          <w:sz w:val="24"/>
          <w:szCs w:val="24"/>
        </w:rPr>
        <w:t>IPA</w:t>
      </w:r>
      <w:r w:rsidR="00FF449D">
        <w:rPr>
          <w:sz w:val="24"/>
          <w:szCs w:val="24"/>
        </w:rPr>
        <w:tab/>
        <w:t>maska: 255.255.255.</w:t>
      </w:r>
      <w:r w:rsidR="00E72407">
        <w:rPr>
          <w:color w:val="00B0F0"/>
          <w:sz w:val="24"/>
          <w:szCs w:val="24"/>
        </w:rPr>
        <w:t>0</w:t>
      </w:r>
      <w:r w:rsidR="00FF449D">
        <w:rPr>
          <w:sz w:val="24"/>
          <w:szCs w:val="24"/>
        </w:rPr>
        <w:t xml:space="preserve"> (256 – </w:t>
      </w:r>
      <w:r w:rsidR="00FF449D">
        <w:rPr>
          <w:color w:val="FF0000"/>
          <w:sz w:val="24"/>
          <w:szCs w:val="24"/>
        </w:rPr>
        <w:t>256</w:t>
      </w:r>
      <w:r w:rsidR="00FF449D" w:rsidRPr="00DE549A">
        <w:rPr>
          <w:color w:val="FF0000"/>
          <w:sz w:val="24"/>
          <w:szCs w:val="24"/>
        </w:rPr>
        <w:t xml:space="preserve"> </w:t>
      </w:r>
      <w:r w:rsidR="00FF449D">
        <w:rPr>
          <w:sz w:val="24"/>
          <w:szCs w:val="24"/>
        </w:rPr>
        <w:t xml:space="preserve">= </w:t>
      </w:r>
      <w:r w:rsidR="00E72407">
        <w:rPr>
          <w:color w:val="00B0F0"/>
          <w:sz w:val="24"/>
          <w:szCs w:val="24"/>
        </w:rPr>
        <w:t>0</w:t>
      </w:r>
      <w:r w:rsidR="00FF449D">
        <w:rPr>
          <w:sz w:val="24"/>
          <w:szCs w:val="24"/>
        </w:rPr>
        <w:t>) /2</w:t>
      </w:r>
      <w:r w:rsidR="008F13C5">
        <w:rPr>
          <w:sz w:val="24"/>
          <w:szCs w:val="24"/>
        </w:rPr>
        <w:t>4</w:t>
      </w:r>
    </w:p>
    <w:p w14:paraId="3AF3FBD5" w14:textId="081D84FF" w:rsidR="00DE549A" w:rsidRDefault="00A504CB" w:rsidP="00A504CB">
      <w:pPr>
        <w:pStyle w:val="Nadpis1"/>
        <w:rPr>
          <w:sz w:val="36"/>
          <w:szCs w:val="36"/>
        </w:rPr>
      </w:pPr>
      <w:r>
        <w:rPr>
          <w:sz w:val="36"/>
          <w:szCs w:val="36"/>
        </w:rPr>
        <w:t xml:space="preserve">11.hodina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13.11. 2023</w:t>
      </w:r>
    </w:p>
    <w:p w14:paraId="2FE45C1B" w14:textId="782766F8" w:rsidR="00A504CB" w:rsidRDefault="00EB116D" w:rsidP="00A504CB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Cvičení </w:t>
      </w:r>
      <w:proofErr w:type="spellStart"/>
      <w:r>
        <w:rPr>
          <w:sz w:val="24"/>
          <w:szCs w:val="24"/>
        </w:rPr>
        <w:t>IPadresace</w:t>
      </w:r>
      <w:proofErr w:type="spellEnd"/>
    </w:p>
    <w:p w14:paraId="0CEFCBF7" w14:textId="31B55A7C" w:rsidR="00EB116D" w:rsidRDefault="00EB116D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adresa 192.168.211.35/26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-&gt; privátní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adresa</w:t>
      </w:r>
    </w:p>
    <w:p w14:paraId="2FB2626D" w14:textId="6547E8B9" w:rsidR="00EB116D" w:rsidRDefault="00EB116D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Počet </w:t>
      </w:r>
      <w:proofErr w:type="spellStart"/>
      <w:r>
        <w:rPr>
          <w:sz w:val="24"/>
          <w:szCs w:val="24"/>
        </w:rPr>
        <w:t>IpA</w:t>
      </w:r>
      <w:proofErr w:type="spellEnd"/>
      <w:r>
        <w:rPr>
          <w:sz w:val="24"/>
          <w:szCs w:val="24"/>
        </w:rPr>
        <w:t xml:space="preserve"> v lan (/26)?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-&gt; </w:t>
      </w:r>
    </w:p>
    <w:p w14:paraId="3360C143" w14:textId="31419DF5" w:rsidR="008A14FA" w:rsidRDefault="008A14FA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Počet IPA  v LAN (/26) pro PC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-&gt; </w:t>
      </w:r>
    </w:p>
    <w:p w14:paraId="17D0A715" w14:textId="22764998" w:rsidR="008A14FA" w:rsidRDefault="008A14FA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Počet omezených IPA v LAN (</w:t>
      </w:r>
      <w:r w:rsidR="00BD723B">
        <w:rPr>
          <w:sz w:val="24"/>
          <w:szCs w:val="24"/>
        </w:rPr>
        <w:t>/</w:t>
      </w:r>
      <w:r>
        <w:rPr>
          <w:sz w:val="24"/>
          <w:szCs w:val="24"/>
        </w:rPr>
        <w:t>26)</w:t>
      </w:r>
      <w:r w:rsidR="00BD723B">
        <w:rPr>
          <w:sz w:val="24"/>
          <w:szCs w:val="24"/>
        </w:rPr>
        <w:tab/>
        <w:t>-&gt;</w:t>
      </w:r>
    </w:p>
    <w:p w14:paraId="37299B4F" w14:textId="279D5052" w:rsidR="00E966D5" w:rsidRDefault="00E966D5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Maska v LAN (/26)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-&gt;</w:t>
      </w:r>
    </w:p>
    <w:p w14:paraId="1BF2C5D6" w14:textId="2F319AA6" w:rsidR="00E966D5" w:rsidRDefault="00E966D5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Báze pro 192.168.211.35/26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-&gt;</w:t>
      </w:r>
    </w:p>
    <w:p w14:paraId="21FE9086" w14:textId="5981EBFB" w:rsidR="00E966D5" w:rsidRDefault="00E966D5" w:rsidP="00EB116D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Broadcast pro 192.168.211.35/26</w:t>
      </w:r>
      <w:r>
        <w:rPr>
          <w:sz w:val="24"/>
          <w:szCs w:val="24"/>
        </w:rPr>
        <w:tab/>
        <w:t>-&gt;</w:t>
      </w:r>
    </w:p>
    <w:p w14:paraId="608CCFB1" w14:textId="42BAEB0E" w:rsidR="00B83299" w:rsidRDefault="00B83299" w:rsidP="00B83299">
      <w:pPr>
        <w:pStyle w:val="Nadpis1"/>
        <w:rPr>
          <w:sz w:val="36"/>
          <w:szCs w:val="36"/>
        </w:rPr>
      </w:pPr>
      <w:bookmarkStart w:id="12" w:name="_12.hodina__"/>
      <w:bookmarkEnd w:id="12"/>
      <w:r>
        <w:rPr>
          <w:sz w:val="36"/>
          <w:szCs w:val="36"/>
        </w:rPr>
        <w:t xml:space="preserve">12.hodina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1.12. 2023</w:t>
      </w:r>
    </w:p>
    <w:p w14:paraId="5FBAAF0E" w14:textId="25523C08" w:rsidR="00B83299" w:rsidRDefault="00B83299" w:rsidP="00B83299">
      <w:pPr>
        <w:pStyle w:val="Odstavecseseznamem"/>
        <w:numPr>
          <w:ilvl w:val="0"/>
          <w:numId w:val="17"/>
        </w:numPr>
      </w:pPr>
      <w:r>
        <w:t>OSI model</w:t>
      </w:r>
    </w:p>
    <w:p w14:paraId="483A3EFD" w14:textId="4C53375E" w:rsidR="00B83299" w:rsidRDefault="00B83299" w:rsidP="00B83299">
      <w:pPr>
        <w:pStyle w:val="Odstavecseseznamem"/>
        <w:numPr>
          <w:ilvl w:val="1"/>
          <w:numId w:val="17"/>
        </w:numPr>
      </w:pPr>
      <w:r>
        <w:t>7 vrstev</w:t>
      </w:r>
    </w:p>
    <w:p w14:paraId="6FC221EE" w14:textId="77777777" w:rsidR="00B83299" w:rsidRDefault="00B83299" w:rsidP="00B83299">
      <w:pPr>
        <w:pStyle w:val="Odstavecseseznamem"/>
        <w:numPr>
          <w:ilvl w:val="1"/>
          <w:numId w:val="17"/>
        </w:numPr>
      </w:pPr>
    </w:p>
    <w:p w14:paraId="5AFC0B59" w14:textId="034B0316" w:rsidR="00B83299" w:rsidRDefault="00B83299" w:rsidP="00B83299">
      <w:pPr>
        <w:pStyle w:val="Odstavecseseznamem"/>
        <w:numPr>
          <w:ilvl w:val="1"/>
          <w:numId w:val="17"/>
        </w:numPr>
      </w:pPr>
      <w:r>
        <w:rPr>
          <w:noProof/>
        </w:rPr>
        <w:drawing>
          <wp:inline distT="0" distB="0" distL="0" distR="0" wp14:anchorId="3CA8D98C" wp14:editId="3573FA03">
            <wp:extent cx="1572465" cy="1960880"/>
            <wp:effectExtent l="0" t="0" r="8890" b="1270"/>
            <wp:docPr id="710206341" name="Obrázek 1" descr="OSI Model Reference Guide (With 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 Reference Guide (With Examples)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6" r="24272"/>
                    <a:stretch/>
                  </pic:blipFill>
                  <pic:spPr bwMode="auto">
                    <a:xfrm>
                      <a:off x="0" y="0"/>
                      <a:ext cx="1576292" cy="196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77A84" w14:textId="7839D401" w:rsidR="00B83299" w:rsidRDefault="00660388" w:rsidP="00B83299">
      <w:pPr>
        <w:pStyle w:val="Odstavecseseznamem"/>
        <w:numPr>
          <w:ilvl w:val="1"/>
          <w:numId w:val="17"/>
        </w:numPr>
      </w:pPr>
      <w:r>
        <w:t>Fyzická – Vrstva 1 (L1 -&gt; layer1)</w:t>
      </w:r>
    </w:p>
    <w:p w14:paraId="73E7DF8E" w14:textId="6B50B517" w:rsidR="00660388" w:rsidRDefault="00660388" w:rsidP="00660388">
      <w:pPr>
        <w:pStyle w:val="Odstavecseseznamem"/>
        <w:numPr>
          <w:ilvl w:val="2"/>
          <w:numId w:val="17"/>
        </w:numPr>
      </w:pPr>
      <w:r>
        <w:t>Základní přenosová jednotka -&gt; Bity</w:t>
      </w:r>
    </w:p>
    <w:p w14:paraId="412CA78C" w14:textId="77FB2808" w:rsidR="00660388" w:rsidRDefault="00660388" w:rsidP="00660388">
      <w:pPr>
        <w:pStyle w:val="Odstavecseseznamem"/>
        <w:numPr>
          <w:ilvl w:val="2"/>
          <w:numId w:val="17"/>
        </w:numPr>
      </w:pPr>
      <w:r>
        <w:t>Přenos -&gt; kabely</w:t>
      </w:r>
    </w:p>
    <w:p w14:paraId="01FC24B7" w14:textId="7DAF4698" w:rsidR="00660388" w:rsidRDefault="00660388" w:rsidP="00660388">
      <w:pPr>
        <w:pStyle w:val="Odstavecseseznamem"/>
        <w:numPr>
          <w:ilvl w:val="1"/>
          <w:numId w:val="17"/>
        </w:numPr>
      </w:pPr>
      <w:r>
        <w:t>Linková – Vrstva 2 (L2)</w:t>
      </w:r>
    </w:p>
    <w:p w14:paraId="16066127" w14:textId="67BC7E61" w:rsidR="00660388" w:rsidRDefault="00660388" w:rsidP="00660388">
      <w:pPr>
        <w:pStyle w:val="Odstavecseseznamem"/>
        <w:numPr>
          <w:ilvl w:val="2"/>
          <w:numId w:val="17"/>
        </w:numPr>
      </w:pPr>
      <w:r>
        <w:t xml:space="preserve">Základní přenosová jednotka -&gt; </w:t>
      </w:r>
      <w:proofErr w:type="spellStart"/>
      <w:r>
        <w:t>Frame</w:t>
      </w:r>
      <w:proofErr w:type="spellEnd"/>
    </w:p>
    <w:p w14:paraId="26FE04CC" w14:textId="031622D8" w:rsidR="00660388" w:rsidRDefault="00660388" w:rsidP="00660388">
      <w:pPr>
        <w:pStyle w:val="Odstavecseseznamem"/>
        <w:numPr>
          <w:ilvl w:val="2"/>
          <w:numId w:val="17"/>
        </w:numPr>
      </w:pPr>
      <w:r>
        <w:t>Přenos pomocí Fyzických adres -&gt; MAC adres</w:t>
      </w:r>
    </w:p>
    <w:p w14:paraId="4E06A3C6" w14:textId="7AEA79D8" w:rsidR="00660388" w:rsidRDefault="00660388" w:rsidP="00660388">
      <w:pPr>
        <w:pStyle w:val="Odstavecseseznamem"/>
        <w:numPr>
          <w:ilvl w:val="1"/>
          <w:numId w:val="17"/>
        </w:numPr>
      </w:pPr>
      <w:r>
        <w:t>Síťová – Vrstva 3 (L3)</w:t>
      </w:r>
    </w:p>
    <w:p w14:paraId="3892831F" w14:textId="76F67FB2" w:rsidR="00660388" w:rsidRDefault="00660388" w:rsidP="00660388">
      <w:pPr>
        <w:pStyle w:val="Odstavecseseznamem"/>
        <w:numPr>
          <w:ilvl w:val="2"/>
          <w:numId w:val="17"/>
        </w:numPr>
      </w:pPr>
      <w:r>
        <w:t>Základní přenosová jednotka -&gt; Packety</w:t>
      </w:r>
    </w:p>
    <w:p w14:paraId="00582A3B" w14:textId="0B9A4EAA" w:rsidR="00660388" w:rsidRDefault="00660388" w:rsidP="00660388">
      <w:pPr>
        <w:pStyle w:val="Odstavecseseznamem"/>
        <w:numPr>
          <w:ilvl w:val="2"/>
          <w:numId w:val="17"/>
        </w:numPr>
      </w:pPr>
      <w:r>
        <w:t>Přenos pomocí IP adres</w:t>
      </w:r>
    </w:p>
    <w:p w14:paraId="5BD28CCE" w14:textId="62284B74" w:rsidR="00660388" w:rsidRDefault="00743D2B" w:rsidP="00660388">
      <w:pPr>
        <w:pStyle w:val="Odstavecseseznamem"/>
        <w:numPr>
          <w:ilvl w:val="1"/>
          <w:numId w:val="17"/>
        </w:numPr>
      </w:pPr>
      <w:r>
        <w:t>Transportní – Vrstva 4 (L4)</w:t>
      </w:r>
    </w:p>
    <w:p w14:paraId="79FE3EDA" w14:textId="77777777" w:rsidR="00843D3B" w:rsidRDefault="00843D3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37BB2350" w14:textId="698A4ECF" w:rsidR="00743D2B" w:rsidRDefault="00F3622B" w:rsidP="00F3622B">
      <w:pPr>
        <w:pStyle w:val="Nadpis1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13.hodina </w:t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</w:r>
      <w:r w:rsidR="007B26A3">
        <w:rPr>
          <w:sz w:val="36"/>
          <w:szCs w:val="36"/>
        </w:rPr>
        <w:tab/>
        <w:t>8.12.  2023</w:t>
      </w:r>
    </w:p>
    <w:p w14:paraId="3F81682D" w14:textId="75B3EA71" w:rsidR="007B26A3" w:rsidRDefault="005F143E" w:rsidP="005F143E">
      <w:pPr>
        <w:pStyle w:val="Nadpis2"/>
        <w:rPr>
          <w:sz w:val="32"/>
          <w:szCs w:val="32"/>
        </w:rPr>
      </w:pPr>
      <w:r>
        <w:rPr>
          <w:sz w:val="32"/>
          <w:szCs w:val="32"/>
        </w:rPr>
        <w:t>Principy komunikace v počítačových sít</w:t>
      </w:r>
      <w:r w:rsidR="00D35740">
        <w:rPr>
          <w:sz w:val="32"/>
          <w:szCs w:val="32"/>
        </w:rPr>
        <w:t>í</w:t>
      </w:r>
    </w:p>
    <w:p w14:paraId="395B6909" w14:textId="2A1C307B" w:rsidR="00D35740" w:rsidRDefault="00D35740" w:rsidP="00D35740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Síť využíváme k</w:t>
      </w:r>
    </w:p>
    <w:p w14:paraId="433BDFC6" w14:textId="501AF379" w:rsidR="00D35740" w:rsidRDefault="00D35740" w:rsidP="00D357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Přenosu souborů</w:t>
      </w:r>
    </w:p>
    <w:p w14:paraId="27F909DE" w14:textId="36D0B12F" w:rsidR="00D35740" w:rsidRDefault="00843D3B" w:rsidP="00D357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Posílání emailů</w:t>
      </w:r>
    </w:p>
    <w:p w14:paraId="0F969126" w14:textId="27414F8D" w:rsidR="00415C40" w:rsidRDefault="00843D3B" w:rsidP="00415C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Sledováním videím</w:t>
      </w:r>
    </w:p>
    <w:p w14:paraId="78D3D50E" w14:textId="39F7B992" w:rsidR="00415C40" w:rsidRDefault="00415C40" w:rsidP="00415C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Vyhledáváním informacím (web, AI)</w:t>
      </w:r>
    </w:p>
    <w:p w14:paraId="0D82F0A5" w14:textId="230423E0" w:rsidR="00415C40" w:rsidRDefault="00EF79E0" w:rsidP="00415C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Vzdálená správa zařízení</w:t>
      </w:r>
    </w:p>
    <w:p w14:paraId="06C256FA" w14:textId="15FCC475" w:rsidR="00EA6A77" w:rsidRDefault="00EA6A77" w:rsidP="00415C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Telefonování a </w:t>
      </w:r>
      <w:r w:rsidR="00CF4076">
        <w:rPr>
          <w:sz w:val="24"/>
          <w:szCs w:val="24"/>
        </w:rPr>
        <w:t>SMS</w:t>
      </w:r>
    </w:p>
    <w:p w14:paraId="1263D075" w14:textId="0718A2C4" w:rsidR="00CF4076" w:rsidRDefault="00CF4076" w:rsidP="00415C40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7DA964FE" w14:textId="68575E8A" w:rsidR="00BC356E" w:rsidRDefault="00BC356E" w:rsidP="00BC356E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Dostupnost </w:t>
      </w:r>
    </w:p>
    <w:p w14:paraId="011DE77A" w14:textId="754236D5" w:rsidR="00BC356E" w:rsidRDefault="00BC356E" w:rsidP="00BC356E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Odesílání a příjemce se musí „vidět</w:t>
      </w:r>
      <w:r w:rsidRPr="00BC356E">
        <w:rPr>
          <w:sz w:val="24"/>
          <w:szCs w:val="24"/>
        </w:rPr>
        <w:t>“</w:t>
      </w:r>
    </w:p>
    <w:p w14:paraId="5E4E579F" w14:textId="2D0D8986" w:rsidR="00BC356E" w:rsidRDefault="00BC356E" w:rsidP="00BC356E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Spolehlivost</w:t>
      </w:r>
    </w:p>
    <w:p w14:paraId="670E6E8B" w14:textId="654323FA" w:rsidR="00323208" w:rsidRDefault="00D74EF2" w:rsidP="00323208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Odeslaná zpráva = přijatá zpráva</w:t>
      </w:r>
    </w:p>
    <w:p w14:paraId="24170D5A" w14:textId="3E6CA8AC" w:rsidR="00323208" w:rsidRDefault="00323208" w:rsidP="00323208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Bezpečnost</w:t>
      </w:r>
    </w:p>
    <w:p w14:paraId="522F6439" w14:textId="6CC7958D" w:rsidR="00323208" w:rsidRDefault="00323208" w:rsidP="00323208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Šifrování</w:t>
      </w:r>
    </w:p>
    <w:p w14:paraId="640B7B65" w14:textId="101845A3" w:rsidR="00323208" w:rsidRDefault="00323208" w:rsidP="00323208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Ověřování pravosti</w:t>
      </w:r>
    </w:p>
    <w:p w14:paraId="682DA606" w14:textId="49D6F3F0" w:rsidR="00B0007A" w:rsidRDefault="00B0007A" w:rsidP="00B0007A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ISO/OSI model</w:t>
      </w:r>
    </w:p>
    <w:p w14:paraId="63F02C85" w14:textId="4DB441C7" w:rsidR="00EE1E7B" w:rsidRDefault="00B0007A" w:rsidP="00B0007A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Základ standardizace sítí</w:t>
      </w:r>
    </w:p>
    <w:p w14:paraId="392A6EC6" w14:textId="36192855" w:rsidR="003E1E4F" w:rsidRDefault="003E1E4F" w:rsidP="00B0007A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Propojení </w:t>
      </w:r>
      <w:r w:rsidR="00ED127C">
        <w:rPr>
          <w:sz w:val="24"/>
          <w:szCs w:val="24"/>
        </w:rPr>
        <w:t>sítí různého typu</w:t>
      </w:r>
    </w:p>
    <w:p w14:paraId="24CF4135" w14:textId="010BA3BD" w:rsidR="00ED127C" w:rsidRDefault="00ED127C" w:rsidP="00B0007A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Abstraktní model</w:t>
      </w:r>
    </w:p>
    <w:p w14:paraId="138E5977" w14:textId="7E050FD7" w:rsidR="00ED127C" w:rsidRDefault="00ED127C" w:rsidP="00ED127C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Neuvádí přesný postup realizace</w:t>
      </w:r>
    </w:p>
    <w:p w14:paraId="117FB4D4" w14:textId="700E6E1A" w:rsidR="00ED127C" w:rsidRDefault="00ED127C" w:rsidP="00ED127C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Definuje 7 vrstev sítě</w:t>
      </w:r>
    </w:p>
    <w:p w14:paraId="54666938" w14:textId="210F9DE7" w:rsidR="006D780F" w:rsidRDefault="006D780F" w:rsidP="00ED127C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hyperlink w:anchor="_12.hodina__" w:history="1">
        <w:r w:rsidRPr="006D780F">
          <w:rPr>
            <w:rStyle w:val="Hypertextovodkaz"/>
            <w:sz w:val="24"/>
            <w:szCs w:val="24"/>
          </w:rPr>
          <w:t>Odkaz na ISO model</w:t>
        </w:r>
      </w:hyperlink>
    </w:p>
    <w:p w14:paraId="491EA883" w14:textId="0FEF37AF" w:rsidR="008A47C7" w:rsidRDefault="008A47C7" w:rsidP="00ED127C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1. Fyzická vrstva</w:t>
      </w:r>
    </w:p>
    <w:p w14:paraId="66C794AF" w14:textId="60B05D17" w:rsidR="008A47C7" w:rsidRDefault="008A47C7" w:rsidP="008A47C7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Anglicky „</w:t>
      </w:r>
      <w:proofErr w:type="spellStart"/>
      <w:r>
        <w:rPr>
          <w:sz w:val="24"/>
          <w:szCs w:val="24"/>
        </w:rPr>
        <w:t>Physical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  <w:r w:rsidR="00590D05">
        <w:rPr>
          <w:sz w:val="24"/>
          <w:szCs w:val="24"/>
        </w:rPr>
        <w:t xml:space="preserve"> „PHY“</w:t>
      </w:r>
    </w:p>
    <w:p w14:paraId="619D0077" w14:textId="4908FBD5" w:rsidR="00590D05" w:rsidRDefault="00590D05" w:rsidP="008A47C7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Formát dat -&gt; Bity</w:t>
      </w:r>
    </w:p>
    <w:p w14:paraId="187B7F8C" w14:textId="692A3D5D" w:rsidR="00633C5D" w:rsidRDefault="00633C5D" w:rsidP="008A47C7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Fyzické způsoby přenášení</w:t>
      </w:r>
    </w:p>
    <w:p w14:paraId="345E397A" w14:textId="740B00FF" w:rsidR="00633C5D" w:rsidRDefault="00265DA1" w:rsidP="00633C5D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Sériová linka</w:t>
      </w:r>
    </w:p>
    <w:p w14:paraId="50272208" w14:textId="55C41C03" w:rsidR="00265DA1" w:rsidRDefault="00265DA1" w:rsidP="00633C5D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Bluetooth</w:t>
      </w:r>
    </w:p>
    <w:p w14:paraId="6B26FD50" w14:textId="7005F6C3" w:rsidR="00265DA1" w:rsidRDefault="00265DA1" w:rsidP="00633C5D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Wifi</w:t>
      </w:r>
    </w:p>
    <w:p w14:paraId="21A34421" w14:textId="14F5A7DF" w:rsidR="00265DA1" w:rsidRDefault="00256AF0" w:rsidP="00633C5D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265DA1">
        <w:rPr>
          <w:sz w:val="24"/>
          <w:szCs w:val="24"/>
        </w:rPr>
        <w:t>abely</w:t>
      </w:r>
    </w:p>
    <w:p w14:paraId="718D8C1B" w14:textId="21C367E7" w:rsidR="00256AF0" w:rsidRDefault="0072328D" w:rsidP="00633C5D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56AF0">
        <w:rPr>
          <w:sz w:val="24"/>
          <w:szCs w:val="24"/>
        </w:rPr>
        <w:t>ptika</w:t>
      </w:r>
    </w:p>
    <w:p w14:paraId="504D9E19" w14:textId="004F6A52" w:rsidR="0072328D" w:rsidRDefault="0072328D" w:rsidP="0072328D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2. Linková vrstva</w:t>
      </w:r>
    </w:p>
    <w:p w14:paraId="1BB63E33" w14:textId="638E7A44" w:rsidR="00186593" w:rsidRDefault="00186593" w:rsidP="00186593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Česky „Spojová vrstva“</w:t>
      </w:r>
    </w:p>
    <w:p w14:paraId="3FD7C790" w14:textId="3703570D" w:rsidR="00186593" w:rsidRDefault="00186593" w:rsidP="00186593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Anglicky „Link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</w:p>
    <w:p w14:paraId="338AF226" w14:textId="5016EFC0" w:rsidR="00186593" w:rsidRDefault="00186593" w:rsidP="00186593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Formát dat -&gt; </w:t>
      </w:r>
      <w:r w:rsidR="007348B6">
        <w:rPr>
          <w:sz w:val="24"/>
          <w:szCs w:val="24"/>
        </w:rPr>
        <w:t xml:space="preserve">rámce </w:t>
      </w:r>
    </w:p>
    <w:p w14:paraId="56354A7B" w14:textId="3437BAF7" w:rsidR="00534924" w:rsidRDefault="00534924" w:rsidP="00186593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Spojení mezi dvěma uzly (NIC)</w:t>
      </w:r>
    </w:p>
    <w:p w14:paraId="38BCA346" w14:textId="245EE9EC" w:rsidR="00984B97" w:rsidRDefault="00984B97" w:rsidP="00186593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MAC adresy</w:t>
      </w:r>
    </w:p>
    <w:p w14:paraId="18582EE3" w14:textId="77777777" w:rsidR="00E87399" w:rsidRDefault="00E87399" w:rsidP="00E87399">
      <w:pPr>
        <w:rPr>
          <w:sz w:val="24"/>
          <w:szCs w:val="24"/>
        </w:rPr>
      </w:pPr>
    </w:p>
    <w:p w14:paraId="72703E4D" w14:textId="77777777" w:rsidR="00E87399" w:rsidRPr="00E87399" w:rsidRDefault="00E87399" w:rsidP="00E87399">
      <w:pPr>
        <w:rPr>
          <w:sz w:val="24"/>
          <w:szCs w:val="24"/>
        </w:rPr>
      </w:pPr>
    </w:p>
    <w:p w14:paraId="3184E5ED" w14:textId="3A762076" w:rsidR="00405F26" w:rsidRDefault="00405F26" w:rsidP="00405F26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3. síťová vrstva</w:t>
      </w:r>
    </w:p>
    <w:p w14:paraId="4CBB5A2E" w14:textId="774F20FD" w:rsidR="002F7CFF" w:rsidRDefault="002F7CFF" w:rsidP="002F7CFF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Anglicky „Network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</w:p>
    <w:p w14:paraId="08828CEF" w14:textId="447E1FF2" w:rsidR="002F7CFF" w:rsidRDefault="002F7CFF" w:rsidP="00DB0A7C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Formát dat -&gt; packety</w:t>
      </w:r>
    </w:p>
    <w:p w14:paraId="60B8587E" w14:textId="4F4B60F0" w:rsidR="007011ED" w:rsidRDefault="00716331" w:rsidP="007011ED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Spojení </w:t>
      </w:r>
      <w:r w:rsidR="007011ED">
        <w:rPr>
          <w:sz w:val="24"/>
          <w:szCs w:val="24"/>
        </w:rPr>
        <w:t>mezi více uzly v jedné síti</w:t>
      </w:r>
    </w:p>
    <w:p w14:paraId="0F4F77E5" w14:textId="43828C63" w:rsidR="00E87399" w:rsidRDefault="00DD70BE" w:rsidP="00DD70BE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 jedné síti</w:t>
      </w:r>
    </w:p>
    <w:p w14:paraId="65866139" w14:textId="417499FD" w:rsidR="00DD70BE" w:rsidRDefault="00DD70BE" w:rsidP="00DD70BE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Ve více sítí</w:t>
      </w:r>
    </w:p>
    <w:p w14:paraId="7A10E0D8" w14:textId="70683BDC" w:rsidR="007B2699" w:rsidRDefault="00DD70BE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adresy</w:t>
      </w:r>
    </w:p>
    <w:p w14:paraId="72D99FDC" w14:textId="5762EFD8" w:rsidR="007B2699" w:rsidRDefault="007B2699" w:rsidP="007B2699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4. Transportní vrstva</w:t>
      </w:r>
    </w:p>
    <w:p w14:paraId="2CED59B8" w14:textId="7D102592" w:rsidR="007B2699" w:rsidRDefault="003D6E19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Anglicky „Transport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</w:p>
    <w:p w14:paraId="595186DC" w14:textId="6C7A282C" w:rsidR="003D6E19" w:rsidRDefault="0029060B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Formát dat -&gt; datagram</w:t>
      </w:r>
    </w:p>
    <w:p w14:paraId="0D4AA227" w14:textId="404C4C0D" w:rsidR="0029060B" w:rsidRDefault="0029060B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Segmentace dat do datagramů</w:t>
      </w:r>
    </w:p>
    <w:p w14:paraId="7B258450" w14:textId="4A0E6663" w:rsidR="00CE7931" w:rsidRDefault="00CE7931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Protokoly TCP/UDP</w:t>
      </w:r>
    </w:p>
    <w:p w14:paraId="21890A96" w14:textId="0E80040D" w:rsidR="009D7C84" w:rsidRDefault="009D7C84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Síťové porty</w:t>
      </w:r>
    </w:p>
    <w:p w14:paraId="17B8A0B3" w14:textId="56C2375F" w:rsidR="00503602" w:rsidRDefault="00503602" w:rsidP="007B2699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Zajišťuje kvalitu přenosu</w:t>
      </w:r>
    </w:p>
    <w:p w14:paraId="6BB577E9" w14:textId="2228B171" w:rsidR="002D621B" w:rsidRDefault="002D621B" w:rsidP="002D621B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5. Relační vrstva</w:t>
      </w:r>
    </w:p>
    <w:p w14:paraId="497C3E17" w14:textId="5EAD9A9A" w:rsidR="002D621B" w:rsidRDefault="002D621B" w:rsidP="002D621B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Anglicky „Session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</w:p>
    <w:p w14:paraId="3825DCFD" w14:textId="352232B9" w:rsidR="002D621B" w:rsidRDefault="002D621B" w:rsidP="002D621B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Formát dat -&gt; data (neurčený)</w:t>
      </w:r>
    </w:p>
    <w:p w14:paraId="13476609" w14:textId="72627808" w:rsidR="00F839DC" w:rsidRDefault="00F839DC" w:rsidP="002D621B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Kontrola spojení</w:t>
      </w:r>
    </w:p>
    <w:p w14:paraId="10E54EB0" w14:textId="38ED419E" w:rsidR="00F839DC" w:rsidRDefault="00F839DC" w:rsidP="00F839DC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Vytvoření </w:t>
      </w:r>
    </w:p>
    <w:p w14:paraId="7CA70114" w14:textId="60FB62E3" w:rsidR="00F839DC" w:rsidRDefault="00F839DC" w:rsidP="00F839DC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Synchronizace</w:t>
      </w:r>
    </w:p>
    <w:p w14:paraId="4BE10D98" w14:textId="6C53E314" w:rsidR="00F839DC" w:rsidRDefault="00BF36C4" w:rsidP="00F839DC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Udržování</w:t>
      </w:r>
    </w:p>
    <w:p w14:paraId="73FD9EAC" w14:textId="0ABCB975" w:rsidR="00BF36C4" w:rsidRDefault="00BF36C4" w:rsidP="00F839DC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Obnovit</w:t>
      </w:r>
    </w:p>
    <w:p w14:paraId="6179BDBE" w14:textId="33579359" w:rsidR="00BF36C4" w:rsidRDefault="00BF36C4" w:rsidP="00F839DC">
      <w:pPr>
        <w:pStyle w:val="Odstavecseseznamem"/>
        <w:numPr>
          <w:ilvl w:val="3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Ukončení</w:t>
      </w:r>
    </w:p>
    <w:p w14:paraId="5DEFD50C" w14:textId="704BD30A" w:rsidR="00616921" w:rsidRPr="00616921" w:rsidRDefault="007F4FDA" w:rsidP="00616921">
      <w:pPr>
        <w:pStyle w:val="Nadpis1"/>
      </w:pPr>
      <w:r>
        <w:t xml:space="preserve">14.hodina </w:t>
      </w:r>
      <w:r w:rsidR="003917C5">
        <w:tab/>
      </w:r>
      <w:r w:rsidR="003917C5">
        <w:tab/>
      </w:r>
      <w:r w:rsidR="003917C5">
        <w:tab/>
      </w:r>
      <w:r w:rsidR="003917C5">
        <w:tab/>
      </w:r>
      <w:r w:rsidR="003917C5">
        <w:tab/>
      </w:r>
      <w:r w:rsidR="003917C5">
        <w:tab/>
      </w:r>
      <w:r w:rsidR="003917C5">
        <w:tab/>
      </w:r>
      <w:r w:rsidR="003917C5">
        <w:tab/>
      </w:r>
      <w:r w:rsidR="003917C5">
        <w:tab/>
      </w:r>
      <w:r>
        <w:t>1</w:t>
      </w:r>
      <w:r w:rsidR="003917C5">
        <w:t>5.12. 2023</w:t>
      </w:r>
    </w:p>
    <w:p w14:paraId="498BDFC8" w14:textId="30E82A8B" w:rsidR="00616921" w:rsidRDefault="00616921" w:rsidP="00616921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35556C">
        <w:rPr>
          <w:sz w:val="24"/>
          <w:szCs w:val="24"/>
        </w:rPr>
        <w:t>Prezenční vrstva</w:t>
      </w:r>
    </w:p>
    <w:p w14:paraId="158F71CB" w14:textId="0D871C93" w:rsidR="0035556C" w:rsidRDefault="0035556C" w:rsidP="0035556C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Anglicky </w:t>
      </w:r>
      <w:r w:rsidR="00887AF5">
        <w:rPr>
          <w:sz w:val="24"/>
          <w:szCs w:val="24"/>
        </w:rPr>
        <w:t>„</w:t>
      </w:r>
      <w:proofErr w:type="spellStart"/>
      <w:r w:rsidR="00887AF5">
        <w:rPr>
          <w:sz w:val="24"/>
          <w:szCs w:val="24"/>
        </w:rPr>
        <w:t>Presentation</w:t>
      </w:r>
      <w:proofErr w:type="spellEnd"/>
      <w:r w:rsidR="00887AF5">
        <w:rPr>
          <w:sz w:val="24"/>
          <w:szCs w:val="24"/>
        </w:rPr>
        <w:t xml:space="preserve"> </w:t>
      </w:r>
      <w:proofErr w:type="spellStart"/>
      <w:r w:rsidR="00887AF5">
        <w:rPr>
          <w:sz w:val="24"/>
          <w:szCs w:val="24"/>
        </w:rPr>
        <w:t>layer</w:t>
      </w:r>
      <w:proofErr w:type="spellEnd"/>
      <w:r w:rsidR="00887AF5">
        <w:rPr>
          <w:sz w:val="24"/>
          <w:szCs w:val="24"/>
        </w:rPr>
        <w:t>“</w:t>
      </w:r>
    </w:p>
    <w:p w14:paraId="63E0B81D" w14:textId="7ED1CEE2" w:rsidR="00887AF5" w:rsidRDefault="00887AF5" w:rsidP="0035556C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Překládá/transformuje data</w:t>
      </w:r>
    </w:p>
    <w:p w14:paraId="06DA2C8B" w14:textId="137C8977" w:rsidR="00B214C7" w:rsidRDefault="00B214C7" w:rsidP="0035556C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Upravuje strukturu</w:t>
      </w:r>
    </w:p>
    <w:p w14:paraId="2A8B75BB" w14:textId="57D6B025" w:rsidR="005C0B86" w:rsidRDefault="005C0B86" w:rsidP="005C0B86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Šifrování</w:t>
      </w:r>
    </w:p>
    <w:p w14:paraId="06C08874" w14:textId="5CC2F5F1" w:rsidR="005C0B86" w:rsidRDefault="005C0B86" w:rsidP="005C0B86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Komprimace</w:t>
      </w:r>
    </w:p>
    <w:p w14:paraId="1AC3DCA8" w14:textId="3CCAB493" w:rsidR="005C0B86" w:rsidRDefault="005C0B86" w:rsidP="005C0B86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Změny kódování</w:t>
      </w:r>
    </w:p>
    <w:p w14:paraId="4FE307D6" w14:textId="3644FCDF" w:rsidR="005C0B86" w:rsidRDefault="005C0B86" w:rsidP="005C0B86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Komunikace mezi různými systémy</w:t>
      </w:r>
      <w:r w:rsidR="0015678A">
        <w:rPr>
          <w:sz w:val="24"/>
          <w:szCs w:val="24"/>
        </w:rPr>
        <w:t xml:space="preserve"> (</w:t>
      </w:r>
      <w:proofErr w:type="spellStart"/>
      <w:r w:rsidR="0015678A">
        <w:rPr>
          <w:sz w:val="24"/>
          <w:szCs w:val="24"/>
        </w:rPr>
        <w:t>win</w:t>
      </w:r>
      <w:proofErr w:type="spellEnd"/>
      <w:r w:rsidR="003378C3">
        <w:rPr>
          <w:sz w:val="24"/>
          <w:szCs w:val="24"/>
        </w:rPr>
        <w:t xml:space="preserve">, </w:t>
      </w:r>
      <w:r w:rsidR="0015678A">
        <w:rPr>
          <w:sz w:val="24"/>
          <w:szCs w:val="24"/>
        </w:rPr>
        <w:t>lin)</w:t>
      </w:r>
    </w:p>
    <w:p w14:paraId="22C596F2" w14:textId="32BCC036" w:rsidR="003378C3" w:rsidRDefault="003378C3" w:rsidP="003378C3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7. Aplikační vrstva</w:t>
      </w:r>
    </w:p>
    <w:p w14:paraId="7E4D1D58" w14:textId="2AE01AFC" w:rsidR="003378C3" w:rsidRDefault="003378C3" w:rsidP="003378C3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Anglicky „</w:t>
      </w:r>
      <w:proofErr w:type="spellStart"/>
      <w:r>
        <w:rPr>
          <w:sz w:val="24"/>
          <w:szCs w:val="24"/>
        </w:rPr>
        <w:t>Application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“</w:t>
      </w:r>
    </w:p>
    <w:p w14:paraId="7E9D8C8E" w14:textId="6C7D63A8" w:rsidR="003378C3" w:rsidRDefault="003378C3" w:rsidP="003378C3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Nejblíže uživateli</w:t>
      </w:r>
    </w:p>
    <w:p w14:paraId="404002B7" w14:textId="35197FBA" w:rsidR="003378C3" w:rsidRDefault="003378C3" w:rsidP="003378C3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Síťový software</w:t>
      </w:r>
    </w:p>
    <w:p w14:paraId="0AE0C265" w14:textId="56E958F8" w:rsidR="00B71FE5" w:rsidRDefault="00B71FE5" w:rsidP="003378C3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Protokoly</w:t>
      </w:r>
    </w:p>
    <w:p w14:paraId="7BB1F561" w14:textId="608DAAC7" w:rsidR="00B71FE5" w:rsidRDefault="00B71FE5" w:rsidP="00B71FE5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http, HTTPS</w:t>
      </w:r>
    </w:p>
    <w:p w14:paraId="47ECD67D" w14:textId="1A17C7DA" w:rsidR="0083623A" w:rsidRDefault="0083623A" w:rsidP="00B71FE5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FTP, SFTP</w:t>
      </w:r>
    </w:p>
    <w:p w14:paraId="3E874AFA" w14:textId="11D40CC5" w:rsidR="0083623A" w:rsidRDefault="0083623A" w:rsidP="00B71FE5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DPHC, DNS</w:t>
      </w:r>
    </w:p>
    <w:p w14:paraId="3F4B6C20" w14:textId="591270BA" w:rsidR="00B53D9B" w:rsidRDefault="0083623A" w:rsidP="00B71FE5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SSH, telnet</w:t>
      </w:r>
    </w:p>
    <w:p w14:paraId="337B8030" w14:textId="77777777" w:rsidR="00B53D9B" w:rsidRDefault="00B53D9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9E1ED9" w14:textId="3174E340" w:rsidR="0083623A" w:rsidRDefault="00B53D9B" w:rsidP="00B53D9B">
      <w:pPr>
        <w:pStyle w:val="Nadpis1"/>
      </w:pPr>
      <w:r>
        <w:lastRenderedPageBreak/>
        <w:t xml:space="preserve">15.hodina </w:t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</w:r>
      <w:r w:rsidR="005758CC">
        <w:tab/>
        <w:t>9.2. 2024</w:t>
      </w:r>
    </w:p>
    <w:p w14:paraId="451E033C" w14:textId="2F9B8814" w:rsidR="005758CC" w:rsidRDefault="00692A9C" w:rsidP="00692A9C">
      <w:pPr>
        <w:pStyle w:val="Nadpis2"/>
      </w:pPr>
      <w:r>
        <w:t>„Královská rodina protokolů“</w:t>
      </w:r>
    </w:p>
    <w:p w14:paraId="766EDBE6" w14:textId="6D270BAB" w:rsidR="00692A9C" w:rsidRPr="0037618B" w:rsidRDefault="00692A9C" w:rsidP="00692A9C">
      <w:pPr>
        <w:pStyle w:val="Odstavecseseznamem"/>
        <w:numPr>
          <w:ilvl w:val="0"/>
          <w:numId w:val="16"/>
        </w:numPr>
      </w:pPr>
      <w:r>
        <w:rPr>
          <w:sz w:val="24"/>
          <w:szCs w:val="24"/>
        </w:rPr>
        <w:t>TCP/IP</w:t>
      </w:r>
    </w:p>
    <w:p w14:paraId="4A892638" w14:textId="18B677D6" w:rsidR="0037618B" w:rsidRPr="00436E79" w:rsidRDefault="0037618B" w:rsidP="0037618B">
      <w:pPr>
        <w:pStyle w:val="Odstavecseseznamem"/>
        <w:numPr>
          <w:ilvl w:val="1"/>
          <w:numId w:val="16"/>
        </w:numPr>
      </w:pPr>
      <w:r>
        <w:rPr>
          <w:sz w:val="24"/>
          <w:szCs w:val="24"/>
        </w:rPr>
        <w:t>Dělení vrstev TCP/IP podle vrstev OSI modelu</w:t>
      </w:r>
    </w:p>
    <w:p w14:paraId="6ED610A4" w14:textId="256CECFA" w:rsidR="00436E79" w:rsidRDefault="00436E79" w:rsidP="00436E79">
      <w:pPr>
        <w:pStyle w:val="Odstavecseseznamem"/>
        <w:numPr>
          <w:ilvl w:val="2"/>
          <w:numId w:val="16"/>
        </w:numPr>
      </w:pPr>
      <w:r>
        <w:rPr>
          <w:noProof/>
        </w:rPr>
        <w:drawing>
          <wp:inline distT="0" distB="0" distL="0" distR="0" wp14:anchorId="2E2D466F" wp14:editId="1AA635D3">
            <wp:extent cx="4596319" cy="1333500"/>
            <wp:effectExtent l="0" t="0" r="0" b="0"/>
            <wp:docPr id="1563387319" name="Obrázek 1" descr="Obsah obrázku text, prezentace, zeď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7319" name="Obrázek 1" descr="Obsah obrázku text, prezentace, zeď, interiér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12" t="39367" r="37831" b="34010"/>
                    <a:stretch/>
                  </pic:blipFill>
                  <pic:spPr bwMode="auto">
                    <a:xfrm>
                      <a:off x="0" y="0"/>
                      <a:ext cx="4599061" cy="133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532B" w14:textId="3413D1C9" w:rsidR="00EF66F7" w:rsidRDefault="00EF66F7" w:rsidP="00EF66F7">
      <w:pPr>
        <w:pStyle w:val="Odstavecseseznamem"/>
        <w:numPr>
          <w:ilvl w:val="1"/>
          <w:numId w:val="16"/>
        </w:numPr>
      </w:pPr>
      <w:r>
        <w:t>TCP/IP L1</w:t>
      </w:r>
    </w:p>
    <w:p w14:paraId="4BF7D74E" w14:textId="55DD9B30" w:rsidR="00EF66F7" w:rsidRDefault="00CD33D2" w:rsidP="00EF66F7">
      <w:pPr>
        <w:pStyle w:val="Odstavecseseznamem"/>
        <w:numPr>
          <w:ilvl w:val="2"/>
          <w:numId w:val="16"/>
        </w:numPr>
      </w:pPr>
      <w:r>
        <w:t>Přenosové protokoly komunikující v jedné síti bez routeru</w:t>
      </w:r>
    </w:p>
    <w:p w14:paraId="1632CA2F" w14:textId="43BD9573" w:rsidR="00CD33D2" w:rsidRDefault="00A2191C" w:rsidP="00EF66F7">
      <w:pPr>
        <w:pStyle w:val="Odstavecseseznamem"/>
        <w:numPr>
          <w:ilvl w:val="2"/>
          <w:numId w:val="16"/>
        </w:numPr>
      </w:pPr>
      <w:r>
        <w:t>Primární protokoly: MAC, ARP</w:t>
      </w:r>
    </w:p>
    <w:p w14:paraId="409A7F96" w14:textId="2BD7ED23" w:rsidR="00A2191C" w:rsidRDefault="00A2191C" w:rsidP="00A2191C">
      <w:pPr>
        <w:pStyle w:val="Odstavecseseznamem"/>
        <w:numPr>
          <w:ilvl w:val="1"/>
          <w:numId w:val="16"/>
        </w:numPr>
      </w:pPr>
      <w:r>
        <w:t>TCP/IP L2</w:t>
      </w:r>
    </w:p>
    <w:p w14:paraId="4762A1CE" w14:textId="2EB7DD60" w:rsidR="00A2191C" w:rsidRDefault="00A2191C" w:rsidP="00A2191C">
      <w:pPr>
        <w:pStyle w:val="Odstavecseseznamem"/>
        <w:numPr>
          <w:ilvl w:val="2"/>
          <w:numId w:val="16"/>
        </w:numPr>
      </w:pPr>
      <w:r>
        <w:t>Přenosné protokoly komunikující mezi sítěmi</w:t>
      </w:r>
    </w:p>
    <w:p w14:paraId="4C9D649F" w14:textId="0E651E63" w:rsidR="00A2191C" w:rsidRDefault="00CD7F3B" w:rsidP="00A2191C">
      <w:pPr>
        <w:pStyle w:val="Odstavecseseznamem"/>
        <w:numPr>
          <w:ilvl w:val="2"/>
          <w:numId w:val="16"/>
        </w:numPr>
      </w:pPr>
      <w:r>
        <w:t>Primární protokol: IP</w:t>
      </w:r>
    </w:p>
    <w:p w14:paraId="3759E2F8" w14:textId="09EFA53B" w:rsidR="00CD7F3B" w:rsidRDefault="00CD7F3B" w:rsidP="00CD7F3B">
      <w:pPr>
        <w:pStyle w:val="Odstavecseseznamem"/>
        <w:numPr>
          <w:ilvl w:val="1"/>
          <w:numId w:val="16"/>
        </w:numPr>
      </w:pPr>
      <w:r>
        <w:t>TCP/IP L3</w:t>
      </w:r>
    </w:p>
    <w:p w14:paraId="7AD15BCB" w14:textId="20B2DAC4" w:rsidR="00CD7F3B" w:rsidRDefault="00CD7F3B" w:rsidP="00CD7F3B">
      <w:pPr>
        <w:pStyle w:val="Odstavecseseznamem"/>
        <w:numPr>
          <w:ilvl w:val="2"/>
          <w:numId w:val="16"/>
        </w:numPr>
      </w:pPr>
      <w:r>
        <w:t>Protokoly pro přenos dat mezi konkrétními hosty</w:t>
      </w:r>
    </w:p>
    <w:p w14:paraId="18A81449" w14:textId="49FF71F1" w:rsidR="00CD7F3B" w:rsidRDefault="00CD7F3B" w:rsidP="00CD7F3B">
      <w:pPr>
        <w:pStyle w:val="Odstavecseseznamem"/>
        <w:numPr>
          <w:ilvl w:val="2"/>
          <w:numId w:val="16"/>
        </w:numPr>
      </w:pPr>
      <w:r>
        <w:t>Primární protokoly: TCP/UDP</w:t>
      </w:r>
    </w:p>
    <w:p w14:paraId="3E335185" w14:textId="087F9C7D" w:rsidR="00CD7F3B" w:rsidRDefault="00CD7F3B" w:rsidP="00CD7F3B">
      <w:pPr>
        <w:pStyle w:val="Odstavecseseznamem"/>
        <w:numPr>
          <w:ilvl w:val="1"/>
          <w:numId w:val="16"/>
        </w:numPr>
      </w:pPr>
      <w:r>
        <w:t>TCP/IP L4</w:t>
      </w:r>
    </w:p>
    <w:p w14:paraId="63E703AE" w14:textId="53866D5A" w:rsidR="00CD7F3B" w:rsidRDefault="00CD7F3B" w:rsidP="00CD7F3B">
      <w:pPr>
        <w:pStyle w:val="Odstavecseseznamem"/>
        <w:numPr>
          <w:ilvl w:val="2"/>
          <w:numId w:val="16"/>
        </w:numPr>
      </w:pPr>
      <w:r>
        <w:t>Protokoly definované programátorem v aplikacích</w:t>
      </w:r>
    </w:p>
    <w:p w14:paraId="5E032937" w14:textId="2EB1ECC5" w:rsidR="00CD7F3B" w:rsidRDefault="005C5B56" w:rsidP="00CD7F3B">
      <w:pPr>
        <w:pStyle w:val="Odstavecseseznamem"/>
        <w:numPr>
          <w:ilvl w:val="2"/>
          <w:numId w:val="16"/>
        </w:numPr>
      </w:pPr>
      <w:r>
        <w:t xml:space="preserve">Struktury: </w:t>
      </w:r>
      <w:proofErr w:type="spellStart"/>
      <w:r>
        <w:t>client</w:t>
      </w:r>
      <w:proofErr w:type="spellEnd"/>
      <w:r>
        <w:t xml:space="preserve">-server, peer-to-peer, server </w:t>
      </w:r>
      <w:proofErr w:type="spellStart"/>
      <w:r>
        <w:t>socket</w:t>
      </w:r>
      <w:proofErr w:type="spellEnd"/>
    </w:p>
    <w:p w14:paraId="5B4A24CF" w14:textId="5383C799" w:rsidR="005C5B56" w:rsidRDefault="005C5B56" w:rsidP="00CD7F3B">
      <w:pPr>
        <w:pStyle w:val="Odstavecseseznamem"/>
        <w:numPr>
          <w:ilvl w:val="2"/>
          <w:numId w:val="16"/>
        </w:numPr>
      </w:pPr>
      <w:r>
        <w:t xml:space="preserve">Protokoly: DHCP, http/s, </w:t>
      </w:r>
      <w:r w:rsidR="007C09B9">
        <w:t>DNS, FTP, IMAP</w:t>
      </w:r>
    </w:p>
    <w:p w14:paraId="44013240" w14:textId="3AC33013" w:rsidR="003E16F8" w:rsidRDefault="002E77E2" w:rsidP="002E77E2">
      <w:pPr>
        <w:pStyle w:val="Odstavecseseznamem"/>
        <w:numPr>
          <w:ilvl w:val="0"/>
          <w:numId w:val="16"/>
        </w:numPr>
      </w:pPr>
      <w:r>
        <w:t>TCP/IP L1 – linková vrstva</w:t>
      </w:r>
    </w:p>
    <w:p w14:paraId="5255A08E" w14:textId="40A9A30A" w:rsidR="002E77E2" w:rsidRDefault="002E77E2" w:rsidP="002E77E2">
      <w:pPr>
        <w:pStyle w:val="Odstavecseseznamem"/>
        <w:numPr>
          <w:ilvl w:val="1"/>
          <w:numId w:val="16"/>
        </w:numPr>
      </w:pPr>
      <w:r>
        <w:t xml:space="preserve">Media Access Control </w:t>
      </w:r>
      <w:proofErr w:type="spellStart"/>
      <w:r>
        <w:t>Adress</w:t>
      </w:r>
      <w:proofErr w:type="spellEnd"/>
      <w:r>
        <w:t xml:space="preserve"> -&gt; MAC </w:t>
      </w:r>
      <w:proofErr w:type="spellStart"/>
      <w:r>
        <w:t>addres</w:t>
      </w:r>
      <w:proofErr w:type="spellEnd"/>
    </w:p>
    <w:p w14:paraId="2FF3A50E" w14:textId="518CC567" w:rsidR="002E77E2" w:rsidRDefault="002E77E2" w:rsidP="002E77E2">
      <w:pPr>
        <w:pStyle w:val="Odstavecseseznamem"/>
        <w:numPr>
          <w:ilvl w:val="1"/>
          <w:numId w:val="16"/>
        </w:numPr>
      </w:pPr>
      <w:r>
        <w:t>MAC adresa</w:t>
      </w:r>
    </w:p>
    <w:p w14:paraId="1A52A34F" w14:textId="05EC88DD" w:rsidR="002E77E2" w:rsidRDefault="002E77E2" w:rsidP="002E77E2">
      <w:pPr>
        <w:pStyle w:val="Odstavecseseznamem"/>
        <w:numPr>
          <w:ilvl w:val="2"/>
          <w:numId w:val="16"/>
        </w:numPr>
      </w:pPr>
      <w:r>
        <w:t>HW identifikátor síť. Karty (NIC)</w:t>
      </w:r>
    </w:p>
    <w:p w14:paraId="05A08EC7" w14:textId="6D8839B9" w:rsidR="002E77E2" w:rsidRDefault="003366B2" w:rsidP="002E77E2">
      <w:pPr>
        <w:pStyle w:val="Odstavecseseznamem"/>
        <w:numPr>
          <w:ilvl w:val="2"/>
          <w:numId w:val="16"/>
        </w:numPr>
      </w:pPr>
      <w:r>
        <w:t>48bit. Adresa</w:t>
      </w:r>
    </w:p>
    <w:p w14:paraId="1E8616BC" w14:textId="14268F4B" w:rsidR="003366B2" w:rsidRDefault="003366B2" w:rsidP="002E77E2">
      <w:pPr>
        <w:pStyle w:val="Odstavecseseznamem"/>
        <w:numPr>
          <w:ilvl w:val="2"/>
          <w:numId w:val="16"/>
        </w:numPr>
      </w:pPr>
      <w:r>
        <w:t>Hexadecimální zápis</w:t>
      </w:r>
    </w:p>
    <w:p w14:paraId="7DD2252A" w14:textId="4C6493B1" w:rsidR="003366B2" w:rsidRDefault="003366B2" w:rsidP="002E77E2">
      <w:pPr>
        <w:pStyle w:val="Odstavecseseznamem"/>
        <w:numPr>
          <w:ilvl w:val="2"/>
          <w:numId w:val="16"/>
        </w:numPr>
      </w:pPr>
      <w:r>
        <w:t>Vyžadovaná uni</w:t>
      </w:r>
      <w:r w:rsidR="005731CB">
        <w:t>kátnost MAC v</w:t>
      </w:r>
      <w:r w:rsidR="00A54BA6">
        <w:t> </w:t>
      </w:r>
      <w:r w:rsidR="005731CB">
        <w:t>síti</w:t>
      </w:r>
    </w:p>
    <w:p w14:paraId="1F6A616B" w14:textId="08DC6DFF" w:rsidR="00A54BA6" w:rsidRDefault="00A54BA6" w:rsidP="00A54BA6">
      <w:pPr>
        <w:pStyle w:val="Odstavecseseznamem"/>
        <w:numPr>
          <w:ilvl w:val="0"/>
          <w:numId w:val="16"/>
        </w:numPr>
      </w:pPr>
      <w:r>
        <w:t xml:space="preserve">TCP/IP L2 – síťová vrstva </w:t>
      </w:r>
    </w:p>
    <w:p w14:paraId="1299E165" w14:textId="1609D539" w:rsidR="00A54BA6" w:rsidRDefault="00A54BA6" w:rsidP="00A54BA6">
      <w:pPr>
        <w:pStyle w:val="Odstavecseseznamem"/>
        <w:numPr>
          <w:ilvl w:val="1"/>
          <w:numId w:val="16"/>
        </w:numPr>
      </w:pPr>
      <w:r>
        <w:t>Internet protokol</w:t>
      </w:r>
      <w:r w:rsidR="00FE6888">
        <w:t xml:space="preserve"> -&gt; IP</w:t>
      </w:r>
    </w:p>
    <w:p w14:paraId="12ED4BC7" w14:textId="1BC413E7" w:rsidR="00FE6888" w:rsidRDefault="00FE6888" w:rsidP="00A54BA6">
      <w:pPr>
        <w:pStyle w:val="Odstavecseseznamem"/>
        <w:numPr>
          <w:ilvl w:val="1"/>
          <w:numId w:val="16"/>
        </w:numPr>
      </w:pPr>
      <w:r>
        <w:t>Zařizuje přenos datagramů po síti na základě síťových IP adres</w:t>
      </w:r>
    </w:p>
    <w:p w14:paraId="5014F981" w14:textId="513D5A7A" w:rsidR="006E55B8" w:rsidRDefault="006E55B8" w:rsidP="006E55B8">
      <w:pPr>
        <w:pStyle w:val="Odstavecseseznamem"/>
        <w:numPr>
          <w:ilvl w:val="2"/>
          <w:numId w:val="16"/>
        </w:numPr>
      </w:pPr>
      <w:r>
        <w:t>Datagram -&gt; datová jednotka</w:t>
      </w:r>
    </w:p>
    <w:p w14:paraId="13BF3916" w14:textId="63A34ED0" w:rsidR="006E55B8" w:rsidRDefault="006E55B8" w:rsidP="006E55B8">
      <w:pPr>
        <w:pStyle w:val="Odstavecseseznamem"/>
        <w:numPr>
          <w:ilvl w:val="3"/>
          <w:numId w:val="16"/>
        </w:numPr>
      </w:pPr>
      <w:proofErr w:type="spellStart"/>
      <w:r>
        <w:t>Header</w:t>
      </w:r>
      <w:proofErr w:type="spellEnd"/>
      <w:r>
        <w:t xml:space="preserve"> – adresy odesílatele</w:t>
      </w:r>
      <w:r w:rsidR="00EB15DC">
        <w:t>/příjemce, velikost, TTL</w:t>
      </w:r>
    </w:p>
    <w:p w14:paraId="0404A94C" w14:textId="54B8F996" w:rsidR="00EB15DC" w:rsidRDefault="00EB15DC" w:rsidP="006E55B8">
      <w:pPr>
        <w:pStyle w:val="Odstavecseseznamem"/>
        <w:numPr>
          <w:ilvl w:val="3"/>
          <w:numId w:val="16"/>
        </w:numPr>
      </w:pPr>
      <w:r>
        <w:t>Body – přenášená data</w:t>
      </w:r>
    </w:p>
    <w:p w14:paraId="13B723B2" w14:textId="6BD934D4" w:rsidR="00D6487E" w:rsidRDefault="00EB15DC" w:rsidP="00D6487E">
      <w:pPr>
        <w:pStyle w:val="Odstavecseseznamem"/>
        <w:numPr>
          <w:ilvl w:val="2"/>
          <w:numId w:val="16"/>
        </w:numPr>
      </w:pPr>
      <w:r>
        <w:t xml:space="preserve">IP adresa – číselná </w:t>
      </w:r>
      <w:r w:rsidR="00D6487E">
        <w:t>identifikace odesílatele/příjemce/sítě</w:t>
      </w:r>
    </w:p>
    <w:p w14:paraId="72C42F43" w14:textId="20C02058" w:rsidR="0074503E" w:rsidRDefault="00D6487E" w:rsidP="00D6487E">
      <w:pPr>
        <w:pStyle w:val="Odstavecseseznamem"/>
        <w:numPr>
          <w:ilvl w:val="2"/>
          <w:numId w:val="16"/>
        </w:numPr>
      </w:pPr>
      <w:r>
        <w:t>Vyžadovaná unikátnost v</w:t>
      </w:r>
      <w:r w:rsidR="0074503E">
        <w:t> </w:t>
      </w:r>
      <w:r>
        <w:t>síti</w:t>
      </w:r>
    </w:p>
    <w:p w14:paraId="402F1D7B" w14:textId="310E8374" w:rsidR="00D6487E" w:rsidRDefault="0074503E" w:rsidP="0074503E">
      <w:r>
        <w:br w:type="page"/>
      </w:r>
    </w:p>
    <w:p w14:paraId="101605F9" w14:textId="57DC642F" w:rsidR="00D6487E" w:rsidRDefault="00D6487E" w:rsidP="00D6487E">
      <w:pPr>
        <w:pStyle w:val="Odstavecseseznamem"/>
        <w:numPr>
          <w:ilvl w:val="0"/>
          <w:numId w:val="16"/>
        </w:numPr>
      </w:pPr>
      <w:r>
        <w:lastRenderedPageBreak/>
        <w:t xml:space="preserve">TCP/IP L3 </w:t>
      </w:r>
      <w:r w:rsidR="0058142D">
        <w:t>–</w:t>
      </w:r>
      <w:r>
        <w:t xml:space="preserve"> </w:t>
      </w:r>
      <w:r w:rsidR="0058142D">
        <w:t>verze IP protokol</w:t>
      </w:r>
      <w:r w:rsidR="007D58C5">
        <w:t>ů</w:t>
      </w:r>
    </w:p>
    <w:p w14:paraId="36FFEE10" w14:textId="66744B79" w:rsidR="007D58C5" w:rsidRDefault="007D58C5" w:rsidP="007D58C5">
      <w:pPr>
        <w:pStyle w:val="Odstavecseseznamem"/>
        <w:numPr>
          <w:ilvl w:val="1"/>
          <w:numId w:val="16"/>
        </w:numPr>
      </w:pPr>
      <w:r>
        <w:t xml:space="preserve">IPv4 </w:t>
      </w:r>
    </w:p>
    <w:p w14:paraId="52E338AF" w14:textId="7E41BA9E" w:rsidR="007D58C5" w:rsidRDefault="007D58C5" w:rsidP="007D58C5">
      <w:pPr>
        <w:pStyle w:val="Odstavecseseznamem"/>
        <w:numPr>
          <w:ilvl w:val="2"/>
          <w:numId w:val="16"/>
        </w:numPr>
      </w:pPr>
      <w:r>
        <w:t>Standardizováno 1981</w:t>
      </w:r>
    </w:p>
    <w:p w14:paraId="3D2A7E45" w14:textId="4B25192B" w:rsidR="007E1994" w:rsidRDefault="007E1994" w:rsidP="007D58C5">
      <w:pPr>
        <w:pStyle w:val="Odstavecseseznamem"/>
        <w:numPr>
          <w:ilvl w:val="2"/>
          <w:numId w:val="16"/>
        </w:numPr>
      </w:pPr>
      <w:r>
        <w:t>32 bitová adresace (4*10^9 -&gt; cca 4miliardy IP adres)</w:t>
      </w:r>
    </w:p>
    <w:p w14:paraId="26A8C59D" w14:textId="1201ABE6" w:rsidR="004D160F" w:rsidRDefault="004D160F" w:rsidP="004D160F">
      <w:pPr>
        <w:pStyle w:val="Odstavecseseznamem"/>
        <w:numPr>
          <w:ilvl w:val="3"/>
          <w:numId w:val="16"/>
        </w:numPr>
      </w:pPr>
      <w:r>
        <w:t>Decimálně: 128.10.0.1</w:t>
      </w:r>
    </w:p>
    <w:p w14:paraId="57B28823" w14:textId="3480F47D" w:rsidR="00663C29" w:rsidRDefault="0074503E" w:rsidP="00663C29">
      <w:pPr>
        <w:pStyle w:val="Odstavecseseznamem"/>
        <w:numPr>
          <w:ilvl w:val="3"/>
          <w:numId w:val="16"/>
        </w:numPr>
      </w:pPr>
      <w:r>
        <w:t>B</w:t>
      </w:r>
      <w:r w:rsidR="004D160F">
        <w:t>inárně</w:t>
      </w:r>
      <w:r>
        <w:t>: 10000000.00001010.00000000.000000001</w:t>
      </w:r>
    </w:p>
    <w:p w14:paraId="1EE5FFDD" w14:textId="4F750766" w:rsidR="00663C29" w:rsidRDefault="00663C29" w:rsidP="00663C29">
      <w:pPr>
        <w:pStyle w:val="Odstavecseseznamem"/>
        <w:numPr>
          <w:ilvl w:val="2"/>
          <w:numId w:val="16"/>
        </w:numPr>
      </w:pPr>
      <w:r>
        <w:t>Každá sada 8 bitů se nazývá „oktet“</w:t>
      </w:r>
    </w:p>
    <w:p w14:paraId="436A76DB" w14:textId="54682632" w:rsidR="0044780C" w:rsidRDefault="0044780C" w:rsidP="0044780C">
      <w:pPr>
        <w:pStyle w:val="Odstavecseseznamem"/>
        <w:numPr>
          <w:ilvl w:val="3"/>
          <w:numId w:val="16"/>
        </w:numPr>
      </w:pPr>
      <w:r>
        <w:t>(1. oktet).(2.oktet).(3oktet).(4oktet</w:t>
      </w:r>
      <w:r w:rsidR="008A61A2">
        <w:t>)</w:t>
      </w:r>
    </w:p>
    <w:p w14:paraId="7A4C266B" w14:textId="3A939B5F" w:rsidR="008A61A2" w:rsidRDefault="008A61A2" w:rsidP="008A61A2">
      <w:pPr>
        <w:pStyle w:val="Odstavecseseznamem"/>
        <w:numPr>
          <w:ilvl w:val="2"/>
          <w:numId w:val="16"/>
        </w:numPr>
      </w:pPr>
      <w:r>
        <w:t>Struktura</w:t>
      </w:r>
    </w:p>
    <w:p w14:paraId="160499CF" w14:textId="6C077AA6" w:rsidR="008A61A2" w:rsidRDefault="008A61A2" w:rsidP="008A61A2">
      <w:pPr>
        <w:pStyle w:val="Odstavecseseznamem"/>
        <w:numPr>
          <w:ilvl w:val="3"/>
          <w:numId w:val="16"/>
        </w:numPr>
      </w:pPr>
      <w:r>
        <w:t>Adresa sítě + adresa uzlu (síťového</w:t>
      </w:r>
      <w:r w:rsidR="000200C8">
        <w:t xml:space="preserve"> zařízení</w:t>
      </w:r>
      <w:r>
        <w:t>)</w:t>
      </w:r>
    </w:p>
    <w:p w14:paraId="72F6FAC7" w14:textId="08C66F8B" w:rsidR="000200C8" w:rsidRDefault="000200C8" w:rsidP="000200C8">
      <w:pPr>
        <w:pStyle w:val="Odstavecseseznamem"/>
        <w:numPr>
          <w:ilvl w:val="4"/>
          <w:numId w:val="16"/>
        </w:numPr>
      </w:pPr>
      <w:r>
        <w:t>10.0.0.0 -&gt; adresa sítě (báze)</w:t>
      </w:r>
    </w:p>
    <w:p w14:paraId="264CA712" w14:textId="6B84F0A8" w:rsidR="000200C8" w:rsidRDefault="00717BFB" w:rsidP="000200C8">
      <w:pPr>
        <w:pStyle w:val="Odstavecseseznamem"/>
        <w:numPr>
          <w:ilvl w:val="4"/>
          <w:numId w:val="16"/>
        </w:numPr>
      </w:pPr>
      <w:r>
        <w:t>10.0.0.0</w:t>
      </w:r>
      <w:r w:rsidR="0085172C">
        <w:t>/8</w:t>
      </w:r>
      <w:r>
        <w:t xml:space="preserve"> -&gt; adresa sítě </w:t>
      </w:r>
      <w:r w:rsidR="0085172C">
        <w:t>+ velikost sítě/</w:t>
      </w:r>
      <w:proofErr w:type="spellStart"/>
      <w:r w:rsidR="0085172C">
        <w:t>subnetu</w:t>
      </w:r>
      <w:proofErr w:type="spellEnd"/>
      <w:r w:rsidR="0085172C">
        <w:t xml:space="preserve"> (prefix)</w:t>
      </w:r>
    </w:p>
    <w:p w14:paraId="40E28192" w14:textId="2A37F849" w:rsidR="0085172C" w:rsidRDefault="0085172C" w:rsidP="000200C8">
      <w:pPr>
        <w:pStyle w:val="Odstavecseseznamem"/>
        <w:numPr>
          <w:ilvl w:val="4"/>
          <w:numId w:val="16"/>
        </w:numPr>
      </w:pPr>
      <w:r>
        <w:t>10.0.0.1 -&gt; adresa první</w:t>
      </w:r>
      <w:r w:rsidR="00E64122">
        <w:t>ho uzlu (zařízení) v sítě</w:t>
      </w:r>
    </w:p>
    <w:p w14:paraId="108255BD" w14:textId="4AA6390A" w:rsidR="00E64122" w:rsidRDefault="00E50DD8" w:rsidP="000200C8">
      <w:pPr>
        <w:pStyle w:val="Odstavecseseznamem"/>
        <w:numPr>
          <w:ilvl w:val="4"/>
          <w:numId w:val="16"/>
        </w:numPr>
      </w:pPr>
      <w:r>
        <w:t xml:space="preserve">10.255.255.254 -&gt; </w:t>
      </w:r>
    </w:p>
    <w:p w14:paraId="5876A4EF" w14:textId="3432076E" w:rsidR="007E1994" w:rsidRDefault="007E1994" w:rsidP="007E1994">
      <w:pPr>
        <w:pStyle w:val="Odstavecseseznamem"/>
        <w:numPr>
          <w:ilvl w:val="1"/>
          <w:numId w:val="16"/>
        </w:numPr>
      </w:pPr>
      <w:r>
        <w:t>IPv6</w:t>
      </w:r>
    </w:p>
    <w:p w14:paraId="702689B3" w14:textId="68BF7BAB" w:rsidR="007E1994" w:rsidRDefault="007E1994" w:rsidP="007E1994">
      <w:pPr>
        <w:pStyle w:val="Odstavecseseznamem"/>
        <w:numPr>
          <w:ilvl w:val="2"/>
          <w:numId w:val="16"/>
        </w:numPr>
      </w:pPr>
      <w:r>
        <w:t xml:space="preserve">Standardizováno </w:t>
      </w:r>
      <w:r w:rsidR="005839F5">
        <w:t>1991 (aktualizace 2017)</w:t>
      </w:r>
    </w:p>
    <w:p w14:paraId="49445838" w14:textId="0679D7F0" w:rsidR="008B5150" w:rsidRPr="00692A9C" w:rsidRDefault="005839F5" w:rsidP="005F26FF">
      <w:pPr>
        <w:pStyle w:val="Odstavecseseznamem"/>
        <w:numPr>
          <w:ilvl w:val="1"/>
          <w:numId w:val="16"/>
        </w:numPr>
      </w:pPr>
      <w:r>
        <w:t>128 bitová adresace (</w:t>
      </w:r>
      <w:r w:rsidR="00B17012">
        <w:t>3*10^38 -&gt; …)</w:t>
      </w:r>
    </w:p>
    <w:sectPr w:rsidR="008B5150" w:rsidRPr="00692A9C" w:rsidSect="00033FCF"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CD7E" w14:textId="77777777" w:rsidR="0096564F" w:rsidRDefault="0096564F" w:rsidP="00C36B50">
      <w:pPr>
        <w:spacing w:after="0" w:line="240" w:lineRule="auto"/>
      </w:pPr>
      <w:r>
        <w:separator/>
      </w:r>
    </w:p>
  </w:endnote>
  <w:endnote w:type="continuationSeparator" w:id="0">
    <w:p w14:paraId="63983356" w14:textId="77777777" w:rsidR="0096564F" w:rsidRDefault="0096564F" w:rsidP="00C3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460881"/>
      <w:docPartObj>
        <w:docPartGallery w:val="Page Numbers (Bottom of Page)"/>
        <w:docPartUnique/>
      </w:docPartObj>
    </w:sdtPr>
    <w:sdtContent>
      <w:p w14:paraId="2AA727EF" w14:textId="08272AB9" w:rsidR="00C36B50" w:rsidRDefault="00C36B50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7E81061" wp14:editId="0642AA5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119893313" name="Obdélník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9260A" w14:textId="77777777" w:rsidR="00C36B50" w:rsidRDefault="00C36B5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E81061" id="Obdélník 13" o:spid="_x0000_s1028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CC9260A" w14:textId="77777777" w:rsidR="00C36B50" w:rsidRDefault="00C36B5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9070" w14:textId="77777777" w:rsidR="0096564F" w:rsidRDefault="0096564F" w:rsidP="00C36B50">
      <w:pPr>
        <w:spacing w:after="0" w:line="240" w:lineRule="auto"/>
      </w:pPr>
      <w:r>
        <w:separator/>
      </w:r>
    </w:p>
  </w:footnote>
  <w:footnote w:type="continuationSeparator" w:id="0">
    <w:p w14:paraId="63692571" w14:textId="77777777" w:rsidR="0096564F" w:rsidRDefault="0096564F" w:rsidP="00C36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9C"/>
    <w:multiLevelType w:val="hybridMultilevel"/>
    <w:tmpl w:val="D870C0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37C05"/>
    <w:multiLevelType w:val="hybridMultilevel"/>
    <w:tmpl w:val="260852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3BE"/>
    <w:multiLevelType w:val="hybridMultilevel"/>
    <w:tmpl w:val="A0F44F0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4692A"/>
    <w:multiLevelType w:val="hybridMultilevel"/>
    <w:tmpl w:val="7AF6AA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461B8"/>
    <w:multiLevelType w:val="hybridMultilevel"/>
    <w:tmpl w:val="0E1C84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B50A3"/>
    <w:multiLevelType w:val="hybridMultilevel"/>
    <w:tmpl w:val="7E8400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47F78"/>
    <w:multiLevelType w:val="hybridMultilevel"/>
    <w:tmpl w:val="DF7065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92522"/>
    <w:multiLevelType w:val="hybridMultilevel"/>
    <w:tmpl w:val="9D58A1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A493A"/>
    <w:multiLevelType w:val="hybridMultilevel"/>
    <w:tmpl w:val="0534D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854F4"/>
    <w:multiLevelType w:val="hybridMultilevel"/>
    <w:tmpl w:val="3BF8017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2531A"/>
    <w:multiLevelType w:val="hybridMultilevel"/>
    <w:tmpl w:val="88EC3C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4651A"/>
    <w:multiLevelType w:val="hybridMultilevel"/>
    <w:tmpl w:val="E8664A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55D4D"/>
    <w:multiLevelType w:val="hybridMultilevel"/>
    <w:tmpl w:val="3620D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B3977"/>
    <w:multiLevelType w:val="hybridMultilevel"/>
    <w:tmpl w:val="CAC80F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808FA"/>
    <w:multiLevelType w:val="hybridMultilevel"/>
    <w:tmpl w:val="29D658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83BC4"/>
    <w:multiLevelType w:val="hybridMultilevel"/>
    <w:tmpl w:val="F8A0B3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76A75"/>
    <w:multiLevelType w:val="hybridMultilevel"/>
    <w:tmpl w:val="989895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557E1"/>
    <w:multiLevelType w:val="hybridMultilevel"/>
    <w:tmpl w:val="1AA6D7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253165">
    <w:abstractNumId w:val="9"/>
  </w:num>
  <w:num w:numId="2" w16cid:durableId="1046032293">
    <w:abstractNumId w:val="17"/>
  </w:num>
  <w:num w:numId="3" w16cid:durableId="1707682558">
    <w:abstractNumId w:val="2"/>
  </w:num>
  <w:num w:numId="4" w16cid:durableId="1659923652">
    <w:abstractNumId w:val="13"/>
  </w:num>
  <w:num w:numId="5" w16cid:durableId="143398805">
    <w:abstractNumId w:val="16"/>
  </w:num>
  <w:num w:numId="6" w16cid:durableId="1885435400">
    <w:abstractNumId w:val="15"/>
  </w:num>
  <w:num w:numId="7" w16cid:durableId="1163089741">
    <w:abstractNumId w:val="14"/>
  </w:num>
  <w:num w:numId="8" w16cid:durableId="2019044283">
    <w:abstractNumId w:val="10"/>
  </w:num>
  <w:num w:numId="9" w16cid:durableId="45222080">
    <w:abstractNumId w:val="6"/>
  </w:num>
  <w:num w:numId="10" w16cid:durableId="1081872259">
    <w:abstractNumId w:val="5"/>
  </w:num>
  <w:num w:numId="11" w16cid:durableId="349911182">
    <w:abstractNumId w:val="12"/>
  </w:num>
  <w:num w:numId="12" w16cid:durableId="1290358056">
    <w:abstractNumId w:val="4"/>
  </w:num>
  <w:num w:numId="13" w16cid:durableId="947468604">
    <w:abstractNumId w:val="11"/>
  </w:num>
  <w:num w:numId="14" w16cid:durableId="1394372">
    <w:abstractNumId w:val="3"/>
  </w:num>
  <w:num w:numId="15" w16cid:durableId="1636639290">
    <w:abstractNumId w:val="7"/>
  </w:num>
  <w:num w:numId="16" w16cid:durableId="1722434577">
    <w:abstractNumId w:val="0"/>
  </w:num>
  <w:num w:numId="17" w16cid:durableId="1787385513">
    <w:abstractNumId w:val="8"/>
  </w:num>
  <w:num w:numId="18" w16cid:durableId="126939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DC"/>
    <w:rsid w:val="000200C8"/>
    <w:rsid w:val="00033FCF"/>
    <w:rsid w:val="00052AD8"/>
    <w:rsid w:val="00070965"/>
    <w:rsid w:val="00074BDC"/>
    <w:rsid w:val="00084C5E"/>
    <w:rsid w:val="000924D6"/>
    <w:rsid w:val="000B424E"/>
    <w:rsid w:val="000E590E"/>
    <w:rsid w:val="0015678A"/>
    <w:rsid w:val="00186593"/>
    <w:rsid w:val="001A2216"/>
    <w:rsid w:val="001A7C47"/>
    <w:rsid w:val="00203663"/>
    <w:rsid w:val="0020500D"/>
    <w:rsid w:val="00256AF0"/>
    <w:rsid w:val="00265DA1"/>
    <w:rsid w:val="002706E3"/>
    <w:rsid w:val="0029060B"/>
    <w:rsid w:val="002A0D68"/>
    <w:rsid w:val="002D621B"/>
    <w:rsid w:val="002E77E2"/>
    <w:rsid w:val="002F7CFF"/>
    <w:rsid w:val="00323208"/>
    <w:rsid w:val="0033145A"/>
    <w:rsid w:val="003366B2"/>
    <w:rsid w:val="003378C3"/>
    <w:rsid w:val="00350789"/>
    <w:rsid w:val="0035240D"/>
    <w:rsid w:val="0035290A"/>
    <w:rsid w:val="0035556C"/>
    <w:rsid w:val="0037618B"/>
    <w:rsid w:val="003917C5"/>
    <w:rsid w:val="003A7A4A"/>
    <w:rsid w:val="003C59EC"/>
    <w:rsid w:val="003D6E19"/>
    <w:rsid w:val="003E16F8"/>
    <w:rsid w:val="003E1E4F"/>
    <w:rsid w:val="003F005C"/>
    <w:rsid w:val="00405F26"/>
    <w:rsid w:val="00407995"/>
    <w:rsid w:val="00415C40"/>
    <w:rsid w:val="00436E79"/>
    <w:rsid w:val="0044780C"/>
    <w:rsid w:val="004746AD"/>
    <w:rsid w:val="004C38C0"/>
    <w:rsid w:val="004D160F"/>
    <w:rsid w:val="0050162D"/>
    <w:rsid w:val="00503602"/>
    <w:rsid w:val="00524700"/>
    <w:rsid w:val="00534924"/>
    <w:rsid w:val="005731CB"/>
    <w:rsid w:val="005758CC"/>
    <w:rsid w:val="0058142D"/>
    <w:rsid w:val="005839F5"/>
    <w:rsid w:val="00585EBE"/>
    <w:rsid w:val="00590D05"/>
    <w:rsid w:val="00593100"/>
    <w:rsid w:val="005C0B86"/>
    <w:rsid w:val="005C5B56"/>
    <w:rsid w:val="005C684B"/>
    <w:rsid w:val="005D5DC5"/>
    <w:rsid w:val="005F143E"/>
    <w:rsid w:val="005F7D3D"/>
    <w:rsid w:val="00604933"/>
    <w:rsid w:val="00607C2D"/>
    <w:rsid w:val="00616921"/>
    <w:rsid w:val="00633C5D"/>
    <w:rsid w:val="00660388"/>
    <w:rsid w:val="00663C29"/>
    <w:rsid w:val="0068112E"/>
    <w:rsid w:val="00692A9C"/>
    <w:rsid w:val="006A0067"/>
    <w:rsid w:val="006A4947"/>
    <w:rsid w:val="006D780F"/>
    <w:rsid w:val="006E55B8"/>
    <w:rsid w:val="006F46EE"/>
    <w:rsid w:val="007011ED"/>
    <w:rsid w:val="00716331"/>
    <w:rsid w:val="00717BFB"/>
    <w:rsid w:val="0072328D"/>
    <w:rsid w:val="007348B6"/>
    <w:rsid w:val="00743D2B"/>
    <w:rsid w:val="0074503E"/>
    <w:rsid w:val="007676B7"/>
    <w:rsid w:val="007B2699"/>
    <w:rsid w:val="007B26A3"/>
    <w:rsid w:val="007C09B9"/>
    <w:rsid w:val="007D58C5"/>
    <w:rsid w:val="007E1994"/>
    <w:rsid w:val="007E2D52"/>
    <w:rsid w:val="007F4FDA"/>
    <w:rsid w:val="00806DCA"/>
    <w:rsid w:val="00811170"/>
    <w:rsid w:val="0083623A"/>
    <w:rsid w:val="00843D3B"/>
    <w:rsid w:val="008442C6"/>
    <w:rsid w:val="008444B1"/>
    <w:rsid w:val="00845D2B"/>
    <w:rsid w:val="0085172C"/>
    <w:rsid w:val="00887AF5"/>
    <w:rsid w:val="008A14FA"/>
    <w:rsid w:val="008A47C7"/>
    <w:rsid w:val="008A61A2"/>
    <w:rsid w:val="008B1D32"/>
    <w:rsid w:val="008B5150"/>
    <w:rsid w:val="008B705D"/>
    <w:rsid w:val="008B74E4"/>
    <w:rsid w:val="008E7DC3"/>
    <w:rsid w:val="008F13C5"/>
    <w:rsid w:val="008F428B"/>
    <w:rsid w:val="00950961"/>
    <w:rsid w:val="00964DD4"/>
    <w:rsid w:val="0096564F"/>
    <w:rsid w:val="00984B97"/>
    <w:rsid w:val="009D7C84"/>
    <w:rsid w:val="00A2191C"/>
    <w:rsid w:val="00A269DD"/>
    <w:rsid w:val="00A504CB"/>
    <w:rsid w:val="00A54BA6"/>
    <w:rsid w:val="00AA5CDC"/>
    <w:rsid w:val="00AF5B78"/>
    <w:rsid w:val="00B0007A"/>
    <w:rsid w:val="00B1610D"/>
    <w:rsid w:val="00B17012"/>
    <w:rsid w:val="00B214C7"/>
    <w:rsid w:val="00B53D9B"/>
    <w:rsid w:val="00B71FE5"/>
    <w:rsid w:val="00B83299"/>
    <w:rsid w:val="00BB05A2"/>
    <w:rsid w:val="00BC356E"/>
    <w:rsid w:val="00BD1C95"/>
    <w:rsid w:val="00BD723B"/>
    <w:rsid w:val="00BE08F3"/>
    <w:rsid w:val="00BE5D9B"/>
    <w:rsid w:val="00BF36C4"/>
    <w:rsid w:val="00C01CDE"/>
    <w:rsid w:val="00C35E78"/>
    <w:rsid w:val="00C36B50"/>
    <w:rsid w:val="00C44E39"/>
    <w:rsid w:val="00C47635"/>
    <w:rsid w:val="00C7542C"/>
    <w:rsid w:val="00C772D9"/>
    <w:rsid w:val="00CB4976"/>
    <w:rsid w:val="00CC3197"/>
    <w:rsid w:val="00CD33D2"/>
    <w:rsid w:val="00CD7F3B"/>
    <w:rsid w:val="00CE7931"/>
    <w:rsid w:val="00CF4076"/>
    <w:rsid w:val="00D03154"/>
    <w:rsid w:val="00D35740"/>
    <w:rsid w:val="00D6487E"/>
    <w:rsid w:val="00D74EF2"/>
    <w:rsid w:val="00DA669B"/>
    <w:rsid w:val="00DB0A7C"/>
    <w:rsid w:val="00DC2F78"/>
    <w:rsid w:val="00DD70BE"/>
    <w:rsid w:val="00DE549A"/>
    <w:rsid w:val="00E3687F"/>
    <w:rsid w:val="00E36AAD"/>
    <w:rsid w:val="00E50DD8"/>
    <w:rsid w:val="00E64122"/>
    <w:rsid w:val="00E72407"/>
    <w:rsid w:val="00E74456"/>
    <w:rsid w:val="00E86050"/>
    <w:rsid w:val="00E87399"/>
    <w:rsid w:val="00E966D5"/>
    <w:rsid w:val="00EA553C"/>
    <w:rsid w:val="00EA6A77"/>
    <w:rsid w:val="00EB116D"/>
    <w:rsid w:val="00EB15DC"/>
    <w:rsid w:val="00ED127C"/>
    <w:rsid w:val="00EE1E7B"/>
    <w:rsid w:val="00EF66F7"/>
    <w:rsid w:val="00EF79E0"/>
    <w:rsid w:val="00F3622B"/>
    <w:rsid w:val="00F839DC"/>
    <w:rsid w:val="00FE4DD8"/>
    <w:rsid w:val="00FE6888"/>
    <w:rsid w:val="00FF449D"/>
    <w:rsid w:val="00F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32C8A"/>
  <w15:chartTrackingRefBased/>
  <w15:docId w15:val="{EACCAF38-4CE4-4F26-B183-FCE15524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36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36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C36B50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zmezer">
    <w:name w:val="No Spacing"/>
    <w:link w:val="BezmezerChar"/>
    <w:uiPriority w:val="1"/>
    <w:qFormat/>
    <w:rsid w:val="00C36B50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C36B50"/>
    <w:rPr>
      <w:rFonts w:eastAsiaTheme="minorEastAsia"/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36B50"/>
  </w:style>
  <w:style w:type="paragraph" w:styleId="Zpat">
    <w:name w:val="footer"/>
    <w:basedOn w:val="Normln"/>
    <w:link w:val="Zpat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36B50"/>
  </w:style>
  <w:style w:type="paragraph" w:styleId="Nadpisobsahu">
    <w:name w:val="TOC Heading"/>
    <w:basedOn w:val="Nadpis1"/>
    <w:next w:val="Normln"/>
    <w:uiPriority w:val="39"/>
    <w:unhideWhenUsed/>
    <w:qFormat/>
    <w:rsid w:val="00C36B50"/>
    <w:pPr>
      <w:outlineLvl w:val="9"/>
    </w:pPr>
    <w:rPr>
      <w:kern w:val="0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36B5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36B50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C36B5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7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5F19-64C9-4917-994E-4CD9A26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15</Pages>
  <Words>1907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počítačové sítě</vt:lpstr>
    </vt:vector>
  </TitlesOfParts>
  <Company>STŘEDNÍ PRŮMYSLOVÁ ŠKOLA</Company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počítačové sítě</dc:title>
  <dc:subject>MARTIN NOVAN 2.D</dc:subject>
  <dc:creator>Martin Novan</dc:creator>
  <cp:keywords/>
  <dc:description/>
  <cp:lastModifiedBy>4.D Novan Martin</cp:lastModifiedBy>
  <cp:revision>142</cp:revision>
  <dcterms:created xsi:type="dcterms:W3CDTF">2023-09-07T09:56:00Z</dcterms:created>
  <dcterms:modified xsi:type="dcterms:W3CDTF">2025-09-06T18:02:00Z</dcterms:modified>
</cp:coreProperties>
</file>