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lang w:eastAsia="en-US"/>
          <w14:ligatures w14:val="standardContextual"/>
        </w:rPr>
        <w:id w:val="2073928835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595959" w:themeColor="text1" w:themeTint="A6"/>
          <w:sz w:val="108"/>
          <w:szCs w:val="108"/>
        </w:rPr>
      </w:sdtEndPr>
      <w:sdtContent>
        <w:p w14:paraId="4DC58F93" w14:textId="51D46323" w:rsidR="00C36B50" w:rsidRDefault="00D4610D">
          <w:pPr>
            <w:pStyle w:val="Bezmezer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4284416A" wp14:editId="0FA850E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04875"/>
                    <wp:effectExtent l="0" t="0" r="0" b="0"/>
                    <wp:wrapNone/>
                    <wp:docPr id="62" name="Textové pole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053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Název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7A2FA26" w14:textId="32F20DF1" w:rsidR="00C36B50" w:rsidRDefault="002174A1">
                                    <w:pPr>
                                      <w:pStyle w:val="Bezmezer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Matematika</w:t>
                                    </w:r>
                                  </w:p>
                                </w:sdtContent>
                              </w:sdt>
                              <w:p w14:paraId="42636D87" w14:textId="0185EBC4" w:rsidR="00C36B50" w:rsidRDefault="00000000">
                                <w:pPr>
                                  <w:pStyle w:val="Bezmezer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Podtitul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36B50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MARTIN NOVAN </w:t>
                                    </w:r>
                                    <w:r w:rsidR="00E22164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3</w:t>
                                    </w:r>
                                    <w:r w:rsidR="00C36B50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.D</w:t>
                                    </w:r>
                                  </w:sdtContent>
                                </w:sdt>
                                <w:r w:rsidR="00C36B50">
                                  <w:t xml:space="preserve"> </w:t>
                                </w:r>
                              </w:p>
                              <w:p w14:paraId="7B6DB945" w14:textId="77777777" w:rsidR="00C36B50" w:rsidRDefault="00C36B5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84416A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15" o:spid="_x0000_s1026" type="#_x0000_t202" style="position:absolute;margin-left:0;margin-top:0;width:468pt;height:71.25pt;z-index:25165824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Název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7A2FA26" w14:textId="32F20DF1" w:rsidR="00C36B50" w:rsidRDefault="002174A1">
                              <w:pPr>
                                <w:pStyle w:val="Bezmez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Matematika</w:t>
                              </w:r>
                            </w:p>
                          </w:sdtContent>
                        </w:sdt>
                        <w:p w14:paraId="42636D87" w14:textId="0185EBC4" w:rsidR="00C36B50" w:rsidRDefault="00000000">
                          <w:pPr>
                            <w:pStyle w:val="Bezmezer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Podtitul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36B50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MARTIN NOVAN </w:t>
                              </w:r>
                              <w:r w:rsidR="00E22164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3</w:t>
                              </w:r>
                              <w:r w:rsidR="00C36B50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.D</w:t>
                              </w:r>
                            </w:sdtContent>
                          </w:sdt>
                          <w:r w:rsidR="00C36B50">
                            <w:t xml:space="preserve"> </w:t>
                          </w:r>
                        </w:p>
                        <w:p w14:paraId="7B6DB945" w14:textId="77777777" w:rsidR="00C36B50" w:rsidRDefault="00C36B50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F21E613" w14:textId="1A087745" w:rsidR="00C36B50" w:rsidRDefault="00C36B50"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17B36113" wp14:editId="579FC12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Skupina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Volný tvar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Volný tvar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Volný tvar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Volný tvar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Volný tvar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CF122F7" id="Skupina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">
                    <o:lock v:ext="edit" aspectratio="t"/>
                    <v:shape id="Volný tvar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Volný tvar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Volný tvar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Volný tvar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Volný tvar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6C12E23" wp14:editId="5C13C70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ové pol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BECCD9" w14:textId="1BA4965D" w:rsidR="00C36B50" w:rsidRDefault="00C36B50">
                                <w:pPr>
                                  <w:pStyle w:val="Bezmezer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Střední průmyslová škola</w:t>
                                </w:r>
                              </w:p>
                              <w:p w14:paraId="092196B0" w14:textId="1BEE02A1" w:rsidR="00C36B50" w:rsidRDefault="00C36B50">
                                <w:pPr>
                                  <w:pStyle w:val="Bezmezer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 xml:space="preserve">Česká Lípa, Havlíčkova </w:t>
                                </w: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426,  příspěvková organizace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C12E23" id="Textové pole 16" o:spid="_x0000_s1027" type="#_x0000_t202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57BECCD9" w14:textId="1BA4965D" w:rsidR="00C36B50" w:rsidRDefault="00C36B50">
                          <w:pPr>
                            <w:pStyle w:val="Bezmezer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Střední průmyslová škola</w:t>
                          </w:r>
                        </w:p>
                        <w:p w14:paraId="092196B0" w14:textId="1BEE02A1" w:rsidR="00C36B50" w:rsidRDefault="00C36B50">
                          <w:pPr>
                            <w:pStyle w:val="Bezmezer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 xml:space="preserve">Česká Lípa, Havlíčkova </w:t>
                          </w: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426,  příspěvková organizace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F973A43" w14:textId="403ABDB6" w:rsidR="00C36B50" w:rsidRDefault="00C36B50">
          <w:pPr>
            <w:rPr>
              <w:rFonts w:asciiTheme="majorHAnsi" w:eastAsiaTheme="majorEastAsia" w:hAnsiTheme="majorHAnsi" w:cstheme="majorBidi"/>
              <w:color w:val="595959" w:themeColor="text1" w:themeTint="A6"/>
              <w:kern w:val="0"/>
              <w:sz w:val="108"/>
              <w:szCs w:val="108"/>
              <w:lang w:eastAsia="cs-CZ"/>
              <w14:ligatures w14:val="none"/>
            </w:rPr>
          </w:pPr>
          <w:r>
            <w:rPr>
              <w:rFonts w:asciiTheme="majorHAnsi" w:eastAsiaTheme="majorEastAsia" w:hAnsiTheme="majorHAnsi" w:cstheme="majorBidi"/>
              <w:color w:val="595959" w:themeColor="text1" w:themeTint="A6"/>
              <w:kern w:val="0"/>
              <w:sz w:val="108"/>
              <w:szCs w:val="108"/>
              <w:lang w:eastAsia="cs-CZ"/>
              <w14:ligatures w14:val="none"/>
            </w:rPr>
            <w:br w:type="page"/>
          </w:r>
        </w:p>
      </w:sdtContent>
    </w:sdt>
    <w:bookmarkStart w:id="0" w:name="_Toc200630637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837228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0E083D" w14:textId="00AF31D5" w:rsidR="00BA6C33" w:rsidRPr="00BA6C33" w:rsidRDefault="00BA6C33" w:rsidP="00BA6C33">
          <w:pPr>
            <w:pStyle w:val="Nadpis1"/>
            <w:rPr>
              <w:rFonts w:eastAsiaTheme="minorHAnsi"/>
            </w:rPr>
          </w:pPr>
          <w:r>
            <w:rPr>
              <w:rFonts w:eastAsiaTheme="minorHAnsi"/>
            </w:rPr>
            <w:t>Obsah</w:t>
          </w:r>
          <w:bookmarkEnd w:id="0"/>
        </w:p>
        <w:p w14:paraId="2E71A43C" w14:textId="6C9EEFDB" w:rsidR="00340E43" w:rsidRDefault="00E22164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630637" w:history="1">
            <w:r w:rsidR="00340E43" w:rsidRPr="00EC1F82">
              <w:rPr>
                <w:rStyle w:val="Hypertextovodkaz"/>
                <w:noProof/>
              </w:rPr>
              <w:t>Obsah</w:t>
            </w:r>
            <w:r w:rsidR="00340E43">
              <w:rPr>
                <w:noProof/>
                <w:webHidden/>
              </w:rPr>
              <w:tab/>
            </w:r>
            <w:r w:rsidR="00340E43">
              <w:rPr>
                <w:noProof/>
                <w:webHidden/>
              </w:rPr>
              <w:fldChar w:fldCharType="begin"/>
            </w:r>
            <w:r w:rsidR="00340E43">
              <w:rPr>
                <w:noProof/>
                <w:webHidden/>
              </w:rPr>
              <w:instrText xml:space="preserve"> PAGEREF _Toc200630637 \h </w:instrText>
            </w:r>
            <w:r w:rsidR="00340E43">
              <w:rPr>
                <w:noProof/>
                <w:webHidden/>
              </w:rPr>
            </w:r>
            <w:r w:rsidR="00340E43">
              <w:rPr>
                <w:noProof/>
                <w:webHidden/>
              </w:rPr>
              <w:fldChar w:fldCharType="separate"/>
            </w:r>
            <w:r w:rsidR="00340E43">
              <w:rPr>
                <w:noProof/>
                <w:webHidden/>
              </w:rPr>
              <w:t>1</w:t>
            </w:r>
            <w:r w:rsidR="00340E43">
              <w:rPr>
                <w:noProof/>
                <w:webHidden/>
              </w:rPr>
              <w:fldChar w:fldCharType="end"/>
            </w:r>
          </w:hyperlink>
        </w:p>
        <w:p w14:paraId="58B64D5D" w14:textId="35BE9948" w:rsidR="00340E43" w:rsidRDefault="00340E43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38" w:history="1">
            <w:r w:rsidRPr="00EC1F82">
              <w:rPr>
                <w:rStyle w:val="Hypertextovodkaz"/>
                <w:noProof/>
              </w:rPr>
              <w:t>Kombinatorika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2D222" w14:textId="06E0F171" w:rsidR="00340E43" w:rsidRDefault="00340E4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39" w:history="1">
            <w:r w:rsidRPr="00EC1F82">
              <w:rPr>
                <w:rStyle w:val="Hypertextovodkaz"/>
                <w:noProof/>
              </w:rPr>
              <w:t>Kombinatorické Pravidlo Součinu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44B07" w14:textId="206477C6" w:rsidR="00340E43" w:rsidRDefault="00340E4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40" w:history="1">
            <w:r w:rsidRPr="00EC1F82">
              <w:rPr>
                <w:rStyle w:val="Hypertextovodkaz"/>
                <w:noProof/>
              </w:rPr>
              <w:t>Variace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F1BDE" w14:textId="27295B86" w:rsidR="00340E43" w:rsidRDefault="00340E4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41" w:history="1">
            <w:r w:rsidRPr="00EC1F82">
              <w:rPr>
                <w:rStyle w:val="Hypertextovodkaz"/>
                <w:noProof/>
              </w:rPr>
              <w:t>Permutace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CE2B4" w14:textId="04637C64" w:rsidR="00340E43" w:rsidRDefault="00340E4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42" w:history="1">
            <w:r w:rsidRPr="00EC1F82">
              <w:rPr>
                <w:rStyle w:val="Hypertextovodkaz"/>
                <w:noProof/>
              </w:rPr>
              <w:t>Kombinace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1B8B5" w14:textId="797218C8" w:rsidR="00340E43" w:rsidRDefault="00340E4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43" w:history="1">
            <w:r w:rsidRPr="00EC1F82">
              <w:rPr>
                <w:rStyle w:val="Hypertextovodkaz"/>
                <w:noProof/>
              </w:rPr>
              <w:t>Binomická věta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BCC4" w14:textId="557CE0FC" w:rsidR="00340E43" w:rsidRDefault="00340E4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44" w:history="1">
            <w:r w:rsidRPr="00EC1F82">
              <w:rPr>
                <w:rStyle w:val="Hypertextovodkaz"/>
                <w:noProof/>
              </w:rPr>
              <w:t>Pravděpodobnost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69D7" w14:textId="6F38BC25" w:rsidR="00340E43" w:rsidRDefault="00340E4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45" w:history="1">
            <w:r w:rsidRPr="00EC1F82">
              <w:rPr>
                <w:rStyle w:val="Hypertextovodkaz"/>
                <w:noProof/>
              </w:rPr>
              <w:t>Statistika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6579D" w14:textId="2943A47D" w:rsidR="00340E43" w:rsidRDefault="00340E4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46" w:history="1">
            <w:r w:rsidRPr="00EC1F82">
              <w:rPr>
                <w:rStyle w:val="Hypertextovodkaz"/>
                <w:noProof/>
              </w:rPr>
              <w:t>Četnost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BFB33" w14:textId="56BDDADA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47" w:history="1">
            <w:r w:rsidRPr="00EC1F82">
              <w:rPr>
                <w:rStyle w:val="Hypertextovodkaz"/>
                <w:noProof/>
              </w:rPr>
              <w:t>Charakteristika polohy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0B335" w14:textId="2B8AB593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48" w:history="1">
            <w:r w:rsidRPr="00EC1F82">
              <w:rPr>
                <w:rStyle w:val="Hypertextovodkaz"/>
                <w:noProof/>
              </w:rPr>
              <w:t>Charakteristiky Variability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7F6BC" w14:textId="459D029C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49" w:history="1">
            <w:r w:rsidRPr="00EC1F82">
              <w:rPr>
                <w:rStyle w:val="Hypertextovodkaz"/>
                <w:noProof/>
              </w:rPr>
              <w:t>Typy grafů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15528" w14:textId="6A60C358" w:rsidR="00340E43" w:rsidRDefault="00340E43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50" w:history="1">
            <w:r w:rsidRPr="00EC1F82">
              <w:rPr>
                <w:rStyle w:val="Hypertextovodkaz"/>
                <w:noProof/>
              </w:rPr>
              <w:t>Komplexní čísla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C7E41" w14:textId="46769962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51" w:history="1">
            <w:r w:rsidRPr="00EC1F82">
              <w:rPr>
                <w:rStyle w:val="Hypertextovodkaz"/>
                <w:noProof/>
              </w:rPr>
              <w:t>Násobení kombinačních čísel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44938" w14:textId="1661C5E0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52" w:history="1">
            <w:r w:rsidRPr="00EC1F82">
              <w:rPr>
                <w:rStyle w:val="Hypertextovodkaz"/>
                <w:noProof/>
              </w:rPr>
              <w:t>Mocniny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9F6BA" w14:textId="1953AF50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53" w:history="1">
            <w:r w:rsidRPr="00EC1F82">
              <w:rPr>
                <w:rStyle w:val="Hypertextovodkaz"/>
                <w:noProof/>
              </w:rPr>
              <w:t>Komplexně sdružená čísla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AFED4" w14:textId="5AF281DA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54" w:history="1">
            <w:r w:rsidRPr="00EC1F82">
              <w:rPr>
                <w:rStyle w:val="Hypertextovodkaz"/>
                <w:noProof/>
              </w:rPr>
              <w:t>Absolutní hodnota komplexního čísla (modul)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F133C" w14:textId="70581E24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55" w:history="1">
            <w:r w:rsidRPr="00EC1F82">
              <w:rPr>
                <w:rStyle w:val="Hypertextovodkaz"/>
                <w:noProof/>
              </w:rPr>
              <w:t>Dělení komplexního čísla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1C754" w14:textId="4FBB2AAE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56" w:history="1">
            <w:r w:rsidRPr="00EC1F82">
              <w:rPr>
                <w:rStyle w:val="Hypertextovodkaz"/>
                <w:noProof/>
              </w:rPr>
              <w:t>Goniometrický tvar komplexních čísel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8B5E2" w14:textId="5EEF0507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57" w:history="1">
            <w:r w:rsidRPr="00EC1F82">
              <w:rPr>
                <w:rStyle w:val="Hypertextovodkaz"/>
                <w:noProof/>
              </w:rPr>
              <w:t>Převod z goniometrického tvaru na algebraický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68D2B" w14:textId="3EE0CBA6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58" w:history="1">
            <w:r w:rsidRPr="00EC1F82">
              <w:rPr>
                <w:rStyle w:val="Hypertextovodkaz"/>
                <w:noProof/>
              </w:rPr>
              <w:t>Součin a podíl komplexních čísel v goniometrickém tvaru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2A44D" w14:textId="58712CC1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59" w:history="1">
            <w:r w:rsidRPr="00EC1F82">
              <w:rPr>
                <w:rStyle w:val="Hypertextovodkaz"/>
                <w:noProof/>
              </w:rPr>
              <w:t>Řešení kvadratických rovnic s reálnými koeficienty v množině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61D94" w14:textId="7F9FF78D" w:rsidR="00340E43" w:rsidRDefault="00340E43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60" w:history="1">
            <w:r w:rsidRPr="00EC1F82">
              <w:rPr>
                <w:rStyle w:val="Hypertextovodkaz"/>
                <w:noProof/>
              </w:rPr>
              <w:t>Příklad na dva imaginární kořeny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97721" w14:textId="1BBC719C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61" w:history="1">
            <w:r w:rsidRPr="00EC1F82">
              <w:rPr>
                <w:rStyle w:val="Hypertextovodkaz"/>
                <w:noProof/>
              </w:rPr>
              <w:t>Moivreova věta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C07F4" w14:textId="094ACC2D" w:rsidR="00340E43" w:rsidRDefault="00340E4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62" w:history="1">
            <w:r w:rsidRPr="00EC1F82">
              <w:rPr>
                <w:rStyle w:val="Hypertextovodkaz"/>
                <w:noProof/>
              </w:rPr>
              <w:t>Binomická rovnice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9E2BF" w14:textId="0D0DC12E" w:rsidR="00340E43" w:rsidRDefault="00340E43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63" w:history="1">
            <w:r w:rsidRPr="00EC1F82">
              <w:rPr>
                <w:rStyle w:val="Hypertextovodkaz"/>
                <w:noProof/>
              </w:rPr>
              <w:t>Analytická geometrie v rovině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CA1AF" w14:textId="4150957F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64" w:history="1">
            <w:r w:rsidRPr="00EC1F82">
              <w:rPr>
                <w:rStyle w:val="Hypertextovodkaz"/>
                <w:noProof/>
              </w:rPr>
              <w:t>Souřadnice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3B0C8" w14:textId="2195AC74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65" w:history="1">
            <w:r w:rsidRPr="00EC1F82">
              <w:rPr>
                <w:rStyle w:val="Hypertextovodkaz"/>
                <w:noProof/>
              </w:rPr>
              <w:t>Vektory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1CC63" w14:textId="202E7ADF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66" w:history="1">
            <w:r w:rsidRPr="00EC1F82">
              <w:rPr>
                <w:rStyle w:val="Hypertextovodkaz"/>
                <w:noProof/>
              </w:rPr>
              <w:t>Rovnice přímky v rovině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AC2D0" w14:textId="71EC2EA7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67" w:history="1">
            <w:r w:rsidRPr="00EC1F82">
              <w:rPr>
                <w:rStyle w:val="Hypertextovodkaz"/>
                <w:noProof/>
              </w:rPr>
              <w:t>Vzájemná poloha dvou přímek v rovině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07F07" w14:textId="3BF88ED6" w:rsidR="00340E43" w:rsidRDefault="00340E43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68" w:history="1">
            <w:r w:rsidRPr="00EC1F82">
              <w:rPr>
                <w:rStyle w:val="Hypertextovodkaz"/>
                <w:noProof/>
              </w:rPr>
              <w:t>Analytická geometrie v prostoru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604BD" w14:textId="2C79B824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69" w:history="1">
            <w:r w:rsidRPr="00EC1F82">
              <w:rPr>
                <w:rStyle w:val="Hypertextovodkaz"/>
                <w:noProof/>
              </w:rPr>
              <w:t>Vzdálenost bodů v prostoru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08E4A" w14:textId="34C77A0E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70" w:history="1">
            <w:r w:rsidRPr="00EC1F82">
              <w:rPr>
                <w:rStyle w:val="Hypertextovodkaz"/>
                <w:noProof/>
              </w:rPr>
              <w:t>Velikost vektorů v prostoru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F9F99" w14:textId="61F63862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71" w:history="1">
            <w:r w:rsidRPr="00EC1F82">
              <w:rPr>
                <w:rStyle w:val="Hypertextovodkaz"/>
                <w:noProof/>
              </w:rPr>
              <w:t>Lineárně závislé a nezávislé vektory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A8DF1" w14:textId="04D95552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72" w:history="1">
            <w:r w:rsidRPr="00EC1F82">
              <w:rPr>
                <w:rStyle w:val="Hypertextovodkaz"/>
                <w:noProof/>
              </w:rPr>
              <w:t>Úhel vektorů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43CD4" w14:textId="562647FC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73" w:history="1">
            <w:r w:rsidRPr="00EC1F82">
              <w:rPr>
                <w:rStyle w:val="Hypertextovodkaz"/>
                <w:noProof/>
              </w:rPr>
              <w:t>Rovnice přímky v prostoru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E6889" w14:textId="6319A389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74" w:history="1">
            <w:r w:rsidRPr="00EC1F82">
              <w:rPr>
                <w:rStyle w:val="Hypertextovodkaz"/>
                <w:noProof/>
              </w:rPr>
              <w:t>Rovnice roviny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D093E" w14:textId="463072AD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75" w:history="1">
            <w:r w:rsidRPr="00EC1F82">
              <w:rPr>
                <w:rStyle w:val="Hypertextovodkaz"/>
                <w:noProof/>
              </w:rPr>
              <w:t>Vzájemná poloha přímky a roviny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84F36" w14:textId="29BA6BC1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76" w:history="1">
            <w:r w:rsidRPr="00EC1F82">
              <w:rPr>
                <w:rStyle w:val="Hypertextovodkaz"/>
                <w:noProof/>
              </w:rPr>
              <w:t>Vzájemná poloha dvou rovin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3B397" w14:textId="6504A14E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77" w:history="1">
            <w:r w:rsidRPr="00EC1F82">
              <w:rPr>
                <w:rStyle w:val="Hypertextovodkaz"/>
                <w:noProof/>
              </w:rPr>
              <w:t>Úhly v prostoru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D940D" w14:textId="72AB5300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78" w:history="1">
            <w:r w:rsidRPr="00EC1F82">
              <w:rPr>
                <w:rStyle w:val="Hypertextovodkaz"/>
                <w:noProof/>
              </w:rPr>
              <w:t>Vzdálenosti v prostoru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59BA8" w14:textId="4ABBF420" w:rsidR="00340E43" w:rsidRDefault="00340E4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79" w:history="1">
            <w:r w:rsidRPr="00EC1F82">
              <w:rPr>
                <w:rStyle w:val="Hypertextovodkaz"/>
                <w:noProof/>
              </w:rPr>
              <w:t>Kuželosečky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122D8" w14:textId="0C7143C2" w:rsidR="00340E43" w:rsidRDefault="00340E4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0630680" w:history="1">
            <w:r w:rsidRPr="00EC1F82">
              <w:rPr>
                <w:rStyle w:val="Hypertextovodkaz"/>
                <w:noProof/>
              </w:rPr>
              <w:t>Kružnice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_Toc200630680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C47CB" w14:textId="3EA295C2" w:rsidR="00D14B98" w:rsidRPr="00787134" w:rsidRDefault="00E22164" w:rsidP="00C51CAD">
          <w:r>
            <w:rPr>
              <w:b/>
              <w:bCs/>
              <w:noProof/>
            </w:rPr>
            <w:fldChar w:fldCharType="end"/>
          </w:r>
        </w:p>
      </w:sdtContent>
    </w:sdt>
    <w:p w14:paraId="61AB3900" w14:textId="391A2EF3" w:rsidR="00BA6C33" w:rsidRPr="00BA6C33" w:rsidRDefault="00BA6C33">
      <w:r>
        <w:br w:type="page"/>
      </w:r>
    </w:p>
    <w:p w14:paraId="5AA635C9" w14:textId="0F9714D4" w:rsidR="00C51CAD" w:rsidRDefault="009A1FC9" w:rsidP="008B525E">
      <w:pPr>
        <w:pStyle w:val="Nadpis1"/>
      </w:pPr>
      <w:bookmarkStart w:id="1" w:name="_Toc200630638"/>
      <w:r>
        <w:lastRenderedPageBreak/>
        <w:t>Kombinatorika</w:t>
      </w:r>
      <w:bookmarkEnd w:id="1"/>
    </w:p>
    <w:p w14:paraId="0B430DC1" w14:textId="6FD02017" w:rsidR="006021C8" w:rsidRDefault="008B525E" w:rsidP="00C51CAD">
      <w:pPr>
        <w:pStyle w:val="Odstavecseseznamem"/>
        <w:numPr>
          <w:ilvl w:val="0"/>
          <w:numId w:val="43"/>
        </w:numPr>
      </w:pPr>
      <w:r>
        <w:t>Pojmy</w:t>
      </w:r>
    </w:p>
    <w:p w14:paraId="30D7A34E" w14:textId="39BB6415" w:rsidR="008B525E" w:rsidRDefault="008B525E" w:rsidP="008B525E">
      <w:pPr>
        <w:pStyle w:val="Odstavecseseznamem"/>
        <w:numPr>
          <w:ilvl w:val="1"/>
          <w:numId w:val="43"/>
        </w:numPr>
      </w:pPr>
      <w:r>
        <w:t>A zároveň =&gt; *</w:t>
      </w:r>
    </w:p>
    <w:p w14:paraId="16C9CAC5" w14:textId="0A4CEFFE" w:rsidR="008B525E" w:rsidRDefault="008B525E" w:rsidP="008B525E">
      <w:pPr>
        <w:pStyle w:val="Odstavecseseznamem"/>
        <w:numPr>
          <w:ilvl w:val="1"/>
          <w:numId w:val="43"/>
        </w:numPr>
      </w:pPr>
      <w:r>
        <w:t>Nebo =&gt; +</w:t>
      </w:r>
    </w:p>
    <w:p w14:paraId="5AAF1192" w14:textId="007E7776" w:rsidR="00C51CAD" w:rsidRDefault="004C7703" w:rsidP="00C51CAD">
      <w:pPr>
        <w:pStyle w:val="Odstavecseseznamem"/>
        <w:numPr>
          <w:ilvl w:val="1"/>
          <w:numId w:val="43"/>
        </w:numPr>
      </w:pPr>
      <w:r>
        <w:t>Používáme,</w:t>
      </w:r>
      <w:r w:rsidR="008B525E">
        <w:t xml:space="preserve"> </w:t>
      </w:r>
      <w:r>
        <w:t>když převádíme zadání do příkladu</w:t>
      </w:r>
    </w:p>
    <w:p w14:paraId="2CB5573B" w14:textId="5FC53711" w:rsidR="00DF3C8B" w:rsidRPr="00C51CAD" w:rsidRDefault="00DF3C8B" w:rsidP="00DF3C8B">
      <w:pPr>
        <w:pStyle w:val="Odstavecseseznamem"/>
        <w:numPr>
          <w:ilvl w:val="0"/>
          <w:numId w:val="43"/>
        </w:numPr>
      </w:pPr>
      <w:r>
        <w:t>Příklady:</w:t>
      </w:r>
    </w:p>
    <w:p w14:paraId="7F12A83A" w14:textId="5780B929" w:rsidR="00891B24" w:rsidRDefault="002F5846" w:rsidP="00551F3A">
      <w:pPr>
        <w:pStyle w:val="Odstavecseseznamem"/>
        <w:numPr>
          <w:ilvl w:val="0"/>
          <w:numId w:val="1"/>
        </w:numPr>
        <w:jc w:val="both"/>
      </w:pPr>
      <w:r>
        <w:t>Písmena D</w:t>
      </w:r>
      <w:r w:rsidR="00752648">
        <w:t xml:space="preserve">, </w:t>
      </w:r>
      <w:r>
        <w:t>R</w:t>
      </w:r>
      <w:r w:rsidR="00752648">
        <w:t xml:space="preserve">, </w:t>
      </w:r>
      <w:r>
        <w:t>A</w:t>
      </w:r>
      <w:r w:rsidR="00752648">
        <w:t xml:space="preserve">, </w:t>
      </w:r>
      <w:r>
        <w:t>K</w:t>
      </w:r>
      <w:r w:rsidR="004C17B1">
        <w:t>,</w:t>
      </w:r>
      <w:r w:rsidR="00281422">
        <w:t> </w:t>
      </w:r>
      <w:r w:rsidR="0026135F">
        <w:t>kolik</w:t>
      </w:r>
      <w:r w:rsidR="00752648">
        <w:t xml:space="preserve"> </w:t>
      </w:r>
      <w:r w:rsidR="000206BB">
        <w:t>dvojících</w:t>
      </w:r>
      <w:r w:rsidR="0026135F">
        <w:t xml:space="preserve"> dokážeme složit</w:t>
      </w:r>
      <w:r w:rsidR="0074344D">
        <w:t>.</w:t>
      </w:r>
      <w:r w:rsidR="0026135F">
        <w:t xml:space="preserve"> Nesmí se opakovat (např, DR a RD)</w:t>
      </w:r>
    </w:p>
    <w:p w14:paraId="3676C80D" w14:textId="3C3FFD13" w:rsidR="00281422" w:rsidRDefault="00CD07EE" w:rsidP="00DF3C8B">
      <w:pPr>
        <w:pStyle w:val="Odstavecseseznamem"/>
        <w:numPr>
          <w:ilvl w:val="1"/>
          <w:numId w:val="43"/>
        </w:numPr>
        <w:jc w:val="both"/>
      </w:pPr>
      <w:r>
        <w:t>Možnosti:</w:t>
      </w:r>
      <w:r w:rsidR="00A01869">
        <w:t xml:space="preserve"> </w:t>
      </w:r>
      <w:r w:rsidR="0026135F">
        <w:t>{DR</w:t>
      </w:r>
      <w:r w:rsidR="004C17B1">
        <w:t>}, {</w:t>
      </w:r>
      <w:r w:rsidR="0026135F">
        <w:t>DA},</w:t>
      </w:r>
      <w:r w:rsidR="004C17B1">
        <w:t xml:space="preserve"> </w:t>
      </w:r>
      <w:r w:rsidR="0026135F">
        <w:t>{DK},</w:t>
      </w:r>
      <w:r w:rsidR="004C17B1">
        <w:t xml:space="preserve"> </w:t>
      </w:r>
      <w:r w:rsidR="0026135F">
        <w:t>{RA},</w:t>
      </w:r>
      <w:r w:rsidR="004C17B1">
        <w:t xml:space="preserve"> </w:t>
      </w:r>
      <w:r w:rsidR="0026135F">
        <w:t>{RK},</w:t>
      </w:r>
      <w:r w:rsidR="004C17B1">
        <w:t xml:space="preserve"> </w:t>
      </w:r>
      <w:r w:rsidR="0026135F">
        <w:t>{AK}</w:t>
      </w:r>
    </w:p>
    <w:p w14:paraId="1B9B01FE" w14:textId="34E00B54" w:rsidR="00CD07EE" w:rsidRDefault="00281422" w:rsidP="00DF3C8B">
      <w:pPr>
        <w:pStyle w:val="Odstavecseseznamem"/>
        <w:numPr>
          <w:ilvl w:val="1"/>
          <w:numId w:val="43"/>
        </w:numPr>
        <w:jc w:val="both"/>
      </w:pPr>
      <w:r>
        <w:t xml:space="preserve">Výpočet: </w:t>
      </w:r>
      <w:r w:rsidR="00E40A92">
        <w:t>(</w:t>
      </w:r>
      <w:r w:rsidR="00A01869">
        <w:t xml:space="preserve">4 * </w:t>
      </w:r>
      <w:r w:rsidR="00E40A92">
        <w:t>3) / 2</w:t>
      </w:r>
    </w:p>
    <w:p w14:paraId="5ADD4948" w14:textId="4D65F6B5" w:rsidR="00281422" w:rsidRDefault="00E74355" w:rsidP="00DF3C8B">
      <w:pPr>
        <w:pStyle w:val="Odstavecseseznamem"/>
        <w:numPr>
          <w:ilvl w:val="2"/>
          <w:numId w:val="43"/>
        </w:numPr>
        <w:jc w:val="both"/>
      </w:pPr>
      <w:r>
        <w:t>4 * 3</w:t>
      </w:r>
      <w:r w:rsidR="0081544D">
        <w:t xml:space="preserve"> =&gt;</w:t>
      </w:r>
      <w:r>
        <w:t xml:space="preserve"> </w:t>
      </w:r>
      <w:r w:rsidR="00281422">
        <w:t xml:space="preserve">Máme </w:t>
      </w:r>
      <w:r w:rsidR="0081544D">
        <w:t xml:space="preserve">2 pole a </w:t>
      </w:r>
      <w:r w:rsidR="00281422">
        <w:t>4 možn</w:t>
      </w:r>
      <w:r w:rsidR="0026135F">
        <w:t>á</w:t>
      </w:r>
      <w:r w:rsidR="00281422">
        <w:t xml:space="preserve"> písmena</w:t>
      </w:r>
      <w:r>
        <w:t xml:space="preserve">, nesmí se </w:t>
      </w:r>
      <w:r w:rsidR="0081544D">
        <w:t xml:space="preserve">opakovat 1. písmeno </w:t>
      </w:r>
      <w:r w:rsidR="007020A2">
        <w:t>-&gt; 3</w:t>
      </w:r>
    </w:p>
    <w:p w14:paraId="7CEC5828" w14:textId="2F960B11" w:rsidR="007020A2" w:rsidRDefault="007020A2" w:rsidP="00DF3C8B">
      <w:pPr>
        <w:pStyle w:val="Odstavecseseznamem"/>
        <w:numPr>
          <w:ilvl w:val="2"/>
          <w:numId w:val="43"/>
        </w:numPr>
        <w:jc w:val="both"/>
      </w:pPr>
      <w:r>
        <w:t xml:space="preserve">/2 =&gt; Zbavíme se duplicitních </w:t>
      </w:r>
      <w:r w:rsidR="004C17B1">
        <w:t>zápisů,</w:t>
      </w:r>
      <w:r>
        <w:t xml:space="preserve"> jak je napsáno výše</w:t>
      </w:r>
    </w:p>
    <w:p w14:paraId="06580F58" w14:textId="37A732EE" w:rsidR="009D3505" w:rsidRDefault="00D00C5E" w:rsidP="00AD2A69">
      <w:pPr>
        <w:pStyle w:val="Odstavecseseznamem"/>
        <w:numPr>
          <w:ilvl w:val="0"/>
          <w:numId w:val="1"/>
        </w:numPr>
        <w:jc w:val="both"/>
      </w:pPr>
      <w:r w:rsidRPr="00D00C5E">
        <w:t xml:space="preserve">V </w:t>
      </w:r>
      <w:r w:rsidR="007C01DA">
        <w:t>š</w:t>
      </w:r>
      <w:r w:rsidRPr="00D00C5E">
        <w:t>upl</w:t>
      </w:r>
      <w:r w:rsidR="007C01DA">
        <w:t>í</w:t>
      </w:r>
      <w:r w:rsidRPr="00D00C5E">
        <w:t>ku má Tomáš</w:t>
      </w:r>
      <w:r w:rsidR="008D5E30">
        <w:t xml:space="preserve"> 28</w:t>
      </w:r>
      <w:r w:rsidRPr="00D00C5E">
        <w:t xml:space="preserve"> modrých ponožek a</w:t>
      </w:r>
      <w:r w:rsidR="008D5E30">
        <w:t xml:space="preserve"> 28</w:t>
      </w:r>
      <w:r w:rsidRPr="00D00C5E">
        <w:t xml:space="preserve"> červených ponožek. V pokoji je úplná tma. Kolik ponožek </w:t>
      </w:r>
      <w:r w:rsidR="007C01DA" w:rsidRPr="00D00C5E">
        <w:t>musí</w:t>
      </w:r>
      <w:r w:rsidRPr="00D00C5E">
        <w:t xml:space="preserve"> ze šupl</w:t>
      </w:r>
      <w:r w:rsidR="007C01DA">
        <w:t>í</w:t>
      </w:r>
      <w:r w:rsidRPr="00D00C5E">
        <w:t xml:space="preserve">ku vyndat, aby měl jistotu, že drží v </w:t>
      </w:r>
      <w:r w:rsidR="007C01DA" w:rsidRPr="00D00C5E">
        <w:t>ruce</w:t>
      </w:r>
      <w:r w:rsidRPr="00D00C5E">
        <w:t xml:space="preserve"> aspoň jeden pár stejné barvy?</w:t>
      </w:r>
    </w:p>
    <w:p w14:paraId="5373029F" w14:textId="6B16CFFB" w:rsidR="00AD2A69" w:rsidRDefault="00AD2A69">
      <w:pPr>
        <w:pStyle w:val="Odstavecseseznamem"/>
        <w:numPr>
          <w:ilvl w:val="0"/>
          <w:numId w:val="70"/>
        </w:numPr>
        <w:jc w:val="both"/>
      </w:pPr>
      <w:r>
        <w:t>Nejhorší případ: vytáhne 1 modrou + 1 červenou (každou jinou barvu) → zatím žádný pár.</w:t>
      </w:r>
    </w:p>
    <w:p w14:paraId="7BCC22F4" w14:textId="0E539EE5" w:rsidR="00AD2A69" w:rsidRDefault="00AD2A69">
      <w:pPr>
        <w:pStyle w:val="Odstavecseseznamem"/>
        <w:numPr>
          <w:ilvl w:val="0"/>
          <w:numId w:val="70"/>
        </w:numPr>
        <w:jc w:val="both"/>
      </w:pPr>
      <w:r>
        <w:t>Když vytáhne třetí ponožku, bude už mít alespoň 2 ponožky stejné barvy → pár.</w:t>
      </w:r>
    </w:p>
    <w:p w14:paraId="50FC3819" w14:textId="725AF24E" w:rsidR="00962228" w:rsidRPr="00233B23" w:rsidRDefault="00AD2A69">
      <w:pPr>
        <w:pStyle w:val="Odstavecseseznamem"/>
        <w:numPr>
          <w:ilvl w:val="0"/>
          <w:numId w:val="70"/>
        </w:numPr>
        <w:jc w:val="both"/>
        <w:rPr>
          <w:b/>
          <w:bCs/>
        </w:rPr>
      </w:pPr>
      <w:r w:rsidRPr="00AD2A69">
        <w:rPr>
          <w:b/>
          <w:bCs/>
        </w:rPr>
        <w:t>Odpověď: Musí vytáhnout 3 ponožky, aby měl jistotu jednoho páru stejné barvy.</w:t>
      </w:r>
      <w:r w:rsidR="00962228">
        <w:tab/>
      </w:r>
    </w:p>
    <w:p w14:paraId="608E0178" w14:textId="3CEA737E" w:rsidR="00CE10A1" w:rsidRDefault="0048753E" w:rsidP="00AD2A69">
      <w:pPr>
        <w:pStyle w:val="Nadpis2"/>
      </w:pPr>
      <w:bookmarkStart w:id="2" w:name="_Kombinatorické_Pravidlo_Součinu"/>
      <w:bookmarkStart w:id="3" w:name="_Toc200630639"/>
      <w:bookmarkEnd w:id="2"/>
      <w:r>
        <w:t>K</w:t>
      </w:r>
      <w:r w:rsidR="00CE0870">
        <w:t>ombinatorické</w:t>
      </w:r>
      <w:r>
        <w:t xml:space="preserve"> Pravidlo Součinu</w:t>
      </w:r>
      <w:bookmarkEnd w:id="3"/>
    </w:p>
    <w:p w14:paraId="5499BA8D" w14:textId="2251E3B3" w:rsidR="0000017C" w:rsidRDefault="005A35C0" w:rsidP="00551F3A">
      <w:pPr>
        <w:pStyle w:val="Odstavecseseznamem"/>
        <w:numPr>
          <w:ilvl w:val="0"/>
          <w:numId w:val="2"/>
        </w:numPr>
      </w:pPr>
      <w:r>
        <w:t xml:space="preserve">Máme </w:t>
      </w:r>
      <w:r w:rsidR="00302567">
        <w:t>body ABC, z bodu a do bodu B vedou 4 cesty, a z bodu b do c vedou 2</w:t>
      </w:r>
      <w:r w:rsidR="008211A8">
        <w:t xml:space="preserve"> </w:t>
      </w:r>
      <w:r w:rsidR="00302567">
        <w:t>cesty</w:t>
      </w:r>
      <w:r w:rsidR="008211A8">
        <w:t>, kolik možností máme na to vytvořit tras</w:t>
      </w:r>
    </w:p>
    <w:p w14:paraId="1BD47140" w14:textId="1C027B5D" w:rsidR="00302567" w:rsidRDefault="0000017C" w:rsidP="008211A8">
      <w:pPr>
        <w:pStyle w:val="Odstavecseseznamem"/>
        <w:numPr>
          <w:ilvl w:val="1"/>
          <w:numId w:val="2"/>
        </w:numPr>
      </w:pPr>
      <w:r>
        <w:t xml:space="preserve">A -&gt; 4 různé cesty -&gt; B -&gt; 2 různé cesty -&gt; C </w:t>
      </w:r>
      <w:r w:rsidR="008211A8">
        <w:t>=&gt; 4 * 2 = 8 různých možností</w:t>
      </w:r>
    </w:p>
    <w:p w14:paraId="33FBAC70" w14:textId="39759742" w:rsidR="00302567" w:rsidRDefault="00D57723" w:rsidP="00551F3A">
      <w:pPr>
        <w:pStyle w:val="Odstavecseseznamem"/>
        <w:numPr>
          <w:ilvl w:val="0"/>
          <w:numId w:val="2"/>
        </w:numPr>
      </w:pPr>
      <w:r>
        <w:t>Určete počet všech t</w:t>
      </w:r>
      <w:r w:rsidR="00D00750">
        <w:t>rojciferných přirozených čísel, v jejichž zápisu se každá číslice vyskytuje nejvýše jednou</w:t>
      </w:r>
    </w:p>
    <w:p w14:paraId="46E8D1A2" w14:textId="0680C1CF" w:rsidR="00EC2586" w:rsidRDefault="00EC2586" w:rsidP="00551F3A">
      <w:pPr>
        <w:pStyle w:val="Odstavecseseznamem"/>
        <w:numPr>
          <w:ilvl w:val="1"/>
          <w:numId w:val="2"/>
        </w:numPr>
      </w:pPr>
      <w:r>
        <w:t>Postup:</w:t>
      </w:r>
    </w:p>
    <w:p w14:paraId="58616C67" w14:textId="52A29190" w:rsidR="00EC2586" w:rsidRDefault="00EC2586" w:rsidP="00551F3A">
      <w:pPr>
        <w:pStyle w:val="Odstavecseseznamem"/>
        <w:numPr>
          <w:ilvl w:val="2"/>
          <w:numId w:val="2"/>
        </w:numPr>
      </w:pPr>
      <w:r>
        <w:t xml:space="preserve">V prvním čísle nesmí být 0 takže můžeme dosadit </w:t>
      </w:r>
      <w:r w:rsidR="003A20EE">
        <w:t xml:space="preserve">max </w:t>
      </w:r>
      <w:r>
        <w:t>9 čísel</w:t>
      </w:r>
      <w:r w:rsidR="00087385">
        <w:t xml:space="preserve"> z deseti </w:t>
      </w:r>
    </w:p>
    <w:p w14:paraId="5F12ED20" w14:textId="10F3837B" w:rsidR="00EC2586" w:rsidRDefault="00EC2586" w:rsidP="00551F3A">
      <w:pPr>
        <w:pStyle w:val="Odstavecseseznamem"/>
        <w:numPr>
          <w:ilvl w:val="2"/>
          <w:numId w:val="2"/>
        </w:numPr>
      </w:pPr>
      <w:r>
        <w:t>V druhém čísle nesmí být 1</w:t>
      </w:r>
      <w:r w:rsidR="003A20EE">
        <w:t>.</w:t>
      </w:r>
      <w:r>
        <w:t xml:space="preserve"> číslo ale</w:t>
      </w:r>
      <w:r w:rsidR="003A20EE">
        <w:t xml:space="preserve"> zase</w:t>
      </w:r>
      <w:r>
        <w:t xml:space="preserve"> </w:t>
      </w:r>
      <w:r w:rsidR="00F4744E">
        <w:t>přidáme</w:t>
      </w:r>
      <w:r w:rsidR="003A20EE">
        <w:t xml:space="preserve"> 0</w:t>
      </w:r>
      <w:r w:rsidR="00CE6EDC">
        <w:t xml:space="preserve"> takže máme </w:t>
      </w:r>
      <w:r w:rsidR="003A20EE">
        <w:t xml:space="preserve">zase </w:t>
      </w:r>
      <w:r w:rsidR="00CE6EDC">
        <w:t>9 čísel</w:t>
      </w:r>
    </w:p>
    <w:p w14:paraId="3441C6EB" w14:textId="6CD99385" w:rsidR="00CE6EDC" w:rsidRDefault="00CE6EDC" w:rsidP="00551F3A">
      <w:pPr>
        <w:pStyle w:val="Odstavecseseznamem"/>
        <w:numPr>
          <w:ilvl w:val="2"/>
          <w:numId w:val="2"/>
        </w:numPr>
      </w:pPr>
      <w:r>
        <w:t xml:space="preserve">Ve třetím čísle nesmí být </w:t>
      </w:r>
      <w:r w:rsidR="003A20EE">
        <w:t>první dvě</w:t>
      </w:r>
      <w:r w:rsidR="00A72352">
        <w:t xml:space="preserve"> </w:t>
      </w:r>
      <w:r w:rsidR="003A20EE">
        <w:t>čísla,</w:t>
      </w:r>
      <w:r w:rsidR="00A72352">
        <w:t xml:space="preserve"> takže můžeme dosadit 8 čísel</w:t>
      </w:r>
    </w:p>
    <w:p w14:paraId="7EE939D7" w14:textId="3BEA0FA6" w:rsidR="00A72352" w:rsidRDefault="00A72352" w:rsidP="00551F3A">
      <w:pPr>
        <w:pStyle w:val="Odstavecseseznamem"/>
        <w:numPr>
          <w:ilvl w:val="2"/>
          <w:numId w:val="2"/>
        </w:numPr>
      </w:pPr>
      <w:r>
        <w:t xml:space="preserve">Tyto mezi sebou vynásobíme -&gt; </w:t>
      </w:r>
      <w:r w:rsidRPr="0001704B">
        <w:rPr>
          <w:b/>
          <w:bCs/>
        </w:rPr>
        <w:t xml:space="preserve">9*9*8 = </w:t>
      </w:r>
      <w:r w:rsidR="00BD57EE" w:rsidRPr="0001704B">
        <w:rPr>
          <w:b/>
          <w:bCs/>
        </w:rPr>
        <w:t>648</w:t>
      </w:r>
      <w:r w:rsidR="0001704B" w:rsidRPr="0001704B">
        <w:rPr>
          <w:b/>
          <w:bCs/>
        </w:rPr>
        <w:t xml:space="preserve"> kombinací</w:t>
      </w:r>
    </w:p>
    <w:p w14:paraId="069DDA94" w14:textId="1E89BCC6" w:rsidR="00CD5099" w:rsidRDefault="000460E4" w:rsidP="00551F3A">
      <w:pPr>
        <w:pStyle w:val="Odstavecseseznamem"/>
        <w:numPr>
          <w:ilvl w:val="0"/>
          <w:numId w:val="2"/>
        </w:numPr>
      </w:pPr>
      <w:r>
        <w:t xml:space="preserve">Kolik pěticiferných čísel je možno zapsat </w:t>
      </w:r>
      <w:r w:rsidR="00853D1D">
        <w:t xml:space="preserve">čísli 0-9, které jsou </w:t>
      </w:r>
      <w:r w:rsidR="00874FDE">
        <w:t>dělitelné</w:t>
      </w:r>
      <w:r w:rsidR="00853D1D">
        <w:t xml:space="preserve"> pěti</w:t>
      </w:r>
      <w:r w:rsidR="008D5E30">
        <w:t xml:space="preserve">, </w:t>
      </w:r>
      <w:r w:rsidR="00874FDE">
        <w:t>nesmí se opakovat</w:t>
      </w:r>
    </w:p>
    <w:p w14:paraId="2717B77E" w14:textId="298AF054" w:rsidR="0026656A" w:rsidRDefault="0026656A" w:rsidP="00551F3A">
      <w:pPr>
        <w:pStyle w:val="Odstavecseseznamem"/>
        <w:numPr>
          <w:ilvl w:val="1"/>
          <w:numId w:val="2"/>
        </w:numPr>
      </w:pPr>
      <w:r>
        <w:t>Postup:</w:t>
      </w:r>
    </w:p>
    <w:p w14:paraId="79FCA336" w14:textId="2DCD3D20" w:rsidR="0026656A" w:rsidRDefault="0026656A" w:rsidP="00551F3A">
      <w:pPr>
        <w:pStyle w:val="Odstavecseseznamem"/>
        <w:numPr>
          <w:ilvl w:val="2"/>
          <w:numId w:val="2"/>
        </w:numPr>
      </w:pPr>
      <w:r>
        <w:t xml:space="preserve">Všech pěticiferných je </w:t>
      </w:r>
      <w:r w:rsidR="00874FDE">
        <w:t>27 126 možností</w:t>
      </w:r>
    </w:p>
    <w:p w14:paraId="0948758D" w14:textId="45251F6C" w:rsidR="00874FDE" w:rsidRDefault="004D77FB" w:rsidP="00551F3A">
      <w:pPr>
        <w:pStyle w:val="Odstavecseseznamem"/>
        <w:numPr>
          <w:ilvl w:val="2"/>
          <w:numId w:val="2"/>
        </w:numPr>
      </w:pPr>
      <w:r>
        <w:t xml:space="preserve">Které z nich končí 0 -&gt; </w:t>
      </w:r>
      <w:r w:rsidR="0025110C">
        <w:t xml:space="preserve">9 * 8 * 7 * 6 * 1 </w:t>
      </w:r>
      <w:r w:rsidR="007937AB">
        <w:t xml:space="preserve">(0) </w:t>
      </w:r>
      <w:r w:rsidR="0025110C">
        <w:t>= 3024</w:t>
      </w:r>
    </w:p>
    <w:p w14:paraId="62E85CEB" w14:textId="416F3948" w:rsidR="00584E7C" w:rsidRDefault="00584E7C" w:rsidP="00551F3A">
      <w:pPr>
        <w:pStyle w:val="Odstavecseseznamem"/>
        <w:numPr>
          <w:ilvl w:val="2"/>
          <w:numId w:val="2"/>
        </w:numPr>
      </w:pPr>
      <w:r>
        <w:t xml:space="preserve">Které z nich končí 5 -&gt; </w:t>
      </w:r>
      <w:r w:rsidR="00F64D6E">
        <w:t>8</w:t>
      </w:r>
      <w:r>
        <w:t xml:space="preserve"> * 8 * 7 * 6 * 1 </w:t>
      </w:r>
      <w:r w:rsidR="007937AB">
        <w:t xml:space="preserve">(5) </w:t>
      </w:r>
      <w:r>
        <w:t>=</w:t>
      </w:r>
      <w:r w:rsidR="003C3B19">
        <w:t xml:space="preserve"> </w:t>
      </w:r>
      <w:r w:rsidR="007937AB">
        <w:t>2688</w:t>
      </w:r>
    </w:p>
    <w:p w14:paraId="4D98645C" w14:textId="5AA568D9" w:rsidR="006C683F" w:rsidRDefault="006C683F" w:rsidP="006C683F">
      <w:pPr>
        <w:pStyle w:val="Odstavecseseznamem"/>
        <w:numPr>
          <w:ilvl w:val="3"/>
          <w:numId w:val="2"/>
        </w:numPr>
      </w:pPr>
      <w:r>
        <w:t>Na začátku nesmí být</w:t>
      </w:r>
      <w:r w:rsidR="008A5D8E">
        <w:t xml:space="preserve"> 0</w:t>
      </w:r>
      <w:r>
        <w:t xml:space="preserve"> </w:t>
      </w:r>
      <w:r w:rsidR="008A5D8E">
        <w:t>ani 5 -&gt; 8 čísel</w:t>
      </w:r>
    </w:p>
    <w:p w14:paraId="1C24B927" w14:textId="04FFB9BC" w:rsidR="008A5D8E" w:rsidRDefault="008A5D8E" w:rsidP="006C683F">
      <w:pPr>
        <w:pStyle w:val="Odstavecseseznamem"/>
        <w:numPr>
          <w:ilvl w:val="3"/>
          <w:numId w:val="2"/>
        </w:numPr>
      </w:pPr>
      <w:r>
        <w:t>Na druhé pozici nesmí být 1. číslo ani 5</w:t>
      </w:r>
      <w:r w:rsidR="00230517">
        <w:t>, (0 již může být)</w:t>
      </w:r>
      <w:r>
        <w:t xml:space="preserve"> -&gt; 8 čísel</w:t>
      </w:r>
    </w:p>
    <w:p w14:paraId="04A3BF9C" w14:textId="36AB1062" w:rsidR="00AF1CC0" w:rsidRDefault="007937AB" w:rsidP="006E3CD3">
      <w:pPr>
        <w:pStyle w:val="Odstavecseseznamem"/>
        <w:numPr>
          <w:ilvl w:val="2"/>
          <w:numId w:val="2"/>
        </w:numPr>
      </w:pPr>
      <w:r>
        <w:t xml:space="preserve">Teď již jen sečteme </w:t>
      </w:r>
      <w:r w:rsidR="00194041">
        <w:t>3024 + 2688 = 5712 možností</w:t>
      </w:r>
    </w:p>
    <w:p w14:paraId="6BA3B016" w14:textId="1BA74593" w:rsidR="007937AB" w:rsidRDefault="00AF1CC0" w:rsidP="006E3CD3">
      <w:pPr>
        <w:pStyle w:val="Nadpis2"/>
      </w:pPr>
      <w:bookmarkStart w:id="4" w:name="_Toc200630640"/>
      <w:r>
        <w:t>Variace</w:t>
      </w:r>
      <w:bookmarkEnd w:id="4"/>
    </w:p>
    <w:p w14:paraId="2B917B1C" w14:textId="36364EB2" w:rsidR="00AF1CC0" w:rsidRDefault="00D215F3" w:rsidP="00551F3A">
      <w:pPr>
        <w:pStyle w:val="Odstavecseseznamem"/>
        <w:numPr>
          <w:ilvl w:val="0"/>
          <w:numId w:val="3"/>
        </w:numPr>
      </w:pPr>
      <w:r w:rsidRPr="00D215F3">
        <w:rPr>
          <w:i/>
          <w:iCs/>
        </w:rPr>
        <w:t>K</w:t>
      </w:r>
      <w:r>
        <w:t>-členná variace z </w:t>
      </w:r>
      <w:r>
        <w:rPr>
          <w:i/>
          <w:iCs/>
        </w:rPr>
        <w:t xml:space="preserve">n </w:t>
      </w:r>
      <w:r>
        <w:t xml:space="preserve">prvků je </w:t>
      </w:r>
      <w:r w:rsidRPr="00BF2A9F">
        <w:rPr>
          <w:b/>
          <w:bCs/>
        </w:rPr>
        <w:t xml:space="preserve">uspořádaná </w:t>
      </w:r>
      <w:r w:rsidRPr="00BF2A9F">
        <w:rPr>
          <w:b/>
          <w:bCs/>
          <w:i/>
          <w:iCs/>
        </w:rPr>
        <w:t>k</w:t>
      </w:r>
      <w:r w:rsidRPr="00BF2A9F">
        <w:rPr>
          <w:b/>
          <w:bCs/>
        </w:rPr>
        <w:t>-</w:t>
      </w:r>
      <w:proofErr w:type="spellStart"/>
      <w:r w:rsidRPr="00BF2A9F">
        <w:rPr>
          <w:b/>
          <w:bCs/>
        </w:rPr>
        <w:t>tice</w:t>
      </w:r>
      <w:proofErr w:type="spellEnd"/>
      <w:r>
        <w:t xml:space="preserve"> sestavená </w:t>
      </w:r>
      <w:r w:rsidR="00E95F14">
        <w:t>z těchto prvků tak, že každý se v ní vyskytuje nejvýše jednou</w:t>
      </w:r>
    </w:p>
    <w:p w14:paraId="34E260F5" w14:textId="41CEC268" w:rsidR="00FB25AD" w:rsidRDefault="003332BE" w:rsidP="00791EC2">
      <w:pPr>
        <w:pStyle w:val="Odstavecseseznamem"/>
        <w:numPr>
          <w:ilvl w:val="1"/>
          <w:numId w:val="3"/>
        </w:numPr>
      </w:pPr>
      <w:r>
        <w:rPr>
          <w:i/>
          <w:iCs/>
        </w:rPr>
        <w:t>K </w:t>
      </w:r>
      <w:r>
        <w:t>musí být v</w:t>
      </w:r>
      <w:r w:rsidR="00FB25AD">
        <w:t xml:space="preserve">ždy menší než </w:t>
      </w:r>
      <w:r w:rsidR="00FB25AD">
        <w:rPr>
          <w:i/>
          <w:iCs/>
        </w:rPr>
        <w:t>n</w:t>
      </w:r>
      <w:r w:rsidR="00791EC2">
        <w:rPr>
          <w:i/>
          <w:iCs/>
        </w:rPr>
        <w:t xml:space="preserve"> </w:t>
      </w:r>
      <w:r w:rsidR="00791EC2" w:rsidRPr="00791EC2">
        <w:t>a</w:t>
      </w:r>
      <w:r w:rsidR="00791EC2">
        <w:rPr>
          <w:i/>
          <w:iCs/>
        </w:rPr>
        <w:t xml:space="preserve"> </w:t>
      </w:r>
      <w:r w:rsidR="00791EC2">
        <w:t>z</w:t>
      </w:r>
      <w:r w:rsidR="0047666D">
        <w:t>áleží na pořadí</w:t>
      </w:r>
    </w:p>
    <w:p w14:paraId="3B846E30" w14:textId="1E9A52BF" w:rsidR="00147CF6" w:rsidRDefault="00147CF6" w:rsidP="00147CF6">
      <w:pPr>
        <w:pStyle w:val="Odstavecseseznamem"/>
        <w:numPr>
          <w:ilvl w:val="0"/>
          <w:numId w:val="3"/>
        </w:numPr>
      </w:pPr>
      <w:r>
        <w:t xml:space="preserve">Rovnice: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k,n</m:t>
                </m:r>
              </m:e>
            </m:d>
          </m:sub>
        </m:sSub>
        <m:r>
          <w:rPr>
            <w:rFonts w:ascii="Cambria Math" w:hAnsi="Cambria Math"/>
          </w:rPr>
          <m:t>=n*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r>
          <w:rPr>
            <w:rFonts w:ascii="Cambria Math" w:hAnsi="Cambria Math"/>
          </w:rPr>
          <m:t>*…*(n-k+1)</m:t>
        </m:r>
      </m:oMath>
    </w:p>
    <w:p w14:paraId="2DFC179C" w14:textId="41B68819" w:rsidR="009577D9" w:rsidRDefault="009577D9" w:rsidP="00551F3A">
      <w:pPr>
        <w:pStyle w:val="Odstavecseseznamem"/>
        <w:numPr>
          <w:ilvl w:val="0"/>
          <w:numId w:val="3"/>
        </w:numPr>
      </w:pPr>
      <w:r>
        <w:t xml:space="preserve">Variace 3.třídy </w:t>
      </w:r>
      <w:r w:rsidR="00344FFC">
        <w:t>ze čtyř prvků 3,5,7,9</w:t>
      </w:r>
    </w:p>
    <w:p w14:paraId="6EBF59FE" w14:textId="5AC3ADBE" w:rsidR="007B1338" w:rsidRDefault="00EC18BD" w:rsidP="00551F3A">
      <w:pPr>
        <w:pStyle w:val="Odstavecseseznamem"/>
        <w:numPr>
          <w:ilvl w:val="1"/>
          <w:numId w:val="3"/>
        </w:numPr>
      </w:pPr>
      <w:r>
        <w:t xml:space="preserve">3.třídy znamená že </w:t>
      </w:r>
      <w:r w:rsidR="00E147B2">
        <w:t xml:space="preserve">budou 3 řády a také kolik </w:t>
      </w:r>
      <w:r w:rsidR="00433267" w:rsidRPr="00BF2A9F">
        <w:rPr>
          <w:b/>
          <w:bCs/>
        </w:rPr>
        <w:t>členů</w:t>
      </w:r>
      <w:r w:rsidR="007B1338">
        <w:t xml:space="preserve"> napíšeme v rovnici </w:t>
      </w:r>
    </w:p>
    <w:p w14:paraId="36F0CCE5" w14:textId="55104D1F" w:rsidR="00344FFC" w:rsidRDefault="00344FFC" w:rsidP="00551F3A">
      <w:pPr>
        <w:pStyle w:val="Odstavecseseznamem"/>
        <w:numPr>
          <w:ilvl w:val="1"/>
          <w:numId w:val="3"/>
        </w:numPr>
      </w:pPr>
      <w:r>
        <w:t>Postup</w:t>
      </w:r>
    </w:p>
    <w:p w14:paraId="6475EE80" w14:textId="628B005D" w:rsidR="00F63368" w:rsidRDefault="00000000" w:rsidP="00F63368">
      <w:pPr>
        <w:pStyle w:val="Odstavecseseznamem"/>
        <w:numPr>
          <w:ilvl w:val="2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3,4</m:t>
                </m:r>
              </m:e>
            </m:d>
          </m:sub>
        </m:sSub>
        <m:r>
          <w:rPr>
            <w:rFonts w:ascii="Cambria Math" w:hAnsi="Cambria Math"/>
          </w:rPr>
          <m:t>=4*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4-1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4-3+1</m:t>
            </m:r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24</m:t>
        </m:r>
      </m:oMath>
    </w:p>
    <w:p w14:paraId="5560CF8F" w14:textId="531D4A9D" w:rsidR="00B63E81" w:rsidRDefault="00B63E81" w:rsidP="00B63E81">
      <w:pPr>
        <w:pStyle w:val="Odstavecseseznamem"/>
        <w:numPr>
          <w:ilvl w:val="3"/>
          <w:numId w:val="3"/>
        </w:numPr>
      </w:pPr>
      <w:r>
        <w:lastRenderedPageBreak/>
        <w:t>Píšeme tolik členů, jaká je velikost třídy (zde 3 -&gt; n, n-1, n-k+1)</w:t>
      </w:r>
    </w:p>
    <w:p w14:paraId="157EE645" w14:textId="3754FC63" w:rsidR="005D2EA1" w:rsidRDefault="005D2EA1" w:rsidP="00551F3A">
      <w:pPr>
        <w:pStyle w:val="Odstavecseseznamem"/>
        <w:numPr>
          <w:ilvl w:val="1"/>
          <w:numId w:val="3"/>
        </w:numPr>
      </w:pPr>
      <w:r>
        <w:t>Alternativa</w:t>
      </w:r>
      <w:r w:rsidR="00F423C9">
        <w:t xml:space="preserve"> (starý postup)</w:t>
      </w:r>
    </w:p>
    <w:p w14:paraId="793E8318" w14:textId="08BCE960" w:rsidR="000556D8" w:rsidRDefault="000556D8" w:rsidP="00551F3A">
      <w:pPr>
        <w:pStyle w:val="Odstavecseseznamem"/>
        <w:numPr>
          <w:ilvl w:val="2"/>
          <w:numId w:val="3"/>
        </w:numPr>
      </w:pPr>
      <w:r>
        <w:t xml:space="preserve">Tříciferné číslo </w:t>
      </w:r>
      <w:r w:rsidR="002E3444">
        <w:t>ze 4 prvků</w:t>
      </w:r>
    </w:p>
    <w:p w14:paraId="30AA768C" w14:textId="59CE46CD" w:rsidR="005D2EA1" w:rsidRDefault="000556D8" w:rsidP="00551F3A">
      <w:pPr>
        <w:pStyle w:val="Odstavecseseznamem"/>
        <w:numPr>
          <w:ilvl w:val="2"/>
          <w:numId w:val="3"/>
        </w:numPr>
      </w:pPr>
      <w:r>
        <w:t>4 * 3 * 2 = 24</w:t>
      </w:r>
    </w:p>
    <w:p w14:paraId="6295073D" w14:textId="15FF7823" w:rsidR="008A4E48" w:rsidRDefault="008A4E48" w:rsidP="00551F3A">
      <w:pPr>
        <w:pStyle w:val="Odstavecseseznamem"/>
        <w:numPr>
          <w:ilvl w:val="0"/>
          <w:numId w:val="3"/>
        </w:numPr>
      </w:pPr>
      <w:r>
        <w:t xml:space="preserve">Určete počet </w:t>
      </w:r>
      <w:r w:rsidR="007C2742">
        <w:t>prvků,</w:t>
      </w:r>
      <w:r>
        <w:t xml:space="preserve"> z nichž lze utvořit 240 </w:t>
      </w:r>
      <w:r w:rsidR="00FB4758">
        <w:t>dvoučlenných variacích.</w:t>
      </w:r>
    </w:p>
    <w:p w14:paraId="430F8654" w14:textId="05B5550D" w:rsidR="00433267" w:rsidRDefault="00433267" w:rsidP="00551F3A">
      <w:pPr>
        <w:pStyle w:val="Odstavecseseznamem"/>
        <w:numPr>
          <w:ilvl w:val="1"/>
          <w:numId w:val="3"/>
        </w:numPr>
      </w:pPr>
      <w:r>
        <w:t xml:space="preserve">Postup </w:t>
      </w:r>
    </w:p>
    <w:p w14:paraId="6CCCE3B7" w14:textId="1C08EDD2" w:rsidR="007A1222" w:rsidRDefault="00574DCD" w:rsidP="00551F3A">
      <w:pPr>
        <w:pStyle w:val="Odstavecseseznamem"/>
        <w:numPr>
          <w:ilvl w:val="2"/>
          <w:numId w:val="3"/>
        </w:numPr>
      </w:pPr>
      <w:r>
        <w:t xml:space="preserve">Jelikož víme že jde o </w:t>
      </w:r>
      <w:r w:rsidR="00032067">
        <w:t>2.</w:t>
      </w:r>
      <w:r>
        <w:t xml:space="preserve"> třídu budou v rovnici 2 člen</w:t>
      </w:r>
      <w:r w:rsidR="002C1C46">
        <w:t>y</w:t>
      </w:r>
    </w:p>
    <w:p w14:paraId="4F796DD4" w14:textId="1DB091CF" w:rsidR="007C2742" w:rsidRDefault="007C2742" w:rsidP="00551F3A">
      <w:pPr>
        <w:pStyle w:val="Odstavecseseznamem"/>
        <w:numPr>
          <w:ilvl w:val="2"/>
          <w:numId w:val="3"/>
        </w:numPr>
      </w:pPr>
      <w:r>
        <w:t xml:space="preserve">n </w:t>
      </w:r>
      <w:proofErr w:type="gramStart"/>
      <w:r w:rsidR="007E2430">
        <w:t>= ?</w:t>
      </w:r>
      <w:proofErr w:type="gramEnd"/>
      <w:r w:rsidR="007E2430">
        <w:t xml:space="preserve">; </w:t>
      </w:r>
      <w:r w:rsidR="00713176">
        <w:t>V = 240</w:t>
      </w:r>
      <w:r w:rsidR="007E2430">
        <w:t xml:space="preserve">; </w:t>
      </w:r>
      <w:r w:rsidR="004203CB">
        <w:t>k = 2</w:t>
      </w:r>
    </w:p>
    <w:p w14:paraId="223EB890" w14:textId="17EF105E" w:rsidR="004203CB" w:rsidRDefault="004203CB" w:rsidP="00551F3A">
      <w:pPr>
        <w:pStyle w:val="Odstavecseseznamem"/>
        <w:numPr>
          <w:ilvl w:val="2"/>
          <w:numId w:val="3"/>
        </w:numPr>
      </w:pPr>
      <w:r>
        <w:t xml:space="preserve">240 = </w:t>
      </w:r>
      <w:r w:rsidR="007211E3">
        <w:t>n * (</w:t>
      </w:r>
      <w:proofErr w:type="gramStart"/>
      <w:r w:rsidR="007A1222">
        <w:t>n – 2</w:t>
      </w:r>
      <w:proofErr w:type="gramEnd"/>
      <w:r w:rsidR="007A1222">
        <w:t xml:space="preserve"> + 1)</w:t>
      </w:r>
    </w:p>
    <w:p w14:paraId="12FBA153" w14:textId="3F64FF7F" w:rsidR="00DB0823" w:rsidRDefault="00DB0823" w:rsidP="00DB0823">
      <w:pPr>
        <w:pStyle w:val="Odstavecseseznamem"/>
        <w:ind w:left="2160"/>
      </w:pPr>
      <w:r>
        <w:t xml:space="preserve">240 = </w:t>
      </w:r>
      <w:r w:rsidR="00DE3EB4">
        <w:t>n</w:t>
      </w:r>
      <w:r w:rsidR="00DE3EB4">
        <w:rPr>
          <w:vertAlign w:val="superscript"/>
        </w:rPr>
        <w:t>2</w:t>
      </w:r>
      <w:r w:rsidR="00DE3EB4">
        <w:t xml:space="preserve"> – n</w:t>
      </w:r>
    </w:p>
    <w:p w14:paraId="56A81441" w14:textId="5934C51E" w:rsidR="0092445C" w:rsidRDefault="00DE3EB4" w:rsidP="00DB0823">
      <w:pPr>
        <w:pStyle w:val="Odstavecseseznamem"/>
        <w:ind w:left="2160"/>
      </w:pPr>
      <w:r>
        <w:t>n</w:t>
      </w:r>
      <w:r>
        <w:rPr>
          <w:vertAlign w:val="superscript"/>
        </w:rPr>
        <w:t>2</w:t>
      </w:r>
      <w:r>
        <w:t xml:space="preserve"> – </w:t>
      </w:r>
      <w:proofErr w:type="gramStart"/>
      <w:r>
        <w:t>n – 240</w:t>
      </w:r>
      <w:proofErr w:type="gramEnd"/>
      <w:r w:rsidR="00C53233">
        <w:t xml:space="preserve"> = 0</w:t>
      </w:r>
    </w:p>
    <w:p w14:paraId="4D132167" w14:textId="7BE4CCB8" w:rsidR="00E22790" w:rsidRPr="00C118F7" w:rsidRDefault="00D06E93" w:rsidP="00C118F7">
      <w:pPr>
        <w:pStyle w:val="Odstavecseseznamem"/>
        <w:ind w:left="2160"/>
      </w:pPr>
      <w:r>
        <w:t>n</w:t>
      </w:r>
      <w:r>
        <w:rPr>
          <w:vertAlign w:val="subscript"/>
        </w:rPr>
        <w:t xml:space="preserve">1 </w:t>
      </w:r>
      <w:r>
        <w:t>= -15</w:t>
      </w:r>
      <w:r w:rsidR="00C118F7">
        <w:t xml:space="preserve"> a </w:t>
      </w:r>
      <w:r w:rsidRPr="00C118F7">
        <w:t>n</w:t>
      </w:r>
      <w:r w:rsidRPr="00C118F7">
        <w:rPr>
          <w:vertAlign w:val="subscript"/>
        </w:rPr>
        <w:t>2</w:t>
      </w:r>
      <w:r w:rsidRPr="00C118F7">
        <w:t xml:space="preserve"> = </w:t>
      </w:r>
      <w:r w:rsidRPr="00C118F7">
        <w:rPr>
          <w:b/>
          <w:bCs/>
        </w:rPr>
        <w:t>16</w:t>
      </w:r>
    </w:p>
    <w:p w14:paraId="66764ABB" w14:textId="1F2D405A" w:rsidR="00E22790" w:rsidRDefault="00FC5C1E" w:rsidP="00551F3A">
      <w:pPr>
        <w:pStyle w:val="Odstavecseseznamem"/>
        <w:numPr>
          <w:ilvl w:val="2"/>
          <w:numId w:val="4"/>
        </w:numPr>
      </w:pPr>
      <w:r>
        <w:t xml:space="preserve">Jelikož </w:t>
      </w:r>
      <w:r w:rsidRPr="00DE2D32">
        <w:rPr>
          <w:i/>
          <w:iCs/>
        </w:rPr>
        <w:t>k</w:t>
      </w:r>
      <w:r>
        <w:t xml:space="preserve"> musí být </w:t>
      </w:r>
      <w:r w:rsidR="006A4491">
        <w:t>menší,</w:t>
      </w:r>
      <w:r>
        <w:t xml:space="preserve"> než </w:t>
      </w:r>
      <w:r w:rsidRPr="00DE2D32">
        <w:rPr>
          <w:i/>
          <w:iCs/>
        </w:rPr>
        <w:t>n</w:t>
      </w:r>
      <w:r>
        <w:t xml:space="preserve"> jediná správná možnost je 16</w:t>
      </w:r>
      <w:r w:rsidR="000449A2">
        <w:t>.</w:t>
      </w:r>
    </w:p>
    <w:p w14:paraId="7BEDF5F8" w14:textId="2CB8139F" w:rsidR="0055158C" w:rsidRDefault="0055158C" w:rsidP="00551F3A">
      <w:pPr>
        <w:pStyle w:val="Odstavecseseznamem"/>
        <w:numPr>
          <w:ilvl w:val="0"/>
          <w:numId w:val="4"/>
        </w:numPr>
      </w:pPr>
      <w:r>
        <w:t xml:space="preserve">Kolik prvků je třeba </w:t>
      </w:r>
      <w:r w:rsidR="00916F72">
        <w:t>aby</w:t>
      </w:r>
      <w:r w:rsidR="00682E4C">
        <w:t xml:space="preserve"> počet variací ve 4. třídě byl</w:t>
      </w:r>
      <w:r w:rsidR="00EF0C92">
        <w:t xml:space="preserve"> </w:t>
      </w:r>
      <w:r w:rsidR="00DE2D32">
        <w:t>20x</w:t>
      </w:r>
      <w:r w:rsidR="00682E4C">
        <w:t xml:space="preserve"> větší než v 2. třídě</w:t>
      </w:r>
    </w:p>
    <w:p w14:paraId="01C06ACE" w14:textId="2E0CE8BC" w:rsidR="00C821DD" w:rsidRDefault="00C821DD" w:rsidP="00551F3A">
      <w:pPr>
        <w:pStyle w:val="Odstavecseseznamem"/>
        <w:numPr>
          <w:ilvl w:val="1"/>
          <w:numId w:val="4"/>
        </w:numPr>
      </w:pPr>
      <w:r>
        <w:t>Postup</w:t>
      </w:r>
    </w:p>
    <w:p w14:paraId="55395E0D" w14:textId="7B88E5CE" w:rsidR="00C821DD" w:rsidRDefault="00C821DD" w:rsidP="00551F3A">
      <w:pPr>
        <w:pStyle w:val="Odstavecseseznamem"/>
        <w:numPr>
          <w:ilvl w:val="2"/>
          <w:numId w:val="4"/>
        </w:numPr>
      </w:pPr>
      <w:r>
        <w:t>V(</w:t>
      </w:r>
      <w:proofErr w:type="gramStart"/>
      <w:r>
        <w:t>4,n</w:t>
      </w:r>
      <w:proofErr w:type="gramEnd"/>
      <w:r>
        <w:t>)</w:t>
      </w:r>
      <w:r w:rsidR="00EF0C92">
        <w:t xml:space="preserve"> = V(</w:t>
      </w:r>
      <w:proofErr w:type="gramStart"/>
      <w:r w:rsidR="00EF0C92">
        <w:t>2,n</w:t>
      </w:r>
      <w:proofErr w:type="gramEnd"/>
      <w:r w:rsidR="00EF0C92">
        <w:t>) * 20</w:t>
      </w:r>
    </w:p>
    <w:p w14:paraId="650FFF1F" w14:textId="49EF0984" w:rsidR="00EF0C92" w:rsidRDefault="00C47631" w:rsidP="00551F3A">
      <w:pPr>
        <w:pStyle w:val="Odstavecseseznamem"/>
        <w:numPr>
          <w:ilvl w:val="2"/>
          <w:numId w:val="4"/>
        </w:numPr>
      </w:pPr>
      <w:r>
        <w:t xml:space="preserve">Přepíšeme do </w:t>
      </w:r>
      <w:r w:rsidR="007765A4">
        <w:t>dlouhého zápisu</w:t>
      </w:r>
    </w:p>
    <w:p w14:paraId="456E769E" w14:textId="77777777" w:rsidR="00692FA2" w:rsidRDefault="00432F67" w:rsidP="00551F3A">
      <w:pPr>
        <w:pStyle w:val="Odstavecseseznamem"/>
        <w:numPr>
          <w:ilvl w:val="2"/>
          <w:numId w:val="4"/>
        </w:numPr>
      </w:pPr>
      <w:r>
        <w:t>n * (</w:t>
      </w:r>
      <w:proofErr w:type="gramStart"/>
      <w:r>
        <w:t>n – 1</w:t>
      </w:r>
      <w:proofErr w:type="gramEnd"/>
      <w:r>
        <w:t>) * (</w:t>
      </w:r>
      <w:proofErr w:type="gramStart"/>
      <w:r>
        <w:t>n – 2</w:t>
      </w:r>
      <w:proofErr w:type="gramEnd"/>
      <w:r>
        <w:t>) * (</w:t>
      </w:r>
      <w:proofErr w:type="gramStart"/>
      <w:r w:rsidR="00692FA2">
        <w:t>n – 4</w:t>
      </w:r>
      <w:proofErr w:type="gramEnd"/>
      <w:r w:rsidR="00692FA2">
        <w:t xml:space="preserve"> + 1) = n * (</w:t>
      </w:r>
      <w:proofErr w:type="gramStart"/>
      <w:r w:rsidR="00692FA2">
        <w:t>n – 1</w:t>
      </w:r>
      <w:proofErr w:type="gramEnd"/>
      <w:r w:rsidR="00692FA2">
        <w:t>) *20</w:t>
      </w:r>
    </w:p>
    <w:p w14:paraId="0C445FA7" w14:textId="48EBB754" w:rsidR="007765A4" w:rsidRDefault="00DE2D32" w:rsidP="00551F3A">
      <w:pPr>
        <w:pStyle w:val="Odstavecseseznamem"/>
        <w:numPr>
          <w:ilvl w:val="2"/>
          <w:numId w:val="4"/>
        </w:numPr>
      </w:pPr>
      <w:r>
        <w:t>vy</w:t>
      </w:r>
      <w:r w:rsidR="00692FA2">
        <w:t xml:space="preserve">krátíme </w:t>
      </w:r>
    </w:p>
    <w:p w14:paraId="69BA4F22" w14:textId="5E06CC02" w:rsidR="006250AC" w:rsidRDefault="00143AF2" w:rsidP="00551F3A">
      <w:pPr>
        <w:pStyle w:val="Odstavecseseznamem"/>
        <w:numPr>
          <w:ilvl w:val="2"/>
          <w:numId w:val="4"/>
        </w:numPr>
      </w:pPr>
      <w:r>
        <w:t>(</w:t>
      </w:r>
      <w:proofErr w:type="gramStart"/>
      <w:r>
        <w:t>n – 2</w:t>
      </w:r>
      <w:proofErr w:type="gramEnd"/>
      <w:r>
        <w:t>) * (</w:t>
      </w:r>
      <w:proofErr w:type="gramStart"/>
      <w:r>
        <w:t>n – 4</w:t>
      </w:r>
      <w:proofErr w:type="gramEnd"/>
      <w:r>
        <w:t xml:space="preserve"> + 1) = 0</w:t>
      </w:r>
      <w:r w:rsidR="00FF2F60">
        <w:br/>
      </w:r>
      <w:proofErr w:type="gramStart"/>
      <w:r w:rsidR="00CF0717">
        <w:t>n</w:t>
      </w:r>
      <w:r w:rsidR="00CF0717" w:rsidRPr="00FF2F60">
        <w:rPr>
          <w:vertAlign w:val="superscript"/>
        </w:rPr>
        <w:t>2</w:t>
      </w:r>
      <w:r w:rsidR="00CF0717">
        <w:t xml:space="preserve"> - 5n</w:t>
      </w:r>
      <w:proofErr w:type="gramEnd"/>
      <w:r w:rsidR="00CF0717">
        <w:t xml:space="preserve"> - 14 = 0</w:t>
      </w:r>
      <w:r w:rsidR="00EE2DD1">
        <w:br/>
        <w:t>x</w:t>
      </w:r>
      <w:r w:rsidR="006250AC">
        <w:rPr>
          <w:vertAlign w:val="subscript"/>
        </w:rPr>
        <w:t>1</w:t>
      </w:r>
      <w:r w:rsidR="006250AC">
        <w:t xml:space="preserve"> = -2</w:t>
      </w:r>
      <w:r w:rsidR="00DE2D32">
        <w:t xml:space="preserve"> a </w:t>
      </w:r>
      <w:r w:rsidR="006250AC">
        <w:t>x</w:t>
      </w:r>
      <w:r w:rsidR="006250AC">
        <w:rPr>
          <w:vertAlign w:val="subscript"/>
        </w:rPr>
        <w:t>2</w:t>
      </w:r>
      <w:r w:rsidR="006250AC">
        <w:t xml:space="preserve"> =</w:t>
      </w:r>
      <w:r w:rsidR="006250AC" w:rsidRPr="00DE2D32">
        <w:rPr>
          <w:b/>
          <w:bCs/>
        </w:rPr>
        <w:t xml:space="preserve"> 7</w:t>
      </w:r>
    </w:p>
    <w:p w14:paraId="463FB733" w14:textId="0D272B3E" w:rsidR="0066733E" w:rsidRDefault="00FC5C1E" w:rsidP="0066733E">
      <w:pPr>
        <w:pStyle w:val="Odstavecseseznamem"/>
        <w:numPr>
          <w:ilvl w:val="2"/>
          <w:numId w:val="4"/>
        </w:numPr>
      </w:pPr>
      <w:r>
        <w:t xml:space="preserve">Jelikož </w:t>
      </w:r>
      <w:r w:rsidRPr="00DE2D32">
        <w:rPr>
          <w:i/>
          <w:iCs/>
        </w:rPr>
        <w:t>k</w:t>
      </w:r>
      <w:r>
        <w:t xml:space="preserve"> musí být </w:t>
      </w:r>
      <w:r w:rsidR="006A4491">
        <w:t>menší,</w:t>
      </w:r>
      <w:r>
        <w:t xml:space="preserve"> než </w:t>
      </w:r>
      <w:r w:rsidRPr="00DE2D32">
        <w:rPr>
          <w:i/>
          <w:iCs/>
        </w:rPr>
        <w:t>n</w:t>
      </w:r>
      <w:r>
        <w:t xml:space="preserve"> jediná správná možnost je 7.</w:t>
      </w:r>
    </w:p>
    <w:p w14:paraId="64A35B6D" w14:textId="5D7AACB0" w:rsidR="00853519" w:rsidRDefault="00AA4A7E" w:rsidP="0066733E">
      <w:pPr>
        <w:pStyle w:val="Odstavecseseznamem"/>
        <w:numPr>
          <w:ilvl w:val="0"/>
          <w:numId w:val="4"/>
        </w:numPr>
      </w:pPr>
      <w:r>
        <w:t xml:space="preserve">Zvětšíme-li počet prvků o dva, </w:t>
      </w:r>
      <w:r w:rsidR="00D35A46">
        <w:t>zvětší se počet variací druhé třídy o 82. Kolik je prvků</w:t>
      </w:r>
      <w:r w:rsidR="009F55B8">
        <w:t>?</w:t>
      </w:r>
    </w:p>
    <w:p w14:paraId="320E00AB" w14:textId="25E8DDAA" w:rsidR="009F55B8" w:rsidRDefault="009F55B8" w:rsidP="00551F3A">
      <w:pPr>
        <w:pStyle w:val="Odstavecseseznamem"/>
        <w:numPr>
          <w:ilvl w:val="1"/>
          <w:numId w:val="5"/>
        </w:numPr>
      </w:pPr>
      <w:r>
        <w:t>Postup</w:t>
      </w:r>
    </w:p>
    <w:p w14:paraId="710B330A" w14:textId="3ACA58A5" w:rsidR="009F55B8" w:rsidRDefault="00437109" w:rsidP="00551F3A">
      <w:pPr>
        <w:pStyle w:val="Odstavecseseznamem"/>
        <w:numPr>
          <w:ilvl w:val="2"/>
          <w:numId w:val="5"/>
        </w:numPr>
      </w:pPr>
      <w:r>
        <w:t>V(</w:t>
      </w:r>
      <w:proofErr w:type="spellStart"/>
      <w:proofErr w:type="gramStart"/>
      <w:r>
        <w:t>k,n</w:t>
      </w:r>
      <w:proofErr w:type="spellEnd"/>
      <w:proofErr w:type="gramEnd"/>
      <w:r>
        <w:t>) = n * (n-1) * (n-2) … (</w:t>
      </w:r>
      <w:proofErr w:type="gramStart"/>
      <w:r>
        <w:t>n – k</w:t>
      </w:r>
      <w:proofErr w:type="gramEnd"/>
      <w:r>
        <w:t xml:space="preserve"> + 1)</w:t>
      </w:r>
    </w:p>
    <w:p w14:paraId="3EA5A9E7" w14:textId="2C9CAB50" w:rsidR="00437109" w:rsidRDefault="00110490" w:rsidP="00551F3A">
      <w:pPr>
        <w:pStyle w:val="Odstavecseseznamem"/>
        <w:numPr>
          <w:ilvl w:val="2"/>
          <w:numId w:val="5"/>
        </w:numPr>
      </w:pPr>
      <w:proofErr w:type="gramStart"/>
      <w:r>
        <w:t>V(</w:t>
      </w:r>
      <w:proofErr w:type="gramEnd"/>
      <w:r>
        <w:t>2,</w:t>
      </w:r>
      <w:r w:rsidR="00925170">
        <w:t xml:space="preserve"> </w:t>
      </w:r>
      <w:r>
        <w:t xml:space="preserve">n+2) = </w:t>
      </w:r>
      <w:proofErr w:type="gramStart"/>
      <w:r>
        <w:t>V</w:t>
      </w:r>
      <w:r w:rsidR="00925170">
        <w:t>(</w:t>
      </w:r>
      <w:proofErr w:type="gramEnd"/>
      <w:r w:rsidR="00925170">
        <w:t>2, n) + 82</w:t>
      </w:r>
    </w:p>
    <w:p w14:paraId="3DF4AD20" w14:textId="5C0A1233" w:rsidR="009A17A9" w:rsidRDefault="009A17A9" w:rsidP="00551F3A">
      <w:pPr>
        <w:pStyle w:val="Odstavecseseznamem"/>
        <w:numPr>
          <w:ilvl w:val="2"/>
          <w:numId w:val="5"/>
        </w:numPr>
      </w:pPr>
      <w:r>
        <w:t>(n+2)</w:t>
      </w:r>
      <w:r w:rsidR="00840F2D">
        <w:t xml:space="preserve"> </w:t>
      </w:r>
      <w:r>
        <w:t>*</w:t>
      </w:r>
      <w:r w:rsidR="00840F2D">
        <w:t xml:space="preserve"> </w:t>
      </w:r>
      <w:r>
        <w:t>(n+2-2 + 1)</w:t>
      </w:r>
      <w:r w:rsidR="00840F2D">
        <w:t xml:space="preserve"> = </w:t>
      </w:r>
      <w:r w:rsidR="00784873">
        <w:t xml:space="preserve">n * </w:t>
      </w:r>
      <w:r w:rsidR="00C13846">
        <w:t>(</w:t>
      </w:r>
      <w:proofErr w:type="gramStart"/>
      <w:r w:rsidR="00491E0B">
        <w:t xml:space="preserve">n </w:t>
      </w:r>
      <w:r w:rsidR="00AC4733">
        <w:t>-</w:t>
      </w:r>
      <w:r w:rsidR="00491E0B">
        <w:t xml:space="preserve"> 2</w:t>
      </w:r>
      <w:proofErr w:type="gramEnd"/>
      <w:r w:rsidR="00491E0B">
        <w:t xml:space="preserve"> </w:t>
      </w:r>
      <w:r w:rsidR="00AC4733">
        <w:t>+</w:t>
      </w:r>
      <w:r w:rsidR="00491E0B">
        <w:t xml:space="preserve"> 1) + 82 </w:t>
      </w:r>
    </w:p>
    <w:p w14:paraId="4397D5DF" w14:textId="1751314D" w:rsidR="00491E0B" w:rsidRDefault="00D7606C" w:rsidP="00551F3A">
      <w:pPr>
        <w:pStyle w:val="Odstavecseseznamem"/>
        <w:numPr>
          <w:ilvl w:val="2"/>
          <w:numId w:val="5"/>
        </w:numPr>
      </w:pPr>
      <w:r>
        <w:t>(n + 2) * (</w:t>
      </w:r>
      <w:r w:rsidR="00AC4733">
        <w:t>n + 1) = n * (</w:t>
      </w:r>
      <w:proofErr w:type="gramStart"/>
      <w:r w:rsidR="00AC4733">
        <w:t>n – 1</w:t>
      </w:r>
      <w:proofErr w:type="gramEnd"/>
      <w:r w:rsidR="00AC4733">
        <w:t>) + 82</w:t>
      </w:r>
    </w:p>
    <w:p w14:paraId="5EE60168" w14:textId="3B1D7D5A" w:rsidR="00AC4733" w:rsidRDefault="00CE4D6C" w:rsidP="00551F3A">
      <w:pPr>
        <w:pStyle w:val="Odstavecseseznamem"/>
        <w:numPr>
          <w:ilvl w:val="2"/>
          <w:numId w:val="5"/>
        </w:numPr>
      </w:pPr>
      <w:r>
        <w:t>n</w:t>
      </w:r>
      <w:r>
        <w:rPr>
          <w:vertAlign w:val="superscript"/>
        </w:rPr>
        <w:t>2</w:t>
      </w:r>
      <w:r>
        <w:t xml:space="preserve"> + 3n </w:t>
      </w:r>
      <w:r w:rsidR="00DB68A0">
        <w:t>+ 2 = n</w:t>
      </w:r>
      <w:r w:rsidR="00DB68A0">
        <w:rPr>
          <w:vertAlign w:val="superscript"/>
        </w:rPr>
        <w:t>2</w:t>
      </w:r>
      <w:r w:rsidR="00DB68A0">
        <w:t xml:space="preserve"> – n + 82</w:t>
      </w:r>
    </w:p>
    <w:p w14:paraId="4B2F473F" w14:textId="3C3BE098" w:rsidR="00DB68A0" w:rsidRDefault="005F37A8" w:rsidP="00551F3A">
      <w:pPr>
        <w:pStyle w:val="Odstavecseseznamem"/>
        <w:numPr>
          <w:ilvl w:val="2"/>
          <w:numId w:val="5"/>
        </w:numPr>
      </w:pPr>
      <w:r>
        <w:t xml:space="preserve">4n </w:t>
      </w:r>
      <w:r w:rsidR="00FB678C">
        <w:t>= 80</w:t>
      </w:r>
    </w:p>
    <w:p w14:paraId="15CD0CAF" w14:textId="71F9290E" w:rsidR="00FB678C" w:rsidRPr="00DE2D32" w:rsidRDefault="00FB678C" w:rsidP="00551F3A">
      <w:pPr>
        <w:pStyle w:val="Odstavecseseznamem"/>
        <w:numPr>
          <w:ilvl w:val="2"/>
          <w:numId w:val="5"/>
        </w:numPr>
        <w:rPr>
          <w:b/>
          <w:bCs/>
        </w:rPr>
      </w:pPr>
      <w:r w:rsidRPr="00DE2D32">
        <w:rPr>
          <w:b/>
          <w:bCs/>
        </w:rPr>
        <w:t>n = 20</w:t>
      </w:r>
    </w:p>
    <w:p w14:paraId="06A3F94A" w14:textId="119EF797" w:rsidR="00FB678C" w:rsidRDefault="009C3DAF" w:rsidP="00DE2D32">
      <w:pPr>
        <w:pStyle w:val="Nadpis2"/>
      </w:pPr>
      <w:bookmarkStart w:id="5" w:name="_Toc200630641"/>
      <w:r>
        <w:t>Permutace</w:t>
      </w:r>
      <w:bookmarkEnd w:id="5"/>
    </w:p>
    <w:p w14:paraId="3D4143AF" w14:textId="78A16371" w:rsidR="009500C7" w:rsidRDefault="00045B77" w:rsidP="00924DD8">
      <w:pPr>
        <w:pStyle w:val="Odstavecseseznamem"/>
        <w:numPr>
          <w:ilvl w:val="0"/>
          <w:numId w:val="5"/>
        </w:numPr>
      </w:pPr>
      <w:r>
        <w:t>Z </w:t>
      </w:r>
      <w:r>
        <w:rPr>
          <w:i/>
          <w:iCs/>
        </w:rPr>
        <w:t xml:space="preserve">n </w:t>
      </w:r>
      <w:r w:rsidR="000C13EF">
        <w:t xml:space="preserve">prvků je každá variace </w:t>
      </w:r>
      <w:r w:rsidR="000C13EF">
        <w:rPr>
          <w:i/>
          <w:iCs/>
        </w:rPr>
        <w:t>n</w:t>
      </w:r>
      <w:r w:rsidR="000C13EF">
        <w:t xml:space="preserve">-té třídy z těchto </w:t>
      </w:r>
      <w:r w:rsidR="000C13EF">
        <w:rPr>
          <w:i/>
          <w:iCs/>
        </w:rPr>
        <w:t>n</w:t>
      </w:r>
      <w:r w:rsidR="000C13EF">
        <w:t xml:space="preserve"> prvků</w:t>
      </w:r>
      <w:r w:rsidR="00924DD8">
        <w:t xml:space="preserve"> -&gt; </w:t>
      </w:r>
      <w:r w:rsidR="002870AD">
        <w:t>P(n) = n!</w:t>
      </w:r>
    </w:p>
    <w:p w14:paraId="4612D318" w14:textId="7C6FF1D5" w:rsidR="006646C9" w:rsidRDefault="00924DD8" w:rsidP="00551F3A">
      <w:pPr>
        <w:pStyle w:val="Odstavecseseznamem"/>
        <w:numPr>
          <w:ilvl w:val="1"/>
          <w:numId w:val="5"/>
        </w:numPr>
      </w:pPr>
      <w:r>
        <w:t>Když</w:t>
      </w:r>
      <w:r w:rsidR="003B20A1">
        <w:t xml:space="preserve"> n = 0 definujeme </w:t>
      </w:r>
      <w:r w:rsidR="003B20A1" w:rsidRPr="00924DD8">
        <w:rPr>
          <w:b/>
          <w:bCs/>
        </w:rPr>
        <w:t>0! = 1</w:t>
      </w:r>
    </w:p>
    <w:p w14:paraId="1E4CD3D0" w14:textId="2D28CF5D" w:rsidR="00924DD8" w:rsidRPr="00924DD8" w:rsidRDefault="00924DD8" w:rsidP="00551F3A">
      <w:pPr>
        <w:pStyle w:val="Odstavecseseznamem"/>
        <w:numPr>
          <w:ilvl w:val="1"/>
          <w:numId w:val="5"/>
        </w:numPr>
        <w:rPr>
          <w:b/>
          <w:bCs/>
        </w:rPr>
      </w:pPr>
      <w:r w:rsidRPr="00924DD8">
        <w:rPr>
          <w:b/>
          <w:bCs/>
        </w:rPr>
        <w:t>n nesmí být menší než 0</w:t>
      </w:r>
    </w:p>
    <w:p w14:paraId="5B5DA45D" w14:textId="77777777" w:rsidR="00DE2D32" w:rsidRDefault="00DE2D32" w:rsidP="00DE2D32">
      <w:pPr>
        <w:pStyle w:val="Odstavecseseznamem"/>
        <w:numPr>
          <w:ilvl w:val="1"/>
          <w:numId w:val="5"/>
        </w:numPr>
      </w:pPr>
      <w:r>
        <w:t>5! =&gt; 5 * 4 * 3 * 2 * 1</w:t>
      </w:r>
    </w:p>
    <w:p w14:paraId="0C635FC4" w14:textId="38D3ED1F" w:rsidR="00DE2D32" w:rsidRDefault="00DE2D32" w:rsidP="00DE2D32">
      <w:pPr>
        <w:pStyle w:val="Odstavecseseznamem"/>
        <w:numPr>
          <w:ilvl w:val="1"/>
          <w:numId w:val="5"/>
        </w:numPr>
      </w:pPr>
      <w:r>
        <w:t>6 * 5! =&gt; 6!</w:t>
      </w:r>
    </w:p>
    <w:p w14:paraId="6349D853" w14:textId="2AC37771" w:rsidR="006646C9" w:rsidRDefault="006646C9" w:rsidP="00551F3A">
      <w:pPr>
        <w:pStyle w:val="Odstavecseseznamem"/>
        <w:numPr>
          <w:ilvl w:val="0"/>
          <w:numId w:val="5"/>
        </w:numPr>
      </w:pPr>
      <w:r>
        <w:t xml:space="preserve">Určete počet </w:t>
      </w:r>
      <w:r w:rsidR="0065567D">
        <w:t>všech pěticiferných přirozených čísel, v jejichž dekadickém zápisu je každá z</w:t>
      </w:r>
      <w:r w:rsidR="00DA0F6C">
        <w:t> </w:t>
      </w:r>
      <w:r w:rsidR="0065567D">
        <w:t>číslic</w:t>
      </w:r>
      <w:r w:rsidR="00DA0F6C">
        <w:t xml:space="preserve"> 0,1,3,4,7.</w:t>
      </w:r>
    </w:p>
    <w:p w14:paraId="0780877E" w14:textId="70F87B4C" w:rsidR="00DA0F6C" w:rsidRDefault="00DA0F6C" w:rsidP="00551F3A">
      <w:pPr>
        <w:pStyle w:val="Odstavecseseznamem"/>
        <w:numPr>
          <w:ilvl w:val="1"/>
          <w:numId w:val="5"/>
        </w:numPr>
      </w:pPr>
      <w:r>
        <w:t>Postup</w:t>
      </w:r>
      <w:r w:rsidR="00DE2D32">
        <w:t xml:space="preserve"> (starý)</w:t>
      </w:r>
      <w:r>
        <w:t>:</w:t>
      </w:r>
    </w:p>
    <w:p w14:paraId="5402259A" w14:textId="4026C26C" w:rsidR="00FD3786" w:rsidRDefault="009530DF" w:rsidP="00551F3A">
      <w:pPr>
        <w:pStyle w:val="Odstavecseseznamem"/>
        <w:numPr>
          <w:ilvl w:val="2"/>
          <w:numId w:val="5"/>
        </w:numPr>
      </w:pPr>
      <w:r>
        <w:t>4 * 4 * 3 * 2 * 1</w:t>
      </w:r>
      <w:r w:rsidR="00FD3786">
        <w:t xml:space="preserve"> = 96</w:t>
      </w:r>
    </w:p>
    <w:p w14:paraId="7871579F" w14:textId="7A9E5EE4" w:rsidR="00DE2D32" w:rsidRDefault="00DE2D32" w:rsidP="00551F3A">
      <w:pPr>
        <w:pStyle w:val="Odstavecseseznamem"/>
        <w:numPr>
          <w:ilvl w:val="2"/>
          <w:numId w:val="5"/>
        </w:numPr>
      </w:pPr>
      <w:r>
        <w:t>Můžeme zkrátit zápis díky permutaci</w:t>
      </w:r>
    </w:p>
    <w:p w14:paraId="4E08C065" w14:textId="015C79D4" w:rsidR="00DE2D32" w:rsidRDefault="00DE2D32" w:rsidP="00551F3A">
      <w:pPr>
        <w:pStyle w:val="Odstavecseseznamem"/>
        <w:numPr>
          <w:ilvl w:val="2"/>
          <w:numId w:val="5"/>
        </w:numPr>
      </w:pPr>
      <w:r>
        <w:t>4 * 4! = 96</w:t>
      </w:r>
    </w:p>
    <w:p w14:paraId="1B327500" w14:textId="5D0E3F31" w:rsidR="006F7A84" w:rsidRDefault="006F7A84" w:rsidP="00551F3A">
      <w:pPr>
        <w:pStyle w:val="Odstavecseseznamem"/>
        <w:numPr>
          <w:ilvl w:val="0"/>
          <w:numId w:val="5"/>
        </w:numPr>
      </w:pPr>
      <w:r>
        <w:t>Příklady:</w:t>
      </w:r>
    </w:p>
    <w:p w14:paraId="0D5B7938" w14:textId="77777777" w:rsidR="00DE2D32" w:rsidRDefault="00000000" w:rsidP="00DE2D32">
      <w:pPr>
        <w:pStyle w:val="Odstavecseseznamem"/>
        <w:numPr>
          <w:ilvl w:val="1"/>
          <w:numId w:val="5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17! * 13!</m:t>
            </m:r>
          </m:num>
          <m:den>
            <m:r>
              <w:rPr>
                <w:rFonts w:ascii="Cambria Math" w:hAnsi="Cambria Math"/>
              </w:rPr>
              <m:t>15!*12!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15!*16*17*13!</m:t>
            </m:r>
          </m:num>
          <m:den>
            <m:r>
              <w:rPr>
                <w:rFonts w:ascii="Cambria Math" w:hAnsi="Cambria Math"/>
              </w:rPr>
              <m:t>15!*12!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16*17*12!*13</m:t>
            </m:r>
          </m:num>
          <m:den>
            <m:r>
              <w:rPr>
                <w:rFonts w:ascii="Cambria Math" w:hAnsi="Cambria Math"/>
              </w:rPr>
              <m:t>12!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16*17*13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 xml:space="preserve">=3536 </m:t>
        </m:r>
      </m:oMath>
      <w:r w:rsidR="004128D7">
        <w:t xml:space="preserve"> </w:t>
      </w:r>
    </w:p>
    <w:p w14:paraId="5E0095E5" w14:textId="77777777" w:rsidR="00DE2D32" w:rsidRPr="00924DD8" w:rsidRDefault="00000000" w:rsidP="00DE2D32">
      <w:pPr>
        <w:pStyle w:val="Odstavecseseznamem"/>
        <w:numPr>
          <w:ilvl w:val="1"/>
          <w:numId w:val="5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n-2</m:t>
                </m:r>
              </m:e>
            </m:d>
            <m: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n!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n-2</m:t>
                </m:r>
              </m:e>
            </m:d>
            <m:r>
              <w:rPr>
                <w:rFonts w:ascii="Cambria Math" w:hAnsi="Cambria Math"/>
              </w:rPr>
              <m:t>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n-2</m:t>
                </m:r>
              </m:e>
            </m:d>
            <m:r>
              <w:rPr>
                <w:rFonts w:ascii="Cambria Math" w:hAnsi="Cambria Math"/>
              </w:rPr>
              <m:t>!*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r>
              <w:rPr>
                <w:rFonts w:ascii="Cambria Math" w:hAnsi="Cambria Math"/>
              </w:rPr>
              <m:t>* n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den>
        </m:f>
      </m:oMath>
    </w:p>
    <w:p w14:paraId="241E3337" w14:textId="77777777" w:rsidR="00A005B9" w:rsidRPr="00A005B9" w:rsidRDefault="00924DD8" w:rsidP="00924DD8">
      <w:pPr>
        <w:pStyle w:val="Odstavecseseznamem"/>
        <w:numPr>
          <w:ilvl w:val="2"/>
          <w:numId w:val="5"/>
        </w:numPr>
      </w:pPr>
      <w:r>
        <w:rPr>
          <w:rFonts w:eastAsiaTheme="minorEastAsia"/>
        </w:rPr>
        <w:t xml:space="preserve">Příklady s proměnnými můžeme rozvádět např </w:t>
      </w:r>
      <w:r>
        <w:rPr>
          <w:rFonts w:eastAsiaTheme="minorEastAsia"/>
        </w:rPr>
        <w:br/>
        <w:t xml:space="preserve">(n+30)! =&gt; </w:t>
      </w:r>
      <w:r w:rsidRPr="00924DD8">
        <w:rPr>
          <w:rFonts w:eastAsiaTheme="minorEastAsia"/>
        </w:rPr>
        <w:t>(n + 30) * (n +29) * ...</w:t>
      </w:r>
      <w:r w:rsidR="00A005B9">
        <w:rPr>
          <w:rFonts w:eastAsiaTheme="minorEastAsia"/>
        </w:rPr>
        <w:t xml:space="preserve"> * n *…</w:t>
      </w:r>
      <w:r w:rsidRPr="00924DD8">
        <w:rPr>
          <w:rFonts w:eastAsiaTheme="minorEastAsia"/>
        </w:rPr>
        <w:t xml:space="preserve"> * (n-49) * (n-50)!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nebo ještě níže, horní strop ale vždy určuje původní hodnota</w:t>
      </w:r>
    </w:p>
    <w:p w14:paraId="449B8DAB" w14:textId="5EA8B110" w:rsidR="00924DD8" w:rsidRPr="00DE2D32" w:rsidRDefault="00A005B9" w:rsidP="00924DD8">
      <w:pPr>
        <w:pStyle w:val="Odstavecseseznamem"/>
        <w:numPr>
          <w:ilvl w:val="2"/>
          <w:numId w:val="5"/>
        </w:numPr>
      </w:pPr>
      <w:r>
        <w:rPr>
          <w:rFonts w:eastAsiaTheme="minorEastAsia"/>
        </w:rPr>
        <w:t>Díky tomuto dokážeme krátit zlomky</w:t>
      </w:r>
      <w:r w:rsidR="00924DD8">
        <w:rPr>
          <w:rFonts w:eastAsiaTheme="minorEastAsia"/>
        </w:rPr>
        <w:t xml:space="preserve"> </w:t>
      </w:r>
    </w:p>
    <w:p w14:paraId="63F4C429" w14:textId="46524A7E" w:rsidR="00EC1F8E" w:rsidRPr="009B5FFA" w:rsidRDefault="00000000" w:rsidP="00DE2D32">
      <w:pPr>
        <w:pStyle w:val="Odstavecseseznamem"/>
        <w:numPr>
          <w:ilvl w:val="1"/>
          <w:numId w:val="5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r>
              <w:rPr>
                <w:rFonts w:ascii="Cambria Math" w:hAnsi="Cambria Math"/>
              </w:rPr>
              <m:t>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n-3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n-3</m:t>
                </m:r>
              </m:e>
            </m:d>
            <m:r>
              <w:rPr>
                <w:rFonts w:ascii="Cambria Math" w:hAnsi="Cambria Math"/>
              </w:rPr>
              <m:t>!*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n-2</m:t>
                </m:r>
              </m:e>
            </m:d>
            <m:r>
              <w:rPr>
                <w:rFonts w:ascii="Cambria Math" w:hAnsi="Cambria Math"/>
              </w:rPr>
              <m:t>*n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n-3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</w:p>
    <w:p w14:paraId="01097230" w14:textId="0EBC7C53" w:rsidR="00BE154C" w:rsidRDefault="00FA67A7" w:rsidP="00551F3A">
      <w:pPr>
        <w:pStyle w:val="Odstavecseseznamem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S</w:t>
      </w:r>
      <w:r w:rsidR="008B4947">
        <w:rPr>
          <w:rFonts w:eastAsiaTheme="minorEastAsia"/>
        </w:rPr>
        <w:t>ložený příklad</w:t>
      </w:r>
    </w:p>
    <w:p w14:paraId="40D7764B" w14:textId="34CAB5A2" w:rsidR="008B4947" w:rsidRDefault="00000000" w:rsidP="00551F3A">
      <w:pPr>
        <w:pStyle w:val="Odstavecseseznamem"/>
        <w:numPr>
          <w:ilvl w:val="1"/>
          <w:numId w:val="6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n+1</m:t>
                </m:r>
              </m:e>
            </m:d>
            <m:r>
              <w:rPr>
                <w:rFonts w:ascii="Cambria Math" w:eastAsiaTheme="minorEastAsia" w:hAnsi="Cambria Math"/>
              </w:rPr>
              <m:t>!</m:t>
            </m:r>
          </m:den>
        </m:f>
        <m:r>
          <w:rPr>
            <w:rFonts w:ascii="Cambria Math" w:eastAsiaTheme="minorEastAsia" w:hAnsi="Cambria Math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n!</m:t>
            </m:r>
          </m:den>
        </m:f>
        <m:r>
          <w:rPr>
            <w:rFonts w:ascii="Cambria Math" w:eastAsiaTheme="minorEastAsia" w:hAnsi="Cambria Math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n-1</m:t>
                </m:r>
              </m:e>
            </m:d>
            <m:r>
              <w:rPr>
                <w:rFonts w:ascii="Cambria Math" w:eastAsiaTheme="minorEastAsia" w:hAnsi="Cambria Math"/>
              </w:rPr>
              <m:t>!</m:t>
            </m:r>
          </m:den>
        </m:f>
      </m:oMath>
    </w:p>
    <w:p w14:paraId="3C6053A9" w14:textId="30D19AD7" w:rsidR="00497F74" w:rsidRDefault="00497F74" w:rsidP="00551F3A">
      <w:pPr>
        <w:pStyle w:val="Odstavecseseznamem"/>
        <w:numPr>
          <w:ilvl w:val="2"/>
          <w:numId w:val="6"/>
        </w:numPr>
        <w:rPr>
          <w:rFonts w:eastAsiaTheme="minorEastAsia"/>
        </w:rPr>
      </w:pPr>
      <w:r>
        <w:rPr>
          <w:rFonts w:eastAsiaTheme="minorEastAsia"/>
        </w:rPr>
        <w:t>Nalezneme největšího jmenovatele</w:t>
      </w:r>
      <w:r w:rsidR="00FA67A7">
        <w:rPr>
          <w:rFonts w:eastAsiaTheme="minorEastAsia"/>
        </w:rPr>
        <w:t xml:space="preserve"> (n+1)</w:t>
      </w:r>
      <w:r w:rsidR="00B43B6C">
        <w:rPr>
          <w:rFonts w:eastAsiaTheme="minorEastAsia"/>
        </w:rPr>
        <w:t xml:space="preserve"> a ostatní </w:t>
      </w:r>
      <w:r w:rsidR="002E63E9">
        <w:rPr>
          <w:rFonts w:eastAsiaTheme="minorEastAsia"/>
        </w:rPr>
        <w:t>do-vynásobíme</w:t>
      </w:r>
      <w:r w:rsidR="00FA67A7">
        <w:rPr>
          <w:rFonts w:eastAsiaTheme="minorEastAsia"/>
        </w:rPr>
        <w:t xml:space="preserve"> chybějícími členy</w:t>
      </w:r>
      <w:r w:rsidR="00B43B6C">
        <w:rPr>
          <w:rFonts w:eastAsiaTheme="minorEastAsia"/>
        </w:rPr>
        <w:t xml:space="preserve"> </w:t>
      </w:r>
    </w:p>
    <w:p w14:paraId="0E4700DB" w14:textId="782E84EE" w:rsidR="00B43B6C" w:rsidRDefault="00000000" w:rsidP="00551F3A">
      <w:pPr>
        <w:pStyle w:val="Odstavecseseznamem"/>
        <w:numPr>
          <w:ilvl w:val="1"/>
          <w:numId w:val="6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1-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n+1</m:t>
                </m:r>
              </m:e>
            </m:d>
            <m:r>
              <w:rPr>
                <w:rFonts w:ascii="Cambria Math" w:eastAsiaTheme="minorEastAsia" w:hAnsi="Cambria Math"/>
              </w:rPr>
              <m:t>-n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n+1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n+1</m:t>
                </m:r>
              </m:e>
            </m:d>
            <m:r>
              <w:rPr>
                <w:rFonts w:ascii="Cambria Math" w:eastAsiaTheme="minorEastAsia" w:hAnsi="Cambria Math"/>
              </w:rPr>
              <m:t>!</m:t>
            </m:r>
          </m:den>
        </m:f>
      </m:oMath>
    </w:p>
    <w:p w14:paraId="55191072" w14:textId="047078B9" w:rsidR="002E63E9" w:rsidRPr="00E95A2B" w:rsidRDefault="00000000" w:rsidP="00551F3A">
      <w:pPr>
        <w:pStyle w:val="Odstavecseseznamem"/>
        <w:numPr>
          <w:ilvl w:val="1"/>
          <w:numId w:val="6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1-n - 1-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-n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n+1</m:t>
                </m:r>
              </m:e>
            </m:d>
            <m:r>
              <w:rPr>
                <w:rFonts w:ascii="Cambria Math" w:eastAsiaTheme="minorEastAsia" w:hAnsi="Cambria Math"/>
              </w:rPr>
              <m:t>!</m:t>
            </m:r>
          </m:den>
        </m:f>
      </m:oMath>
    </w:p>
    <w:p w14:paraId="6BE1EB97" w14:textId="1874C9C5" w:rsidR="00461E4F" w:rsidRPr="006F0EA1" w:rsidRDefault="00000000" w:rsidP="00461E4F">
      <w:pPr>
        <w:pStyle w:val="Odstavecseseznamem"/>
        <w:numPr>
          <w:ilvl w:val="1"/>
          <w:numId w:val="6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-n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-2n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n+1</m:t>
                </m:r>
              </m:e>
            </m:d>
            <m:r>
              <w:rPr>
                <w:rFonts w:ascii="Cambria Math" w:eastAsiaTheme="minorEastAsia" w:hAnsi="Cambria Math"/>
              </w:rPr>
              <m:t>!</m:t>
            </m:r>
          </m:den>
        </m:f>
      </m:oMath>
    </w:p>
    <w:p w14:paraId="106873BC" w14:textId="297E698F" w:rsidR="006641AF" w:rsidRDefault="000F3901" w:rsidP="00A005B9">
      <w:pPr>
        <w:pStyle w:val="Nadpis2"/>
      </w:pPr>
      <w:bookmarkStart w:id="6" w:name="_Toc200630642"/>
      <w:r>
        <w:t>Kombinace</w:t>
      </w:r>
      <w:bookmarkEnd w:id="6"/>
    </w:p>
    <w:p w14:paraId="4756A7F3" w14:textId="626194CB" w:rsidR="000F3901" w:rsidRDefault="00272C9B" w:rsidP="00551F3A">
      <w:pPr>
        <w:pStyle w:val="Odstavecseseznamem"/>
        <w:numPr>
          <w:ilvl w:val="0"/>
          <w:numId w:val="7"/>
        </w:numPr>
      </w:pPr>
      <w:r>
        <w:t>Vybíráme podmnož</w:t>
      </w:r>
      <w:r w:rsidR="00317E20">
        <w:t>inu (např 3 z 8)</w:t>
      </w:r>
    </w:p>
    <w:p w14:paraId="0B9FECA4" w14:textId="1039CA5E" w:rsidR="00317E20" w:rsidRDefault="00317E20" w:rsidP="00551F3A">
      <w:pPr>
        <w:pStyle w:val="Odstavecseseznamem"/>
        <w:numPr>
          <w:ilvl w:val="0"/>
          <w:numId w:val="7"/>
        </w:numPr>
      </w:pPr>
      <w:r>
        <w:t>Nezáleží na kombinaci</w:t>
      </w:r>
    </w:p>
    <w:p w14:paraId="09FE18E6" w14:textId="049A50E6" w:rsidR="00317E20" w:rsidRDefault="000C5B07" w:rsidP="00551F3A">
      <w:pPr>
        <w:pStyle w:val="Odstavecseseznamem"/>
        <w:numPr>
          <w:ilvl w:val="0"/>
          <w:numId w:val="7"/>
        </w:numPr>
      </w:pPr>
      <w:r>
        <w:t>Příklady:</w:t>
      </w:r>
    </w:p>
    <w:p w14:paraId="354179C9" w14:textId="010F90C4" w:rsidR="000C5B07" w:rsidRDefault="000C5B07" w:rsidP="00551F3A">
      <w:pPr>
        <w:pStyle w:val="Odstavecseseznamem"/>
        <w:numPr>
          <w:ilvl w:val="1"/>
          <w:numId w:val="7"/>
        </w:numPr>
      </w:pPr>
      <w:r>
        <w:t>Družstva</w:t>
      </w:r>
    </w:p>
    <w:p w14:paraId="78FD8CB4" w14:textId="77777777" w:rsidR="00761666" w:rsidRDefault="0004224E" w:rsidP="00551F3A">
      <w:pPr>
        <w:pStyle w:val="Odstavecseseznamem"/>
        <w:numPr>
          <w:ilvl w:val="1"/>
          <w:numId w:val="7"/>
        </w:numPr>
      </w:pPr>
      <w:proofErr w:type="gramStart"/>
      <w:r>
        <w:t>Atd..</w:t>
      </w:r>
      <w:proofErr w:type="gramEnd"/>
      <w:r>
        <w:t xml:space="preserve"> (tam kde nezáleží na pořadí)</w:t>
      </w:r>
    </w:p>
    <w:p w14:paraId="508FC761" w14:textId="77777777" w:rsidR="00761666" w:rsidRDefault="00761666" w:rsidP="00551F3A">
      <w:pPr>
        <w:pStyle w:val="Odstavecseseznamem"/>
        <w:numPr>
          <w:ilvl w:val="0"/>
          <w:numId w:val="7"/>
        </w:numPr>
      </w:pPr>
      <w:r>
        <w:t>Vzorec:</w:t>
      </w:r>
    </w:p>
    <w:p w14:paraId="601309AA" w14:textId="3FD7B035" w:rsidR="00761666" w:rsidRPr="00FA67A7" w:rsidRDefault="00000000" w:rsidP="00551F3A">
      <w:pPr>
        <w:pStyle w:val="Odstavecseseznamem"/>
        <w:numPr>
          <w:ilvl w:val="1"/>
          <w:numId w:val="7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n!</m:t>
            </m:r>
          </m:num>
          <m:den>
            <m:r>
              <w:rPr>
                <w:rFonts w:ascii="Cambria Math" w:hAnsi="Cambria Math"/>
              </w:rPr>
              <m:t>k!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n-k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</m:oMath>
    </w:p>
    <w:p w14:paraId="628F2587" w14:textId="65F29446" w:rsidR="00492D30" w:rsidRPr="00FA67A7" w:rsidRDefault="00492D30" w:rsidP="00551F3A">
      <w:pPr>
        <w:pStyle w:val="Odstavecseseznamem"/>
        <w:numPr>
          <w:ilvl w:val="0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>Zápis na kalkulačku:</w:t>
      </w:r>
    </w:p>
    <w:p w14:paraId="3153D4D7" w14:textId="1121EEEC" w:rsidR="00761666" w:rsidRPr="00FA67A7" w:rsidRDefault="00000000" w:rsidP="00551F3A">
      <w:pPr>
        <w:pStyle w:val="Odstavecseseznamem"/>
        <w:numPr>
          <w:ilvl w:val="1"/>
          <w:numId w:val="7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=5 nCr 3 </m:t>
        </m:r>
      </m:oMath>
      <w:r w:rsidR="00FA67A7" w:rsidRPr="00FA67A7">
        <w:rPr>
          <w:rFonts w:eastAsiaTheme="minorEastAsia"/>
        </w:rPr>
        <w:t>= 10</w:t>
      </w:r>
    </w:p>
    <w:p w14:paraId="59ABF3A2" w14:textId="7D4AFEDD" w:rsidR="00492D30" w:rsidRPr="00FA67A7" w:rsidRDefault="00E6672C" w:rsidP="00551F3A">
      <w:pPr>
        <w:pStyle w:val="Odstavecseseznamem"/>
        <w:numPr>
          <w:ilvl w:val="0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>Zadání</w:t>
      </w:r>
    </w:p>
    <w:p w14:paraId="2279E50B" w14:textId="224AFE58" w:rsidR="00E6672C" w:rsidRPr="00FA67A7" w:rsidRDefault="00E6672C" w:rsidP="00551F3A">
      <w:pPr>
        <w:pStyle w:val="Odstavecseseznamem"/>
        <w:numPr>
          <w:ilvl w:val="1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>Máme 15 chlapců a 10 dívek a mají tvořit pár. Kolik kombinací můžeme mít párů?</w:t>
      </w:r>
    </w:p>
    <w:p w14:paraId="5DD7E67E" w14:textId="59C175AE" w:rsidR="00DE29BD" w:rsidRPr="00FA67A7" w:rsidRDefault="00DE29BD" w:rsidP="00551F3A">
      <w:pPr>
        <w:pStyle w:val="Odstavecseseznamem"/>
        <w:numPr>
          <w:ilvl w:val="2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>Postup</w:t>
      </w:r>
    </w:p>
    <w:p w14:paraId="1E5E49D8" w14:textId="210D2849" w:rsidR="00424C18" w:rsidRPr="00FA67A7" w:rsidRDefault="00000000" w:rsidP="006717ED">
      <w:pPr>
        <w:pStyle w:val="Odstavecseseznamem"/>
        <w:numPr>
          <w:ilvl w:val="3"/>
          <w:numId w:val="7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=150 </m:t>
        </m:r>
      </m:oMath>
    </w:p>
    <w:p w14:paraId="1EBF5921" w14:textId="3D833AF5" w:rsidR="00A005B9" w:rsidRPr="00FA67A7" w:rsidRDefault="00A005B9" w:rsidP="00A005B9">
      <w:pPr>
        <w:pStyle w:val="Odstavecseseznamem"/>
        <w:numPr>
          <w:ilvl w:val="4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>Vždy hledáme 1 chlapce a 1 dívku z 15 chlapců a 10 dívek</w:t>
      </w:r>
    </w:p>
    <w:p w14:paraId="2350F2E2" w14:textId="5A70EB46" w:rsidR="00BF453C" w:rsidRPr="00FA67A7" w:rsidRDefault="00BF453C" w:rsidP="00551F3A">
      <w:pPr>
        <w:pStyle w:val="Odstavecseseznamem"/>
        <w:numPr>
          <w:ilvl w:val="1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 xml:space="preserve">Máme 19 chlapců a </w:t>
      </w:r>
      <w:r w:rsidR="006717ED" w:rsidRPr="00FA67A7">
        <w:rPr>
          <w:rFonts w:eastAsiaTheme="minorEastAsia"/>
        </w:rPr>
        <w:t>12 dívek a hledáme 3 kusy</w:t>
      </w:r>
    </w:p>
    <w:p w14:paraId="2C036C1E" w14:textId="1E2BB868" w:rsidR="006717ED" w:rsidRPr="00FA67A7" w:rsidRDefault="006717ED" w:rsidP="00551F3A">
      <w:pPr>
        <w:pStyle w:val="Odstavecseseznamem"/>
        <w:numPr>
          <w:ilvl w:val="2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 xml:space="preserve">A) </w:t>
      </w:r>
      <w:r w:rsidR="00F96B2A" w:rsidRPr="00FA67A7">
        <w:rPr>
          <w:rFonts w:eastAsiaTheme="minorEastAsia"/>
        </w:rPr>
        <w:t>Pouze chlapci</w:t>
      </w:r>
    </w:p>
    <w:p w14:paraId="54EAFCAD" w14:textId="359FCF47" w:rsidR="005018BA" w:rsidRPr="00FA67A7" w:rsidRDefault="005018BA" w:rsidP="00551F3A">
      <w:pPr>
        <w:pStyle w:val="Odstavecseseznamem"/>
        <w:numPr>
          <w:ilvl w:val="3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>postup</w:t>
      </w:r>
    </w:p>
    <w:p w14:paraId="683D7B00" w14:textId="65D5E8F5" w:rsidR="00F96B2A" w:rsidRPr="00FA67A7" w:rsidRDefault="00000000" w:rsidP="00551F3A">
      <w:pPr>
        <w:pStyle w:val="Odstavecseseznamem"/>
        <w:numPr>
          <w:ilvl w:val="4"/>
          <w:numId w:val="7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/>
          </w:rPr>
          <m:t>= 969</m:t>
        </m:r>
      </m:oMath>
    </w:p>
    <w:p w14:paraId="6B60B8F7" w14:textId="60EBAA93" w:rsidR="00F96B2A" w:rsidRPr="00FA67A7" w:rsidRDefault="00F96B2A" w:rsidP="00551F3A">
      <w:pPr>
        <w:pStyle w:val="Odstavecseseznamem"/>
        <w:numPr>
          <w:ilvl w:val="2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>B) Pouze dívky</w:t>
      </w:r>
    </w:p>
    <w:p w14:paraId="66FED22B" w14:textId="4352752D" w:rsidR="005018BA" w:rsidRPr="00FA67A7" w:rsidRDefault="005018BA" w:rsidP="00551F3A">
      <w:pPr>
        <w:pStyle w:val="Odstavecseseznamem"/>
        <w:numPr>
          <w:ilvl w:val="3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>postup</w:t>
      </w:r>
    </w:p>
    <w:p w14:paraId="5B66EC24" w14:textId="78ACAF10" w:rsidR="00F96B2A" w:rsidRPr="00FA67A7" w:rsidRDefault="00000000" w:rsidP="00551F3A">
      <w:pPr>
        <w:pStyle w:val="Odstavecseseznamem"/>
        <w:numPr>
          <w:ilvl w:val="4"/>
          <w:numId w:val="7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/>
          </w:rPr>
          <m:t>= 220</m:t>
        </m:r>
      </m:oMath>
    </w:p>
    <w:p w14:paraId="13024D0C" w14:textId="56F5C163" w:rsidR="00F96B2A" w:rsidRPr="00FA67A7" w:rsidRDefault="00F96B2A" w:rsidP="00551F3A">
      <w:pPr>
        <w:pStyle w:val="Odstavecseseznamem"/>
        <w:numPr>
          <w:ilvl w:val="2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>C) 2 Chl</w:t>
      </w:r>
      <w:r w:rsidR="00A005B9" w:rsidRPr="00FA67A7">
        <w:rPr>
          <w:rFonts w:eastAsiaTheme="minorEastAsia"/>
        </w:rPr>
        <w:t>apci</w:t>
      </w:r>
      <w:r w:rsidRPr="00FA67A7">
        <w:rPr>
          <w:rFonts w:eastAsiaTheme="minorEastAsia"/>
        </w:rPr>
        <w:t xml:space="preserve"> + 1 dívka</w:t>
      </w:r>
    </w:p>
    <w:p w14:paraId="05E78C27" w14:textId="3FC711F7" w:rsidR="00F96B2A" w:rsidRPr="00FA67A7" w:rsidRDefault="00F96B2A" w:rsidP="00551F3A">
      <w:pPr>
        <w:pStyle w:val="Odstavecseseznamem"/>
        <w:numPr>
          <w:ilvl w:val="3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>Postup</w:t>
      </w:r>
    </w:p>
    <w:p w14:paraId="19993AF2" w14:textId="031A7D1E" w:rsidR="00F96B2A" w:rsidRPr="00FA67A7" w:rsidRDefault="00000000" w:rsidP="00551F3A">
      <w:pPr>
        <w:pStyle w:val="Odstavecseseznamem"/>
        <w:numPr>
          <w:ilvl w:val="4"/>
          <w:numId w:val="7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2052</m:t>
        </m:r>
      </m:oMath>
    </w:p>
    <w:p w14:paraId="3F349F8A" w14:textId="5CF8F4D2" w:rsidR="000B09E3" w:rsidRPr="00FA67A7" w:rsidRDefault="00A55913" w:rsidP="00551F3A">
      <w:pPr>
        <w:pStyle w:val="Odstavecseseznamem"/>
        <w:numPr>
          <w:ilvl w:val="1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 xml:space="preserve">Máme </w:t>
      </w:r>
      <w:r w:rsidR="00ED48C0" w:rsidRPr="00FA67A7">
        <w:rPr>
          <w:rFonts w:eastAsiaTheme="minorEastAsia"/>
        </w:rPr>
        <w:t xml:space="preserve">7 můžu a 4 ženy. Vybíráme 6 lidí do skupiny a musí být minimálně </w:t>
      </w:r>
      <w:r w:rsidR="00D108B0" w:rsidRPr="00FA67A7">
        <w:rPr>
          <w:rFonts w:eastAsiaTheme="minorEastAsia"/>
        </w:rPr>
        <w:t>3 ženy ve skupině</w:t>
      </w:r>
    </w:p>
    <w:p w14:paraId="5139A136" w14:textId="1B59E1F8" w:rsidR="00D108B0" w:rsidRPr="00FA67A7" w:rsidRDefault="00D108B0" w:rsidP="00551F3A">
      <w:pPr>
        <w:pStyle w:val="Odstavecseseznamem"/>
        <w:numPr>
          <w:ilvl w:val="2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lastRenderedPageBreak/>
        <w:t>Postup</w:t>
      </w:r>
    </w:p>
    <w:p w14:paraId="6175D29F" w14:textId="1DEDDAAA" w:rsidR="00D108B0" w:rsidRPr="00FA67A7" w:rsidRDefault="00D108B0" w:rsidP="00551F3A">
      <w:pPr>
        <w:pStyle w:val="Odstavecseseznamem"/>
        <w:numPr>
          <w:ilvl w:val="3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>2 možnosti:</w:t>
      </w:r>
    </w:p>
    <w:p w14:paraId="65D52A1E" w14:textId="3191953C" w:rsidR="00D108B0" w:rsidRPr="00FA67A7" w:rsidRDefault="00212F0F" w:rsidP="00551F3A">
      <w:pPr>
        <w:pStyle w:val="Odstavecseseznamem"/>
        <w:numPr>
          <w:ilvl w:val="4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>2 muži a 4 ženy</w:t>
      </w:r>
    </w:p>
    <w:p w14:paraId="0ED56DEE" w14:textId="695AF4B2" w:rsidR="00212F0F" w:rsidRPr="00FA67A7" w:rsidRDefault="00212F0F" w:rsidP="00551F3A">
      <w:pPr>
        <w:pStyle w:val="Odstavecseseznamem"/>
        <w:numPr>
          <w:ilvl w:val="4"/>
          <w:numId w:val="7"/>
        </w:numPr>
        <w:rPr>
          <w:rFonts w:eastAsiaTheme="minorEastAsia"/>
        </w:rPr>
      </w:pPr>
      <w:r w:rsidRPr="00FA67A7">
        <w:rPr>
          <w:rFonts w:eastAsiaTheme="minorEastAsia"/>
        </w:rPr>
        <w:t>3 ženy a 3 muži</w:t>
      </w:r>
    </w:p>
    <w:p w14:paraId="69E13465" w14:textId="77F88DC6" w:rsidR="00D108B0" w:rsidRPr="00FA67A7" w:rsidRDefault="00000000" w:rsidP="00551F3A">
      <w:pPr>
        <w:pStyle w:val="Odstavecseseznamem"/>
        <w:numPr>
          <w:ilvl w:val="3"/>
          <w:numId w:val="7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/>
          </w:rPr>
          <m:t>=161</m:t>
        </m:r>
      </m:oMath>
    </w:p>
    <w:p w14:paraId="028AFD55" w14:textId="6236393B" w:rsidR="0004140A" w:rsidRPr="00FA67A7" w:rsidRDefault="000E5D65" w:rsidP="00551F3A">
      <w:pPr>
        <w:pStyle w:val="Odstavecseseznamem"/>
        <w:numPr>
          <w:ilvl w:val="0"/>
          <w:numId w:val="8"/>
        </w:numPr>
        <w:rPr>
          <w:b/>
          <w:bCs/>
        </w:rPr>
      </w:pPr>
      <w:r w:rsidRPr="00FA67A7">
        <w:rPr>
          <w:b/>
          <w:bCs/>
        </w:rPr>
        <w:t>Vlastnosti kombinačních čísel</w:t>
      </w:r>
      <w:r w:rsidR="00A005B9" w:rsidRPr="00FA67A7">
        <w:rPr>
          <w:b/>
          <w:bCs/>
        </w:rPr>
        <w:t xml:space="preserve"> (vzorce)</w:t>
      </w:r>
      <w:r w:rsidR="00DD5949" w:rsidRPr="00FA67A7">
        <w:rPr>
          <w:b/>
          <w:bCs/>
        </w:rPr>
        <w:t>:</w:t>
      </w:r>
    </w:p>
    <w:p w14:paraId="14B23255" w14:textId="7D6D23A0" w:rsidR="00DD5949" w:rsidRPr="00FA67A7" w:rsidRDefault="00000000" w:rsidP="00551F3A">
      <w:pPr>
        <w:pStyle w:val="Odstavecseseznamem"/>
        <w:numPr>
          <w:ilvl w:val="1"/>
          <w:numId w:val="8"/>
        </w:numPr>
        <w:rPr>
          <w:b/>
          <w:bCs/>
        </w:rPr>
      </w:pP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</w:rPr>
          <m:t>=n</m:t>
        </m:r>
      </m:oMath>
    </w:p>
    <w:bookmarkStart w:id="7" w:name="_Hlk177121422"/>
    <w:p w14:paraId="7268BD63" w14:textId="17BBFE0A" w:rsidR="00DC4C47" w:rsidRPr="00FA67A7" w:rsidRDefault="00000000" w:rsidP="00551F3A">
      <w:pPr>
        <w:pStyle w:val="Odstavecseseznamem"/>
        <w:numPr>
          <w:ilvl w:val="1"/>
          <w:numId w:val="8"/>
        </w:numPr>
        <w:rPr>
          <w:b/>
          <w:bCs/>
        </w:rPr>
      </w:pP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n-k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</m:mr>
            </m:m>
          </m:e>
        </m:d>
      </m:oMath>
      <w:bookmarkEnd w:id="7"/>
    </w:p>
    <w:p w14:paraId="298EC183" w14:textId="57055690" w:rsidR="004A4DB2" w:rsidRPr="00FA67A7" w:rsidRDefault="00000000" w:rsidP="00551F3A">
      <w:pPr>
        <w:pStyle w:val="Odstavecseseznamem"/>
        <w:numPr>
          <w:ilvl w:val="1"/>
          <w:numId w:val="8"/>
        </w:numPr>
        <w:rPr>
          <w:rFonts w:eastAsiaTheme="minorEastAsia"/>
          <w:b/>
          <w:bCs/>
        </w:rPr>
      </w:pP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k+1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n+1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k+1</m:t>
                  </m:r>
                </m:e>
              </m:mr>
            </m:m>
          </m:e>
        </m:d>
      </m:oMath>
    </w:p>
    <w:bookmarkStart w:id="8" w:name="_Hlk177470196"/>
    <w:p w14:paraId="5DDCE923" w14:textId="3DC0A8F6" w:rsidR="005D302B" w:rsidRPr="00FA67A7" w:rsidRDefault="00000000" w:rsidP="00551F3A">
      <w:pPr>
        <w:pStyle w:val="Odstavecseseznamem"/>
        <w:numPr>
          <w:ilvl w:val="1"/>
          <w:numId w:val="8"/>
        </w:numPr>
        <w:rPr>
          <w:rFonts w:eastAsiaTheme="minorEastAsia"/>
          <w:b/>
          <w:bCs/>
        </w:rPr>
      </w:pP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n!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k!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n-k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!</m:t>
            </m:r>
          </m:den>
        </m:f>
      </m:oMath>
    </w:p>
    <w:bookmarkEnd w:id="8"/>
    <w:p w14:paraId="3C1AAE00" w14:textId="1BA1B850" w:rsidR="00996C61" w:rsidRPr="00FA67A7" w:rsidRDefault="00161362" w:rsidP="00551F3A">
      <w:pPr>
        <w:pStyle w:val="Odstavecseseznamem"/>
        <w:numPr>
          <w:ilvl w:val="0"/>
          <w:numId w:val="8"/>
        </w:numPr>
        <w:rPr>
          <w:rFonts w:eastAsiaTheme="minorEastAsia"/>
        </w:rPr>
      </w:pPr>
      <w:r w:rsidRPr="00FA67A7">
        <w:rPr>
          <w:rFonts w:eastAsiaTheme="minorEastAsia"/>
        </w:rPr>
        <w:t>Příklady:</w:t>
      </w:r>
    </w:p>
    <w:p w14:paraId="6F01F038" w14:textId="396AFE99" w:rsidR="00B02130" w:rsidRPr="00FA67A7" w:rsidRDefault="00000000" w:rsidP="00551F3A">
      <w:pPr>
        <w:pStyle w:val="Odstavecseseznamem"/>
        <w:numPr>
          <w:ilvl w:val="1"/>
          <w:numId w:val="8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mr>
            </m:m>
          </m:e>
        </m:d>
      </m:oMath>
    </w:p>
    <w:p w14:paraId="6CC0B7EE" w14:textId="65442C04" w:rsidR="000E02DD" w:rsidRPr="00FA67A7" w:rsidRDefault="00000000" w:rsidP="00551F3A">
      <w:pPr>
        <w:pStyle w:val="Odstavecseseznamem"/>
        <w:numPr>
          <w:ilvl w:val="1"/>
          <w:numId w:val="8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</w:p>
    <w:p w14:paraId="01B2A2A3" w14:textId="545B76A0" w:rsidR="00D35E1D" w:rsidRPr="00FA67A7" w:rsidRDefault="00D35E1D" w:rsidP="00551F3A">
      <w:pPr>
        <w:pStyle w:val="Odstavecseseznamem"/>
        <w:numPr>
          <w:ilvl w:val="2"/>
          <w:numId w:val="8"/>
        </w:numPr>
        <w:rPr>
          <w:rFonts w:eastAsiaTheme="minorEastAsia"/>
        </w:rPr>
      </w:pPr>
      <w:r w:rsidRPr="00FA67A7">
        <w:rPr>
          <w:rFonts w:eastAsiaTheme="minorEastAsia"/>
        </w:rPr>
        <w:t>Postup</w:t>
      </w:r>
    </w:p>
    <w:p w14:paraId="073F0256" w14:textId="77777777" w:rsidR="00953272" w:rsidRPr="00FA67A7" w:rsidRDefault="00953272" w:rsidP="00551F3A">
      <w:pPr>
        <w:pStyle w:val="Odstavecseseznamem"/>
        <w:numPr>
          <w:ilvl w:val="3"/>
          <w:numId w:val="8"/>
        </w:numPr>
      </w:pPr>
      <w:r w:rsidRPr="00FA67A7">
        <w:rPr>
          <w:rFonts w:eastAsiaTheme="minorEastAsia"/>
        </w:rPr>
        <w:t xml:space="preserve">Převedeme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mr>
            </m:m>
          </m:e>
        </m:d>
      </m:oMath>
      <w:r w:rsidRPr="00FA67A7">
        <w:rPr>
          <w:rFonts w:eastAsiaTheme="minorEastAsia"/>
        </w:rPr>
        <w:t xml:space="preserve"> pomocí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n-k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mr>
            </m:m>
          </m:e>
        </m:d>
      </m:oMath>
    </w:p>
    <w:p w14:paraId="288175E7" w14:textId="021FCD4F" w:rsidR="008A530E" w:rsidRPr="00FA67A7" w:rsidRDefault="00000000" w:rsidP="00551F3A">
      <w:pPr>
        <w:pStyle w:val="Odstavecseseznamem"/>
        <w:numPr>
          <w:ilvl w:val="3"/>
          <w:numId w:val="8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53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50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53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53-50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53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</m:m>
          </m:e>
        </m:d>
      </m:oMath>
    </w:p>
    <w:p w14:paraId="0F727D15" w14:textId="6569CCAF" w:rsidR="00E06FC9" w:rsidRPr="00FA67A7" w:rsidRDefault="00A0691B" w:rsidP="006F0EA1">
      <w:pPr>
        <w:pStyle w:val="Odstavecseseznamem"/>
        <w:numPr>
          <w:ilvl w:val="3"/>
          <w:numId w:val="8"/>
        </w:numPr>
        <w:rPr>
          <w:rFonts w:eastAsiaTheme="minorEastAsia"/>
        </w:rPr>
      </w:pPr>
      <w:r w:rsidRPr="00FA67A7">
        <w:rPr>
          <w:rFonts w:eastAsiaTheme="minorEastAsia"/>
        </w:rPr>
        <w:t xml:space="preserve">Sečteme pomocí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mr>
            </m:m>
          </m:e>
        </m:d>
      </m:oMath>
    </w:p>
    <w:p w14:paraId="4E65A78C" w14:textId="21740B72" w:rsidR="00C61A8E" w:rsidRPr="00FA67A7" w:rsidRDefault="00000000" w:rsidP="00551F3A">
      <w:pPr>
        <w:pStyle w:val="Odstavecseseznamem"/>
        <w:numPr>
          <w:ilvl w:val="1"/>
          <w:numId w:val="9"/>
        </w:numPr>
        <w:rPr>
          <w:rFonts w:asciiTheme="majorHAnsi" w:eastAsiaTheme="minorEastAsia" w:hAnsiTheme="majorHAnsi" w:cstheme="majorBid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544F292" w14:textId="6DB7561E" w:rsidR="00C61A8E" w:rsidRPr="00FA67A7" w:rsidRDefault="00C61A8E" w:rsidP="00551F3A">
      <w:pPr>
        <w:pStyle w:val="Odstavecseseznamem"/>
        <w:numPr>
          <w:ilvl w:val="2"/>
          <w:numId w:val="9"/>
        </w:numPr>
        <w:rPr>
          <w:rFonts w:asciiTheme="majorHAnsi" w:eastAsiaTheme="minorEastAsia" w:hAnsiTheme="majorHAnsi" w:cstheme="majorBidi"/>
        </w:rPr>
      </w:pPr>
      <w:r w:rsidRPr="00FA67A7">
        <w:rPr>
          <w:rFonts w:asciiTheme="majorHAnsi" w:eastAsiaTheme="minorEastAsia" w:hAnsiTheme="majorHAnsi" w:cstheme="majorBidi"/>
        </w:rPr>
        <w:t>Postup</w:t>
      </w:r>
    </w:p>
    <w:p w14:paraId="27C7BACB" w14:textId="669B9455" w:rsidR="00C61A8E" w:rsidRPr="00FA67A7" w:rsidRDefault="00000000" w:rsidP="00551F3A">
      <w:pPr>
        <w:pStyle w:val="Odstavecseseznamem"/>
        <w:numPr>
          <w:ilvl w:val="3"/>
          <w:numId w:val="9"/>
        </w:numPr>
        <w:rPr>
          <w:rFonts w:asciiTheme="majorHAnsi" w:eastAsiaTheme="minorEastAsia" w:hAnsiTheme="majorHAnsi" w:cstheme="majorBid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x!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r>
                  <w:rPr>
                    <w:rFonts w:ascii="Cambria Math" w:hAnsi="Cambria Math"/>
                  </w:rPr>
                  <m:t>!*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!</m:t>
                </m:r>
              </m:den>
            </m:f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x!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r>
                  <w:rPr>
                    <w:rFonts w:ascii="Cambria Math" w:hAnsi="Cambria Math"/>
                  </w:rPr>
                  <m:t>!*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!</m:t>
                </m:r>
              </m:den>
            </m:f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C5C8AA4" w14:textId="7BADC89F" w:rsidR="00D426F8" w:rsidRPr="00FA67A7" w:rsidRDefault="00D426F8" w:rsidP="00551F3A">
      <w:pPr>
        <w:pStyle w:val="Odstavecseseznamem"/>
        <w:numPr>
          <w:ilvl w:val="4"/>
          <w:numId w:val="9"/>
        </w:numPr>
        <w:rPr>
          <w:rFonts w:asciiTheme="majorHAnsi" w:eastAsiaTheme="minorEastAsia" w:hAnsiTheme="majorHAnsi" w:cstheme="majorBidi"/>
        </w:rPr>
      </w:pPr>
      <w:r w:rsidRPr="00FA67A7">
        <w:rPr>
          <w:rFonts w:asciiTheme="majorHAnsi" w:eastAsiaTheme="minorEastAsia" w:hAnsiTheme="majorHAnsi" w:cstheme="majorBidi"/>
        </w:rPr>
        <w:t xml:space="preserve">Použijeme rovnici </w:t>
      </w:r>
      <m:oMath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</w:rPr>
                    <m:t>k</m:t>
                  </m:r>
                </m:e>
              </m:mr>
            </m:m>
          </m:e>
        </m:d>
        <m:r>
          <w:rPr>
            <w:rFonts w:ascii="Cambria Math" w:eastAsiaTheme="minorEastAsia" w:hAnsi="Cambria Math" w:cstheme="majorBidi"/>
          </w:rPr>
          <m:t xml:space="preserve">= 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n!</m:t>
            </m:r>
          </m:num>
          <m:den>
            <m:r>
              <w:rPr>
                <w:rFonts w:ascii="Cambria Math" w:eastAsiaTheme="minorEastAsia" w:hAnsi="Cambria Math" w:cstheme="majorBidi"/>
              </w:rPr>
              <m:t>k!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n-k</m:t>
                </m:r>
              </m:e>
            </m:d>
            <m:r>
              <w:rPr>
                <w:rFonts w:ascii="Cambria Math" w:eastAsiaTheme="minorEastAsia" w:hAnsi="Cambria Math" w:cstheme="majorBidi"/>
              </w:rPr>
              <m:t>!</m:t>
            </m:r>
          </m:den>
        </m:f>
      </m:oMath>
    </w:p>
    <w:p w14:paraId="59117790" w14:textId="2358F72D" w:rsidR="00001345" w:rsidRPr="00FA67A7" w:rsidRDefault="00000000" w:rsidP="00551F3A">
      <w:pPr>
        <w:pStyle w:val="Odstavecseseznamem"/>
        <w:numPr>
          <w:ilvl w:val="3"/>
          <w:numId w:val="9"/>
        </w:numPr>
        <w:rPr>
          <w:rFonts w:asciiTheme="majorHAnsi" w:eastAsiaTheme="minorEastAsia" w:hAnsiTheme="majorHAnsi" w:cstheme="majorBid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x!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r>
                  <w:rPr>
                    <w:rFonts w:ascii="Cambria Math" w:hAnsi="Cambria Math"/>
                  </w:rPr>
                  <m:t>!*2!</m:t>
                </m:r>
              </m:den>
            </m:f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x!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r>
                  <w:rPr>
                    <w:rFonts w:ascii="Cambria Math" w:hAnsi="Cambria Math"/>
                  </w:rPr>
                  <m:t>!*1!</m:t>
                </m:r>
              </m:den>
            </m:f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420CA75" w14:textId="5676F405" w:rsidR="00D426F8" w:rsidRPr="00FA67A7" w:rsidRDefault="00001345" w:rsidP="00551F3A">
      <w:pPr>
        <w:pStyle w:val="Odstavecseseznamem"/>
        <w:numPr>
          <w:ilvl w:val="4"/>
          <w:numId w:val="9"/>
        </w:numPr>
        <w:rPr>
          <w:rFonts w:asciiTheme="majorHAnsi" w:eastAsiaTheme="minorEastAsia" w:hAnsiTheme="majorHAnsi" w:cstheme="majorBidi"/>
        </w:rPr>
      </w:pPr>
      <w:r w:rsidRPr="00FA67A7">
        <w:rPr>
          <w:rFonts w:asciiTheme="majorHAnsi" w:eastAsiaTheme="minorEastAsia" w:hAnsiTheme="majorHAnsi" w:cstheme="majorBidi"/>
        </w:rPr>
        <w:t xml:space="preserve">Upravíme </w:t>
      </w:r>
      <w:r w:rsidR="001130BA" w:rsidRPr="00FA67A7">
        <w:rPr>
          <w:rFonts w:asciiTheme="majorHAnsi" w:eastAsiaTheme="minorEastAsia" w:hAnsiTheme="majorHAnsi" w:cstheme="majorBidi"/>
        </w:rPr>
        <w:t>rovnici</w:t>
      </w:r>
    </w:p>
    <w:p w14:paraId="34DF6BC1" w14:textId="357198FF" w:rsidR="00597687" w:rsidRPr="00FA67A7" w:rsidRDefault="00000000" w:rsidP="00551F3A">
      <w:pPr>
        <w:pStyle w:val="Odstavecseseznamem"/>
        <w:numPr>
          <w:ilvl w:val="3"/>
          <w:numId w:val="9"/>
        </w:numPr>
        <w:rPr>
          <w:rFonts w:asciiTheme="majorHAnsi" w:eastAsiaTheme="minorEastAsia" w:hAnsiTheme="majorHAnsi" w:cstheme="majorBid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r>
                  <w:rPr>
                    <w:rFonts w:ascii="Cambria Math" w:hAnsi="Cambria Math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r>
                  <w:rPr>
                    <w:rFonts w:ascii="Cambria Math" w:hAnsi="Cambria Math"/>
                  </w:rPr>
                  <m:t>!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r>
                  <w:rPr>
                    <w:rFonts w:ascii="Cambria Math" w:hAnsi="Cambria Math"/>
                  </w:rPr>
                  <m:t>!*2!</m:t>
                </m:r>
              </m:den>
            </m:f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r>
                  <w:rPr>
                    <w:rFonts w:ascii="Cambria Math" w:hAnsi="Cambria Math"/>
                  </w:rPr>
                  <m:t>!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r>
                  <w:rPr>
                    <w:rFonts w:ascii="Cambria Math" w:hAnsi="Cambria Math"/>
                  </w:rPr>
                  <m:t>!*1!</m:t>
                </m:r>
              </m:den>
            </m:f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8DD8BEC" w14:textId="39F0F893" w:rsidR="00597687" w:rsidRPr="00FA67A7" w:rsidRDefault="00597687" w:rsidP="00551F3A">
      <w:pPr>
        <w:pStyle w:val="Odstavecseseznamem"/>
        <w:numPr>
          <w:ilvl w:val="4"/>
          <w:numId w:val="9"/>
        </w:numPr>
        <w:rPr>
          <w:rFonts w:asciiTheme="majorHAnsi" w:eastAsiaTheme="minorEastAsia" w:hAnsiTheme="majorHAnsi" w:cstheme="majorBidi"/>
        </w:rPr>
      </w:pPr>
      <w:r w:rsidRPr="00FA67A7">
        <w:rPr>
          <w:rFonts w:asciiTheme="majorHAnsi" w:eastAsiaTheme="minorEastAsia" w:hAnsiTheme="majorHAnsi" w:cstheme="majorBidi"/>
        </w:rPr>
        <w:t xml:space="preserve">Rozšíříme vršek </w:t>
      </w:r>
      <w:r w:rsidR="003C2B23" w:rsidRPr="00FA67A7">
        <w:rPr>
          <w:rFonts w:asciiTheme="majorHAnsi" w:eastAsiaTheme="minorEastAsia" w:hAnsiTheme="majorHAnsi" w:cstheme="majorBidi"/>
        </w:rPr>
        <w:t>tak abychom ho mohli vykrátit s jmenovatelem</w:t>
      </w:r>
    </w:p>
    <w:p w14:paraId="773D0B15" w14:textId="430CAB7C" w:rsidR="003C2B23" w:rsidRPr="00FA67A7" w:rsidRDefault="00000000" w:rsidP="00551F3A">
      <w:pPr>
        <w:pStyle w:val="Odstavecseseznamem"/>
        <w:numPr>
          <w:ilvl w:val="3"/>
          <w:numId w:val="9"/>
        </w:numPr>
        <w:rPr>
          <w:rFonts w:asciiTheme="majorHAnsi" w:eastAsiaTheme="minorEastAsia" w:hAnsiTheme="majorHAnsi" w:cstheme="majorBid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572B220" w14:textId="35C90376" w:rsidR="00D75E88" w:rsidRPr="00FA67A7" w:rsidRDefault="00D75E88" w:rsidP="00551F3A">
      <w:pPr>
        <w:pStyle w:val="Odstavecseseznamem"/>
        <w:numPr>
          <w:ilvl w:val="4"/>
          <w:numId w:val="9"/>
        </w:numPr>
        <w:rPr>
          <w:rFonts w:asciiTheme="majorHAnsi" w:eastAsiaTheme="minorEastAsia" w:hAnsiTheme="majorHAnsi" w:cstheme="majorBidi"/>
        </w:rPr>
      </w:pPr>
      <w:r w:rsidRPr="00FA67A7">
        <w:rPr>
          <w:rFonts w:asciiTheme="majorHAnsi" w:eastAsiaTheme="minorEastAsia" w:hAnsiTheme="majorHAnsi" w:cstheme="majorBidi"/>
        </w:rPr>
        <w:t xml:space="preserve">Vykrátíme </w:t>
      </w:r>
      <w:r w:rsidR="001F126B" w:rsidRPr="00FA67A7">
        <w:rPr>
          <w:rFonts w:asciiTheme="majorHAnsi" w:eastAsiaTheme="minorEastAsia" w:hAnsiTheme="majorHAnsi" w:cstheme="majorBidi"/>
        </w:rPr>
        <w:t xml:space="preserve">+ </w:t>
      </w:r>
      <w:r w:rsidR="00D90F4B" w:rsidRPr="00FA67A7">
        <w:rPr>
          <w:rFonts w:asciiTheme="majorHAnsi" w:eastAsiaTheme="minorEastAsia" w:hAnsiTheme="majorHAnsi" w:cstheme="majorBidi"/>
        </w:rPr>
        <w:t>zbavíme se permutace ve jmenovateli</w:t>
      </w:r>
    </w:p>
    <w:p w14:paraId="77FE8CEB" w14:textId="008C6E47" w:rsidR="003B2DE4" w:rsidRPr="00FA67A7" w:rsidRDefault="00000000" w:rsidP="00551F3A">
      <w:pPr>
        <w:pStyle w:val="Odstavecseseznamem"/>
        <w:numPr>
          <w:ilvl w:val="3"/>
          <w:numId w:val="9"/>
        </w:numPr>
        <w:rPr>
          <w:rFonts w:asciiTheme="majorHAnsi" w:eastAsiaTheme="minorEastAsia" w:hAnsiTheme="majorHAnsi" w:cstheme="majorBid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=0 </m:t>
        </m:r>
      </m:oMath>
    </w:p>
    <w:p w14:paraId="18FCF8B0" w14:textId="1878CB2F" w:rsidR="001B3CFB" w:rsidRPr="00FA67A7" w:rsidRDefault="003B2DE4" w:rsidP="00551F3A">
      <w:pPr>
        <w:pStyle w:val="Odstavecseseznamem"/>
        <w:numPr>
          <w:ilvl w:val="4"/>
          <w:numId w:val="9"/>
        </w:numPr>
        <w:rPr>
          <w:rFonts w:asciiTheme="majorHAnsi" w:eastAsiaTheme="minorEastAsia" w:hAnsiTheme="majorHAnsi" w:cstheme="majorBidi"/>
        </w:rPr>
      </w:pPr>
      <w:r w:rsidRPr="00FA67A7">
        <w:rPr>
          <w:rFonts w:asciiTheme="majorHAnsi" w:eastAsiaTheme="minorEastAsia" w:hAnsiTheme="majorHAnsi" w:cstheme="majorBidi"/>
        </w:rPr>
        <w:t xml:space="preserve">Přesuneme si </w:t>
      </w:r>
      <w:r w:rsidR="0034742F" w:rsidRPr="00FA67A7">
        <w:rPr>
          <w:rFonts w:asciiTheme="majorHAnsi" w:eastAsiaTheme="minorEastAsia" w:hAnsiTheme="majorHAnsi" w:cstheme="majorBidi"/>
        </w:rPr>
        <w:t>to vše nalevo</w:t>
      </w:r>
    </w:p>
    <w:p w14:paraId="3A702640" w14:textId="364DA1CD" w:rsidR="0034742F" w:rsidRPr="00FA67A7" w:rsidRDefault="00000000" w:rsidP="00551F3A">
      <w:pPr>
        <w:pStyle w:val="Odstavecseseznamem"/>
        <w:numPr>
          <w:ilvl w:val="3"/>
          <w:numId w:val="9"/>
        </w:numPr>
        <w:rPr>
          <w:rFonts w:asciiTheme="majorHAnsi" w:eastAsiaTheme="minorEastAsia" w:hAnsiTheme="majorHAnsi" w:cstheme="majorBid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  <m:r>
              <w:rPr>
                <w:rFonts w:ascii="Cambria Math" w:hAnsi="Cambria Math"/>
              </w:rPr>
              <m:t>+2x-5x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=0 </m:t>
        </m:r>
      </m:oMath>
    </w:p>
    <w:p w14:paraId="3B1B462B" w14:textId="656DE122" w:rsidR="0034742F" w:rsidRPr="00FA67A7" w:rsidRDefault="008468DD" w:rsidP="00551F3A">
      <w:pPr>
        <w:pStyle w:val="Odstavecseseznamem"/>
        <w:numPr>
          <w:ilvl w:val="4"/>
          <w:numId w:val="9"/>
        </w:numPr>
        <w:rPr>
          <w:rFonts w:asciiTheme="majorHAnsi" w:eastAsiaTheme="minorEastAsia" w:hAnsiTheme="majorHAnsi" w:cstheme="majorBidi"/>
        </w:rPr>
      </w:pPr>
      <w:r w:rsidRPr="00FA67A7">
        <w:rPr>
          <w:rFonts w:asciiTheme="majorHAnsi" w:eastAsiaTheme="minorEastAsia" w:hAnsiTheme="majorHAnsi" w:cstheme="majorBidi"/>
        </w:rPr>
        <w:t>Spojíme je všechny dohromady</w:t>
      </w:r>
    </w:p>
    <w:p w14:paraId="0D4C4074" w14:textId="12837E8F" w:rsidR="00010CF5" w:rsidRPr="00FA67A7" w:rsidRDefault="00EA4D67" w:rsidP="00551F3A">
      <w:pPr>
        <w:pStyle w:val="Odstavecseseznamem"/>
        <w:numPr>
          <w:ilvl w:val="3"/>
          <w:numId w:val="9"/>
        </w:numPr>
        <w:rPr>
          <w:rFonts w:asciiTheme="majorHAnsi" w:eastAsiaTheme="minorEastAsia" w:hAnsiTheme="majorHAnsi" w:cstheme="majorBidi"/>
        </w:rPr>
      </w:pPr>
      <m:oMath>
        <m:r>
          <w:rPr>
            <w:rFonts w:ascii="Cambria Math" w:hAnsi="Cambria Math"/>
          </w:rPr>
          <m:t>x*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r>
          <w:rPr>
            <w:rFonts w:ascii="Cambria Math" w:hAnsi="Cambria Math"/>
          </w:rPr>
          <m:t>+2x-5x=0</m:t>
        </m:r>
      </m:oMath>
    </w:p>
    <w:p w14:paraId="0971887E" w14:textId="079E267A" w:rsidR="00EA4D67" w:rsidRPr="00FA67A7" w:rsidRDefault="00EA4D67" w:rsidP="00551F3A">
      <w:pPr>
        <w:pStyle w:val="Odstavecseseznamem"/>
        <w:numPr>
          <w:ilvl w:val="4"/>
          <w:numId w:val="9"/>
        </w:numPr>
        <w:rPr>
          <w:rFonts w:asciiTheme="majorHAnsi" w:eastAsiaTheme="minorEastAsia" w:hAnsiTheme="majorHAnsi" w:cstheme="majorBidi"/>
        </w:rPr>
      </w:pPr>
      <w:r w:rsidRPr="00FA67A7">
        <w:rPr>
          <w:rFonts w:asciiTheme="majorHAnsi" w:eastAsiaTheme="minorEastAsia" w:hAnsiTheme="majorHAnsi" w:cstheme="majorBidi"/>
        </w:rPr>
        <w:t>Jelikož se podíl rovná 0 tak jmenovatel také musí být 0</w:t>
      </w:r>
    </w:p>
    <w:p w14:paraId="26BD1F37" w14:textId="743EBF50" w:rsidR="00EA4D67" w:rsidRPr="00FA67A7" w:rsidRDefault="00000000" w:rsidP="00551F3A">
      <w:pPr>
        <w:pStyle w:val="Odstavecseseznamem"/>
        <w:numPr>
          <w:ilvl w:val="3"/>
          <w:numId w:val="9"/>
        </w:numPr>
        <w:rPr>
          <w:rFonts w:asciiTheme="majorHAnsi" w:eastAsiaTheme="minorEastAsia" w:hAnsiTheme="majorHAnsi" w:cstheme="majorBidi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-4x=0</m:t>
        </m:r>
      </m:oMath>
    </w:p>
    <w:p w14:paraId="6C54BE17" w14:textId="76A6084D" w:rsidR="00944BB7" w:rsidRPr="00FA67A7" w:rsidRDefault="00944BB7" w:rsidP="00551F3A">
      <w:pPr>
        <w:pStyle w:val="Odstavecseseznamem"/>
        <w:numPr>
          <w:ilvl w:val="4"/>
          <w:numId w:val="9"/>
        </w:numPr>
        <w:rPr>
          <w:rFonts w:asciiTheme="majorHAnsi" w:eastAsiaTheme="minorEastAsia" w:hAnsiTheme="majorHAnsi" w:cstheme="majorBidi"/>
        </w:rPr>
      </w:pPr>
      <w:r w:rsidRPr="00FA67A7">
        <w:rPr>
          <w:rFonts w:asciiTheme="majorHAnsi" w:eastAsiaTheme="minorEastAsia" w:hAnsiTheme="majorHAnsi" w:cstheme="majorBidi"/>
        </w:rPr>
        <w:t>Zkrátíme rovnici</w:t>
      </w:r>
    </w:p>
    <w:p w14:paraId="2410F351" w14:textId="0730E532" w:rsidR="00EC14E0" w:rsidRPr="00FA67A7" w:rsidRDefault="001A6981" w:rsidP="006F0EA1">
      <w:pPr>
        <w:pStyle w:val="Odstavecseseznamem"/>
        <w:numPr>
          <w:ilvl w:val="3"/>
          <w:numId w:val="9"/>
        </w:numPr>
        <w:rPr>
          <w:rFonts w:asciiTheme="majorHAnsi" w:eastAsiaTheme="minorEastAsia" w:hAnsiTheme="majorHAnsi" w:cstheme="majorBidi"/>
        </w:rPr>
      </w:pPr>
      <w:r w:rsidRPr="00FA67A7">
        <w:rPr>
          <w:rFonts w:asciiTheme="majorHAnsi" w:eastAsiaTheme="minorEastAsia" w:hAnsiTheme="majorHAnsi" w:cstheme="majorBidi"/>
        </w:rPr>
        <w:t>X = 4</w:t>
      </w:r>
    </w:p>
    <w:p w14:paraId="1689139C" w14:textId="66076017" w:rsidR="00063C59" w:rsidRDefault="00907E7C" w:rsidP="00907E7C">
      <w:pPr>
        <w:pStyle w:val="Nadpis2"/>
      </w:pPr>
      <w:bookmarkStart w:id="9" w:name="_Toc200630643"/>
      <w:r>
        <w:lastRenderedPageBreak/>
        <w:t>Binomická věta</w:t>
      </w:r>
      <w:bookmarkEnd w:id="9"/>
    </w:p>
    <w:p w14:paraId="0CD1FF39" w14:textId="0BE32551" w:rsidR="00907E7C" w:rsidRDefault="00907E7C" w:rsidP="00551F3A">
      <w:pPr>
        <w:pStyle w:val="Odstavecseseznamem"/>
        <w:numPr>
          <w:ilvl w:val="0"/>
          <w:numId w:val="10"/>
        </w:numPr>
      </w:pPr>
      <w:r>
        <w:t xml:space="preserve">Věta, která nás naučí rozepsat </w:t>
      </w:r>
      <w:r w:rsidR="00A54FCE">
        <w:rPr>
          <w:i/>
          <w:iCs/>
        </w:rPr>
        <w:t>n</w:t>
      </w:r>
      <w:r w:rsidR="00A54FCE">
        <w:t>-tou mocninu dvojčlenu</w:t>
      </w:r>
    </w:p>
    <w:p w14:paraId="3801506A" w14:textId="4304575D" w:rsidR="00A005B9" w:rsidRDefault="00A54FCE" w:rsidP="00A005B9">
      <w:pPr>
        <w:pStyle w:val="Odstavecseseznamem"/>
        <w:numPr>
          <w:ilvl w:val="1"/>
          <w:numId w:val="10"/>
        </w:numPr>
      </w:pPr>
      <w:r>
        <w:t>Dvojčlen = binom, proto binomická věta</w:t>
      </w:r>
    </w:p>
    <w:tbl>
      <w:tblPr>
        <w:tblStyle w:val="Mkatabulky"/>
        <w:tblpPr w:leftFromText="141" w:rightFromText="141" w:vertAnchor="text" w:horzAnchor="page" w:tblpX="2161" w:tblpY="298"/>
        <w:tblW w:w="0" w:type="auto"/>
        <w:tblLook w:val="04A0" w:firstRow="1" w:lastRow="0" w:firstColumn="1" w:lastColumn="0" w:noHBand="0" w:noVBand="1"/>
      </w:tblPr>
      <w:tblGrid>
        <w:gridCol w:w="2919"/>
        <w:gridCol w:w="3236"/>
        <w:gridCol w:w="2907"/>
      </w:tblGrid>
      <w:tr w:rsidR="00A005B9" w14:paraId="1C398B7D" w14:textId="77777777" w:rsidTr="00A005B9">
        <w:trPr>
          <w:trHeight w:val="261"/>
        </w:trPr>
        <w:tc>
          <w:tcPr>
            <w:tcW w:w="2919" w:type="dxa"/>
          </w:tcPr>
          <w:p w14:paraId="7E3B2727" w14:textId="77777777" w:rsidR="00A005B9" w:rsidRPr="0086677F" w:rsidRDefault="00A005B9" w:rsidP="00A005B9">
            <w:pPr>
              <w:rPr>
                <w:vertAlign w:val="superscript"/>
              </w:rPr>
            </w:pPr>
            <w:r>
              <w:t>(A+B)</w:t>
            </w:r>
            <w:r>
              <w:rPr>
                <w:vertAlign w:val="superscript"/>
              </w:rPr>
              <w:t>0</w:t>
            </w:r>
          </w:p>
        </w:tc>
        <w:tc>
          <w:tcPr>
            <w:tcW w:w="3236" w:type="dxa"/>
          </w:tcPr>
          <w:p w14:paraId="3E59F6EF" w14:textId="77777777" w:rsidR="00A005B9" w:rsidRDefault="00A005B9" w:rsidP="00A005B9">
            <w:r>
              <w:t>1</w:t>
            </w:r>
          </w:p>
        </w:tc>
        <w:tc>
          <w:tcPr>
            <w:tcW w:w="2907" w:type="dxa"/>
          </w:tcPr>
          <w:p w14:paraId="1C62FABB" w14:textId="77777777" w:rsidR="00A005B9" w:rsidRDefault="00A005B9" w:rsidP="00A005B9">
            <w:r>
              <w:t>1</w:t>
            </w:r>
          </w:p>
        </w:tc>
      </w:tr>
      <w:tr w:rsidR="00A005B9" w14:paraId="52A735DD" w14:textId="77777777" w:rsidTr="00A005B9">
        <w:trPr>
          <w:trHeight w:val="261"/>
        </w:trPr>
        <w:tc>
          <w:tcPr>
            <w:tcW w:w="2919" w:type="dxa"/>
          </w:tcPr>
          <w:p w14:paraId="66A8ECAF" w14:textId="77777777" w:rsidR="00A005B9" w:rsidRDefault="00A005B9" w:rsidP="00A005B9">
            <w:r>
              <w:t>(A+B)</w:t>
            </w:r>
            <w:r w:rsidRPr="00525245">
              <w:rPr>
                <w:vertAlign w:val="superscript"/>
              </w:rPr>
              <w:t>1</w:t>
            </w:r>
          </w:p>
        </w:tc>
        <w:tc>
          <w:tcPr>
            <w:tcW w:w="3236" w:type="dxa"/>
          </w:tcPr>
          <w:p w14:paraId="798CF134" w14:textId="77777777" w:rsidR="00A005B9" w:rsidRDefault="00A005B9" w:rsidP="00A005B9">
            <w:r>
              <w:t>A+B</w:t>
            </w:r>
          </w:p>
        </w:tc>
        <w:tc>
          <w:tcPr>
            <w:tcW w:w="2907" w:type="dxa"/>
          </w:tcPr>
          <w:p w14:paraId="2F0E4CDB" w14:textId="77777777" w:rsidR="00A005B9" w:rsidRDefault="00A005B9" w:rsidP="00A005B9">
            <w:r>
              <w:t>1 1</w:t>
            </w:r>
          </w:p>
        </w:tc>
      </w:tr>
      <w:tr w:rsidR="00A005B9" w14:paraId="095DA680" w14:textId="77777777" w:rsidTr="00A005B9">
        <w:trPr>
          <w:trHeight w:val="273"/>
        </w:trPr>
        <w:tc>
          <w:tcPr>
            <w:tcW w:w="2919" w:type="dxa"/>
          </w:tcPr>
          <w:p w14:paraId="73CA43FC" w14:textId="77777777" w:rsidR="00A005B9" w:rsidRDefault="00A005B9" w:rsidP="00A005B9">
            <w:r>
              <w:t>(A+B)</w:t>
            </w:r>
            <w:r w:rsidRPr="00525245">
              <w:rPr>
                <w:vertAlign w:val="superscript"/>
              </w:rPr>
              <w:t>2</w:t>
            </w:r>
          </w:p>
        </w:tc>
        <w:tc>
          <w:tcPr>
            <w:tcW w:w="3236" w:type="dxa"/>
          </w:tcPr>
          <w:p w14:paraId="319F1F8C" w14:textId="77777777" w:rsidR="00A005B9" w:rsidRPr="00060C5F" w:rsidRDefault="00A005B9" w:rsidP="00A005B9">
            <w:pPr>
              <w:rPr>
                <w:vertAlign w:val="superscript"/>
              </w:rPr>
            </w:pPr>
            <w:r>
              <w:t>A</w:t>
            </w:r>
            <w:r>
              <w:rPr>
                <w:vertAlign w:val="superscript"/>
              </w:rPr>
              <w:t>2</w:t>
            </w:r>
            <w:r>
              <w:t>+2AB+B</w:t>
            </w:r>
            <w:r>
              <w:rPr>
                <w:vertAlign w:val="superscript"/>
              </w:rPr>
              <w:t>2</w:t>
            </w:r>
          </w:p>
        </w:tc>
        <w:tc>
          <w:tcPr>
            <w:tcW w:w="2907" w:type="dxa"/>
          </w:tcPr>
          <w:p w14:paraId="408A0138" w14:textId="77777777" w:rsidR="00A005B9" w:rsidRDefault="00A005B9" w:rsidP="00A005B9">
            <w:r>
              <w:t>1 2 1</w:t>
            </w:r>
          </w:p>
        </w:tc>
      </w:tr>
      <w:tr w:rsidR="00A005B9" w14:paraId="3D6EF1CA" w14:textId="77777777" w:rsidTr="00A005B9">
        <w:trPr>
          <w:trHeight w:val="261"/>
        </w:trPr>
        <w:tc>
          <w:tcPr>
            <w:tcW w:w="2919" w:type="dxa"/>
          </w:tcPr>
          <w:p w14:paraId="68C93837" w14:textId="77777777" w:rsidR="00A005B9" w:rsidRDefault="00A005B9" w:rsidP="00A005B9">
            <w:r>
              <w:t>(A+B)</w:t>
            </w:r>
            <w:r w:rsidRPr="00525245">
              <w:rPr>
                <w:vertAlign w:val="superscript"/>
              </w:rPr>
              <w:t>3</w:t>
            </w:r>
          </w:p>
        </w:tc>
        <w:tc>
          <w:tcPr>
            <w:tcW w:w="3236" w:type="dxa"/>
          </w:tcPr>
          <w:p w14:paraId="0A7E8D45" w14:textId="77777777" w:rsidR="00A005B9" w:rsidRDefault="00A005B9" w:rsidP="00A005B9">
            <w:r>
              <w:t>A</w:t>
            </w:r>
            <w:r w:rsidRPr="00CF326F">
              <w:rPr>
                <w:vertAlign w:val="superscript"/>
              </w:rPr>
              <w:t>3</w:t>
            </w:r>
            <w:r>
              <w:t>+3A</w:t>
            </w:r>
            <w:r w:rsidRPr="00CF326F">
              <w:rPr>
                <w:vertAlign w:val="superscript"/>
              </w:rPr>
              <w:t>2</w:t>
            </w:r>
            <w:r>
              <w:t>B+3AB</w:t>
            </w:r>
            <w:r w:rsidRPr="00BC3005">
              <w:rPr>
                <w:vertAlign w:val="superscript"/>
              </w:rPr>
              <w:t>2</w:t>
            </w:r>
            <w:r>
              <w:t>+B</w:t>
            </w:r>
            <w:r w:rsidRPr="00BC3005">
              <w:rPr>
                <w:vertAlign w:val="superscript"/>
              </w:rPr>
              <w:t>3</w:t>
            </w:r>
          </w:p>
        </w:tc>
        <w:tc>
          <w:tcPr>
            <w:tcW w:w="2907" w:type="dxa"/>
          </w:tcPr>
          <w:p w14:paraId="33FE4A23" w14:textId="77777777" w:rsidR="00A005B9" w:rsidRDefault="00A005B9" w:rsidP="00A005B9">
            <w:r>
              <w:t>1 3 3 1</w:t>
            </w:r>
          </w:p>
        </w:tc>
      </w:tr>
      <w:tr w:rsidR="00A005B9" w14:paraId="4FFB9074" w14:textId="77777777" w:rsidTr="00A005B9">
        <w:trPr>
          <w:trHeight w:val="261"/>
        </w:trPr>
        <w:tc>
          <w:tcPr>
            <w:tcW w:w="2919" w:type="dxa"/>
          </w:tcPr>
          <w:p w14:paraId="643E9A63" w14:textId="77777777" w:rsidR="00A005B9" w:rsidRDefault="00A005B9" w:rsidP="00A005B9">
            <w:r>
              <w:t>(A+B)</w:t>
            </w:r>
            <w:r w:rsidRPr="00525245">
              <w:rPr>
                <w:vertAlign w:val="superscript"/>
              </w:rPr>
              <w:t>4</w:t>
            </w:r>
          </w:p>
        </w:tc>
        <w:tc>
          <w:tcPr>
            <w:tcW w:w="3236" w:type="dxa"/>
          </w:tcPr>
          <w:p w14:paraId="50B5B728" w14:textId="77777777" w:rsidR="00A005B9" w:rsidRPr="007D41FC" w:rsidRDefault="00A005B9" w:rsidP="00A005B9">
            <w:pPr>
              <w:rPr>
                <w:vertAlign w:val="superscript"/>
              </w:rPr>
            </w:pPr>
            <w:r>
              <w:t>A</w:t>
            </w:r>
            <w:r>
              <w:rPr>
                <w:vertAlign w:val="superscript"/>
              </w:rPr>
              <w:t>4</w:t>
            </w:r>
            <w:r>
              <w:t>+4A</w:t>
            </w:r>
            <w:r>
              <w:rPr>
                <w:vertAlign w:val="superscript"/>
              </w:rPr>
              <w:t>3</w:t>
            </w:r>
            <w:r>
              <w:t>B+6A</w:t>
            </w:r>
            <w:r>
              <w:rPr>
                <w:vertAlign w:val="superscript"/>
              </w:rPr>
              <w:t>2</w:t>
            </w:r>
            <w:r>
              <w:t>B</w:t>
            </w:r>
            <w:r>
              <w:rPr>
                <w:vertAlign w:val="superscript"/>
              </w:rPr>
              <w:t>2</w:t>
            </w:r>
            <w:r>
              <w:t>+4AB</w:t>
            </w:r>
            <w:r>
              <w:rPr>
                <w:vertAlign w:val="superscript"/>
              </w:rPr>
              <w:t>3</w:t>
            </w:r>
            <w:r>
              <w:t>+B</w:t>
            </w:r>
            <w:r>
              <w:rPr>
                <w:vertAlign w:val="superscript"/>
              </w:rPr>
              <w:t>4</w:t>
            </w:r>
          </w:p>
        </w:tc>
        <w:tc>
          <w:tcPr>
            <w:tcW w:w="2907" w:type="dxa"/>
          </w:tcPr>
          <w:p w14:paraId="664068A6" w14:textId="77777777" w:rsidR="00A005B9" w:rsidRDefault="00A005B9" w:rsidP="00A005B9">
            <w:r>
              <w:t>1 4 6 4 1</w:t>
            </w:r>
          </w:p>
        </w:tc>
      </w:tr>
      <w:tr w:rsidR="00A005B9" w14:paraId="5F272CD8" w14:textId="77777777" w:rsidTr="00A005B9">
        <w:trPr>
          <w:trHeight w:val="261"/>
        </w:trPr>
        <w:tc>
          <w:tcPr>
            <w:tcW w:w="2919" w:type="dxa"/>
          </w:tcPr>
          <w:p w14:paraId="00E19E6B" w14:textId="77777777" w:rsidR="00A005B9" w:rsidRDefault="00A005B9" w:rsidP="00A005B9">
            <w:r>
              <w:t>(A+B)</w:t>
            </w:r>
            <w:r w:rsidRPr="004563FF">
              <w:rPr>
                <w:vertAlign w:val="superscript"/>
              </w:rPr>
              <w:t>5</w:t>
            </w:r>
          </w:p>
        </w:tc>
        <w:tc>
          <w:tcPr>
            <w:tcW w:w="3236" w:type="dxa"/>
          </w:tcPr>
          <w:p w14:paraId="6A870E0A" w14:textId="77777777" w:rsidR="00A005B9" w:rsidRPr="00F83889" w:rsidRDefault="00A005B9" w:rsidP="00A005B9">
            <w:r>
              <w:t>A</w:t>
            </w:r>
            <w:r>
              <w:rPr>
                <w:vertAlign w:val="superscript"/>
              </w:rPr>
              <w:t>5</w:t>
            </w:r>
            <w:r>
              <w:t>+5A</w:t>
            </w:r>
            <w:r>
              <w:rPr>
                <w:vertAlign w:val="superscript"/>
              </w:rPr>
              <w:t>4</w:t>
            </w:r>
            <w:r>
              <w:t>B+10A</w:t>
            </w:r>
            <w:r>
              <w:rPr>
                <w:vertAlign w:val="superscript"/>
              </w:rPr>
              <w:t>3</w:t>
            </w:r>
            <w:r>
              <w:t>B</w:t>
            </w:r>
            <w:r>
              <w:rPr>
                <w:vertAlign w:val="superscript"/>
              </w:rPr>
              <w:t>2</w:t>
            </w:r>
            <w:r>
              <w:t>+10A</w:t>
            </w:r>
            <w:r>
              <w:rPr>
                <w:vertAlign w:val="superscript"/>
              </w:rPr>
              <w:t>2</w:t>
            </w:r>
            <w:r>
              <w:t>B</w:t>
            </w:r>
            <w:r>
              <w:rPr>
                <w:vertAlign w:val="superscript"/>
              </w:rPr>
              <w:t>3</w:t>
            </w:r>
            <w:r>
              <w:t>+5AB</w:t>
            </w:r>
            <w:r>
              <w:rPr>
                <w:vertAlign w:val="superscript"/>
              </w:rPr>
              <w:t>4</w:t>
            </w:r>
            <w:r>
              <w:t>+B</w:t>
            </w:r>
            <w:r>
              <w:rPr>
                <w:vertAlign w:val="superscript"/>
              </w:rPr>
              <w:t>5</w:t>
            </w:r>
          </w:p>
        </w:tc>
        <w:tc>
          <w:tcPr>
            <w:tcW w:w="2907" w:type="dxa"/>
          </w:tcPr>
          <w:p w14:paraId="5A32850D" w14:textId="77777777" w:rsidR="00A005B9" w:rsidRDefault="00A005B9" w:rsidP="00A005B9">
            <w:r>
              <w:t xml:space="preserve">1 5 10 10 5 1 </w:t>
            </w:r>
          </w:p>
        </w:tc>
      </w:tr>
    </w:tbl>
    <w:p w14:paraId="2D83CDED" w14:textId="3746C6E0" w:rsidR="00A54FCE" w:rsidRDefault="00A54FCE" w:rsidP="00A005B9">
      <w:pPr>
        <w:pStyle w:val="Odstavecseseznamem"/>
        <w:numPr>
          <w:ilvl w:val="0"/>
          <w:numId w:val="10"/>
        </w:numPr>
      </w:pPr>
      <w:r>
        <w:t xml:space="preserve">Pascalův </w:t>
      </w:r>
      <w:r w:rsidR="00CD17E4">
        <w:t>trojúhelník</w:t>
      </w:r>
      <w:r w:rsidR="00A005B9">
        <w:t>:</w:t>
      </w:r>
    </w:p>
    <w:p w14:paraId="3C042DA6" w14:textId="77777777" w:rsidR="00A005B9" w:rsidRDefault="00A005B9" w:rsidP="00A005B9"/>
    <w:p w14:paraId="59E88EEE" w14:textId="77777777" w:rsidR="00A005B9" w:rsidRDefault="00D6427B" w:rsidP="00A005B9">
      <w:r>
        <w:t xml:space="preserve"> </w:t>
      </w:r>
    </w:p>
    <w:p w14:paraId="054E06CC" w14:textId="553E8105" w:rsidR="00771EFE" w:rsidRDefault="00AA2A7F" w:rsidP="00551F3A">
      <w:pPr>
        <w:pStyle w:val="Odstavecseseznamem"/>
        <w:numPr>
          <w:ilvl w:val="0"/>
          <w:numId w:val="10"/>
        </w:numPr>
      </w:pPr>
      <w:r>
        <w:t>Postup:</w:t>
      </w:r>
    </w:p>
    <w:p w14:paraId="3FEBFB8E" w14:textId="7ADA26B1" w:rsidR="00D6427B" w:rsidRPr="00A63319" w:rsidRDefault="00000000" w:rsidP="00551F3A">
      <w:pPr>
        <w:pStyle w:val="Odstavecseseznamem"/>
        <w:numPr>
          <w:ilvl w:val="1"/>
          <w:numId w:val="10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(a+b)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          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             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              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            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     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</w:p>
    <w:p w14:paraId="5A92AC8B" w14:textId="0AF59073" w:rsidR="00A63319" w:rsidRPr="00A63319" w:rsidRDefault="00A63319" w:rsidP="00551F3A">
      <w:pPr>
        <w:pStyle w:val="Odstavecseseznamem"/>
        <w:numPr>
          <w:ilvl w:val="2"/>
          <w:numId w:val="10"/>
        </w:numPr>
      </w:pPr>
      <m:oMath>
        <m:r>
          <w:rPr>
            <w:rFonts w:ascii="Cambria Math" w:hAnsi="Cambria Math"/>
          </w:rPr>
          <m:t>n=5</m:t>
        </m:r>
      </m:oMath>
    </w:p>
    <w:p w14:paraId="0EC1781A" w14:textId="0C3FAB67" w:rsidR="00A63319" w:rsidRPr="004A54C3" w:rsidRDefault="00000000" w:rsidP="00551F3A">
      <w:pPr>
        <w:pStyle w:val="Odstavecseseznamem"/>
        <w:numPr>
          <w:ilvl w:val="1"/>
          <w:numId w:val="10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(a+b)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 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      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 xml:space="preserve">          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       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 xml:space="preserve">       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14:paraId="75851C35" w14:textId="3F41E4AF" w:rsidR="004A54C3" w:rsidRPr="00CD17E4" w:rsidRDefault="004A54C3" w:rsidP="00551F3A">
      <w:pPr>
        <w:pStyle w:val="Odstavecseseznamem"/>
        <w:numPr>
          <w:ilvl w:val="2"/>
          <w:numId w:val="10"/>
        </w:numPr>
      </w:pPr>
      <w:r>
        <w:t xml:space="preserve">Vypíšeme za každou závorku </w:t>
      </w:r>
      <w:r>
        <w:rPr>
          <w:i/>
          <w:iCs/>
        </w:rPr>
        <w:t xml:space="preserve">a </w:t>
      </w:r>
      <w:r>
        <w:t>na n-tou</w:t>
      </w:r>
    </w:p>
    <w:p w14:paraId="4AECFDCB" w14:textId="51A7344C" w:rsidR="00A63319" w:rsidRPr="004A54C3" w:rsidRDefault="00000000" w:rsidP="00551F3A">
      <w:pPr>
        <w:pStyle w:val="Odstavecseseznamem"/>
        <w:numPr>
          <w:ilvl w:val="1"/>
          <w:numId w:val="10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(a+b)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w:bookmarkStart w:id="10" w:name="_Hlk177638268"/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w:bookmarkEnd w:id="10"/>
        <m:r>
          <w:rPr>
            <w:rFonts w:ascii="Cambria Math" w:hAnsi="Cambria Math"/>
          </w:rPr>
          <m:t xml:space="preserve">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 xml:space="preserve">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    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  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31F41663" w14:textId="4260C470" w:rsidR="004A54C3" w:rsidRPr="00CD17E4" w:rsidRDefault="004A54C3" w:rsidP="00551F3A">
      <w:pPr>
        <w:pStyle w:val="Odstavecseseznamem"/>
        <w:numPr>
          <w:ilvl w:val="2"/>
          <w:numId w:val="10"/>
        </w:numPr>
      </w:pPr>
      <w:r>
        <w:t xml:space="preserve">Uděláme to samé z </w:t>
      </w:r>
      <w:r>
        <w:rPr>
          <w:i/>
          <w:iCs/>
        </w:rPr>
        <w:t>b</w:t>
      </w:r>
    </w:p>
    <w:p w14:paraId="0C40D362" w14:textId="2F35EA08" w:rsidR="004A54C3" w:rsidRPr="004A54C3" w:rsidRDefault="00000000" w:rsidP="00551F3A">
      <w:pPr>
        <w:pStyle w:val="Odstavecseseznamem"/>
        <w:numPr>
          <w:ilvl w:val="1"/>
          <w:numId w:val="10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(a+b)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24AD5595" w14:textId="3544CA74" w:rsidR="004A54C3" w:rsidRPr="00CD17E4" w:rsidRDefault="004A54C3" w:rsidP="00551F3A">
      <w:pPr>
        <w:pStyle w:val="Odstavecseseznamem"/>
        <w:numPr>
          <w:ilvl w:val="2"/>
          <w:numId w:val="10"/>
        </w:numPr>
      </w:pPr>
      <w:r>
        <w:t xml:space="preserve">Přidáme </w:t>
      </w:r>
      <w:r w:rsidR="00AA2A7F">
        <w:t>„+“ mezi čely</w:t>
      </w:r>
    </w:p>
    <w:p w14:paraId="46288D0C" w14:textId="6369574C" w:rsidR="00A1798C" w:rsidRPr="004A54C3" w:rsidRDefault="00000000" w:rsidP="00551F3A">
      <w:pPr>
        <w:pStyle w:val="Odstavecseseznamem"/>
        <w:numPr>
          <w:ilvl w:val="1"/>
          <w:numId w:val="10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(a+b)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1D646E6C" w14:textId="7675602D" w:rsidR="00B04668" w:rsidRDefault="00A1798C" w:rsidP="00551F3A">
      <w:pPr>
        <w:pStyle w:val="Odstavecseseznamem"/>
        <w:numPr>
          <w:ilvl w:val="2"/>
          <w:numId w:val="10"/>
        </w:numPr>
      </w:pPr>
      <w:r>
        <w:rPr>
          <w:i/>
          <w:iCs/>
        </w:rPr>
        <w:t>n</w:t>
      </w:r>
      <w:r>
        <w:t xml:space="preserve"> nahradíme </w:t>
      </w:r>
      <w:r w:rsidR="00B04668">
        <w:t>5</w:t>
      </w:r>
    </w:p>
    <w:p w14:paraId="29CC7612" w14:textId="51FA244D" w:rsidR="00476FD8" w:rsidRPr="00F37C21" w:rsidRDefault="00000000" w:rsidP="00551F3A">
      <w:pPr>
        <w:pStyle w:val="Odstavecseseznamem"/>
        <w:numPr>
          <w:ilvl w:val="1"/>
          <w:numId w:val="10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(a+b)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=1*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+5*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+10*</m:t>
        </m:r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r>
          <w:rPr>
            <w:rFonts w:ascii="Cambria Math" w:hAnsi="Cambria Math"/>
          </w:rPr>
          <m:t>10*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+5*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+1*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22D412F9" w14:textId="0ADE95DA" w:rsidR="00F37C21" w:rsidRDefault="00F37C21" w:rsidP="00551F3A">
      <w:pPr>
        <w:pStyle w:val="Odstavecseseznamem"/>
        <w:numPr>
          <w:ilvl w:val="2"/>
          <w:numId w:val="10"/>
        </w:numPr>
      </w:pPr>
      <w:r>
        <w:t xml:space="preserve">Kalkulačka dopočítá </w:t>
      </w:r>
      <w:r w:rsidR="009569E6">
        <w:t>závorky</w:t>
      </w:r>
    </w:p>
    <w:p w14:paraId="3C2C143F" w14:textId="50B84C43" w:rsidR="009569E6" w:rsidRPr="0066603F" w:rsidRDefault="00000000" w:rsidP="00551F3A">
      <w:pPr>
        <w:pStyle w:val="Odstavecseseznamem"/>
        <w:numPr>
          <w:ilvl w:val="1"/>
          <w:numId w:val="10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(a+b)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+5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b+10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+5a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4484A3F1" w14:textId="39889A64" w:rsidR="007E731E" w:rsidRDefault="0066603F" w:rsidP="004B107B">
      <w:pPr>
        <w:pStyle w:val="Odstavecseseznamem"/>
        <w:numPr>
          <w:ilvl w:val="2"/>
          <w:numId w:val="10"/>
        </w:numPr>
      </w:pPr>
      <w:r>
        <w:t>Zapíšeme ve zkrácené podobě</w:t>
      </w:r>
    </w:p>
    <w:p w14:paraId="66D49E94" w14:textId="4D8C6097" w:rsidR="003E4959" w:rsidRDefault="003E4959" w:rsidP="00551F3A">
      <w:pPr>
        <w:pStyle w:val="Odstavecseseznamem"/>
        <w:numPr>
          <w:ilvl w:val="0"/>
          <w:numId w:val="11"/>
        </w:numPr>
      </w:pPr>
      <w:r>
        <w:t>Příklad</w:t>
      </w:r>
    </w:p>
    <w:p w14:paraId="5BBDD1C1" w14:textId="707BD4C9" w:rsidR="00B661A9" w:rsidRPr="001B3C58" w:rsidRDefault="00000000" w:rsidP="00551F3A">
      <w:pPr>
        <w:pStyle w:val="Odstavecseseznamem"/>
        <w:numPr>
          <w:ilvl w:val="1"/>
          <w:numId w:val="1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(2x-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=&gt;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5FA8E292" w14:textId="24EAEF9E" w:rsidR="003E4959" w:rsidRPr="00320D4D" w:rsidRDefault="00000000" w:rsidP="00551F3A">
      <w:pPr>
        <w:pStyle w:val="Odstavecseseznamem"/>
        <w:numPr>
          <w:ilvl w:val="1"/>
          <w:numId w:val="1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(2x-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(2x)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(2x)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(2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</m:e>
            </m:d>
          </m:e>
          <m:sup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/>
          </w:rPr>
          <m:t>(2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x)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1200C4D9" w14:textId="4CAF3103" w:rsidR="00320D4D" w:rsidRPr="00BD4D4B" w:rsidRDefault="00320D4D" w:rsidP="00551F3A">
      <w:pPr>
        <w:pStyle w:val="Odstavecseseznamem"/>
        <w:numPr>
          <w:ilvl w:val="2"/>
          <w:numId w:val="11"/>
        </w:numPr>
      </w:pPr>
      <w:r>
        <w:t>Zapíšeme do dlouhé verze</w:t>
      </w:r>
    </w:p>
    <w:p w14:paraId="310FAAF5" w14:textId="38AE2248" w:rsidR="00BD4D4B" w:rsidRPr="0009131A" w:rsidRDefault="00000000" w:rsidP="00551F3A">
      <w:pPr>
        <w:pStyle w:val="Odstavecseseznamem"/>
        <w:numPr>
          <w:ilvl w:val="1"/>
          <w:numId w:val="1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(2x-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(2x)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+4*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+6*</m:t>
        </m:r>
        <m:r>
          <w:rPr>
            <w:rFonts w:ascii="Cambria Math" w:eastAsiaTheme="minorEastAsia" w:hAnsi="Cambria Math"/>
          </w:rPr>
          <m:t xml:space="preserve"> (2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r>
          <w:rPr>
            <w:rFonts w:ascii="Cambria Math" w:hAnsi="Cambria Math"/>
          </w:rPr>
          <m:t>4*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</m:e>
            </m:d>
          </m:e>
          <m:sup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7AE5225D" w14:textId="77777777" w:rsidR="00614EA4" w:rsidRPr="00BD4D4B" w:rsidRDefault="00000000" w:rsidP="00551F3A">
      <w:pPr>
        <w:pStyle w:val="Odstavecseseznamem"/>
        <w:numPr>
          <w:ilvl w:val="1"/>
          <w:numId w:val="1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(2x-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(2x)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+4*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+6*</m:t>
        </m:r>
        <m:r>
          <w:rPr>
            <w:rFonts w:ascii="Cambria Math" w:eastAsiaTheme="minorEastAsia" w:hAnsi="Cambria Math"/>
          </w:rPr>
          <m:t xml:space="preserve"> (2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r>
          <w:rPr>
            <w:rFonts w:ascii="Cambria Math" w:hAnsi="Cambria Math"/>
          </w:rPr>
          <m:t>4*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</m:e>
            </m:d>
          </m:e>
          <m:sup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73CD12E5" w14:textId="6728727C" w:rsidR="00BD4D4B" w:rsidRDefault="00AA18D1" w:rsidP="00551F3A">
      <w:pPr>
        <w:pStyle w:val="Odstavecseseznamem"/>
        <w:numPr>
          <w:ilvl w:val="2"/>
          <w:numId w:val="11"/>
        </w:numPr>
      </w:pPr>
      <w:r>
        <w:t>Vynásobíme závorky mocninami</w:t>
      </w:r>
    </w:p>
    <w:p w14:paraId="02EAF051" w14:textId="661404E8" w:rsidR="00AA18D1" w:rsidRPr="00BD4D4B" w:rsidRDefault="00000000" w:rsidP="00551F3A">
      <w:pPr>
        <w:pStyle w:val="Odstavecseseznamem"/>
        <w:numPr>
          <w:ilvl w:val="1"/>
          <w:numId w:val="1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(2x-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16x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+4*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*(-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)+6*</m:t>
        </m:r>
        <m:r>
          <w:rPr>
            <w:rFonts w:ascii="Cambria Math" w:eastAsiaTheme="minorEastAsia" w:hAnsi="Cambria Math"/>
          </w:rPr>
          <m:t xml:space="preserve"> 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+</m:t>
        </m:r>
        <m:r>
          <w:rPr>
            <w:rFonts w:ascii="Cambria Math" w:hAnsi="Cambria Math"/>
          </w:rPr>
          <m:t>4*2x*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27</m:t>
                </m:r>
              </m:den>
            </m:f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81</m:t>
            </m:r>
          </m:den>
        </m:f>
      </m:oMath>
    </w:p>
    <w:p w14:paraId="0E5F8E83" w14:textId="04B39B4D" w:rsidR="00AA18D1" w:rsidRDefault="004724F1" w:rsidP="00551F3A">
      <w:pPr>
        <w:pStyle w:val="Odstavecseseznamem"/>
        <w:numPr>
          <w:ilvl w:val="2"/>
          <w:numId w:val="11"/>
        </w:numPr>
      </w:pPr>
      <w:r>
        <w:t xml:space="preserve">Vynásobíme </w:t>
      </w:r>
      <w:r w:rsidR="006B7F59">
        <w:t>ty jednodušší</w:t>
      </w:r>
    </w:p>
    <w:p w14:paraId="5474C355" w14:textId="55B45128" w:rsidR="006B7F59" w:rsidRPr="00BD4D4B" w:rsidRDefault="00000000" w:rsidP="00551F3A">
      <w:pPr>
        <w:pStyle w:val="Odstavecseseznamem"/>
        <w:numPr>
          <w:ilvl w:val="1"/>
          <w:numId w:val="1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(2x-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16x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32x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*(-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)+24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+</m:t>
        </m:r>
        <m:r>
          <w:rPr>
            <w:rFonts w:ascii="Cambria Math" w:hAnsi="Cambria Math"/>
          </w:rPr>
          <m:t>8x*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27</m:t>
                </m:r>
              </m:den>
            </m:f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81</m:t>
            </m:r>
          </m:den>
        </m:f>
      </m:oMath>
    </w:p>
    <w:p w14:paraId="7D5C5334" w14:textId="1835BF4D" w:rsidR="006B7F59" w:rsidRDefault="005B15CB" w:rsidP="00551F3A">
      <w:pPr>
        <w:pStyle w:val="Odstavecseseznamem"/>
        <w:numPr>
          <w:ilvl w:val="2"/>
          <w:numId w:val="11"/>
        </w:numPr>
      </w:pPr>
      <w:r>
        <w:t>Vyřešíme znaménka</w:t>
      </w:r>
      <w:r w:rsidR="008D5BD5">
        <w:t xml:space="preserve"> a </w:t>
      </w:r>
      <w:r w:rsidR="00861BBF">
        <w:t xml:space="preserve">zkrátíme </w:t>
      </w:r>
      <w:r w:rsidR="005E40E3">
        <w:t>24 s 9</w:t>
      </w:r>
    </w:p>
    <w:p w14:paraId="37F774A4" w14:textId="44909989" w:rsidR="005B15CB" w:rsidRPr="00270CA7" w:rsidRDefault="00000000" w:rsidP="00551F3A">
      <w:pPr>
        <w:pStyle w:val="Odstavecseseznamem"/>
        <w:numPr>
          <w:ilvl w:val="1"/>
          <w:numId w:val="1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(2x-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16x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(32x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)+(8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)-(</m:t>
        </m:r>
        <m:r>
          <w:rPr>
            <w:rFonts w:ascii="Cambria Math" w:hAnsi="Cambria Math"/>
          </w:rPr>
          <m:t>8x*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27</m:t>
            </m:r>
          </m:den>
        </m:f>
        <m: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81</m:t>
            </m:r>
          </m:den>
        </m:f>
      </m:oMath>
    </w:p>
    <w:p w14:paraId="7A341ECE" w14:textId="6C89FC44" w:rsidR="00270CA7" w:rsidRDefault="00954422" w:rsidP="00551F3A">
      <w:pPr>
        <w:pStyle w:val="Odstavecseseznamem"/>
        <w:numPr>
          <w:ilvl w:val="2"/>
          <w:numId w:val="11"/>
        </w:numPr>
      </w:pPr>
      <w:r>
        <w:t xml:space="preserve">Vynásobíme </w:t>
      </w:r>
      <w:proofErr w:type="gramStart"/>
      <w:r>
        <w:t>to</w:t>
      </w:r>
      <w:proofErr w:type="gramEnd"/>
      <w:r>
        <w:t xml:space="preserve"> co máme v závorkách</w:t>
      </w:r>
    </w:p>
    <w:p w14:paraId="14FBC922" w14:textId="099081B2" w:rsidR="00954422" w:rsidRPr="0057123B" w:rsidRDefault="00000000" w:rsidP="00551F3A">
      <w:pPr>
        <w:pStyle w:val="Odstavecseseznamem"/>
        <w:numPr>
          <w:ilvl w:val="1"/>
          <w:numId w:val="1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(2x-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16x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27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81</m:t>
            </m:r>
          </m:den>
        </m:f>
      </m:oMath>
    </w:p>
    <w:p w14:paraId="57E892C6" w14:textId="41D02E70" w:rsidR="0057123B" w:rsidRDefault="00FE1019" w:rsidP="00551F3A">
      <w:pPr>
        <w:pStyle w:val="Odstavecseseznamem"/>
        <w:numPr>
          <w:ilvl w:val="2"/>
          <w:numId w:val="11"/>
        </w:numPr>
      </w:pPr>
      <w:r>
        <w:t xml:space="preserve">Sečteme </w:t>
      </w:r>
      <w:r w:rsidR="009902F0">
        <w:t>zbylé 2 zlomky</w:t>
      </w:r>
      <w:r w:rsidR="00FA67A7">
        <w:t xml:space="preserve"> a máme výsledek</w:t>
      </w:r>
    </w:p>
    <w:p w14:paraId="7F179AD4" w14:textId="12D3D895" w:rsidR="00531640" w:rsidRDefault="00000000" w:rsidP="004B107B">
      <w:pPr>
        <w:pStyle w:val="Odstavecseseznamem"/>
        <w:numPr>
          <w:ilvl w:val="1"/>
          <w:numId w:val="1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(2x-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16x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y+8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27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81</m:t>
            </m:r>
          </m:den>
        </m:f>
      </m:oMath>
    </w:p>
    <w:p w14:paraId="588FEF25" w14:textId="0C93AC28" w:rsidR="00531640" w:rsidRDefault="00531640" w:rsidP="00551F3A">
      <w:pPr>
        <w:pStyle w:val="Odstavecseseznamem"/>
        <w:numPr>
          <w:ilvl w:val="0"/>
          <w:numId w:val="12"/>
        </w:numPr>
      </w:pPr>
      <w:r>
        <w:t>Příklad:</w:t>
      </w:r>
    </w:p>
    <w:p w14:paraId="609C1884" w14:textId="618A77DF" w:rsidR="00531640" w:rsidRDefault="00531640" w:rsidP="00551F3A">
      <w:pPr>
        <w:pStyle w:val="Odstavecseseznamem"/>
        <w:numPr>
          <w:ilvl w:val="1"/>
          <w:numId w:val="12"/>
        </w:numPr>
      </w:pPr>
      <w:r>
        <w:t>1,001</w:t>
      </w:r>
      <w:r>
        <w:rPr>
          <w:vertAlign w:val="superscript"/>
        </w:rPr>
        <w:t>6</w:t>
      </w:r>
      <w:r>
        <w:t xml:space="preserve"> -&gt; (1+0,001)</w:t>
      </w:r>
      <w:r>
        <w:rPr>
          <w:vertAlign w:val="superscript"/>
        </w:rPr>
        <w:t>6</w:t>
      </w:r>
      <w:r w:rsidR="00FA67A7">
        <w:t xml:space="preserve"> rozepsali jsme do tvaru (</w:t>
      </w:r>
      <w:proofErr w:type="spellStart"/>
      <w:r w:rsidR="00FA67A7">
        <w:t>a+</w:t>
      </w:r>
      <w:proofErr w:type="gramStart"/>
      <w:r w:rsidR="00FA67A7">
        <w:t>b</w:t>
      </w:r>
      <w:proofErr w:type="spellEnd"/>
      <w:r w:rsidR="00FA67A7">
        <w:t>)</w:t>
      </w:r>
      <w:r w:rsidR="00FA67A7">
        <w:rPr>
          <w:vertAlign w:val="superscript"/>
        </w:rPr>
        <w:t>n</w:t>
      </w:r>
      <w:proofErr w:type="gramEnd"/>
      <w:r w:rsidR="00FA67A7">
        <w:t>, počítáme stejně</w:t>
      </w:r>
    </w:p>
    <w:p w14:paraId="7FBC3AC0" w14:textId="5CA02A47" w:rsidR="00486F90" w:rsidRDefault="004A70F0" w:rsidP="00551F3A">
      <w:pPr>
        <w:pStyle w:val="Odstavecseseznamem"/>
        <w:numPr>
          <w:ilvl w:val="0"/>
          <w:numId w:val="12"/>
        </w:numPr>
      </w:pPr>
      <w:r>
        <w:rPr>
          <w:i/>
          <w:iCs/>
        </w:rPr>
        <w:t>K</w:t>
      </w:r>
      <w:r>
        <w:t>-</w:t>
      </w:r>
      <w:proofErr w:type="spellStart"/>
      <w:r>
        <w:t>tý</w:t>
      </w:r>
      <w:proofErr w:type="spellEnd"/>
      <w:r>
        <w:t xml:space="preserve"> </w:t>
      </w:r>
      <w:r w:rsidR="002C5513">
        <w:t xml:space="preserve">člen </w:t>
      </w:r>
    </w:p>
    <w:p w14:paraId="3E26B9B7" w14:textId="3ABA123A" w:rsidR="002C5513" w:rsidRPr="00E9570C" w:rsidRDefault="00000000" w:rsidP="00551F3A">
      <w:pPr>
        <w:pStyle w:val="Odstavecseseznamem"/>
        <w:numPr>
          <w:ilvl w:val="1"/>
          <w:numId w:val="1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mr>
            </m:m>
          </m:e>
        </m:d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n-(k-1)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*b</m:t>
            </m:r>
          </m:e>
          <m:sup>
            <m:r>
              <w:rPr>
                <w:rFonts w:ascii="Cambria Math" w:hAnsi="Cambria Math"/>
              </w:rPr>
              <m:t>k-1</m:t>
            </m:r>
          </m:sup>
        </m:sSup>
      </m:oMath>
    </w:p>
    <w:p w14:paraId="46BF7D71" w14:textId="5F390F61" w:rsidR="00E9570C" w:rsidRDefault="00E9570C" w:rsidP="00551F3A">
      <w:pPr>
        <w:pStyle w:val="Odstavecseseznamem"/>
        <w:numPr>
          <w:ilvl w:val="0"/>
          <w:numId w:val="12"/>
        </w:numPr>
      </w:pPr>
      <w:r>
        <w:t xml:space="preserve">Příklad </w:t>
      </w:r>
    </w:p>
    <w:p w14:paraId="15752201" w14:textId="3B9DC03E" w:rsidR="00D24512" w:rsidRPr="00D24512" w:rsidRDefault="003144E5" w:rsidP="00551F3A">
      <w:pPr>
        <w:pStyle w:val="Odstavecseseznamem"/>
        <w:numPr>
          <w:ilvl w:val="1"/>
          <w:numId w:val="12"/>
        </w:numPr>
        <w:rPr>
          <w:rFonts w:eastAsiaTheme="minorEastAsia"/>
          <w:sz w:val="24"/>
          <w:szCs w:val="24"/>
        </w:rPr>
      </w:pPr>
      <w:r w:rsidRPr="00BB132E">
        <w:rPr>
          <w:sz w:val="24"/>
          <w:szCs w:val="24"/>
        </w:rPr>
        <w:t>7.člen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9</m:t>
            </m:r>
          </m:sup>
        </m:sSup>
      </m:oMath>
    </w:p>
    <w:p w14:paraId="7E1E59FC" w14:textId="6B5DD54C" w:rsidR="00D24512" w:rsidRPr="00D24512" w:rsidRDefault="00D24512" w:rsidP="00551F3A">
      <w:pPr>
        <w:pStyle w:val="Odstavecseseznamem"/>
        <w:numPr>
          <w:ilvl w:val="1"/>
          <w:numId w:val="12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postup</w:t>
      </w:r>
    </w:p>
    <w:p w14:paraId="0B104815" w14:textId="63DF91FA" w:rsidR="00FA67A7" w:rsidRPr="00FA67A7" w:rsidRDefault="00D24512" w:rsidP="00551F3A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 w:rsidRPr="00BB132E">
        <w:rPr>
          <w:sz w:val="24"/>
          <w:szCs w:val="24"/>
        </w:rPr>
        <w:t>7.člen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</w:rPr>
              <m:t>(2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9</m:t>
            </m:r>
          </m:sup>
        </m:sSup>
      </m:oMath>
    </w:p>
    <w:p w14:paraId="684D899A" w14:textId="77777777" w:rsidR="00FA67A7" w:rsidRPr="00FA67A7" w:rsidRDefault="00FA67A7" w:rsidP="00FA67A7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k -&gt; 7.člen -&gt; 7</w:t>
      </w:r>
    </w:p>
    <w:p w14:paraId="597E7A60" w14:textId="77777777" w:rsidR="00FA67A7" w:rsidRPr="00FA67A7" w:rsidRDefault="00FA67A7" w:rsidP="00FA67A7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 -&gt; </w:t>
      </w:r>
      <m:oMath>
        <m:r>
          <w:rPr>
            <w:rFonts w:ascii="Cambria Math" w:hAnsi="Cambria Math"/>
            <w:sz w:val="24"/>
            <w:szCs w:val="24"/>
          </w:rPr>
          <m:t>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14:paraId="49666354" w14:textId="496675D9" w:rsidR="00FA67A7" w:rsidRPr="00FA67A7" w:rsidRDefault="00FA67A7" w:rsidP="00FA67A7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b -&gt;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x</m:t>
            </m:r>
          </m:den>
        </m:f>
      </m:oMath>
    </w:p>
    <w:p w14:paraId="6EDA1354" w14:textId="141A6553" w:rsidR="00D24512" w:rsidRPr="00BB132E" w:rsidRDefault="00FA67A7" w:rsidP="00FA67A7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n -&gt; 9</w:t>
      </w:r>
    </w:p>
    <w:p w14:paraId="564397D5" w14:textId="443A8113" w:rsidR="00D24512" w:rsidRPr="005B5B23" w:rsidRDefault="00000000" w:rsidP="00551F3A">
      <w:pPr>
        <w:pStyle w:val="Odstavecseseznamem"/>
        <w:numPr>
          <w:ilvl w:val="2"/>
          <w:numId w:val="1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7-1</m:t>
                  </m:r>
                </m:e>
              </m:mr>
            </m:m>
          </m:e>
        </m:d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9-(7-1)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*(-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7-1</m:t>
            </m:r>
          </m:sup>
        </m:sSup>
      </m:oMath>
    </w:p>
    <w:p w14:paraId="556F0577" w14:textId="4640796F" w:rsidR="005B5B23" w:rsidRPr="005B5B23" w:rsidRDefault="00000000" w:rsidP="00551F3A">
      <w:pPr>
        <w:pStyle w:val="Odstavecseseznamem"/>
        <w:numPr>
          <w:ilvl w:val="2"/>
          <w:numId w:val="1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*(-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14:paraId="6D9A25B6" w14:textId="43BA40F6" w:rsidR="00765BAE" w:rsidRPr="005B5B23" w:rsidRDefault="00000000" w:rsidP="00551F3A">
      <w:pPr>
        <w:pStyle w:val="Odstavecseseznamem"/>
        <w:numPr>
          <w:ilvl w:val="2"/>
          <w:numId w:val="1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=84*2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den>
        </m:f>
      </m:oMath>
    </w:p>
    <w:p w14:paraId="6F800D0A" w14:textId="6F00DD34" w:rsidR="005B5B23" w:rsidRDefault="002F02AD" w:rsidP="00551F3A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Vykrátíme x^6</w:t>
      </w:r>
    </w:p>
    <w:p w14:paraId="362F078A" w14:textId="77CDF356" w:rsidR="002F02AD" w:rsidRPr="009D4381" w:rsidRDefault="00000000" w:rsidP="00551F3A">
      <w:pPr>
        <w:pStyle w:val="Odstavecseseznamem"/>
        <w:numPr>
          <w:ilvl w:val="2"/>
          <w:numId w:val="1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=84*2</m:t>
        </m:r>
      </m:oMath>
    </w:p>
    <w:p w14:paraId="3238CCDB" w14:textId="5EABE5C3" w:rsidR="009D4381" w:rsidRPr="00C153D0" w:rsidRDefault="00000000" w:rsidP="00551F3A">
      <w:pPr>
        <w:pStyle w:val="Odstavecseseznamem"/>
        <w:numPr>
          <w:ilvl w:val="2"/>
          <w:numId w:val="1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=168</m:t>
        </m:r>
      </m:oMath>
    </w:p>
    <w:p w14:paraId="381E4F92" w14:textId="6204343B" w:rsidR="00C153D0" w:rsidRPr="00C153D0" w:rsidRDefault="00C153D0" w:rsidP="00551F3A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>
        <w:rPr>
          <w:rFonts w:eastAsiaTheme="minorEastAsia"/>
        </w:rPr>
        <w:t>Příklad</w:t>
      </w:r>
    </w:p>
    <w:p w14:paraId="49E0CCC3" w14:textId="0CB7125B" w:rsidR="00C153D0" w:rsidRPr="00191275" w:rsidRDefault="00C153D0" w:rsidP="00551F3A">
      <w:pPr>
        <w:pStyle w:val="Odstavecseseznamem"/>
        <w:numPr>
          <w:ilvl w:val="1"/>
          <w:numId w:val="12"/>
        </w:numPr>
        <w:rPr>
          <w:sz w:val="24"/>
          <w:szCs w:val="24"/>
        </w:rPr>
      </w:pPr>
      <w:r>
        <w:rPr>
          <w:rFonts w:eastAsiaTheme="minorEastAsia"/>
        </w:rPr>
        <w:t xml:space="preserve">Určete x tak, aby </w:t>
      </w:r>
      <w:r w:rsidR="00725025">
        <w:rPr>
          <w:rFonts w:eastAsiaTheme="minorEastAsia"/>
        </w:rPr>
        <w:t xml:space="preserve">4.člen binomického rozvoje 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4x-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</m:oMath>
      <w:r w:rsidR="00191275">
        <w:rPr>
          <w:rFonts w:eastAsiaTheme="minorEastAsia"/>
          <w:sz w:val="24"/>
          <w:szCs w:val="24"/>
        </w:rPr>
        <w:t>byl -14</w:t>
      </w:r>
    </w:p>
    <w:p w14:paraId="714F38FA" w14:textId="62023CA8" w:rsidR="00191275" w:rsidRPr="00191275" w:rsidRDefault="00191275" w:rsidP="00551F3A">
      <w:pPr>
        <w:pStyle w:val="Odstavecseseznamem"/>
        <w:numPr>
          <w:ilvl w:val="1"/>
          <w:numId w:val="12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Postup</w:t>
      </w:r>
    </w:p>
    <w:p w14:paraId="57148836" w14:textId="3E6D3E92" w:rsidR="00191275" w:rsidRPr="005B5B23" w:rsidRDefault="00000000" w:rsidP="00551F3A">
      <w:pPr>
        <w:pStyle w:val="Odstavecseseznamem"/>
        <w:numPr>
          <w:ilvl w:val="2"/>
          <w:numId w:val="1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4-1</m:t>
                  </m:r>
                </m:e>
              </m:mr>
            </m:m>
          </m:e>
        </m:d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4x</m:t>
                </m:r>
              </m:e>
            </m:d>
          </m:e>
          <m:sup>
            <m:r>
              <w:rPr>
                <w:rFonts w:ascii="Cambria Math" w:hAnsi="Cambria Math"/>
              </w:rPr>
              <m:t>8-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4-1</m:t>
                </m:r>
              </m:e>
            </m:d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4-1</m:t>
            </m:r>
          </m:sup>
        </m:sSup>
        <m:r>
          <w:rPr>
            <w:rFonts w:ascii="Cambria Math" w:eastAsiaTheme="minorEastAsia" w:hAnsi="Cambria Math"/>
          </w:rPr>
          <m:t>= -14</m:t>
        </m:r>
      </m:oMath>
      <w:r w:rsidR="00DB4157">
        <w:rPr>
          <w:rFonts w:eastAsiaTheme="minorEastAsia"/>
        </w:rPr>
        <w:t xml:space="preserve"> </w:t>
      </w:r>
    </w:p>
    <w:p w14:paraId="5F392FEE" w14:textId="69C701F0" w:rsidR="004851A6" w:rsidRPr="005B5B23" w:rsidRDefault="00000000" w:rsidP="00551F3A">
      <w:pPr>
        <w:pStyle w:val="Odstavecseseznamem"/>
        <w:numPr>
          <w:ilvl w:val="2"/>
          <w:numId w:val="1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4x</m:t>
                </m:r>
              </m:e>
            </m:d>
          </m:e>
          <m:sup>
            <m:r>
              <w:rPr>
                <w:rFonts w:ascii="Cambria Math" w:hAnsi="Cambria Math"/>
              </w:rPr>
              <m:t>5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 -14</m:t>
        </m:r>
      </m:oMath>
      <w:r w:rsidR="004851A6">
        <w:rPr>
          <w:rFonts w:eastAsiaTheme="minorEastAsia"/>
        </w:rPr>
        <w:t xml:space="preserve"> </w:t>
      </w:r>
    </w:p>
    <w:p w14:paraId="35C41776" w14:textId="7B5FC93C" w:rsidR="00E17DB8" w:rsidRPr="005B5B23" w:rsidRDefault="00000000" w:rsidP="00551F3A">
      <w:pPr>
        <w:pStyle w:val="Odstavecseseznamem"/>
        <w:numPr>
          <w:ilvl w:val="2"/>
          <w:numId w:val="1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4x</m:t>
                </m:r>
              </m:e>
            </m:d>
          </m:e>
          <m:sup>
            <m:r>
              <w:rPr>
                <w:rFonts w:ascii="Cambria Math" w:hAnsi="Cambria Math"/>
              </w:rPr>
              <m:t>5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 -14</m:t>
        </m:r>
      </m:oMath>
      <w:r w:rsidR="00E17DB8">
        <w:rPr>
          <w:rFonts w:eastAsiaTheme="minorEastAsia"/>
        </w:rPr>
        <w:t xml:space="preserve"> </w:t>
      </w:r>
    </w:p>
    <w:p w14:paraId="3C00FA4D" w14:textId="1464B804" w:rsidR="00CF037F" w:rsidRPr="00CF037F" w:rsidRDefault="00CF037F" w:rsidP="00551F3A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Použijeme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mr>
            </m:m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n!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k!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n-k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!</m:t>
            </m:r>
          </m:den>
        </m:f>
      </m:oMath>
    </w:p>
    <w:p w14:paraId="1423383F" w14:textId="24B7FE21" w:rsidR="00A01BB8" w:rsidRPr="00E37154" w:rsidRDefault="00000000" w:rsidP="00551F3A">
      <w:pPr>
        <w:pStyle w:val="Odstavecseseznamem"/>
        <w:numPr>
          <w:ilvl w:val="2"/>
          <w:numId w:val="1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8!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3!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8-3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!</m:t>
            </m:r>
          </m:den>
        </m:f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4x</m:t>
                </m:r>
              </m:e>
            </m:d>
          </m:e>
          <m:sup>
            <m:r>
              <w:rPr>
                <w:rFonts w:ascii="Cambria Math" w:hAnsi="Cambria Math"/>
              </w:rPr>
              <m:t>5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 -14</m:t>
        </m:r>
      </m:oMath>
      <w:r w:rsidR="00A01BB8">
        <w:rPr>
          <w:rFonts w:eastAsiaTheme="minorEastAsia"/>
        </w:rPr>
        <w:t xml:space="preserve"> </w:t>
      </w:r>
    </w:p>
    <w:p w14:paraId="54C7C129" w14:textId="57814D56" w:rsidR="00E37154" w:rsidRPr="005B5B23" w:rsidRDefault="00E37154" w:rsidP="00E37154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Pomocí kalkulačky vypočítáme</w:t>
      </w:r>
      <w:r w:rsidR="00004034">
        <w:rPr>
          <w:sz w:val="24"/>
          <w:szCs w:val="24"/>
        </w:rPr>
        <w:t xml:space="preserve"> a přesuneme – na začátek</w:t>
      </w:r>
    </w:p>
    <w:p w14:paraId="388207FA" w14:textId="1680B99B" w:rsidR="00A01BB8" w:rsidRPr="00E37154" w:rsidRDefault="00000000" w:rsidP="00551F3A">
      <w:pPr>
        <w:pStyle w:val="Odstavecseseznamem"/>
        <w:numPr>
          <w:ilvl w:val="2"/>
          <w:numId w:val="1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</m:t>
        </m:r>
        <m:r>
          <w:rPr>
            <w:rFonts w:ascii="Cambria Math" w:hAnsi="Cambria Math"/>
            <w:sz w:val="24"/>
            <w:szCs w:val="24"/>
          </w:rPr>
          <m:t>56</m:t>
        </m:r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1024x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27x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</w:rPr>
          <m:t>= -14</m:t>
        </m:r>
      </m:oMath>
      <w:r w:rsidR="00A01BB8">
        <w:rPr>
          <w:rFonts w:eastAsiaTheme="minorEastAsia"/>
        </w:rPr>
        <w:t xml:space="preserve"> </w:t>
      </w:r>
    </w:p>
    <w:p w14:paraId="01F0D7FB" w14:textId="635D3D9B" w:rsidR="00E37154" w:rsidRPr="00E37154" w:rsidRDefault="00E37154" w:rsidP="00E37154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Zjednodušíme zkrácením x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s x</w:t>
      </w:r>
      <w:r>
        <w:rPr>
          <w:sz w:val="24"/>
          <w:szCs w:val="24"/>
          <w:vertAlign w:val="superscript"/>
        </w:rPr>
        <w:t>5</w:t>
      </w:r>
    </w:p>
    <w:p w14:paraId="74B91D93" w14:textId="33532D29" w:rsidR="00004034" w:rsidRPr="00004034" w:rsidRDefault="00000000" w:rsidP="00004034">
      <w:pPr>
        <w:pStyle w:val="Odstavecseseznamem"/>
        <w:numPr>
          <w:ilvl w:val="2"/>
          <w:numId w:val="1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sz w:val="24"/>
                <w:szCs w:val="24"/>
              </w:rPr>
              <m:t>56</m:t>
            </m:r>
            <m: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1024 * 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27</m:t>
            </m:r>
          </m:den>
        </m:f>
        <m:r>
          <w:rPr>
            <w:rFonts w:ascii="Cambria Math" w:eastAsiaTheme="minorEastAsia" w:hAnsi="Cambria Math"/>
          </w:rPr>
          <m:t>= -14</m:t>
        </m:r>
      </m:oMath>
      <w:r w:rsidR="00004034">
        <w:rPr>
          <w:rFonts w:eastAsiaTheme="minorEastAsia"/>
        </w:rPr>
        <w:t xml:space="preserve"> </w:t>
      </w:r>
    </w:p>
    <w:p w14:paraId="34507AB4" w14:textId="5816E5A5" w:rsidR="00004034" w:rsidRDefault="00004034" w:rsidP="00004034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Vynásobíme 27</w:t>
      </w:r>
    </w:p>
    <w:p w14:paraId="4E306484" w14:textId="197AD278" w:rsidR="00004034" w:rsidRPr="00004034" w:rsidRDefault="00000000" w:rsidP="00004034">
      <w:pPr>
        <w:pStyle w:val="Odstavecseseznamem"/>
        <w:numPr>
          <w:ilvl w:val="2"/>
          <w:numId w:val="1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=-56*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1024*x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 -378</m:t>
        </m:r>
      </m:oMath>
    </w:p>
    <w:p w14:paraId="7A0C830A" w14:textId="0B3B5085" w:rsidR="00004034" w:rsidRDefault="00004034" w:rsidP="00004034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Vydělíme obě strany (-56 * 1024)</w:t>
      </w:r>
    </w:p>
    <w:p w14:paraId="0D9EFB3B" w14:textId="00B565ED" w:rsidR="00004034" w:rsidRPr="00004034" w:rsidRDefault="00000000" w:rsidP="00004034">
      <w:pPr>
        <w:pStyle w:val="Odstavecseseznamem"/>
        <w:numPr>
          <w:ilvl w:val="2"/>
          <w:numId w:val="1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-378</m:t>
            </m:r>
          </m:num>
          <m:den>
            <m:r>
              <w:rPr>
                <w:rFonts w:ascii="Cambria Math" w:eastAsiaTheme="minorEastAsia" w:hAnsi="Cambria Math"/>
              </w:rPr>
              <m:t>(-56*1024)</m:t>
            </m:r>
          </m:den>
        </m:f>
      </m:oMath>
    </w:p>
    <w:p w14:paraId="0DAEFFFB" w14:textId="42F5F70A" w:rsidR="00004034" w:rsidRDefault="00004034" w:rsidP="00004034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Hodíme do kalkulačky</w:t>
      </w:r>
    </w:p>
    <w:p w14:paraId="6749691A" w14:textId="723E1445" w:rsidR="00004034" w:rsidRPr="00004034" w:rsidRDefault="00000000" w:rsidP="00004034">
      <w:pPr>
        <w:pStyle w:val="Odstavecseseznamem"/>
        <w:numPr>
          <w:ilvl w:val="2"/>
          <w:numId w:val="1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27</m:t>
            </m:r>
          </m:num>
          <m:den>
            <m:r>
              <w:rPr>
                <w:rFonts w:ascii="Cambria Math" w:eastAsiaTheme="minorEastAsia" w:hAnsi="Cambria Math"/>
              </w:rPr>
              <m:t>4096</m:t>
            </m:r>
          </m:den>
        </m:f>
      </m:oMath>
    </w:p>
    <w:p w14:paraId="0674FB92" w14:textId="2AD1CEC7" w:rsidR="00004034" w:rsidRDefault="00004034" w:rsidP="00004034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Umocníme a z kalkulačky vyjde</w:t>
      </w:r>
    </w:p>
    <w:p w14:paraId="04138DBA" w14:textId="70250442" w:rsidR="00004034" w:rsidRPr="00004034" w:rsidRDefault="00000000" w:rsidP="00004034">
      <w:pPr>
        <w:pStyle w:val="Odstavecseseznamem"/>
        <w:numPr>
          <w:ilvl w:val="2"/>
          <w:numId w:val="12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= ±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ad>
              <m:ra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radPr>
              <m:deg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deg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3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64</m:t>
            </m:r>
          </m:den>
        </m:f>
      </m:oMath>
    </w:p>
    <w:p w14:paraId="7C090E9D" w14:textId="25ED80A1" w:rsidR="007D6975" w:rsidRPr="008C05B6" w:rsidRDefault="00C258CA" w:rsidP="00551F3A">
      <w:pPr>
        <w:pStyle w:val="Odstavecseseznamem"/>
        <w:numPr>
          <w:ilvl w:val="0"/>
          <w:numId w:val="12"/>
        </w:numPr>
        <w:rPr>
          <w:rFonts w:eastAsiaTheme="minorEastAsia"/>
        </w:rPr>
      </w:pPr>
      <w:r w:rsidRPr="008C05B6">
        <w:rPr>
          <w:rFonts w:eastAsiaTheme="minorEastAsia"/>
        </w:rPr>
        <w:t xml:space="preserve">Příklad: Najdi prostý </w:t>
      </w:r>
      <w:r w:rsidR="00972BCD" w:rsidRPr="008C05B6">
        <w:rPr>
          <w:rFonts w:eastAsiaTheme="minorEastAsia"/>
        </w:rPr>
        <w:t>(</w:t>
      </w:r>
      <w:r w:rsidR="00972BCD" w:rsidRPr="008C05B6">
        <w:rPr>
          <w:rFonts w:eastAsiaTheme="minorEastAsia"/>
          <w:i/>
          <w:iCs/>
        </w:rPr>
        <w:t>k</w:t>
      </w:r>
      <w:r w:rsidR="00972BCD" w:rsidRPr="008C05B6">
        <w:rPr>
          <w:rFonts w:eastAsiaTheme="minorEastAsia"/>
        </w:rPr>
        <w:t xml:space="preserve">) </w:t>
      </w:r>
      <w:r w:rsidRPr="008C05B6">
        <w:rPr>
          <w:rFonts w:eastAsiaTheme="minorEastAsia"/>
        </w:rPr>
        <w:t xml:space="preserve">člen: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</w:p>
    <w:p w14:paraId="4C91F5BC" w14:textId="34B08593" w:rsidR="007D6975" w:rsidRPr="008C05B6" w:rsidRDefault="007D6975" w:rsidP="00551F3A">
      <w:pPr>
        <w:pStyle w:val="Odstavecseseznamem"/>
        <w:numPr>
          <w:ilvl w:val="1"/>
          <w:numId w:val="12"/>
        </w:numPr>
        <w:rPr>
          <w:rFonts w:eastAsiaTheme="minorEastAsia"/>
        </w:rPr>
      </w:pPr>
      <w:r w:rsidRPr="008C05B6">
        <w:rPr>
          <w:rFonts w:eastAsiaTheme="minorEastAsia"/>
        </w:rPr>
        <w:t>Postup</w:t>
      </w:r>
    </w:p>
    <w:p w14:paraId="6DB40E0F" w14:textId="28C9B41F" w:rsidR="007D6975" w:rsidRPr="008C05B6" w:rsidRDefault="00000000" w:rsidP="00551F3A">
      <w:pPr>
        <w:pStyle w:val="Odstavecseseznamem"/>
        <w:numPr>
          <w:ilvl w:val="2"/>
          <w:numId w:val="1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</w:p>
    <w:p w14:paraId="75BBAF51" w14:textId="04D774F5" w:rsidR="00D049E5" w:rsidRPr="008C05B6" w:rsidRDefault="00000000" w:rsidP="00551F3A">
      <w:pPr>
        <w:pStyle w:val="Odstavecseseznamem"/>
        <w:numPr>
          <w:ilvl w:val="2"/>
          <w:numId w:val="12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mr>
            </m:m>
          </m:e>
        </m:d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7-k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k-1</m:t>
            </m:r>
          </m:sup>
        </m:sSup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 w:rsidR="00D049E5" w:rsidRPr="008C05B6">
        <w:rPr>
          <w:rFonts w:eastAsiaTheme="minorEastAsia"/>
        </w:rPr>
        <w:t xml:space="preserve"> </w:t>
      </w:r>
    </w:p>
    <w:p w14:paraId="341190E6" w14:textId="7B9E1486" w:rsidR="001C0199" w:rsidRPr="008C05B6" w:rsidRDefault="006C587E" w:rsidP="00551F3A">
      <w:pPr>
        <w:pStyle w:val="Odstavecseseznamem"/>
        <w:numPr>
          <w:ilvl w:val="3"/>
          <w:numId w:val="12"/>
        </w:numPr>
        <w:rPr>
          <w:rFonts w:eastAsiaTheme="minorEastAsia"/>
        </w:rPr>
      </w:pPr>
      <w:r w:rsidRPr="008C05B6">
        <w:t xml:space="preserve">Cílem je najít takový </w:t>
      </w:r>
      <w:r w:rsidRPr="008C05B6">
        <w:rPr>
          <w:rStyle w:val="katex-mathml"/>
          <w:i/>
          <w:iCs/>
        </w:rPr>
        <w:t>k</w:t>
      </w:r>
      <w:r w:rsidRPr="008C05B6">
        <w:t xml:space="preserve">, pro který platí, že celkový exponent </w:t>
      </w:r>
      <w:r w:rsidRPr="008C05B6">
        <w:rPr>
          <w:rStyle w:val="katex-mathml"/>
          <w:i/>
          <w:iCs/>
        </w:rPr>
        <w:t>x</w:t>
      </w:r>
      <w:r w:rsidRPr="008C05B6">
        <w:t xml:space="preserve"> bude roven 0, tedy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</w:p>
    <w:p w14:paraId="4B3531A1" w14:textId="77777777" w:rsidR="00D057F3" w:rsidRPr="008C05B6" w:rsidRDefault="00D057F3" w:rsidP="00551F3A">
      <w:pPr>
        <w:pStyle w:val="Odstavecseseznamem"/>
        <w:numPr>
          <w:ilvl w:val="2"/>
          <w:numId w:val="12"/>
        </w:numPr>
      </w:pPr>
      <w:r w:rsidRPr="008C05B6">
        <w:t>Začneme s rozkladem jednotlivých částí:</w:t>
      </w:r>
    </w:p>
    <w:p w14:paraId="2C27754E" w14:textId="6E6E5A3E" w:rsidR="00C84158" w:rsidRPr="008C05B6" w:rsidRDefault="00000000" w:rsidP="00551F3A">
      <w:pPr>
        <w:pStyle w:val="Odstavecseseznamem"/>
        <w:numPr>
          <w:ilvl w:val="3"/>
          <w:numId w:val="12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7-k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7-k</m:t>
            </m:r>
          </m:sup>
        </m:sSup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14-2k</m:t>
            </m:r>
          </m:sup>
        </m:sSup>
      </m:oMath>
    </w:p>
    <w:p w14:paraId="14B8D8DE" w14:textId="2F220D21" w:rsidR="00277239" w:rsidRPr="008C05B6" w:rsidRDefault="00000000" w:rsidP="00551F3A">
      <w:pPr>
        <w:pStyle w:val="Odstavecseseznamem"/>
        <w:numPr>
          <w:ilvl w:val="3"/>
          <w:numId w:val="12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k-1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-1</m:t>
            </m:r>
          </m:e>
          <m:sup>
            <m:r>
              <w:rPr>
                <w:rFonts w:ascii="Cambria Math" w:hAnsi="Cambria Math"/>
              </w:rPr>
              <m:t>k-1</m:t>
            </m:r>
          </m:sup>
        </m:sSup>
        <m:r>
          <w:rPr>
            <w:rFonts w:ascii="Cambria Math" w:hAnsi="Cambria Math"/>
          </w:rPr>
          <m:t xml:space="preserve">*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k-1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k-1</m:t>
                </m:r>
              </m:sup>
            </m:sSup>
          </m:den>
        </m:f>
      </m:oMath>
    </w:p>
    <w:p w14:paraId="581F0467" w14:textId="7F6FC3AB" w:rsidR="00D40F55" w:rsidRPr="008C05B6" w:rsidRDefault="00D40F55" w:rsidP="00551F3A">
      <w:pPr>
        <w:pStyle w:val="Odstavecseseznamem"/>
        <w:numPr>
          <w:ilvl w:val="2"/>
          <w:numId w:val="12"/>
        </w:numPr>
      </w:pPr>
      <w:r w:rsidRPr="008C05B6">
        <w:t xml:space="preserve">Celkový exponent </w:t>
      </w:r>
      <w:r w:rsidRPr="008C05B6">
        <w:rPr>
          <w:i/>
          <w:iCs/>
        </w:rPr>
        <w:t>x</w:t>
      </w:r>
      <w:r w:rsidRPr="008C05B6">
        <w:t xml:space="preserve"> bude kombinací těchto dvou členů:</w:t>
      </w:r>
    </w:p>
    <w:p w14:paraId="38F8BEAE" w14:textId="49BE9B36" w:rsidR="00D40F55" w:rsidRPr="008C05B6" w:rsidRDefault="00D40F55" w:rsidP="00551F3A">
      <w:pPr>
        <w:pStyle w:val="Odstavecseseznamem"/>
        <w:numPr>
          <w:ilvl w:val="3"/>
          <w:numId w:val="12"/>
        </w:numPr>
      </w:pPr>
      <w:r w:rsidRPr="008C05B6">
        <w:t xml:space="preserve">Exponent </w:t>
      </w:r>
      <w:r w:rsidRPr="008C05B6">
        <w:rPr>
          <w:i/>
          <w:iCs/>
        </w:rPr>
        <w:t>x</w:t>
      </w:r>
      <w:r w:rsidRPr="008C05B6">
        <w:t xml:space="preserve"> z prvního členu je </w:t>
      </w:r>
      <w:proofErr w:type="gramStart"/>
      <w:r w:rsidRPr="008C05B6">
        <w:t>14−2</w:t>
      </w:r>
      <w:r w:rsidR="008F1903" w:rsidRPr="008C05B6">
        <w:t>k</w:t>
      </w:r>
      <w:proofErr w:type="gramEnd"/>
    </w:p>
    <w:p w14:paraId="3158C1A1" w14:textId="01B8DD59" w:rsidR="00D40F55" w:rsidRPr="008C05B6" w:rsidRDefault="00D40F55" w:rsidP="00551F3A">
      <w:pPr>
        <w:pStyle w:val="Odstavecseseznamem"/>
        <w:numPr>
          <w:ilvl w:val="3"/>
          <w:numId w:val="12"/>
        </w:numPr>
      </w:pPr>
      <w:r w:rsidRPr="008C05B6">
        <w:t xml:space="preserve">Exponent </w:t>
      </w:r>
      <w:r w:rsidRPr="008C05B6">
        <w:rPr>
          <w:i/>
          <w:iCs/>
        </w:rPr>
        <w:t>x</w:t>
      </w:r>
      <w:r w:rsidRPr="008C05B6">
        <w:t xml:space="preserve"> z druhého členu je −(k−1) </w:t>
      </w:r>
    </w:p>
    <w:p w14:paraId="0B5F28B1" w14:textId="593376B4" w:rsidR="008F1903" w:rsidRPr="008C05B6" w:rsidRDefault="008F1903" w:rsidP="00551F3A">
      <w:pPr>
        <w:pStyle w:val="Odstavecseseznamem"/>
        <w:numPr>
          <w:ilvl w:val="3"/>
          <w:numId w:val="12"/>
        </w:numPr>
      </w:pPr>
      <w:r w:rsidRPr="008C05B6">
        <w:t xml:space="preserve">Takže celkový exponent je: </w:t>
      </w:r>
      <w:proofErr w:type="gramStart"/>
      <w:r w:rsidRPr="008C05B6">
        <w:t>14-2k</w:t>
      </w:r>
      <w:proofErr w:type="gramEnd"/>
      <w:r w:rsidR="00460C5E" w:rsidRPr="008C05B6">
        <w:t>-(k-1) = 15 – 3k</w:t>
      </w:r>
    </w:p>
    <w:p w14:paraId="034B7F83" w14:textId="040E5452" w:rsidR="0004674B" w:rsidRPr="008C05B6" w:rsidRDefault="0004674B" w:rsidP="00551F3A">
      <w:pPr>
        <w:pStyle w:val="Odstavecseseznamem"/>
        <w:numPr>
          <w:ilvl w:val="2"/>
          <w:numId w:val="12"/>
        </w:numPr>
      </w:pPr>
      <w:r w:rsidRPr="008C05B6">
        <w:t>Pro splnění podmínky x^0 musí být celkový exponent roven nule:</w:t>
      </w:r>
    </w:p>
    <w:p w14:paraId="20477584" w14:textId="42B32B77" w:rsidR="00482536" w:rsidRPr="008C05B6" w:rsidRDefault="0004674B" w:rsidP="006731BF">
      <w:pPr>
        <w:pStyle w:val="Odstavecseseznamem"/>
        <w:numPr>
          <w:ilvl w:val="3"/>
          <w:numId w:val="12"/>
        </w:numPr>
      </w:pPr>
      <w:r w:rsidRPr="008C05B6">
        <w:t>15 – 3k = 0 -&gt; k = 5</w:t>
      </w:r>
    </w:p>
    <w:p w14:paraId="2B39F101" w14:textId="7D7FA9B9" w:rsidR="00482536" w:rsidRDefault="000E30C6" w:rsidP="000E30C6">
      <w:pPr>
        <w:pStyle w:val="Nadpis2"/>
      </w:pPr>
      <w:bookmarkStart w:id="11" w:name="_Pravděpodobnost"/>
      <w:bookmarkStart w:id="12" w:name="_Toc200630644"/>
      <w:bookmarkEnd w:id="11"/>
      <w:r>
        <w:t>Pravděpodobnost</w:t>
      </w:r>
      <w:bookmarkEnd w:id="12"/>
    </w:p>
    <w:p w14:paraId="61D4D11E" w14:textId="59F800D1" w:rsidR="000E30C6" w:rsidRDefault="00801319" w:rsidP="00551F3A">
      <w:pPr>
        <w:pStyle w:val="Odstavecseseznamem"/>
        <w:numPr>
          <w:ilvl w:val="0"/>
          <w:numId w:val="13"/>
        </w:numPr>
      </w:pPr>
      <w:r>
        <w:t>Náhodný pokus</w:t>
      </w:r>
      <w:r w:rsidR="00E07E7F">
        <w:t xml:space="preserve"> -&gt;</w:t>
      </w:r>
      <w:r>
        <w:t xml:space="preserve"> (např. hod kostkou)</w:t>
      </w:r>
    </w:p>
    <w:p w14:paraId="405268EC" w14:textId="59FEFC00" w:rsidR="009D6D48" w:rsidRDefault="009D6D48" w:rsidP="00551F3A">
      <w:pPr>
        <w:pStyle w:val="Odstavecseseznamem"/>
        <w:numPr>
          <w:ilvl w:val="0"/>
          <w:numId w:val="13"/>
        </w:numPr>
      </w:pPr>
      <w:r>
        <w:t>Náhodný jev</w:t>
      </w:r>
      <w:r w:rsidR="00E07E7F">
        <w:t xml:space="preserve"> -&gt; jakékoliv tvrzení o výsledku (</w:t>
      </w:r>
      <w:proofErr w:type="gramStart"/>
      <w:r w:rsidR="00E07E7F">
        <w:t>např</w:t>
      </w:r>
      <w:proofErr w:type="gramEnd"/>
      <w:r w:rsidR="00E07E7F">
        <w:t xml:space="preserve"> když padne trojka při hodu kostkou)</w:t>
      </w:r>
    </w:p>
    <w:p w14:paraId="1448CA3E" w14:textId="48C7992C" w:rsidR="00E07E7F" w:rsidRDefault="001011A0" w:rsidP="00551F3A">
      <w:pPr>
        <w:pStyle w:val="Odstavecseseznamem"/>
        <w:numPr>
          <w:ilvl w:val="0"/>
          <w:numId w:val="13"/>
        </w:numPr>
      </w:pPr>
      <w:r>
        <w:t xml:space="preserve">Elementární jev -&gt; </w:t>
      </w:r>
      <w:r w:rsidR="0048676B">
        <w:t xml:space="preserve">výsledek pokusu, který nejde dále rozložit (např </w:t>
      </w:r>
      <w:r w:rsidR="00A027BB">
        <w:t xml:space="preserve">padne </w:t>
      </w:r>
      <w:proofErr w:type="gramStart"/>
      <w:r w:rsidR="00A027BB">
        <w:t>trojka</w:t>
      </w:r>
      <w:proofErr w:type="gramEnd"/>
      <w:r w:rsidR="00A027BB">
        <w:t xml:space="preserve"> a ne součet tři</w:t>
      </w:r>
      <w:r w:rsidR="0048676B">
        <w:t>)</w:t>
      </w:r>
    </w:p>
    <w:p w14:paraId="7AD42826" w14:textId="6CD0771A" w:rsidR="00A027BB" w:rsidRDefault="007D138C" w:rsidP="00551F3A">
      <w:pPr>
        <w:pStyle w:val="Odstavecseseznamem"/>
        <w:numPr>
          <w:ilvl w:val="0"/>
          <w:numId w:val="13"/>
        </w:numPr>
      </w:pPr>
      <w:r>
        <w:t>Nemožn</w:t>
      </w:r>
      <w:r w:rsidR="000A765B">
        <w:t>ý</w:t>
      </w:r>
      <w:r>
        <w:t xml:space="preserve"> jev </w:t>
      </w:r>
      <w:r w:rsidR="000A765B">
        <w:t>-&gt; nemůže nastat, pravděpodobnost je na nule (např padne číslo 7 na kostce)</w:t>
      </w:r>
    </w:p>
    <w:p w14:paraId="3587D34A" w14:textId="5AAF3575" w:rsidR="000A765B" w:rsidRDefault="000A765B" w:rsidP="00551F3A">
      <w:pPr>
        <w:pStyle w:val="Odstavecseseznamem"/>
        <w:numPr>
          <w:ilvl w:val="0"/>
          <w:numId w:val="13"/>
        </w:numPr>
      </w:pPr>
      <w:r>
        <w:t>Jistý jev</w:t>
      </w:r>
      <w:r w:rsidR="005D6DD4">
        <w:t xml:space="preserve"> -&gt; pokud nemůže nastat jiná varianta, pravděpodobnost je na 100%</w:t>
      </w:r>
    </w:p>
    <w:p w14:paraId="0FAF00A9" w14:textId="442189EE" w:rsidR="005D6DD4" w:rsidRDefault="002874D3" w:rsidP="00551F3A">
      <w:pPr>
        <w:pStyle w:val="Odstavecseseznamem"/>
        <w:numPr>
          <w:ilvl w:val="0"/>
          <w:numId w:val="13"/>
        </w:numPr>
      </w:pPr>
      <w:r>
        <w:t>Opačný (</w:t>
      </w:r>
      <w:r w:rsidR="00206C40">
        <w:t>doplňkový</w:t>
      </w:r>
      <w:r>
        <w:t>)</w:t>
      </w:r>
      <w:r w:rsidR="00206C40">
        <w:t xml:space="preserve"> jev -&gt; </w:t>
      </w:r>
      <w:r w:rsidR="006A5C74">
        <w:t xml:space="preserve">jev </w:t>
      </w:r>
      <w:r w:rsidR="008E049B">
        <w:t xml:space="preserve">A‘ </w:t>
      </w:r>
      <w:r w:rsidR="006A5C74">
        <w:t>nastane tehdy pokud nenastane</w:t>
      </w:r>
      <w:r w:rsidR="008E049B">
        <w:t xml:space="preserve"> jev A (</w:t>
      </w:r>
      <w:r w:rsidR="00206C40">
        <w:t>padne 2 x nepadne 2</w:t>
      </w:r>
      <w:r w:rsidR="008E049B">
        <w:t>)</w:t>
      </w:r>
    </w:p>
    <w:p w14:paraId="3E8E85D1" w14:textId="77777777" w:rsidR="00361941" w:rsidRDefault="00361941" w:rsidP="00361941"/>
    <w:p w14:paraId="151CA018" w14:textId="544455AC" w:rsidR="00361941" w:rsidRDefault="00361941" w:rsidP="00551F3A">
      <w:pPr>
        <w:pStyle w:val="Odstavecseseznamem"/>
        <w:numPr>
          <w:ilvl w:val="0"/>
          <w:numId w:val="13"/>
        </w:numPr>
      </w:pPr>
      <w:r>
        <w:t>Klasická definice pravděpodobnosti:</w:t>
      </w:r>
    </w:p>
    <w:p w14:paraId="3BD8D85C" w14:textId="413BE9C0" w:rsidR="00361941" w:rsidRPr="00521FA5" w:rsidRDefault="00025F22" w:rsidP="00551F3A">
      <w:pPr>
        <w:pStyle w:val="Odstavecseseznamem"/>
        <w:numPr>
          <w:ilvl w:val="1"/>
          <w:numId w:val="13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14:paraId="39B69B7D" w14:textId="396FF596" w:rsidR="00521FA5" w:rsidRDefault="00521FA5" w:rsidP="00551F3A">
      <w:pPr>
        <w:pStyle w:val="Odstavecseseznamem"/>
        <w:numPr>
          <w:ilvl w:val="2"/>
          <w:numId w:val="13"/>
        </w:numPr>
      </w:pPr>
      <w:r>
        <w:t>m = příznivé výsledky</w:t>
      </w:r>
    </w:p>
    <w:p w14:paraId="3F9D01A8" w14:textId="5A791906" w:rsidR="00521FA5" w:rsidRDefault="00521FA5" w:rsidP="00551F3A">
      <w:pPr>
        <w:pStyle w:val="Odstavecseseznamem"/>
        <w:numPr>
          <w:ilvl w:val="2"/>
          <w:numId w:val="13"/>
        </w:numPr>
      </w:pPr>
      <w:r>
        <w:t xml:space="preserve">n = </w:t>
      </w:r>
      <w:r w:rsidR="007259ED">
        <w:t>všechny možnosti</w:t>
      </w:r>
    </w:p>
    <w:p w14:paraId="13E49229" w14:textId="1A235E07" w:rsidR="007259ED" w:rsidRDefault="007259ED" w:rsidP="00551F3A">
      <w:pPr>
        <w:pStyle w:val="Odstavecseseznamem"/>
        <w:numPr>
          <w:ilvl w:val="0"/>
          <w:numId w:val="13"/>
        </w:numPr>
      </w:pPr>
      <w:r>
        <w:t>příklad</w:t>
      </w:r>
    </w:p>
    <w:p w14:paraId="4174546C" w14:textId="5BF62047" w:rsidR="007259ED" w:rsidRDefault="007259ED" w:rsidP="00551F3A">
      <w:pPr>
        <w:pStyle w:val="Odstavecseseznamem"/>
        <w:numPr>
          <w:ilvl w:val="1"/>
          <w:numId w:val="13"/>
        </w:numPr>
      </w:pPr>
      <w:r>
        <w:t>v loterii je 5000 losů z nichž 100 vyhrává</w:t>
      </w:r>
      <w:r w:rsidR="008E4B51">
        <w:t xml:space="preserve">. </w:t>
      </w:r>
      <w:proofErr w:type="spellStart"/>
      <w:r w:rsidR="008E4B51">
        <w:t>Jáká</w:t>
      </w:r>
      <w:proofErr w:type="spellEnd"/>
      <w:r w:rsidR="008E4B51">
        <w:t xml:space="preserve"> je pravděpodobnost že dostanu</w:t>
      </w:r>
      <w:r w:rsidR="00F35268">
        <w:t xml:space="preserve"> výherní?</w:t>
      </w:r>
    </w:p>
    <w:p w14:paraId="5EF9DD14" w14:textId="66C14DD0" w:rsidR="00F35268" w:rsidRPr="00845B16" w:rsidRDefault="00F35268" w:rsidP="00551F3A">
      <w:pPr>
        <w:pStyle w:val="Odstavecseseznamem"/>
        <w:numPr>
          <w:ilvl w:val="2"/>
          <w:numId w:val="13"/>
        </w:num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100</m:t>
            </m:r>
          </m:num>
          <m:den>
            <m:r>
              <w:rPr>
                <w:rFonts w:ascii="Cambria Math" w:hAnsi="Cambria Math"/>
              </w:rPr>
              <m:t>5000</m:t>
            </m:r>
          </m:den>
        </m:f>
        <m:r>
          <w:rPr>
            <w:rFonts w:ascii="Cambria Math" w:hAnsi="Cambria Math"/>
          </w:rPr>
          <m:t>=2%</m:t>
        </m:r>
      </m:oMath>
    </w:p>
    <w:p w14:paraId="7362B352" w14:textId="466031A7" w:rsidR="00845B16" w:rsidRPr="00845B16" w:rsidRDefault="00845B16" w:rsidP="00551F3A">
      <w:pPr>
        <w:pStyle w:val="Odstavecseseznamem"/>
        <w:numPr>
          <w:ilvl w:val="1"/>
          <w:numId w:val="13"/>
        </w:numPr>
        <w:rPr>
          <w:rFonts w:eastAsiaTheme="minorEastAsia"/>
        </w:rPr>
      </w:pPr>
      <w:r>
        <w:rPr>
          <w:rFonts w:eastAsiaTheme="minorEastAsia"/>
        </w:rPr>
        <w:t>Máme kostku a jaká je pravděpodobnost že padne sudé číslo?</w:t>
      </w:r>
    </w:p>
    <w:p w14:paraId="7E99FC93" w14:textId="69AF2D75" w:rsidR="007710FC" w:rsidRPr="006731BF" w:rsidRDefault="00845B16" w:rsidP="006731BF">
      <w:pPr>
        <w:pStyle w:val="Odstavecseseznamem"/>
        <w:numPr>
          <w:ilvl w:val="2"/>
          <w:numId w:val="13"/>
        </w:numPr>
        <w:rPr>
          <w:rFonts w:eastAsiaTheme="minorEastAsia"/>
        </w:rPr>
      </w:pPr>
      <m:oMath>
        <m:r>
          <w:rPr>
            <w:rFonts w:ascii="Cambria Math" w:hAnsi="Cambria Math"/>
          </w:rPr>
          <w:lastRenderedPageBreak/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=50%</m:t>
        </m:r>
      </m:oMath>
    </w:p>
    <w:p w14:paraId="4B5E19E6" w14:textId="725CCDA1" w:rsidR="007710FC" w:rsidRDefault="001B3688" w:rsidP="00551F3A">
      <w:pPr>
        <w:pStyle w:val="Odstavecseseznamem"/>
        <w:numPr>
          <w:ilvl w:val="0"/>
          <w:numId w:val="14"/>
        </w:numPr>
      </w:pPr>
      <w:r>
        <w:t>Příklad</w:t>
      </w:r>
    </w:p>
    <w:p w14:paraId="5113D5DA" w14:textId="3BC7EB48" w:rsidR="001B3688" w:rsidRDefault="001B3688" w:rsidP="00551F3A">
      <w:pPr>
        <w:pStyle w:val="Odstavecseseznamem"/>
        <w:numPr>
          <w:ilvl w:val="1"/>
          <w:numId w:val="14"/>
        </w:numPr>
      </w:pPr>
      <w:r>
        <w:t xml:space="preserve">V zásilce obsahující 50 výrobků, jsou z nich </w:t>
      </w:r>
      <w:r w:rsidR="00143C45">
        <w:t xml:space="preserve">5 vadných. Vybereme z krabice náhodně 7 výrobků. </w:t>
      </w:r>
      <w:r w:rsidR="005A102F">
        <w:t xml:space="preserve">Jaká je pravděpodobnost že nebude žádný vadný, právě jeden vadný, </w:t>
      </w:r>
      <w:r w:rsidR="000675ED">
        <w:t>nejvýše 2 vadné, alespoň 3 vadné</w:t>
      </w:r>
    </w:p>
    <w:p w14:paraId="5212E693" w14:textId="66BF0A44" w:rsidR="000675ED" w:rsidRDefault="00172FD0" w:rsidP="00551F3A">
      <w:pPr>
        <w:pStyle w:val="Odstavecseseznamem"/>
        <w:numPr>
          <w:ilvl w:val="1"/>
          <w:numId w:val="14"/>
        </w:numPr>
      </w:pPr>
      <w:r>
        <w:t>A) žádný vadný</w:t>
      </w:r>
    </w:p>
    <w:p w14:paraId="74EB488C" w14:textId="16FA2283" w:rsidR="00EA0C44" w:rsidRDefault="00EA0C44" w:rsidP="00551F3A">
      <w:pPr>
        <w:pStyle w:val="Odstavecseseznamem"/>
        <w:numPr>
          <w:ilvl w:val="2"/>
          <w:numId w:val="14"/>
        </w:num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  <m:r>
              <w:rPr>
                <w:rFonts w:ascii="Cambria Math" w:hAnsi="Cambria Math"/>
              </w:rPr>
              <m:t>)(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=45,7%</m:t>
        </m:r>
      </m:oMath>
    </w:p>
    <w:p w14:paraId="4976B335" w14:textId="29B5CF3B" w:rsidR="00216DE0" w:rsidRPr="00D94322" w:rsidRDefault="00216DE0" w:rsidP="00551F3A">
      <w:pPr>
        <w:pStyle w:val="Odstavecseseznamem"/>
        <w:numPr>
          <w:ilvl w:val="3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Vybíráme 7 </w:t>
      </w:r>
      <w:r w:rsidR="00D94322">
        <w:rPr>
          <w:rFonts w:eastAsiaTheme="minorEastAsia"/>
        </w:rPr>
        <w:t>dobrých</w:t>
      </w:r>
      <w:r w:rsidR="007E1C60">
        <w:rPr>
          <w:rFonts w:eastAsiaTheme="minorEastAsia"/>
        </w:rPr>
        <w:t xml:space="preserve"> z 45 dobrých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</m:oMath>
      <w:r w:rsidR="00D94322">
        <w:rPr>
          <w:rFonts w:eastAsiaTheme="minorEastAsia"/>
        </w:rPr>
        <w:t xml:space="preserve"> </w:t>
      </w:r>
      <w:r w:rsidR="007E1C60">
        <w:rPr>
          <w:rFonts w:eastAsiaTheme="minorEastAsia"/>
        </w:rPr>
        <w:br/>
      </w:r>
      <w:r w:rsidR="00D94322">
        <w:rPr>
          <w:rFonts w:eastAsiaTheme="minorEastAsia"/>
        </w:rPr>
        <w:t>a žádné špatné</w:t>
      </w:r>
      <w:r w:rsidR="007E1C60">
        <w:rPr>
          <w:rFonts w:eastAsiaTheme="minorEastAsia"/>
        </w:rPr>
        <w:t xml:space="preserve"> z pěti špatných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79BF857A" w14:textId="468E6799" w:rsidR="00D94322" w:rsidRPr="00D94322" w:rsidRDefault="00F0413F" w:rsidP="00551F3A">
      <w:pPr>
        <w:pStyle w:val="Odstavecseseznamem"/>
        <w:numPr>
          <w:ilvl w:val="3"/>
          <w:numId w:val="14"/>
        </w:numPr>
        <w:rPr>
          <w:rFonts w:eastAsiaTheme="minorEastAsia"/>
        </w:rPr>
      </w:pPr>
      <w:r>
        <w:rPr>
          <w:rFonts w:eastAsiaTheme="minorEastAsia"/>
        </w:rPr>
        <w:t>A vybíráme 7</w:t>
      </w:r>
      <w:r w:rsidR="007E1C60">
        <w:rPr>
          <w:rFonts w:eastAsiaTheme="minorEastAsia"/>
        </w:rPr>
        <w:t>kousků</w:t>
      </w:r>
      <w:r>
        <w:rPr>
          <w:rFonts w:eastAsiaTheme="minorEastAsia"/>
        </w:rPr>
        <w:t xml:space="preserve"> z 50 </w:t>
      </w:r>
      <m:oMath>
        <m:r>
          <w:rPr>
            <w:rFonts w:ascii="Cambria Math" w:hAnsi="Cambria Math"/>
          </w:rPr>
          <m:t>(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50</m:t>
              </m:r>
            </m:e>
          </m:mr>
          <m:mr>
            <m:e>
              <m:r>
                <w:rPr>
                  <w:rFonts w:ascii="Cambria Math" w:hAnsi="Cambria Math"/>
                </w:rPr>
                <m:t>7</m:t>
              </m:r>
            </m:e>
          </m:mr>
        </m:m>
        <m:r>
          <w:rPr>
            <w:rFonts w:ascii="Cambria Math" w:hAnsi="Cambria Math"/>
          </w:rPr>
          <m:t>)</m:t>
        </m:r>
      </m:oMath>
    </w:p>
    <w:p w14:paraId="0F0343A2" w14:textId="0866D492" w:rsidR="00172FD0" w:rsidRDefault="00216DE0" w:rsidP="00551F3A">
      <w:pPr>
        <w:pStyle w:val="Odstavecseseznamem"/>
        <w:numPr>
          <w:ilvl w:val="1"/>
          <w:numId w:val="14"/>
        </w:numPr>
      </w:pPr>
      <w:proofErr w:type="gramStart"/>
      <w:r>
        <w:t>B)Právě</w:t>
      </w:r>
      <w:proofErr w:type="gramEnd"/>
      <w:r>
        <w:t xml:space="preserve"> jeden vadný</w:t>
      </w:r>
    </w:p>
    <w:p w14:paraId="4407F628" w14:textId="150ACACB" w:rsidR="00216DE0" w:rsidRDefault="00216DE0" w:rsidP="00551F3A">
      <w:pPr>
        <w:pStyle w:val="Odstavecseseznamem"/>
        <w:numPr>
          <w:ilvl w:val="2"/>
          <w:numId w:val="14"/>
        </w:num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  <m:r>
              <w:rPr>
                <w:rFonts w:ascii="Cambria Math" w:hAnsi="Cambria Math"/>
              </w:rPr>
              <m:t>)(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=40,8%</m:t>
        </m:r>
      </m:oMath>
    </w:p>
    <w:p w14:paraId="4910E44E" w14:textId="5D2B3A42" w:rsidR="00216DE0" w:rsidRDefault="007E1C60" w:rsidP="00551F3A">
      <w:pPr>
        <w:pStyle w:val="Odstavecseseznamem"/>
        <w:numPr>
          <w:ilvl w:val="1"/>
          <w:numId w:val="14"/>
        </w:numPr>
      </w:pPr>
      <w:r>
        <w:t>C) nanejv</w:t>
      </w:r>
      <w:r w:rsidR="002E3B28">
        <w:t>ýše 2 vadné</w:t>
      </w:r>
    </w:p>
    <w:p w14:paraId="43F22254" w14:textId="1FAFAF67" w:rsidR="00A10262" w:rsidRDefault="005D5527" w:rsidP="00551F3A">
      <w:pPr>
        <w:pStyle w:val="Odstavecseseznamem"/>
        <w:numPr>
          <w:ilvl w:val="3"/>
          <w:numId w:val="14"/>
        </w:numPr>
      </w:pPr>
      <w:r>
        <w:t xml:space="preserve">Zde počítáme jaká je </w:t>
      </w:r>
      <w:proofErr w:type="gramStart"/>
      <w:r>
        <w:t>šance</w:t>
      </w:r>
      <w:proofErr w:type="gramEnd"/>
      <w:r>
        <w:t xml:space="preserve"> že budeme mít maximálně 2 vadný</w:t>
      </w:r>
    </w:p>
    <w:p w14:paraId="4820DDA8" w14:textId="5906AFC4" w:rsidR="005D5527" w:rsidRDefault="005D5527" w:rsidP="00551F3A">
      <w:pPr>
        <w:pStyle w:val="Odstavecseseznamem"/>
        <w:numPr>
          <w:ilvl w:val="3"/>
          <w:numId w:val="14"/>
        </w:numPr>
      </w:pPr>
      <w:r>
        <w:t xml:space="preserve">Toto budeme počítat že sečteme jednotlivé pravděpodobnosti </w:t>
      </w:r>
      <w:r w:rsidR="00543B2F">
        <w:t>z předchozích 2 zadání a k tomu přičteme ještě šanci na vytáhnutí 2 špatných</w:t>
      </w:r>
    </w:p>
    <w:p w14:paraId="2C0B1666" w14:textId="0732A685" w:rsidR="002E3B28" w:rsidRDefault="002E3B28" w:rsidP="00551F3A">
      <w:pPr>
        <w:pStyle w:val="Odstavecseseznamem"/>
        <w:numPr>
          <w:ilvl w:val="2"/>
          <w:numId w:val="14"/>
        </w:num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=45,7%+40,8%+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  <m:r>
              <w:rPr>
                <w:rFonts w:ascii="Cambria Math" w:hAnsi="Cambria Math"/>
              </w:rPr>
              <m:t>)(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</m:t>
        </m:r>
      </m:oMath>
    </w:p>
    <w:p w14:paraId="1AD32CB7" w14:textId="1C246B8C" w:rsidR="00FC53D2" w:rsidRPr="00A10262" w:rsidRDefault="00FC53D2" w:rsidP="00551F3A">
      <w:pPr>
        <w:pStyle w:val="Odstavecseseznamem"/>
        <w:numPr>
          <w:ilvl w:val="2"/>
          <w:numId w:val="14"/>
        </w:num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=45,7%+40,8%+ 12,2%=98,7%</m:t>
        </m:r>
      </m:oMath>
    </w:p>
    <w:p w14:paraId="5B8FAB3B" w14:textId="7F89F9E7" w:rsidR="00FC53D2" w:rsidRDefault="00FC6FBD" w:rsidP="00551F3A">
      <w:pPr>
        <w:pStyle w:val="Odstavecseseznamem"/>
        <w:numPr>
          <w:ilvl w:val="1"/>
          <w:numId w:val="14"/>
        </w:numPr>
        <w:rPr>
          <w:rFonts w:eastAsiaTheme="minorEastAsia"/>
        </w:rPr>
      </w:pPr>
      <w:r>
        <w:rPr>
          <w:rFonts w:eastAsiaTheme="minorEastAsia"/>
        </w:rPr>
        <w:t>D) alespoň 3 vadné</w:t>
      </w:r>
    </w:p>
    <w:p w14:paraId="296ECD64" w14:textId="6EE56259" w:rsidR="009136BB" w:rsidRDefault="009136BB" w:rsidP="00551F3A">
      <w:pPr>
        <w:pStyle w:val="Odstavecseseznamem"/>
        <w:numPr>
          <w:ilvl w:val="2"/>
          <w:numId w:val="14"/>
        </w:numPr>
        <w:rPr>
          <w:rFonts w:eastAsiaTheme="minorEastAsia"/>
        </w:rPr>
      </w:pPr>
      <w:r>
        <w:rPr>
          <w:rFonts w:eastAsiaTheme="minorEastAsia"/>
        </w:rPr>
        <w:t>1.postup</w:t>
      </w:r>
    </w:p>
    <w:p w14:paraId="5268F01D" w14:textId="31D79723" w:rsidR="00FC6FBD" w:rsidRDefault="00FC6FBD" w:rsidP="00551F3A">
      <w:pPr>
        <w:pStyle w:val="Odstavecseseznamem"/>
        <w:numPr>
          <w:ilvl w:val="4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Stejný </w:t>
      </w:r>
      <w:r w:rsidR="00925AD3">
        <w:rPr>
          <w:rFonts w:eastAsiaTheme="minorEastAsia"/>
        </w:rPr>
        <w:t>postup jen sečteme poslední tři pravděpodobnosti</w:t>
      </w:r>
    </w:p>
    <w:p w14:paraId="42183102" w14:textId="63181E9B" w:rsidR="00AF3023" w:rsidRDefault="00AF3023" w:rsidP="00551F3A">
      <w:pPr>
        <w:pStyle w:val="Odstavecseseznamem"/>
        <w:numPr>
          <w:ilvl w:val="3"/>
          <w:numId w:val="14"/>
        </w:num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  <m:r>
              <w:rPr>
                <w:rFonts w:ascii="Cambria Math" w:hAnsi="Cambria Math"/>
              </w:rPr>
              <m:t>)(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  <m:r>
              <w:rPr>
                <w:rFonts w:ascii="Cambria Math" w:hAnsi="Cambria Math"/>
              </w:rPr>
              <m:t>)(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  <m:r>
              <w:rPr>
                <w:rFonts w:ascii="Cambria Math" w:hAnsi="Cambria Math"/>
              </w:rPr>
              <m:t>)(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=1,5%</m:t>
        </m:r>
      </m:oMath>
    </w:p>
    <w:p w14:paraId="69E1EAC1" w14:textId="45C7237E" w:rsidR="009136BB" w:rsidRDefault="009136BB" w:rsidP="00551F3A">
      <w:pPr>
        <w:pStyle w:val="Odstavecseseznamem"/>
        <w:numPr>
          <w:ilvl w:val="2"/>
          <w:numId w:val="14"/>
        </w:numPr>
        <w:rPr>
          <w:rFonts w:eastAsiaTheme="minorEastAsia"/>
        </w:rPr>
      </w:pPr>
      <w:r>
        <w:rPr>
          <w:rFonts w:eastAsiaTheme="minorEastAsia"/>
        </w:rPr>
        <w:t>2.postup</w:t>
      </w:r>
    </w:p>
    <w:p w14:paraId="16512634" w14:textId="3D87991D" w:rsidR="009136BB" w:rsidRDefault="009136BB" w:rsidP="00551F3A">
      <w:pPr>
        <w:pStyle w:val="Odstavecseseznamem"/>
        <w:numPr>
          <w:ilvl w:val="3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Pokud </w:t>
      </w:r>
      <w:r w:rsidR="00844B1F">
        <w:rPr>
          <w:rFonts w:eastAsiaTheme="minorEastAsia"/>
        </w:rPr>
        <w:t xml:space="preserve">víme jaké jsou pravděpodobnosti </w:t>
      </w:r>
      <w:proofErr w:type="gramStart"/>
      <w:r w:rsidR="00844B1F">
        <w:rPr>
          <w:rFonts w:eastAsiaTheme="minorEastAsia"/>
        </w:rPr>
        <w:t>toho</w:t>
      </w:r>
      <w:proofErr w:type="gramEnd"/>
      <w:r w:rsidR="00844B1F">
        <w:rPr>
          <w:rFonts w:eastAsiaTheme="minorEastAsia"/>
        </w:rPr>
        <w:t xml:space="preserve"> že si vy</w:t>
      </w:r>
      <w:r w:rsidR="006E4087">
        <w:rPr>
          <w:rFonts w:eastAsiaTheme="minorEastAsia"/>
        </w:rPr>
        <w:t xml:space="preserve">táhneme nanejvýše 2 vadné můžeme tuto pravděpodobnost odečíst od </w:t>
      </w:r>
      <w:proofErr w:type="gramStart"/>
      <w:r w:rsidR="006E4087">
        <w:rPr>
          <w:rFonts w:eastAsiaTheme="minorEastAsia"/>
        </w:rPr>
        <w:t>100%</w:t>
      </w:r>
      <w:proofErr w:type="gramEnd"/>
      <w:r w:rsidR="006E4087">
        <w:rPr>
          <w:rFonts w:eastAsiaTheme="minorEastAsia"/>
        </w:rPr>
        <w:t xml:space="preserve"> a získáme pravděpodobnost toho zbytku co potřebujeme</w:t>
      </w:r>
    </w:p>
    <w:p w14:paraId="0D979D8E" w14:textId="63566A9A" w:rsidR="006E4087" w:rsidRDefault="006E4087" w:rsidP="00551F3A">
      <w:pPr>
        <w:pStyle w:val="Odstavecseseznamem"/>
        <w:numPr>
          <w:ilvl w:val="4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Jinak řečeno používáme </w:t>
      </w:r>
      <w:r w:rsidR="00CB6AFA">
        <w:rPr>
          <w:rFonts w:eastAsiaTheme="minorEastAsia"/>
        </w:rPr>
        <w:t xml:space="preserve">pravidlo doplňkového </w:t>
      </w:r>
      <w:proofErr w:type="gramStart"/>
      <w:r w:rsidR="00CB6AFA">
        <w:rPr>
          <w:rFonts w:eastAsiaTheme="minorEastAsia"/>
        </w:rPr>
        <w:t>jevu</w:t>
      </w:r>
      <w:proofErr w:type="gramEnd"/>
      <w:r w:rsidR="00CB6AFA">
        <w:rPr>
          <w:rFonts w:eastAsiaTheme="minorEastAsia"/>
        </w:rPr>
        <w:t xml:space="preserve"> které najdeme </w:t>
      </w:r>
      <w:hyperlink w:anchor="_Pravděpodobnost" w:history="1">
        <w:r w:rsidR="00CB6AFA" w:rsidRPr="00CB6AFA">
          <w:rPr>
            <w:rStyle w:val="Hypertextovodkaz"/>
            <w:rFonts w:eastAsiaTheme="minorEastAsia"/>
          </w:rPr>
          <w:t>zde</w:t>
        </w:r>
      </w:hyperlink>
    </w:p>
    <w:p w14:paraId="7A66A322" w14:textId="101E9862" w:rsidR="00FE4EB8" w:rsidRPr="006731BF" w:rsidRDefault="00CB6AFA" w:rsidP="006731BF">
      <w:pPr>
        <w:pStyle w:val="Odstavecseseznamem"/>
        <w:numPr>
          <w:ilvl w:val="3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P(A) = </w:t>
      </w:r>
      <w:proofErr w:type="gramStart"/>
      <w:r>
        <w:rPr>
          <w:rFonts w:eastAsiaTheme="minorEastAsia"/>
        </w:rPr>
        <w:t>100%</w:t>
      </w:r>
      <w:proofErr w:type="gramEnd"/>
      <w:r>
        <w:rPr>
          <w:rFonts w:eastAsiaTheme="minorEastAsia"/>
        </w:rPr>
        <w:t xml:space="preserve"> - </w:t>
      </w:r>
      <w:proofErr w:type="gramStart"/>
      <w:r w:rsidR="002B4244">
        <w:rPr>
          <w:rFonts w:eastAsiaTheme="minorEastAsia"/>
        </w:rPr>
        <w:t>98,7%</w:t>
      </w:r>
      <w:proofErr w:type="gramEnd"/>
      <w:r w:rsidR="002B4244">
        <w:rPr>
          <w:rFonts w:eastAsiaTheme="minorEastAsia"/>
        </w:rPr>
        <w:t xml:space="preserve"> = </w:t>
      </w:r>
      <w:proofErr w:type="gramStart"/>
      <w:r w:rsidR="002B4244">
        <w:rPr>
          <w:rFonts w:eastAsiaTheme="minorEastAsia"/>
        </w:rPr>
        <w:t>1,3%</w:t>
      </w:r>
      <w:proofErr w:type="gramEnd"/>
      <w:r w:rsidR="0044146F">
        <w:rPr>
          <w:rFonts w:eastAsiaTheme="minorEastAsia"/>
        </w:rPr>
        <w:t xml:space="preserve"> (je menší než v postupu 1. kvůli zaokrouhlování</w:t>
      </w:r>
      <w:r w:rsidR="006F2AF6">
        <w:rPr>
          <w:rFonts w:eastAsiaTheme="minorEastAsia"/>
        </w:rPr>
        <w:t xml:space="preserve"> v předchozích úlohách</w:t>
      </w:r>
      <w:r w:rsidR="0044146F">
        <w:rPr>
          <w:rFonts w:eastAsiaTheme="minorEastAsia"/>
        </w:rPr>
        <w:t>)</w:t>
      </w:r>
    </w:p>
    <w:p w14:paraId="6643A739" w14:textId="55B4FE16" w:rsidR="00CB6AFA" w:rsidRDefault="00FE4EB8" w:rsidP="00551F3A">
      <w:pPr>
        <w:pStyle w:val="Odstavecseseznamem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>Příklad</w:t>
      </w:r>
    </w:p>
    <w:p w14:paraId="327B8FFF" w14:textId="27AC9D4E" w:rsidR="00FC0CA5" w:rsidRDefault="00FE4EB8" w:rsidP="00551F3A">
      <w:pPr>
        <w:pStyle w:val="Odstavecseseznamem"/>
        <w:numPr>
          <w:ilvl w:val="1"/>
          <w:numId w:val="14"/>
        </w:numPr>
        <w:rPr>
          <w:rFonts w:eastAsiaTheme="minorEastAsia"/>
        </w:rPr>
      </w:pPr>
      <w:r>
        <w:rPr>
          <w:rFonts w:eastAsiaTheme="minorEastAsia"/>
        </w:rPr>
        <w:t>Máme 10vstupenek a dva lidé nezávisle na sebe si koupí každý jednu vstupenku</w:t>
      </w:r>
      <w:r w:rsidR="00FC0CA5">
        <w:rPr>
          <w:rFonts w:eastAsiaTheme="minorEastAsia"/>
        </w:rPr>
        <w:t>. Jsou 2 řady 1. se 4 místy a druhá s 6.místy. Jaká je pravděpodobnost:</w:t>
      </w:r>
    </w:p>
    <w:p w14:paraId="4D71BEFB" w14:textId="1D07B20A" w:rsidR="00FC0CA5" w:rsidRDefault="00FC0CA5" w:rsidP="00551F3A">
      <w:pPr>
        <w:pStyle w:val="Odstavecseseznamem"/>
        <w:numPr>
          <w:ilvl w:val="1"/>
          <w:numId w:val="14"/>
        </w:numPr>
        <w:rPr>
          <w:rFonts w:eastAsiaTheme="minorEastAsia"/>
        </w:rPr>
      </w:pPr>
      <w:r>
        <w:rPr>
          <w:rFonts w:eastAsiaTheme="minorEastAsia"/>
        </w:rPr>
        <w:t>A) že budou ve stejné řadě</w:t>
      </w:r>
    </w:p>
    <w:p w14:paraId="56F1D6C9" w14:textId="5061FE95" w:rsidR="006F4719" w:rsidRDefault="00FC0CA5" w:rsidP="00551F3A">
      <w:pPr>
        <w:pStyle w:val="Odstavecseseznamem"/>
        <w:numPr>
          <w:ilvl w:val="1"/>
          <w:numId w:val="14"/>
        </w:numPr>
        <w:rPr>
          <w:rFonts w:eastAsiaTheme="minorEastAsia"/>
        </w:rPr>
      </w:pPr>
      <w:r>
        <w:rPr>
          <w:rFonts w:eastAsiaTheme="minorEastAsia"/>
        </w:rPr>
        <w:t>B) že budou ve stejné řadě a vedle sebe</w:t>
      </w:r>
    </w:p>
    <w:p w14:paraId="0E4DA35C" w14:textId="47ECE489" w:rsidR="006F4719" w:rsidRDefault="006F4719" w:rsidP="00551F3A">
      <w:pPr>
        <w:pStyle w:val="Odstavecseseznamem"/>
        <w:numPr>
          <w:ilvl w:val="0"/>
          <w:numId w:val="15"/>
        </w:numPr>
      </w:pPr>
      <w:r>
        <w:t>V osudí je 10 bílých, 5 černých a 6 zelených kuliček. Náhodně vybereme 4 kuličky. Chceme minimálně 2 nebo 3 nebo 4 černé kuličky.</w:t>
      </w:r>
    </w:p>
    <w:p w14:paraId="61EC8B23" w14:textId="59700556" w:rsidR="006F4719" w:rsidRDefault="006F4719" w:rsidP="00551F3A">
      <w:pPr>
        <w:pStyle w:val="Odstavecseseznamem"/>
        <w:numPr>
          <w:ilvl w:val="1"/>
          <w:numId w:val="15"/>
        </w:numPr>
      </w:pPr>
      <w:r>
        <w:t>Postup</w:t>
      </w:r>
      <w:r>
        <w:tab/>
      </w:r>
    </w:p>
    <w:p w14:paraId="1364E3A8" w14:textId="5F5E339A" w:rsidR="00564749" w:rsidRPr="00564749" w:rsidRDefault="00000000" w:rsidP="00551F3A">
      <w:pPr>
        <w:pStyle w:val="Odstavecseseznamem"/>
        <w:numPr>
          <w:ilvl w:val="2"/>
          <w:numId w:val="15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  <m:r>
              <w:rPr>
                <w:rFonts w:ascii="Cambria Math" w:hAnsi="Cambria Math"/>
              </w:rPr>
              <m:t>*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</w:p>
    <w:p w14:paraId="0F9BD0A9" w14:textId="5A77E596" w:rsidR="00564749" w:rsidRPr="00564749" w:rsidRDefault="00564749" w:rsidP="00551F3A">
      <w:pPr>
        <w:pStyle w:val="Odstavecseseznamem"/>
        <w:numPr>
          <w:ilvl w:val="3"/>
          <w:numId w:val="15"/>
        </w:numPr>
      </w:pPr>
      <w:r>
        <w:rPr>
          <w:rFonts w:eastAsiaTheme="minorEastAsia"/>
        </w:rPr>
        <w:t>Pro 2 jiné barvy z 16 nebo 2 černé kuliček</w:t>
      </w:r>
    </w:p>
    <w:p w14:paraId="2CCC5E41" w14:textId="3748A3D4" w:rsidR="00564749" w:rsidRPr="00564749" w:rsidRDefault="00000000" w:rsidP="00551F3A">
      <w:pPr>
        <w:pStyle w:val="Odstavecseseznamem"/>
        <w:numPr>
          <w:ilvl w:val="2"/>
          <w:numId w:val="15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</w:rPr>
              <m:t>*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4837E073" w14:textId="6DDE2DE3" w:rsidR="00564749" w:rsidRPr="00564749" w:rsidRDefault="00564749" w:rsidP="00551F3A">
      <w:pPr>
        <w:pStyle w:val="Odstavecseseznamem"/>
        <w:numPr>
          <w:ilvl w:val="3"/>
          <w:numId w:val="15"/>
        </w:numPr>
      </w:pPr>
      <w:r>
        <w:rPr>
          <w:rFonts w:eastAsiaTheme="minorEastAsia"/>
        </w:rPr>
        <w:t>Pro 1 jinou kuličku a 3 černé</w:t>
      </w:r>
    </w:p>
    <w:p w14:paraId="52C54325" w14:textId="1B5EA60C" w:rsidR="00564749" w:rsidRPr="00564749" w:rsidRDefault="00000000" w:rsidP="00551F3A">
      <w:pPr>
        <w:pStyle w:val="Odstavecseseznamem"/>
        <w:numPr>
          <w:ilvl w:val="2"/>
          <w:numId w:val="15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  <m:r>
              <w:rPr>
                <w:rFonts w:ascii="Cambria Math" w:hAnsi="Cambria Math"/>
              </w:rPr>
              <m:t>*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</w:p>
    <w:p w14:paraId="5070E229" w14:textId="04998CC0" w:rsidR="00564749" w:rsidRPr="00564749" w:rsidRDefault="00564749" w:rsidP="00551F3A">
      <w:pPr>
        <w:pStyle w:val="Odstavecseseznamem"/>
        <w:numPr>
          <w:ilvl w:val="3"/>
          <w:numId w:val="15"/>
        </w:numPr>
      </w:pPr>
      <w:r>
        <w:rPr>
          <w:rFonts w:eastAsiaTheme="minorEastAsia"/>
        </w:rPr>
        <w:t>Jen pro černé kuličky</w:t>
      </w:r>
    </w:p>
    <w:p w14:paraId="18519E74" w14:textId="5EC1BC5F" w:rsidR="00564749" w:rsidRDefault="00564749" w:rsidP="00551F3A">
      <w:pPr>
        <w:pStyle w:val="Odstavecseseznamem"/>
        <w:numPr>
          <w:ilvl w:val="2"/>
          <w:numId w:val="15"/>
        </w:numPr>
      </w:pPr>
      <w:r>
        <w:rPr>
          <w:rFonts w:eastAsiaTheme="minorEastAsia"/>
        </w:rPr>
        <w:t>Tyto náhody mezi s sebou sečteme</w:t>
      </w:r>
    </w:p>
    <w:p w14:paraId="2FC9B292" w14:textId="6FD5241C" w:rsidR="00564749" w:rsidRPr="00564749" w:rsidRDefault="00000000" w:rsidP="00551F3A">
      <w:pPr>
        <w:pStyle w:val="Odstavecseseznamem"/>
        <w:numPr>
          <w:ilvl w:val="2"/>
          <w:numId w:val="15"/>
        </w:num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21</m:t>
              </m:r>
            </m:e>
          </m:mr>
          <m:mr>
            <m:e>
              <m:r>
                <w:rPr>
                  <w:rFonts w:ascii="Cambria Math" w:hAnsi="Cambria Math"/>
                </w:rPr>
                <m:t>4</m:t>
              </m:r>
            </m:e>
          </m:mr>
        </m:m>
      </m:oMath>
    </w:p>
    <w:p w14:paraId="6061D5D9" w14:textId="032CD84A" w:rsidR="00564749" w:rsidRPr="00564749" w:rsidRDefault="00564749" w:rsidP="00551F3A">
      <w:pPr>
        <w:pStyle w:val="Odstavecseseznamem"/>
        <w:numPr>
          <w:ilvl w:val="3"/>
          <w:numId w:val="15"/>
        </w:numPr>
      </w:pPr>
      <w:r>
        <w:rPr>
          <w:rFonts w:eastAsiaTheme="minorEastAsia"/>
        </w:rPr>
        <w:t>Vybíráme 4 z 21 kuliček</w:t>
      </w:r>
    </w:p>
    <w:p w14:paraId="3BEFDA87" w14:textId="3B8FD9CF" w:rsidR="00564749" w:rsidRDefault="00564749" w:rsidP="00551F3A">
      <w:pPr>
        <w:pStyle w:val="Odstavecseseznamem"/>
        <w:numPr>
          <w:ilvl w:val="2"/>
          <w:numId w:val="15"/>
        </w:numPr>
      </w:pPr>
      <w:r>
        <w:rPr>
          <w:rFonts w:eastAsiaTheme="minorEastAsia"/>
        </w:rPr>
        <w:t>Celý zápis:</w:t>
      </w:r>
    </w:p>
    <w:p w14:paraId="60C5DEA1" w14:textId="2B33080E" w:rsidR="00D132C2" w:rsidRDefault="00000000" w:rsidP="006731BF">
      <w:pPr>
        <w:pStyle w:val="Odstavecseseznamem"/>
        <w:numPr>
          <w:ilvl w:val="2"/>
          <w:numId w:val="15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16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>*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16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>*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>+(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  <m:r>
              <w:rPr>
                <w:rFonts w:ascii="Cambria Math" w:hAnsi="Cambria Math"/>
              </w:rPr>
              <m:t>*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  <m:r>
              <w:rPr>
                <w:rFonts w:ascii="Cambria Math" w:hAnsi="Cambria Math"/>
              </w:rPr>
              <m:t>)</m:t>
            </m:r>
          </m:num>
          <m:den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den>
        </m:f>
      </m:oMath>
      <w:r w:rsidR="00564749">
        <w:rPr>
          <w:rFonts w:eastAsiaTheme="minorEastAsia"/>
        </w:rPr>
        <w:t xml:space="preserve"> = 0,228-&gt; 22,8%</w:t>
      </w:r>
    </w:p>
    <w:p w14:paraId="19C770B5" w14:textId="599390A8" w:rsidR="00D132C2" w:rsidRDefault="00EC6A06" w:rsidP="00551F3A">
      <w:pPr>
        <w:pStyle w:val="Odstavecseseznamem"/>
        <w:numPr>
          <w:ilvl w:val="0"/>
          <w:numId w:val="16"/>
        </w:numPr>
      </w:pPr>
      <w:r>
        <w:t>Příklad</w:t>
      </w:r>
    </w:p>
    <w:p w14:paraId="0D216389" w14:textId="47790BB2" w:rsidR="00EC6A06" w:rsidRDefault="00EC6A06" w:rsidP="00551F3A">
      <w:pPr>
        <w:pStyle w:val="Odstavecseseznamem"/>
        <w:numPr>
          <w:ilvl w:val="1"/>
          <w:numId w:val="16"/>
        </w:numPr>
        <w:rPr>
          <w:rFonts w:eastAsiaTheme="minorEastAsia"/>
        </w:rPr>
      </w:pPr>
      <w:r>
        <w:rPr>
          <w:rFonts w:eastAsiaTheme="minorEastAsia"/>
        </w:rPr>
        <w:t>Máme 10</w:t>
      </w:r>
      <w:r w:rsidR="00DF0BB5">
        <w:rPr>
          <w:rFonts w:eastAsiaTheme="minorEastAsia"/>
        </w:rPr>
        <w:t xml:space="preserve"> </w:t>
      </w:r>
      <w:r>
        <w:rPr>
          <w:rFonts w:eastAsiaTheme="minorEastAsia"/>
        </w:rPr>
        <w:t>vstupenek a dva lidé nezávisle na sebe si koupí každý jednu vstupenku. Jsou 2 řady 1. se 4 místy a druhá s 6.místy. Jaká je pravděpodobnost:</w:t>
      </w:r>
    </w:p>
    <w:p w14:paraId="54F444D4" w14:textId="77777777" w:rsidR="00EC6A06" w:rsidRDefault="00EC6A06" w:rsidP="00551F3A">
      <w:pPr>
        <w:pStyle w:val="Odstavecseseznamem"/>
        <w:numPr>
          <w:ilvl w:val="1"/>
          <w:numId w:val="16"/>
        </w:numPr>
        <w:rPr>
          <w:rFonts w:eastAsiaTheme="minorEastAsia"/>
        </w:rPr>
      </w:pPr>
      <w:r>
        <w:rPr>
          <w:rFonts w:eastAsiaTheme="minorEastAsia"/>
        </w:rPr>
        <w:t>A) že budou ve stejné řadě</w:t>
      </w:r>
    </w:p>
    <w:p w14:paraId="2B0CE52B" w14:textId="42831A10" w:rsidR="00EC6A06" w:rsidRPr="0028663C" w:rsidRDefault="00000000" w:rsidP="00551F3A">
      <w:pPr>
        <w:pStyle w:val="Odstavecseseznamem"/>
        <w:numPr>
          <w:ilvl w:val="2"/>
          <w:numId w:val="16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>*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>*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mr>
                </m:m>
              </m:e>
            </m:d>
          </m:num>
          <m:den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den>
        </m:f>
        <m:r>
          <w:rPr>
            <w:rFonts w:ascii="Cambria Math" w:hAnsi="Cambria Math"/>
          </w:rPr>
          <m:t>=48,8%</m:t>
        </m:r>
      </m:oMath>
    </w:p>
    <w:p w14:paraId="3A014C7D" w14:textId="77777777" w:rsidR="00EC6A06" w:rsidRDefault="00EC6A06" w:rsidP="00551F3A">
      <w:pPr>
        <w:pStyle w:val="Odstavecseseznamem"/>
        <w:numPr>
          <w:ilvl w:val="1"/>
          <w:numId w:val="16"/>
        </w:numPr>
        <w:rPr>
          <w:rFonts w:eastAsiaTheme="minorEastAsia"/>
        </w:rPr>
      </w:pPr>
      <w:r>
        <w:rPr>
          <w:rFonts w:eastAsiaTheme="minorEastAsia"/>
        </w:rPr>
        <w:t>B) že budou ve stejné řadě a vedle sebe</w:t>
      </w:r>
    </w:p>
    <w:p w14:paraId="71EA423D" w14:textId="7EE94D7A" w:rsidR="00EC6A06" w:rsidRPr="00816A78" w:rsidRDefault="00000000" w:rsidP="00551F3A">
      <w:pPr>
        <w:pStyle w:val="Odstavecseseznamem"/>
        <w:numPr>
          <w:ilvl w:val="2"/>
          <w:numId w:val="16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num>
          <m:den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den>
        </m:f>
        <m:r>
          <w:rPr>
            <w:rFonts w:ascii="Cambria Math" w:hAnsi="Cambria Math"/>
          </w:rPr>
          <m:t>=17,7%</m:t>
        </m:r>
      </m:oMath>
    </w:p>
    <w:p w14:paraId="716DD541" w14:textId="33C78A72" w:rsidR="00816A78" w:rsidRPr="00816A78" w:rsidRDefault="00000000" w:rsidP="00551F3A">
      <w:pPr>
        <w:pStyle w:val="Odstavecseseznamem"/>
        <w:numPr>
          <w:ilvl w:val="3"/>
          <w:numId w:val="16"/>
        </w:num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8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</m:mr>
        </m:m>
      </m:oMath>
      <w:r w:rsidR="00816A78">
        <w:rPr>
          <w:rFonts w:eastAsiaTheme="minorEastAsia"/>
        </w:rPr>
        <w:t xml:space="preserve"> máme 8 dvojic sousedních míst v obou řádách a chceme jednu z nich</w:t>
      </w:r>
    </w:p>
    <w:p w14:paraId="6B2F7EEC" w14:textId="77777777" w:rsidR="0039155F" w:rsidRDefault="00816A78" w:rsidP="00551F3A">
      <w:pPr>
        <w:pStyle w:val="Odstavecseseznamem"/>
        <w:numPr>
          <w:ilvl w:val="0"/>
          <w:numId w:val="16"/>
        </w:numPr>
      </w:pPr>
      <w:r>
        <w:t>Příklad</w:t>
      </w:r>
    </w:p>
    <w:p w14:paraId="40C5BE6E" w14:textId="5F9DC8A6" w:rsidR="00816A78" w:rsidRDefault="0039155F" w:rsidP="00551F3A">
      <w:pPr>
        <w:pStyle w:val="Odstavecseseznamem"/>
        <w:numPr>
          <w:ilvl w:val="1"/>
          <w:numId w:val="16"/>
        </w:numPr>
      </w:pPr>
      <w:r>
        <w:t xml:space="preserve">Házíme třemi </w:t>
      </w:r>
      <w:r w:rsidR="00391D55">
        <w:t>kostky. Jaká je pravděpodobnost že nepadne součet dělitelný 5.</w:t>
      </w:r>
    </w:p>
    <w:p w14:paraId="3F11FF41" w14:textId="01311252" w:rsidR="007B3E70" w:rsidRDefault="007B3E70" w:rsidP="00551F3A">
      <w:pPr>
        <w:pStyle w:val="Odstavecseseznamem"/>
        <w:numPr>
          <w:ilvl w:val="2"/>
          <w:numId w:val="16"/>
        </w:numPr>
      </w:pPr>
      <w:r>
        <w:t>Najdeme pravděpodobnost všech součtů dělitelných 5</w:t>
      </w:r>
    </w:p>
    <w:p w14:paraId="6A55EB17" w14:textId="77777777" w:rsidR="006575D6" w:rsidRDefault="007B3E70" w:rsidP="00551F3A">
      <w:pPr>
        <w:pStyle w:val="Odstavecseseznamem"/>
        <w:numPr>
          <w:ilvl w:val="3"/>
          <w:numId w:val="16"/>
        </w:numPr>
      </w:pPr>
      <w:r>
        <w:t xml:space="preserve">Součet 5 </w:t>
      </w:r>
    </w:p>
    <w:p w14:paraId="204D0006" w14:textId="651F3C65" w:rsidR="006575D6" w:rsidRDefault="000C2731" w:rsidP="00551F3A">
      <w:pPr>
        <w:pStyle w:val="Odstavecseseznamem"/>
        <w:numPr>
          <w:ilvl w:val="4"/>
          <w:numId w:val="16"/>
        </w:numPr>
      </w:pPr>
      <w:r>
        <w:t>2+2+1</w:t>
      </w:r>
      <w:r w:rsidR="00322960">
        <w:t xml:space="preserve"> </w:t>
      </w:r>
      <w:r w:rsidR="00C04683">
        <w:t xml:space="preserve">-&gt; </w:t>
      </w:r>
      <w:r w:rsidR="00B6610D">
        <w:t>3 možnosti</w:t>
      </w:r>
    </w:p>
    <w:p w14:paraId="3F0BBE94" w14:textId="764949ED" w:rsidR="007B3E70" w:rsidRDefault="000C2731" w:rsidP="00551F3A">
      <w:pPr>
        <w:pStyle w:val="Odstavecseseznamem"/>
        <w:numPr>
          <w:ilvl w:val="4"/>
          <w:numId w:val="16"/>
        </w:numPr>
      </w:pPr>
      <w:r>
        <w:t>3+1+1</w:t>
      </w:r>
      <w:r w:rsidR="00322960">
        <w:t xml:space="preserve"> </w:t>
      </w:r>
      <w:r w:rsidR="00C04683">
        <w:t xml:space="preserve">-&gt; </w:t>
      </w:r>
      <w:r w:rsidR="00B6610D">
        <w:t>3 možnosti</w:t>
      </w:r>
    </w:p>
    <w:p w14:paraId="7ACF91AE" w14:textId="77777777" w:rsidR="006575D6" w:rsidRDefault="0072249F" w:rsidP="00551F3A">
      <w:pPr>
        <w:pStyle w:val="Odstavecseseznamem"/>
        <w:numPr>
          <w:ilvl w:val="3"/>
          <w:numId w:val="16"/>
        </w:numPr>
      </w:pPr>
      <w:r>
        <w:t xml:space="preserve">Součet 10 </w:t>
      </w:r>
    </w:p>
    <w:p w14:paraId="5670A46D" w14:textId="5895A9DC" w:rsidR="006575D6" w:rsidRDefault="00253A7D" w:rsidP="00551F3A">
      <w:pPr>
        <w:pStyle w:val="Odstavecseseznamem"/>
        <w:numPr>
          <w:ilvl w:val="4"/>
          <w:numId w:val="16"/>
        </w:numPr>
      </w:pPr>
      <w:r>
        <w:t>2+2+6</w:t>
      </w:r>
      <w:r w:rsidR="00B6610D">
        <w:t xml:space="preserve"> </w:t>
      </w:r>
      <w:r w:rsidR="00290888">
        <w:t>-&gt; 3 možnosti</w:t>
      </w:r>
    </w:p>
    <w:p w14:paraId="38D5A57C" w14:textId="64C184A5" w:rsidR="006575D6" w:rsidRDefault="00322960" w:rsidP="00551F3A">
      <w:pPr>
        <w:pStyle w:val="Odstavecseseznamem"/>
        <w:numPr>
          <w:ilvl w:val="4"/>
          <w:numId w:val="16"/>
        </w:numPr>
      </w:pPr>
      <w:r>
        <w:t>5+1+4</w:t>
      </w:r>
      <w:r w:rsidR="00290888">
        <w:t xml:space="preserve"> -&gt; 6 možností</w:t>
      </w:r>
    </w:p>
    <w:p w14:paraId="651BBB53" w14:textId="7315230C" w:rsidR="006575D6" w:rsidRDefault="00322960" w:rsidP="00551F3A">
      <w:pPr>
        <w:pStyle w:val="Odstavecseseznamem"/>
        <w:numPr>
          <w:ilvl w:val="4"/>
          <w:numId w:val="16"/>
        </w:numPr>
      </w:pPr>
      <w:r>
        <w:t>3+3+4</w:t>
      </w:r>
      <w:r w:rsidR="00290888">
        <w:t xml:space="preserve"> -&gt; </w:t>
      </w:r>
      <w:r w:rsidR="00707170">
        <w:t>3 možnosti</w:t>
      </w:r>
    </w:p>
    <w:p w14:paraId="79F0D794" w14:textId="719D403C" w:rsidR="0072249F" w:rsidRDefault="00485A2F" w:rsidP="00551F3A">
      <w:pPr>
        <w:pStyle w:val="Odstavecseseznamem"/>
        <w:numPr>
          <w:ilvl w:val="4"/>
          <w:numId w:val="16"/>
        </w:numPr>
      </w:pPr>
      <w:r>
        <w:t>4+4+2</w:t>
      </w:r>
      <w:r w:rsidR="00707170">
        <w:t xml:space="preserve"> -&gt; 3 možnosti</w:t>
      </w:r>
    </w:p>
    <w:p w14:paraId="1EBA4D98" w14:textId="4261B669" w:rsidR="006575D6" w:rsidRDefault="006575D6" w:rsidP="00551F3A">
      <w:pPr>
        <w:pStyle w:val="Odstavecseseznamem"/>
        <w:numPr>
          <w:ilvl w:val="3"/>
          <w:numId w:val="16"/>
        </w:numPr>
      </w:pPr>
      <w:r>
        <w:t xml:space="preserve">Součet 15 </w:t>
      </w:r>
    </w:p>
    <w:p w14:paraId="3D1C4F7D" w14:textId="6D5B4534" w:rsidR="006575D6" w:rsidRDefault="00816FDD" w:rsidP="00551F3A">
      <w:pPr>
        <w:pStyle w:val="Odstavecseseznamem"/>
        <w:numPr>
          <w:ilvl w:val="4"/>
          <w:numId w:val="16"/>
        </w:numPr>
      </w:pPr>
      <w:r>
        <w:t xml:space="preserve">6+4+5 </w:t>
      </w:r>
      <w:r w:rsidR="00707170">
        <w:t>-&gt; 6 možností</w:t>
      </w:r>
    </w:p>
    <w:p w14:paraId="0F4B0C75" w14:textId="59F533D9" w:rsidR="00C04683" w:rsidRDefault="00C04683" w:rsidP="00551F3A">
      <w:pPr>
        <w:pStyle w:val="Odstavecseseznamem"/>
        <w:numPr>
          <w:ilvl w:val="4"/>
          <w:numId w:val="16"/>
        </w:numPr>
      </w:pPr>
      <w:r>
        <w:t>5+5+5</w:t>
      </w:r>
      <w:r w:rsidR="00707170">
        <w:t xml:space="preserve"> -&gt; 1 možnost</w:t>
      </w:r>
    </w:p>
    <w:p w14:paraId="726C4558" w14:textId="14F05789" w:rsidR="003034AE" w:rsidRDefault="00C04683" w:rsidP="00551F3A">
      <w:pPr>
        <w:pStyle w:val="Odstavecseseznamem"/>
        <w:numPr>
          <w:ilvl w:val="4"/>
          <w:numId w:val="16"/>
        </w:numPr>
      </w:pPr>
      <w:r>
        <w:t>6+6+3</w:t>
      </w:r>
      <w:r w:rsidR="003034AE">
        <w:t xml:space="preserve"> -&gt; 3 možnosti</w:t>
      </w:r>
      <w:r w:rsidR="003034AE">
        <w:br/>
      </w:r>
    </w:p>
    <w:p w14:paraId="5FA7AF1F" w14:textId="5B540A26" w:rsidR="00816FDD" w:rsidRDefault="00693E73" w:rsidP="00551F3A">
      <w:pPr>
        <w:pStyle w:val="Odstavecseseznamem"/>
        <w:numPr>
          <w:ilvl w:val="4"/>
          <w:numId w:val="16"/>
        </w:numPr>
      </w:pPr>
      <w:r>
        <w:t xml:space="preserve">Možnosti </w:t>
      </w:r>
      <w:r w:rsidR="00D4171A">
        <w:t>počítáme</w:t>
      </w:r>
      <w:r>
        <w:t xml:space="preserve"> z </w:t>
      </w:r>
      <w:hyperlink w:anchor="_Kombinatorické_Pravidlo_Součinu" w:history="1">
        <w:r w:rsidRPr="00B72151">
          <w:rPr>
            <w:rStyle w:val="Hypertextovodkaz"/>
          </w:rPr>
          <w:t>kom</w:t>
        </w:r>
        <w:r w:rsidR="00B72151" w:rsidRPr="00B72151">
          <w:rPr>
            <w:rStyle w:val="Hypertextovodkaz"/>
          </w:rPr>
          <w:t>binatoriky</w:t>
        </w:r>
      </w:hyperlink>
    </w:p>
    <w:p w14:paraId="4AD2ED89" w14:textId="68F6D210" w:rsidR="00734CBE" w:rsidRDefault="00734CBE" w:rsidP="00551F3A">
      <w:pPr>
        <w:pStyle w:val="Odstavecseseznamem"/>
        <w:numPr>
          <w:ilvl w:val="3"/>
          <w:numId w:val="16"/>
        </w:numPr>
      </w:pPr>
      <w:r>
        <w:t>Všechny možnosti</w:t>
      </w:r>
    </w:p>
    <w:p w14:paraId="17F40812" w14:textId="46185188" w:rsidR="007D396D" w:rsidRDefault="00D4171A" w:rsidP="006731BF">
      <w:pPr>
        <w:pStyle w:val="Odstavecseseznamem"/>
        <w:numPr>
          <w:ilvl w:val="4"/>
          <w:numId w:val="16"/>
        </w:numPr>
      </w:pPr>
      <w:r>
        <w:t xml:space="preserve">6 * 5 * 4 = </w:t>
      </w:r>
      <w:r w:rsidR="00516C55">
        <w:t>120 možností</w:t>
      </w:r>
    </w:p>
    <w:p w14:paraId="0AE7EEB5" w14:textId="3F17AF6E" w:rsidR="007D396D" w:rsidRDefault="007D396D" w:rsidP="00551F3A">
      <w:pPr>
        <w:pStyle w:val="Odstavecseseznamem"/>
        <w:numPr>
          <w:ilvl w:val="0"/>
          <w:numId w:val="16"/>
        </w:numPr>
      </w:pPr>
      <w:r>
        <w:t>Příklad</w:t>
      </w:r>
    </w:p>
    <w:p w14:paraId="28490CC4" w14:textId="786F511F" w:rsidR="007D396D" w:rsidRDefault="007D396D" w:rsidP="00551F3A">
      <w:pPr>
        <w:pStyle w:val="Odstavecseseznamem"/>
        <w:numPr>
          <w:ilvl w:val="1"/>
          <w:numId w:val="16"/>
        </w:numPr>
      </w:pPr>
      <w:r>
        <w:lastRenderedPageBreak/>
        <w:t>V balíku karet máme 52 karet</w:t>
      </w:r>
      <w:r w:rsidR="006D5D74">
        <w:t xml:space="preserve"> z nichž vytáhneme </w:t>
      </w:r>
      <w:r w:rsidR="004D2260">
        <w:t xml:space="preserve">7 karet. Mezi zbývajícími kartami zůstává 9 </w:t>
      </w:r>
      <w:r w:rsidR="00401919">
        <w:t xml:space="preserve">srdcových </w:t>
      </w:r>
      <w:r w:rsidR="004D2260">
        <w:t>karet</w:t>
      </w:r>
      <w:r w:rsidR="00401919">
        <w:t>. Jaká je pravděpodobnost že nebude vytažená srdcová karta?</w:t>
      </w:r>
    </w:p>
    <w:p w14:paraId="3BE2F4DC" w14:textId="74489687" w:rsidR="00401919" w:rsidRDefault="004004F8" w:rsidP="00551F3A">
      <w:pPr>
        <w:pStyle w:val="Odstavecseseznamem"/>
        <w:numPr>
          <w:ilvl w:val="2"/>
          <w:numId w:val="16"/>
        </w:numPr>
      </w:pPr>
      <w:r>
        <w:t>9/45 = 0,2</w:t>
      </w:r>
    </w:p>
    <w:p w14:paraId="73608F96" w14:textId="2AF11B0D" w:rsidR="00A2428A" w:rsidRDefault="00A2428A" w:rsidP="00551F3A">
      <w:pPr>
        <w:pStyle w:val="Odstavecseseznamem"/>
        <w:numPr>
          <w:ilvl w:val="3"/>
          <w:numId w:val="16"/>
        </w:numPr>
      </w:pPr>
      <w:r>
        <w:t xml:space="preserve">Počítáme </w:t>
      </w:r>
      <w:proofErr w:type="gramStart"/>
      <w:r>
        <w:t>pravděpodobnost</w:t>
      </w:r>
      <w:proofErr w:type="gramEnd"/>
      <w:r>
        <w:t xml:space="preserve"> že vytáhneme srdcovou kartu a tu dále odečteme z celkový pravděpodobnosti</w:t>
      </w:r>
    </w:p>
    <w:p w14:paraId="7BF6F849" w14:textId="4127E462" w:rsidR="00A2428A" w:rsidRDefault="00F96593" w:rsidP="00551F3A">
      <w:pPr>
        <w:pStyle w:val="Odstavecseseznamem"/>
        <w:numPr>
          <w:ilvl w:val="3"/>
          <w:numId w:val="16"/>
        </w:numPr>
      </w:pPr>
      <w:r>
        <w:t>9 karet zůstalo</w:t>
      </w:r>
    </w:p>
    <w:p w14:paraId="438A792B" w14:textId="370EB12E" w:rsidR="00F96593" w:rsidRDefault="00F96593" w:rsidP="00551F3A">
      <w:pPr>
        <w:pStyle w:val="Odstavecseseznamem"/>
        <w:numPr>
          <w:ilvl w:val="3"/>
          <w:numId w:val="16"/>
        </w:numPr>
      </w:pPr>
      <w:r>
        <w:t>45 celkových karet</w:t>
      </w:r>
    </w:p>
    <w:p w14:paraId="7FD7E77D" w14:textId="6AF21C09" w:rsidR="00F96593" w:rsidRDefault="00F96593" w:rsidP="00551F3A">
      <w:pPr>
        <w:pStyle w:val="Odstavecseseznamem"/>
        <w:numPr>
          <w:ilvl w:val="3"/>
          <w:numId w:val="16"/>
        </w:numPr>
      </w:pPr>
      <w:r>
        <w:t>20% šance že vytáhneme srdcovou</w:t>
      </w:r>
    </w:p>
    <w:p w14:paraId="27A34EEC" w14:textId="2A77A345" w:rsidR="00F96593" w:rsidRDefault="00F96593" w:rsidP="00551F3A">
      <w:pPr>
        <w:pStyle w:val="Odstavecseseznamem"/>
        <w:numPr>
          <w:ilvl w:val="2"/>
          <w:numId w:val="16"/>
        </w:numPr>
      </w:pPr>
      <w:proofErr w:type="gramStart"/>
      <w:r>
        <w:t>100%</w:t>
      </w:r>
      <w:proofErr w:type="gramEnd"/>
      <w:r>
        <w:t xml:space="preserve"> - </w:t>
      </w:r>
      <w:proofErr w:type="gramStart"/>
      <w:r>
        <w:t>20%</w:t>
      </w:r>
      <w:proofErr w:type="gramEnd"/>
      <w:r>
        <w:t xml:space="preserve"> = 80%</w:t>
      </w:r>
    </w:p>
    <w:p w14:paraId="1DA34DE7" w14:textId="2F7B6BC4" w:rsidR="00F96593" w:rsidRDefault="00A255E9" w:rsidP="00551F3A">
      <w:pPr>
        <w:pStyle w:val="Odstavecseseznamem"/>
        <w:numPr>
          <w:ilvl w:val="3"/>
          <w:numId w:val="16"/>
        </w:numPr>
      </w:pPr>
      <w:r>
        <w:t>80% šance že srdcovou nevytáhneme</w:t>
      </w:r>
    </w:p>
    <w:p w14:paraId="762EED48" w14:textId="71B5DC82" w:rsidR="00A255E9" w:rsidRDefault="00A255E9" w:rsidP="00551F3A">
      <w:pPr>
        <w:pStyle w:val="Odstavecseseznamem"/>
        <w:numPr>
          <w:ilvl w:val="0"/>
          <w:numId w:val="16"/>
        </w:numPr>
      </w:pPr>
      <w:r>
        <w:t>Příklad</w:t>
      </w:r>
    </w:p>
    <w:p w14:paraId="49745369" w14:textId="4C9DAEBD" w:rsidR="00AC2449" w:rsidRPr="00D132C2" w:rsidRDefault="00A255E9" w:rsidP="00551F3A">
      <w:pPr>
        <w:pStyle w:val="Odstavecseseznamem"/>
        <w:numPr>
          <w:ilvl w:val="1"/>
          <w:numId w:val="16"/>
        </w:numPr>
      </w:pPr>
      <w:r>
        <w:t>Čtyři studenti sportovního gymnázia</w:t>
      </w:r>
      <w:r w:rsidR="00D52FDC">
        <w:t xml:space="preserve"> </w:t>
      </w:r>
      <w:r w:rsidR="00D15B37">
        <w:t>dělají anketu</w:t>
      </w:r>
    </w:p>
    <w:tbl>
      <w:tblPr>
        <w:tblStyle w:val="Mkatabulky"/>
        <w:tblW w:w="0" w:type="auto"/>
        <w:tblInd w:w="1075" w:type="dxa"/>
        <w:tblLook w:val="04A0" w:firstRow="1" w:lastRow="0" w:firstColumn="1" w:lastColumn="0" w:noHBand="0" w:noVBand="1"/>
      </w:tblPr>
      <w:tblGrid>
        <w:gridCol w:w="2606"/>
        <w:gridCol w:w="2060"/>
        <w:gridCol w:w="2236"/>
      </w:tblGrid>
      <w:tr w:rsidR="00AC2449" w14:paraId="276C3F11" w14:textId="77777777" w:rsidTr="00AC2449">
        <w:tc>
          <w:tcPr>
            <w:tcW w:w="2606" w:type="dxa"/>
          </w:tcPr>
          <w:p w14:paraId="222D3383" w14:textId="4C7CAAC9" w:rsidR="00AC2449" w:rsidRDefault="00AC2449" w:rsidP="00AC2449">
            <w:pPr>
              <w:pStyle w:val="Odstavecseseznamem"/>
              <w:ind w:left="0"/>
            </w:pPr>
          </w:p>
        </w:tc>
        <w:tc>
          <w:tcPr>
            <w:tcW w:w="2060" w:type="dxa"/>
          </w:tcPr>
          <w:p w14:paraId="3B1DF637" w14:textId="64A0189E" w:rsidR="00AC2449" w:rsidRDefault="00AC2449" w:rsidP="00AC2449">
            <w:pPr>
              <w:pStyle w:val="Odstavecseseznamem"/>
              <w:ind w:left="0"/>
            </w:pPr>
            <w:r>
              <w:t>Jezdí na kole</w:t>
            </w:r>
          </w:p>
        </w:tc>
        <w:tc>
          <w:tcPr>
            <w:tcW w:w="2236" w:type="dxa"/>
          </w:tcPr>
          <w:p w14:paraId="077B7CB7" w14:textId="3911FC42" w:rsidR="00AC2449" w:rsidRDefault="00AC2449" w:rsidP="00AC2449">
            <w:pPr>
              <w:pStyle w:val="Odstavecseseznamem"/>
              <w:ind w:left="0"/>
            </w:pPr>
            <w:r>
              <w:t>Nejezdí na kole</w:t>
            </w:r>
          </w:p>
        </w:tc>
      </w:tr>
      <w:tr w:rsidR="00AC2449" w14:paraId="60AA4BCF" w14:textId="77777777" w:rsidTr="00AC2449">
        <w:tc>
          <w:tcPr>
            <w:tcW w:w="2606" w:type="dxa"/>
          </w:tcPr>
          <w:p w14:paraId="7EBC26B2" w14:textId="1AF6509A" w:rsidR="00AC2449" w:rsidRDefault="00AC2449" w:rsidP="00AC2449">
            <w:pPr>
              <w:pStyle w:val="Odstavecseseznamem"/>
              <w:ind w:left="0"/>
            </w:pPr>
            <w:r>
              <w:t>Jezdí na inline bruslích</w:t>
            </w:r>
          </w:p>
        </w:tc>
        <w:tc>
          <w:tcPr>
            <w:tcW w:w="2060" w:type="dxa"/>
          </w:tcPr>
          <w:p w14:paraId="13256B5C" w14:textId="2A7CE5E0" w:rsidR="00AC2449" w:rsidRDefault="005D1973" w:rsidP="00AC2449">
            <w:pPr>
              <w:pStyle w:val="Odstavecseseznamem"/>
              <w:ind w:left="0"/>
            </w:pPr>
            <w:r>
              <w:t>90</w:t>
            </w:r>
          </w:p>
        </w:tc>
        <w:tc>
          <w:tcPr>
            <w:tcW w:w="2236" w:type="dxa"/>
          </w:tcPr>
          <w:p w14:paraId="1D946318" w14:textId="644188F6" w:rsidR="00AC2449" w:rsidRDefault="009948A2" w:rsidP="00AC2449">
            <w:pPr>
              <w:pStyle w:val="Odstavecseseznamem"/>
              <w:ind w:left="0"/>
            </w:pPr>
            <w:r>
              <w:t>20</w:t>
            </w:r>
          </w:p>
        </w:tc>
      </w:tr>
      <w:tr w:rsidR="00AC2449" w14:paraId="35DF1652" w14:textId="77777777" w:rsidTr="00AC2449">
        <w:tc>
          <w:tcPr>
            <w:tcW w:w="2606" w:type="dxa"/>
          </w:tcPr>
          <w:p w14:paraId="002B37F8" w14:textId="3EEEFBEC" w:rsidR="00AC2449" w:rsidRDefault="00AC2449" w:rsidP="00AC2449">
            <w:pPr>
              <w:pStyle w:val="Odstavecseseznamem"/>
              <w:ind w:left="0"/>
            </w:pPr>
            <w:r>
              <w:t>Nejezdí na inline bruslích</w:t>
            </w:r>
          </w:p>
        </w:tc>
        <w:tc>
          <w:tcPr>
            <w:tcW w:w="2060" w:type="dxa"/>
          </w:tcPr>
          <w:p w14:paraId="150ECA90" w14:textId="4198CCBD" w:rsidR="00AC2449" w:rsidRDefault="009948A2" w:rsidP="00AC2449">
            <w:pPr>
              <w:pStyle w:val="Odstavecseseznamem"/>
              <w:ind w:left="0"/>
            </w:pPr>
            <w:r>
              <w:t>210</w:t>
            </w:r>
          </w:p>
        </w:tc>
        <w:tc>
          <w:tcPr>
            <w:tcW w:w="2236" w:type="dxa"/>
          </w:tcPr>
          <w:p w14:paraId="737DA2E5" w14:textId="2D845D77" w:rsidR="00AC2449" w:rsidRDefault="009948A2" w:rsidP="00AC2449">
            <w:pPr>
              <w:pStyle w:val="Odstavecseseznamem"/>
              <w:ind w:left="0"/>
            </w:pPr>
            <w:r>
              <w:t>180</w:t>
            </w:r>
          </w:p>
        </w:tc>
      </w:tr>
    </w:tbl>
    <w:p w14:paraId="684CD08B" w14:textId="77777777" w:rsidR="006C271E" w:rsidRDefault="006C271E" w:rsidP="006C271E"/>
    <w:p w14:paraId="532FA04D" w14:textId="690C0A87" w:rsidR="00376A99" w:rsidRDefault="009948A2" w:rsidP="00551F3A">
      <w:pPr>
        <w:pStyle w:val="Odstavecseseznamem"/>
        <w:numPr>
          <w:ilvl w:val="1"/>
          <w:numId w:val="17"/>
        </w:numPr>
      </w:pPr>
      <w:r>
        <w:t xml:space="preserve">S jakou pravděpodobností </w:t>
      </w:r>
      <w:r w:rsidR="00794055">
        <w:t xml:space="preserve">může jeden student vyhrát sázku, že první </w:t>
      </w:r>
      <w:proofErr w:type="gramStart"/>
      <w:r w:rsidR="006C271E">
        <w:t>osoba</w:t>
      </w:r>
      <w:proofErr w:type="gramEnd"/>
      <w:r w:rsidR="006C271E">
        <w:t xml:space="preserve"> které se zeptají</w:t>
      </w:r>
      <w:r w:rsidR="00964B0A">
        <w:t>, jezdí na pouze inline bruslích?</w:t>
      </w:r>
    </w:p>
    <w:p w14:paraId="7048CB15" w14:textId="44F898E4" w:rsidR="00C56B99" w:rsidRDefault="00FB7D36" w:rsidP="00516C55">
      <w:pPr>
        <w:pStyle w:val="Odstavecseseznamem"/>
        <w:numPr>
          <w:ilvl w:val="2"/>
          <w:numId w:val="17"/>
        </w:numPr>
      </w:pPr>
      <w:r>
        <w:t>20/500=0,04 -&gt;4%</w:t>
      </w:r>
    </w:p>
    <w:p w14:paraId="665DBA23" w14:textId="5544BD6A" w:rsidR="00C56B99" w:rsidRDefault="0086058E" w:rsidP="00551F3A">
      <w:pPr>
        <w:pStyle w:val="Odstavecseseznamem"/>
        <w:numPr>
          <w:ilvl w:val="0"/>
          <w:numId w:val="18"/>
        </w:numPr>
      </w:pPr>
      <w:r>
        <w:t>Příklad</w:t>
      </w:r>
    </w:p>
    <w:p w14:paraId="20E4F8DA" w14:textId="3DBDAD57" w:rsidR="00943DB3" w:rsidRDefault="0086058E" w:rsidP="00551F3A">
      <w:pPr>
        <w:pStyle w:val="Odstavecseseznamem"/>
        <w:numPr>
          <w:ilvl w:val="1"/>
          <w:numId w:val="18"/>
        </w:numPr>
      </w:pPr>
      <w:r>
        <w:t xml:space="preserve">Mezi dětmi, které mají k paní hospodářce </w:t>
      </w:r>
      <w:r w:rsidR="00A94332">
        <w:t xml:space="preserve">chodit po jednom, jsou malí a velcí chlapci a děvčata. </w:t>
      </w:r>
      <w:r w:rsidR="00BC0983">
        <w:t>Častěji,</w:t>
      </w:r>
      <w:r w:rsidR="005E4D25">
        <w:t xml:space="preserve"> než chlapci přicházejí, malé děti </w:t>
      </w:r>
      <w:r w:rsidR="008F036F">
        <w:t>chodí více než velké.</w:t>
      </w:r>
      <w:r w:rsidR="00726A17">
        <w:br/>
      </w:r>
      <w:r w:rsidR="007C59C5">
        <w:t>Pravděpodobnost</w:t>
      </w:r>
      <w:r w:rsidR="00726A17">
        <w:t xml:space="preserve"> že přijde dívka je 0,6</w:t>
      </w:r>
      <w:r w:rsidR="00726A17">
        <w:br/>
      </w:r>
      <w:r w:rsidR="008F036F">
        <w:t>Pravděpodobnost že přijde malá dívka je 0,4</w:t>
      </w:r>
      <w:r w:rsidR="00726A17">
        <w:t>.</w:t>
      </w:r>
      <w:r w:rsidR="00943DB3">
        <w:br/>
        <w:t>Malí chlapci přicházejí s pravděpodobností 0,2.</w:t>
      </w:r>
      <w:r w:rsidR="00943DB3">
        <w:br/>
        <w:t>Jaká je pravděpodobnost že přijde velká dívka.</w:t>
      </w:r>
    </w:p>
    <w:p w14:paraId="688A2D28" w14:textId="2770D2C3" w:rsidR="00943DB3" w:rsidRDefault="00943DB3" w:rsidP="00551F3A">
      <w:pPr>
        <w:pStyle w:val="Odstavecseseznamem"/>
        <w:numPr>
          <w:ilvl w:val="2"/>
          <w:numId w:val="18"/>
        </w:numPr>
      </w:pPr>
      <w:r>
        <w:t>Máme skupinu holek, která se dělí na podskupinu velkých a malých</w:t>
      </w:r>
    </w:p>
    <w:p w14:paraId="2467A2AD" w14:textId="102A41A3" w:rsidR="00943DB3" w:rsidRDefault="00A258C7" w:rsidP="00551F3A">
      <w:pPr>
        <w:pStyle w:val="Odstavecseseznamem"/>
        <w:numPr>
          <w:ilvl w:val="2"/>
          <w:numId w:val="18"/>
        </w:numPr>
      </w:pPr>
      <w:r>
        <w:t>0,6-0,4 = 0,2 -&gt;20%</w:t>
      </w:r>
    </w:p>
    <w:p w14:paraId="2C92894E" w14:textId="2A4F9FFB" w:rsidR="000B7A07" w:rsidRDefault="000B7A07" w:rsidP="000B7A07">
      <w:pPr>
        <w:pStyle w:val="Nadpis2"/>
      </w:pPr>
      <w:bookmarkStart w:id="13" w:name="_Toc200630645"/>
      <w:r>
        <w:t>Statistika</w:t>
      </w:r>
      <w:bookmarkEnd w:id="13"/>
    </w:p>
    <w:p w14:paraId="196D06F4" w14:textId="2AA780FB" w:rsidR="000B7A07" w:rsidRDefault="00DF0D35" w:rsidP="00551F3A">
      <w:pPr>
        <w:pStyle w:val="Odstavecseseznamem"/>
        <w:numPr>
          <w:ilvl w:val="0"/>
          <w:numId w:val="18"/>
        </w:numPr>
      </w:pPr>
      <w:r>
        <w:t>Věda o sběru, zpracovávání a vyhodnocování statistických údajů</w:t>
      </w:r>
    </w:p>
    <w:p w14:paraId="09200C39" w14:textId="26F2E0E9" w:rsidR="000F4EF4" w:rsidRDefault="000F4EF4" w:rsidP="00551F3A">
      <w:pPr>
        <w:pStyle w:val="Odstavecseseznamem"/>
        <w:numPr>
          <w:ilvl w:val="0"/>
          <w:numId w:val="18"/>
        </w:numPr>
      </w:pPr>
      <w:r>
        <w:t>Matematická statistika</w:t>
      </w:r>
    </w:p>
    <w:p w14:paraId="152DCB89" w14:textId="31FE4BF3" w:rsidR="000F4EF4" w:rsidRDefault="0004459D" w:rsidP="00551F3A">
      <w:pPr>
        <w:pStyle w:val="Odstavecseseznamem"/>
        <w:numPr>
          <w:ilvl w:val="1"/>
          <w:numId w:val="18"/>
        </w:numPr>
      </w:pPr>
      <w:r>
        <w:t>Matematické</w:t>
      </w:r>
      <w:r w:rsidR="000F4EF4">
        <w:t xml:space="preserve"> zpracování a rozbor shromážděných statistických údajů</w:t>
      </w:r>
    </w:p>
    <w:p w14:paraId="0498ED76" w14:textId="16DDFA36" w:rsidR="0099676C" w:rsidRDefault="0099676C" w:rsidP="00551F3A">
      <w:pPr>
        <w:pStyle w:val="Odstavecseseznamem"/>
        <w:numPr>
          <w:ilvl w:val="1"/>
          <w:numId w:val="18"/>
        </w:numPr>
      </w:pPr>
      <w:r>
        <w:t>Základem je práce se statickým souborem</w:t>
      </w:r>
    </w:p>
    <w:p w14:paraId="7482504F" w14:textId="131B82E7" w:rsidR="00884290" w:rsidRDefault="00884290" w:rsidP="00551F3A">
      <w:pPr>
        <w:pStyle w:val="Odstavecseseznamem"/>
        <w:numPr>
          <w:ilvl w:val="0"/>
          <w:numId w:val="18"/>
        </w:numPr>
      </w:pPr>
      <w:r>
        <w:t>Statistický soubor – n</w:t>
      </w:r>
    </w:p>
    <w:p w14:paraId="14E54FB7" w14:textId="28FA18EA" w:rsidR="00884290" w:rsidRDefault="00884290" w:rsidP="00551F3A">
      <w:pPr>
        <w:pStyle w:val="Odstavecseseznamem"/>
        <w:numPr>
          <w:ilvl w:val="1"/>
          <w:numId w:val="18"/>
        </w:numPr>
      </w:pPr>
      <w:r>
        <w:t>Základní</w:t>
      </w:r>
    </w:p>
    <w:p w14:paraId="4FCE7078" w14:textId="44AA3957" w:rsidR="00884290" w:rsidRDefault="00884290" w:rsidP="00551F3A">
      <w:pPr>
        <w:pStyle w:val="Odstavecseseznamem"/>
        <w:numPr>
          <w:ilvl w:val="2"/>
          <w:numId w:val="18"/>
        </w:numPr>
      </w:pPr>
      <w:r>
        <w:t xml:space="preserve">Soubor všech </w:t>
      </w:r>
      <w:r w:rsidR="00164CB7">
        <w:t>vybraných jednotek</w:t>
      </w:r>
    </w:p>
    <w:p w14:paraId="6601D575" w14:textId="66B57484" w:rsidR="00164CB7" w:rsidRDefault="00164CB7" w:rsidP="00551F3A">
      <w:pPr>
        <w:pStyle w:val="Odstavecseseznamem"/>
        <w:numPr>
          <w:ilvl w:val="1"/>
          <w:numId w:val="18"/>
        </w:numPr>
      </w:pPr>
      <w:r>
        <w:t>Výběrový</w:t>
      </w:r>
    </w:p>
    <w:p w14:paraId="24E30CE0" w14:textId="77AC11E1" w:rsidR="00164CB7" w:rsidRDefault="00164CB7" w:rsidP="00551F3A">
      <w:pPr>
        <w:pStyle w:val="Odstavecseseznamem"/>
        <w:numPr>
          <w:ilvl w:val="2"/>
          <w:numId w:val="18"/>
        </w:numPr>
      </w:pPr>
      <w:r>
        <w:t>Jen část jednotek základního souboru</w:t>
      </w:r>
    </w:p>
    <w:p w14:paraId="0DC8CC8E" w14:textId="3544EE32" w:rsidR="00E24736" w:rsidRDefault="00E24736" w:rsidP="00551F3A">
      <w:pPr>
        <w:pStyle w:val="Odstavecseseznamem"/>
        <w:numPr>
          <w:ilvl w:val="0"/>
          <w:numId w:val="18"/>
        </w:numPr>
      </w:pPr>
      <w:r>
        <w:t>Statistická jednotka</w:t>
      </w:r>
    </w:p>
    <w:p w14:paraId="3D78A381" w14:textId="4125A900" w:rsidR="00E24736" w:rsidRDefault="00E24736" w:rsidP="00551F3A">
      <w:pPr>
        <w:pStyle w:val="Odstavecseseznamem"/>
        <w:numPr>
          <w:ilvl w:val="1"/>
          <w:numId w:val="18"/>
        </w:numPr>
      </w:pPr>
      <w:r>
        <w:t>Jednotlivé prvky souboru</w:t>
      </w:r>
    </w:p>
    <w:p w14:paraId="635BC4A7" w14:textId="4B0EE778" w:rsidR="00E24736" w:rsidRDefault="00761B0D" w:rsidP="00551F3A">
      <w:pPr>
        <w:pStyle w:val="Odstavecseseznamem"/>
        <w:numPr>
          <w:ilvl w:val="1"/>
          <w:numId w:val="18"/>
        </w:numPr>
      </w:pPr>
      <w:r>
        <w:t xml:space="preserve">Vyšetřujeme na základě zvoleného statistického </w:t>
      </w:r>
      <w:proofErr w:type="gramStart"/>
      <w:r>
        <w:t>znaku -x</w:t>
      </w:r>
      <w:proofErr w:type="gramEnd"/>
    </w:p>
    <w:p w14:paraId="53523B4B" w14:textId="384AED25" w:rsidR="00761B0D" w:rsidRDefault="00761B0D" w:rsidP="00551F3A">
      <w:pPr>
        <w:pStyle w:val="Odstavecseseznamem"/>
        <w:numPr>
          <w:ilvl w:val="0"/>
          <w:numId w:val="18"/>
        </w:numPr>
      </w:pPr>
      <w:r>
        <w:t>Statistický znak</w:t>
      </w:r>
    </w:p>
    <w:p w14:paraId="7F1EE987" w14:textId="2645D5B1" w:rsidR="00761B0D" w:rsidRDefault="00761B0D" w:rsidP="00551F3A">
      <w:pPr>
        <w:pStyle w:val="Odstavecseseznamem"/>
        <w:numPr>
          <w:ilvl w:val="1"/>
          <w:numId w:val="18"/>
        </w:numPr>
      </w:pPr>
      <w:r>
        <w:t>Kvantitativní</w:t>
      </w:r>
    </w:p>
    <w:p w14:paraId="132D7CFD" w14:textId="47033E60" w:rsidR="00761B0D" w:rsidRDefault="00761B0D" w:rsidP="00551F3A">
      <w:pPr>
        <w:pStyle w:val="Odstavecseseznamem"/>
        <w:numPr>
          <w:ilvl w:val="2"/>
          <w:numId w:val="18"/>
        </w:numPr>
      </w:pPr>
      <w:r>
        <w:t>Číselná hodnota – např. známky, hotovost</w:t>
      </w:r>
    </w:p>
    <w:p w14:paraId="66EABC4A" w14:textId="072EEB14" w:rsidR="00761B0D" w:rsidRDefault="006C543E" w:rsidP="00551F3A">
      <w:pPr>
        <w:pStyle w:val="Odstavecseseznamem"/>
        <w:numPr>
          <w:ilvl w:val="1"/>
          <w:numId w:val="18"/>
        </w:numPr>
      </w:pPr>
      <w:r>
        <w:t xml:space="preserve">Kvalitativní </w:t>
      </w:r>
    </w:p>
    <w:p w14:paraId="62678321" w14:textId="0924E776" w:rsidR="006C543E" w:rsidRDefault="006C543E" w:rsidP="00551F3A">
      <w:pPr>
        <w:pStyle w:val="Odstavecseseznamem"/>
        <w:numPr>
          <w:ilvl w:val="2"/>
          <w:numId w:val="18"/>
        </w:numPr>
      </w:pPr>
      <w:r>
        <w:lastRenderedPageBreak/>
        <w:t>Slovní popis znaku – např typ automobilu, barva</w:t>
      </w:r>
    </w:p>
    <w:p w14:paraId="74C80154" w14:textId="6D095375" w:rsidR="00312D96" w:rsidRDefault="00312D96" w:rsidP="00551F3A">
      <w:pPr>
        <w:pStyle w:val="Odstavecseseznamem"/>
        <w:numPr>
          <w:ilvl w:val="0"/>
          <w:numId w:val="19"/>
        </w:numPr>
      </w:pPr>
      <w:r>
        <w:t>Statistické zjišťování</w:t>
      </w:r>
    </w:p>
    <w:p w14:paraId="66A9FFB6" w14:textId="2FC5C6F8" w:rsidR="00312D96" w:rsidRDefault="00312D96" w:rsidP="00551F3A">
      <w:pPr>
        <w:pStyle w:val="Odstavecseseznamem"/>
        <w:numPr>
          <w:ilvl w:val="1"/>
          <w:numId w:val="19"/>
        </w:numPr>
      </w:pPr>
      <w:r>
        <w:t>Shromažďování údajů</w:t>
      </w:r>
      <w:r w:rsidR="007C6E06">
        <w:t xml:space="preserve"> včetně prověřování správnosti údajů</w:t>
      </w:r>
    </w:p>
    <w:p w14:paraId="28F9475A" w14:textId="1414DF86" w:rsidR="007C6E06" w:rsidRDefault="007C6E06" w:rsidP="00551F3A">
      <w:pPr>
        <w:pStyle w:val="Odstavecseseznamem"/>
        <w:numPr>
          <w:ilvl w:val="0"/>
          <w:numId w:val="19"/>
        </w:numPr>
      </w:pPr>
      <w:r>
        <w:t>Statistické zpracování</w:t>
      </w:r>
    </w:p>
    <w:p w14:paraId="60921C22" w14:textId="5101C134" w:rsidR="007C6E06" w:rsidRDefault="007C6E06" w:rsidP="00551F3A">
      <w:pPr>
        <w:pStyle w:val="Odstavecseseznamem"/>
        <w:numPr>
          <w:ilvl w:val="1"/>
          <w:numId w:val="19"/>
        </w:numPr>
      </w:pPr>
      <w:r>
        <w:t>Třídění údajů podle zvolených hledisek</w:t>
      </w:r>
    </w:p>
    <w:p w14:paraId="6942390F" w14:textId="4BD5D163" w:rsidR="007C6E06" w:rsidRDefault="007C6E06" w:rsidP="00551F3A">
      <w:pPr>
        <w:pStyle w:val="Odstavecseseznamem"/>
        <w:numPr>
          <w:ilvl w:val="1"/>
          <w:numId w:val="19"/>
        </w:numPr>
      </w:pPr>
      <w:r>
        <w:t>Publikace informací</w:t>
      </w:r>
    </w:p>
    <w:p w14:paraId="676D84F8" w14:textId="72CD5750" w:rsidR="007C6E06" w:rsidRDefault="007C6E06" w:rsidP="00551F3A">
      <w:pPr>
        <w:pStyle w:val="Odstavecseseznamem"/>
        <w:numPr>
          <w:ilvl w:val="0"/>
          <w:numId w:val="19"/>
        </w:numPr>
      </w:pPr>
      <w:r>
        <w:t>Statistický rozbor</w:t>
      </w:r>
    </w:p>
    <w:p w14:paraId="4D4FE47C" w14:textId="035AF98E" w:rsidR="007C6E06" w:rsidRDefault="000A6743" w:rsidP="00551F3A">
      <w:pPr>
        <w:pStyle w:val="Odstavecseseznamem"/>
        <w:numPr>
          <w:ilvl w:val="1"/>
          <w:numId w:val="19"/>
        </w:numPr>
      </w:pPr>
      <w:r>
        <w:t>Vyvozuje z dosažených výsledků závěry</w:t>
      </w:r>
    </w:p>
    <w:p w14:paraId="131A3C70" w14:textId="26A0685D" w:rsidR="000A6743" w:rsidRDefault="000A6743" w:rsidP="00551F3A">
      <w:pPr>
        <w:pStyle w:val="Odstavecseseznamem"/>
        <w:numPr>
          <w:ilvl w:val="0"/>
          <w:numId w:val="20"/>
        </w:numPr>
      </w:pPr>
      <w:r>
        <w:t>Publikace výsledků</w:t>
      </w:r>
    </w:p>
    <w:p w14:paraId="434D7CE1" w14:textId="4C7A5CD1" w:rsidR="000A6743" w:rsidRDefault="000A6743" w:rsidP="00551F3A">
      <w:pPr>
        <w:pStyle w:val="Odstavecseseznamem"/>
        <w:numPr>
          <w:ilvl w:val="1"/>
          <w:numId w:val="20"/>
        </w:numPr>
      </w:pPr>
      <w:r>
        <w:t xml:space="preserve">Slovní popis </w:t>
      </w:r>
    </w:p>
    <w:p w14:paraId="1039B8FF" w14:textId="0AEC9D18" w:rsidR="000A6743" w:rsidRDefault="000A6743" w:rsidP="00551F3A">
      <w:pPr>
        <w:pStyle w:val="Odstavecseseznamem"/>
        <w:numPr>
          <w:ilvl w:val="1"/>
          <w:numId w:val="20"/>
        </w:numPr>
      </w:pPr>
      <w:r>
        <w:t>Statistické tabulky</w:t>
      </w:r>
    </w:p>
    <w:p w14:paraId="4203B052" w14:textId="72095C67" w:rsidR="000A6743" w:rsidRDefault="000A6743" w:rsidP="00551F3A">
      <w:pPr>
        <w:pStyle w:val="Odstavecseseznamem"/>
        <w:numPr>
          <w:ilvl w:val="1"/>
          <w:numId w:val="20"/>
        </w:numPr>
      </w:pPr>
      <w:r>
        <w:t>Grafické vyjádření</w:t>
      </w:r>
    </w:p>
    <w:p w14:paraId="44016B75" w14:textId="24D45E7C" w:rsidR="0033233B" w:rsidRDefault="000A6743" w:rsidP="00551F3A">
      <w:pPr>
        <w:pStyle w:val="Odstavecseseznamem"/>
        <w:numPr>
          <w:ilvl w:val="1"/>
          <w:numId w:val="20"/>
        </w:numPr>
      </w:pPr>
      <w:r>
        <w:t>Kombinace výše uvedených</w:t>
      </w:r>
    </w:p>
    <w:p w14:paraId="57537248" w14:textId="317427BD" w:rsidR="00A56F69" w:rsidRDefault="00CD6927" w:rsidP="00A005B9">
      <w:pPr>
        <w:pStyle w:val="Nadpis2"/>
      </w:pPr>
      <w:bookmarkStart w:id="14" w:name="_Toc200630646"/>
      <w:r>
        <w:t>Četnost</w:t>
      </w:r>
      <w:bookmarkEnd w:id="14"/>
    </w:p>
    <w:p w14:paraId="43A61AA8" w14:textId="5208DC9A" w:rsidR="00CD6927" w:rsidRDefault="00876A42" w:rsidP="00551F3A">
      <w:pPr>
        <w:pStyle w:val="Odstavecseseznamem"/>
        <w:numPr>
          <w:ilvl w:val="0"/>
          <w:numId w:val="20"/>
        </w:numPr>
      </w:pPr>
      <w:r>
        <w:t>Zjišťování hodnot daného</w:t>
      </w:r>
      <w:r w:rsidR="00F26E33">
        <w:t xml:space="preserve"> statistického znaku v daném souboru</w:t>
      </w:r>
    </w:p>
    <w:p w14:paraId="6436E0A5" w14:textId="41DDD09B" w:rsidR="00F26E33" w:rsidRDefault="00F26E33" w:rsidP="00551F3A">
      <w:pPr>
        <w:pStyle w:val="Odstavecseseznamem"/>
        <w:numPr>
          <w:ilvl w:val="0"/>
          <w:numId w:val="20"/>
        </w:numPr>
      </w:pPr>
      <w:r>
        <w:t>Četnosti se zapisují do tabulek</w:t>
      </w:r>
    </w:p>
    <w:p w14:paraId="7DFA7F29" w14:textId="1AFD79F9" w:rsidR="00F26E33" w:rsidRDefault="00F26E33" w:rsidP="00551F3A">
      <w:pPr>
        <w:pStyle w:val="Odstavecseseznamem"/>
        <w:numPr>
          <w:ilvl w:val="0"/>
          <w:numId w:val="20"/>
        </w:numPr>
      </w:pPr>
      <w:r>
        <w:t>Dva typy četností</w:t>
      </w:r>
    </w:p>
    <w:p w14:paraId="0393F596" w14:textId="7616B1A3" w:rsidR="00F26E33" w:rsidRDefault="00F26E33" w:rsidP="00551F3A">
      <w:pPr>
        <w:pStyle w:val="Odstavecseseznamem"/>
        <w:numPr>
          <w:ilvl w:val="1"/>
          <w:numId w:val="20"/>
        </w:numPr>
      </w:pPr>
      <w:r>
        <w:t>Absolutní četnost</w:t>
      </w:r>
      <w:r w:rsidR="00073631">
        <w:t xml:space="preserve"> (kolikrát se něco stalo např 5x)</w:t>
      </w:r>
    </w:p>
    <w:p w14:paraId="2406F295" w14:textId="2B109982" w:rsidR="00F26E33" w:rsidRDefault="00F26E33" w:rsidP="00551F3A">
      <w:pPr>
        <w:pStyle w:val="Odstavecseseznamem"/>
        <w:numPr>
          <w:ilvl w:val="1"/>
          <w:numId w:val="20"/>
        </w:numPr>
      </w:pPr>
      <w:r>
        <w:t>Relativní četnost</w:t>
      </w:r>
      <w:r w:rsidR="00073631">
        <w:t xml:space="preserve"> (kolik je to z celku např </w:t>
      </w:r>
      <w:proofErr w:type="gramStart"/>
      <w:r w:rsidR="00073631">
        <w:t>20%</w:t>
      </w:r>
      <w:proofErr w:type="gramEnd"/>
      <w:r w:rsidR="00073631">
        <w:t xml:space="preserve"> z celku)</w:t>
      </w:r>
    </w:p>
    <w:p w14:paraId="3A0D4B92" w14:textId="227D5CD3" w:rsidR="00F34507" w:rsidRDefault="00F34507" w:rsidP="00551F3A">
      <w:pPr>
        <w:pStyle w:val="Odstavecseseznamem"/>
        <w:numPr>
          <w:ilvl w:val="0"/>
          <w:numId w:val="20"/>
        </w:numPr>
      </w:pPr>
      <w:r>
        <w:t>Absolutní četnost</w:t>
      </w:r>
    </w:p>
    <w:p w14:paraId="58EF2D44" w14:textId="6A65C4F4" w:rsidR="00F34507" w:rsidRPr="00F34507" w:rsidRDefault="00F34507" w:rsidP="00551F3A">
      <w:pPr>
        <w:pStyle w:val="Odstavecseseznamem"/>
        <w:numPr>
          <w:ilvl w:val="1"/>
          <w:numId w:val="20"/>
        </w:numPr>
      </w:pPr>
      <w:proofErr w:type="spellStart"/>
      <w:r>
        <w:t>n</w:t>
      </w:r>
      <w:r>
        <w:rPr>
          <w:vertAlign w:val="subscript"/>
        </w:rPr>
        <w:t>j</w:t>
      </w:r>
      <w:proofErr w:type="spellEnd"/>
    </w:p>
    <w:p w14:paraId="3D159C11" w14:textId="1FC2D384" w:rsidR="00F34507" w:rsidRDefault="00AD7527" w:rsidP="00551F3A">
      <w:pPr>
        <w:pStyle w:val="Odstavecseseznamem"/>
        <w:numPr>
          <w:ilvl w:val="1"/>
          <w:numId w:val="20"/>
        </w:numPr>
      </w:pPr>
      <w:r>
        <w:t>počet statistických jednotek (kolikrát se daný znak v souboru vyskytuje)</w:t>
      </w:r>
    </w:p>
    <w:p w14:paraId="7FB33089" w14:textId="5BDFCA29" w:rsidR="00AD7527" w:rsidRDefault="00AD7527" w:rsidP="00551F3A">
      <w:pPr>
        <w:pStyle w:val="Odstavecseseznamem"/>
        <w:numPr>
          <w:ilvl w:val="0"/>
          <w:numId w:val="20"/>
        </w:numPr>
      </w:pPr>
      <w:r>
        <w:t>Relativní četnost</w:t>
      </w:r>
    </w:p>
    <w:p w14:paraId="579FEFAB" w14:textId="2AF4DB05" w:rsidR="00AD7527" w:rsidRDefault="00263104" w:rsidP="00551F3A">
      <w:pPr>
        <w:pStyle w:val="Odstavecseseznamem"/>
        <w:numPr>
          <w:ilvl w:val="1"/>
          <w:numId w:val="20"/>
        </w:numPr>
      </w:pPr>
      <w:proofErr w:type="spellStart"/>
      <w:r>
        <w:t>p</w:t>
      </w:r>
      <w:r>
        <w:rPr>
          <w:vertAlign w:val="subscript"/>
        </w:rPr>
        <w:t>j</w:t>
      </w:r>
      <w:proofErr w:type="spellEnd"/>
    </w:p>
    <w:p w14:paraId="2F42C469" w14:textId="77777777" w:rsidR="00670BD8" w:rsidRDefault="00263104" w:rsidP="00551F3A">
      <w:pPr>
        <w:pStyle w:val="Odstavecseseznamem"/>
        <w:numPr>
          <w:ilvl w:val="1"/>
          <w:numId w:val="20"/>
        </w:numPr>
      </w:pPr>
      <w:r>
        <w:t>podíl absolutní četnosti a rozsahu souboru</w:t>
      </w:r>
    </w:p>
    <w:p w14:paraId="15E26C51" w14:textId="14C6F21B" w:rsidR="00195368" w:rsidRDefault="00195368" w:rsidP="00551F3A">
      <w:pPr>
        <w:pStyle w:val="Odstavecseseznamem"/>
        <w:numPr>
          <w:ilvl w:val="1"/>
          <w:numId w:val="20"/>
        </w:numPr>
      </w:pPr>
      <w:proofErr w:type="spellStart"/>
      <w:r>
        <w:t>p</w:t>
      </w:r>
      <w:r w:rsidRPr="00670BD8">
        <w:rPr>
          <w:vertAlign w:val="subscript"/>
        </w:rPr>
        <w:t>j</w:t>
      </w:r>
      <w:proofErr w:type="spellEnd"/>
      <w:r>
        <w:t xml:space="preserve"> = </w:t>
      </w:r>
      <w:proofErr w:type="spellStart"/>
      <w:r>
        <w:t>n</w:t>
      </w:r>
      <w:r w:rsidR="00670BD8" w:rsidRPr="00670BD8">
        <w:rPr>
          <w:vertAlign w:val="subscript"/>
        </w:rPr>
        <w:t>j</w:t>
      </w:r>
      <w:proofErr w:type="spellEnd"/>
      <w:r>
        <w:t>/n</w:t>
      </w:r>
    </w:p>
    <w:p w14:paraId="79DE823E" w14:textId="1BC7321B" w:rsidR="00195368" w:rsidRDefault="00670BD8" w:rsidP="00551F3A">
      <w:pPr>
        <w:pStyle w:val="Odstavecseseznamem"/>
        <w:numPr>
          <w:ilvl w:val="1"/>
          <w:numId w:val="20"/>
        </w:numPr>
      </w:pPr>
      <w:r>
        <w:t>udává se v desetinným číslem nebo procentem</w:t>
      </w:r>
    </w:p>
    <w:p w14:paraId="49DFF637" w14:textId="30A14E49" w:rsidR="00F447D5" w:rsidRDefault="00670BD8" w:rsidP="00551F3A">
      <w:pPr>
        <w:pStyle w:val="Odstavecseseznamem"/>
        <w:numPr>
          <w:ilvl w:val="1"/>
          <w:numId w:val="20"/>
        </w:numPr>
      </w:pPr>
      <w:r>
        <w:t>součet relativních četností = 1 (</w:t>
      </w:r>
      <w:proofErr w:type="gramStart"/>
      <w:r>
        <w:t>100%</w:t>
      </w:r>
      <w:proofErr w:type="gramEnd"/>
      <w:r>
        <w:t>)</w:t>
      </w:r>
    </w:p>
    <w:tbl>
      <w:tblPr>
        <w:tblStyle w:val="Mkatabulky"/>
        <w:tblW w:w="4226" w:type="dxa"/>
        <w:tblInd w:w="720" w:type="dxa"/>
        <w:tblLook w:val="04A0" w:firstRow="1" w:lastRow="0" w:firstColumn="1" w:lastColumn="0" w:noHBand="0" w:noVBand="1"/>
      </w:tblPr>
      <w:tblGrid>
        <w:gridCol w:w="1063"/>
        <w:gridCol w:w="1053"/>
        <w:gridCol w:w="1055"/>
        <w:gridCol w:w="1055"/>
      </w:tblGrid>
      <w:tr w:rsidR="00284848" w14:paraId="56FB5411" w14:textId="77777777" w:rsidTr="00284848">
        <w:trPr>
          <w:trHeight w:val="337"/>
        </w:trPr>
        <w:tc>
          <w:tcPr>
            <w:tcW w:w="1063" w:type="dxa"/>
          </w:tcPr>
          <w:p w14:paraId="1FB508F2" w14:textId="03AD3374" w:rsidR="00284848" w:rsidRDefault="00284848" w:rsidP="0043352A">
            <w:pPr>
              <w:pStyle w:val="Odstavecseseznamem"/>
              <w:ind w:left="0"/>
            </w:pPr>
            <w:r>
              <w:t>J</w:t>
            </w:r>
          </w:p>
        </w:tc>
        <w:tc>
          <w:tcPr>
            <w:tcW w:w="1053" w:type="dxa"/>
          </w:tcPr>
          <w:p w14:paraId="7F24E1EF" w14:textId="5735A13D" w:rsidR="00284848" w:rsidRDefault="00284848" w:rsidP="00E07AFD">
            <w:pPr>
              <w:pStyle w:val="Odstavecseseznamem"/>
              <w:ind w:left="0"/>
            </w:pPr>
            <w:proofErr w:type="spellStart"/>
            <w:r>
              <w:t>xj</w:t>
            </w:r>
            <w:proofErr w:type="spellEnd"/>
          </w:p>
        </w:tc>
        <w:tc>
          <w:tcPr>
            <w:tcW w:w="1055" w:type="dxa"/>
          </w:tcPr>
          <w:p w14:paraId="44FC8C9A" w14:textId="672F0FBA" w:rsidR="00284848" w:rsidRDefault="00284848" w:rsidP="00E07AFD">
            <w:pPr>
              <w:pStyle w:val="Odstavecseseznamem"/>
              <w:ind w:left="0"/>
            </w:pPr>
            <w:proofErr w:type="spellStart"/>
            <w:r>
              <w:t>nj</w:t>
            </w:r>
            <w:proofErr w:type="spellEnd"/>
          </w:p>
        </w:tc>
        <w:tc>
          <w:tcPr>
            <w:tcW w:w="1055" w:type="dxa"/>
          </w:tcPr>
          <w:p w14:paraId="27AAD6AC" w14:textId="7CA7AD29" w:rsidR="00284848" w:rsidRDefault="00284848" w:rsidP="00E07AFD">
            <w:pPr>
              <w:pStyle w:val="Odstavecseseznamem"/>
              <w:ind w:left="0"/>
            </w:pPr>
            <w:proofErr w:type="spellStart"/>
            <w:r>
              <w:t>pj</w:t>
            </w:r>
            <w:proofErr w:type="spellEnd"/>
          </w:p>
        </w:tc>
      </w:tr>
      <w:tr w:rsidR="00284848" w14:paraId="58C6CEF4" w14:textId="77777777" w:rsidTr="00284848">
        <w:trPr>
          <w:trHeight w:val="337"/>
        </w:trPr>
        <w:tc>
          <w:tcPr>
            <w:tcW w:w="1063" w:type="dxa"/>
          </w:tcPr>
          <w:p w14:paraId="1002169A" w14:textId="39AC8DE0" w:rsidR="00284848" w:rsidRDefault="00284848" w:rsidP="0043352A">
            <w:pPr>
              <w:pStyle w:val="Odstavecseseznamem"/>
              <w:ind w:left="0"/>
            </w:pPr>
            <w:r>
              <w:t>1</w:t>
            </w:r>
          </w:p>
        </w:tc>
        <w:tc>
          <w:tcPr>
            <w:tcW w:w="1053" w:type="dxa"/>
          </w:tcPr>
          <w:p w14:paraId="3B29BB02" w14:textId="6935E25C" w:rsidR="00284848" w:rsidRDefault="00F33D1B" w:rsidP="00F3186F">
            <w:pPr>
              <w:pStyle w:val="Odstavecseseznamem"/>
              <w:ind w:left="0"/>
            </w:pPr>
            <w:r>
              <w:t>1</w:t>
            </w:r>
          </w:p>
        </w:tc>
        <w:tc>
          <w:tcPr>
            <w:tcW w:w="1055" w:type="dxa"/>
          </w:tcPr>
          <w:p w14:paraId="4AF803E2" w14:textId="48A0014C" w:rsidR="00284848" w:rsidRDefault="00CA779B" w:rsidP="00F33D1B">
            <w:pPr>
              <w:pStyle w:val="Odstavecseseznamem"/>
              <w:ind w:left="0"/>
            </w:pPr>
            <w:r>
              <w:t>5</w:t>
            </w:r>
          </w:p>
        </w:tc>
        <w:tc>
          <w:tcPr>
            <w:tcW w:w="1055" w:type="dxa"/>
          </w:tcPr>
          <w:p w14:paraId="27B9CBDF" w14:textId="27F1A4DA" w:rsidR="00284848" w:rsidRDefault="002E1254" w:rsidP="002E1254">
            <w:pPr>
              <w:pStyle w:val="Odstavecseseznamem"/>
              <w:ind w:left="0"/>
            </w:pPr>
            <w:r>
              <w:t>0,25</w:t>
            </w:r>
          </w:p>
        </w:tc>
      </w:tr>
      <w:tr w:rsidR="00284848" w14:paraId="3B4E882B" w14:textId="77777777" w:rsidTr="00284848">
        <w:trPr>
          <w:trHeight w:val="337"/>
        </w:trPr>
        <w:tc>
          <w:tcPr>
            <w:tcW w:w="1063" w:type="dxa"/>
          </w:tcPr>
          <w:p w14:paraId="02D50751" w14:textId="2BCB89FE" w:rsidR="00284848" w:rsidRDefault="00284848" w:rsidP="0043352A">
            <w:pPr>
              <w:pStyle w:val="Odstavecseseznamem"/>
              <w:ind w:left="0"/>
            </w:pPr>
            <w:r>
              <w:t>2</w:t>
            </w:r>
          </w:p>
        </w:tc>
        <w:tc>
          <w:tcPr>
            <w:tcW w:w="1053" w:type="dxa"/>
          </w:tcPr>
          <w:p w14:paraId="41865A8F" w14:textId="5339DA68" w:rsidR="00284848" w:rsidRDefault="00F33D1B" w:rsidP="00F33D1B">
            <w:pPr>
              <w:pStyle w:val="Odstavecseseznamem"/>
              <w:ind w:left="0"/>
            </w:pPr>
            <w:r>
              <w:t>2</w:t>
            </w:r>
          </w:p>
        </w:tc>
        <w:tc>
          <w:tcPr>
            <w:tcW w:w="1055" w:type="dxa"/>
          </w:tcPr>
          <w:p w14:paraId="5A4CF944" w14:textId="3D5E9E32" w:rsidR="00284848" w:rsidRDefault="00CA779B" w:rsidP="00CA779B">
            <w:pPr>
              <w:pStyle w:val="Odstavecseseznamem"/>
              <w:ind w:left="0"/>
            </w:pPr>
            <w:r>
              <w:t>4</w:t>
            </w:r>
          </w:p>
        </w:tc>
        <w:tc>
          <w:tcPr>
            <w:tcW w:w="1055" w:type="dxa"/>
          </w:tcPr>
          <w:p w14:paraId="560383F6" w14:textId="59C38990" w:rsidR="00284848" w:rsidRDefault="00DB6C11" w:rsidP="002E1254">
            <w:pPr>
              <w:pStyle w:val="Odstavecseseznamem"/>
              <w:ind w:left="0"/>
            </w:pPr>
            <w:r>
              <w:t>,2</w:t>
            </w:r>
          </w:p>
        </w:tc>
      </w:tr>
      <w:tr w:rsidR="00284848" w14:paraId="54F690B4" w14:textId="77777777" w:rsidTr="00284848">
        <w:trPr>
          <w:trHeight w:val="337"/>
        </w:trPr>
        <w:tc>
          <w:tcPr>
            <w:tcW w:w="1063" w:type="dxa"/>
          </w:tcPr>
          <w:p w14:paraId="4ECAB5EF" w14:textId="3A7990EB" w:rsidR="00284848" w:rsidRDefault="00284848" w:rsidP="0043352A">
            <w:pPr>
              <w:pStyle w:val="Odstavecseseznamem"/>
              <w:ind w:left="0"/>
            </w:pPr>
            <w:r>
              <w:t>3</w:t>
            </w:r>
          </w:p>
        </w:tc>
        <w:tc>
          <w:tcPr>
            <w:tcW w:w="1053" w:type="dxa"/>
          </w:tcPr>
          <w:p w14:paraId="51B26345" w14:textId="6D7CB2B4" w:rsidR="00284848" w:rsidRDefault="00F33D1B" w:rsidP="00F33D1B">
            <w:pPr>
              <w:pStyle w:val="Odstavecseseznamem"/>
              <w:ind w:left="0"/>
            </w:pPr>
            <w:r>
              <w:t>3</w:t>
            </w:r>
          </w:p>
        </w:tc>
        <w:tc>
          <w:tcPr>
            <w:tcW w:w="1055" w:type="dxa"/>
          </w:tcPr>
          <w:p w14:paraId="439738EA" w14:textId="71E7B8FB" w:rsidR="00284848" w:rsidRDefault="00CA779B" w:rsidP="00CA779B">
            <w:pPr>
              <w:pStyle w:val="Odstavecseseznamem"/>
              <w:ind w:left="0"/>
            </w:pPr>
            <w:r>
              <w:t>7</w:t>
            </w:r>
          </w:p>
        </w:tc>
        <w:tc>
          <w:tcPr>
            <w:tcW w:w="1055" w:type="dxa"/>
          </w:tcPr>
          <w:p w14:paraId="1B6F4399" w14:textId="58F4A8DF" w:rsidR="00284848" w:rsidRDefault="00DB6C11" w:rsidP="00DB6C11">
            <w:pPr>
              <w:pStyle w:val="Odstavecseseznamem"/>
              <w:ind w:left="0"/>
            </w:pPr>
            <w:r>
              <w:t>0,35</w:t>
            </w:r>
          </w:p>
        </w:tc>
      </w:tr>
      <w:tr w:rsidR="00284848" w14:paraId="0AEE1181" w14:textId="77777777" w:rsidTr="00284848">
        <w:trPr>
          <w:trHeight w:val="337"/>
        </w:trPr>
        <w:tc>
          <w:tcPr>
            <w:tcW w:w="1063" w:type="dxa"/>
          </w:tcPr>
          <w:p w14:paraId="121A34C4" w14:textId="64B95153" w:rsidR="00284848" w:rsidRDefault="00284848" w:rsidP="0043352A">
            <w:pPr>
              <w:pStyle w:val="Odstavecseseznamem"/>
              <w:ind w:left="0"/>
            </w:pPr>
            <w:r>
              <w:t>4</w:t>
            </w:r>
          </w:p>
        </w:tc>
        <w:tc>
          <w:tcPr>
            <w:tcW w:w="1053" w:type="dxa"/>
          </w:tcPr>
          <w:p w14:paraId="126701D9" w14:textId="63E084F2" w:rsidR="00284848" w:rsidRDefault="00F33D1B" w:rsidP="00F33D1B">
            <w:pPr>
              <w:pStyle w:val="Odstavecseseznamem"/>
              <w:ind w:left="0"/>
            </w:pPr>
            <w:r>
              <w:t>4</w:t>
            </w:r>
          </w:p>
        </w:tc>
        <w:tc>
          <w:tcPr>
            <w:tcW w:w="1055" w:type="dxa"/>
          </w:tcPr>
          <w:p w14:paraId="14BE8F9E" w14:textId="61B066B3" w:rsidR="00284848" w:rsidRDefault="00CA779B" w:rsidP="00CA779B">
            <w:pPr>
              <w:pStyle w:val="Odstavecseseznamem"/>
              <w:ind w:left="0"/>
            </w:pPr>
            <w:r>
              <w:t>2</w:t>
            </w:r>
          </w:p>
        </w:tc>
        <w:tc>
          <w:tcPr>
            <w:tcW w:w="1055" w:type="dxa"/>
          </w:tcPr>
          <w:p w14:paraId="6D985333" w14:textId="404293A1" w:rsidR="00284848" w:rsidRDefault="00DB6C11" w:rsidP="00DB6C11">
            <w:pPr>
              <w:pStyle w:val="Odstavecseseznamem"/>
              <w:ind w:left="0"/>
            </w:pPr>
            <w:r>
              <w:t>0,1</w:t>
            </w:r>
          </w:p>
        </w:tc>
      </w:tr>
      <w:tr w:rsidR="00284848" w14:paraId="24390D0C" w14:textId="77777777" w:rsidTr="00284848">
        <w:trPr>
          <w:trHeight w:val="337"/>
        </w:trPr>
        <w:tc>
          <w:tcPr>
            <w:tcW w:w="1063" w:type="dxa"/>
          </w:tcPr>
          <w:p w14:paraId="6A222EF8" w14:textId="3471C1B5" w:rsidR="00284848" w:rsidRDefault="00284848" w:rsidP="0043352A">
            <w:pPr>
              <w:pStyle w:val="Odstavecseseznamem"/>
              <w:ind w:left="0"/>
            </w:pPr>
            <w:r>
              <w:t>5</w:t>
            </w:r>
          </w:p>
        </w:tc>
        <w:tc>
          <w:tcPr>
            <w:tcW w:w="1053" w:type="dxa"/>
          </w:tcPr>
          <w:p w14:paraId="3C70DE44" w14:textId="375924F0" w:rsidR="00284848" w:rsidRDefault="00F33D1B" w:rsidP="00F33D1B">
            <w:pPr>
              <w:pStyle w:val="Odstavecseseznamem"/>
              <w:ind w:left="0"/>
            </w:pPr>
            <w:r>
              <w:t>5</w:t>
            </w:r>
          </w:p>
        </w:tc>
        <w:tc>
          <w:tcPr>
            <w:tcW w:w="1055" w:type="dxa"/>
          </w:tcPr>
          <w:p w14:paraId="510B9CC3" w14:textId="4760C20F" w:rsidR="00284848" w:rsidRDefault="00CA779B" w:rsidP="00CA779B">
            <w:pPr>
              <w:pStyle w:val="Odstavecseseznamem"/>
              <w:ind w:left="0"/>
            </w:pPr>
            <w:r>
              <w:t>2</w:t>
            </w:r>
          </w:p>
        </w:tc>
        <w:tc>
          <w:tcPr>
            <w:tcW w:w="1055" w:type="dxa"/>
          </w:tcPr>
          <w:p w14:paraId="4589B84F" w14:textId="34D2E3C3" w:rsidR="00284848" w:rsidRDefault="00DB6C11" w:rsidP="00DB6C11">
            <w:pPr>
              <w:pStyle w:val="Odstavecseseznamem"/>
              <w:ind w:left="0"/>
            </w:pPr>
            <w:r>
              <w:t>0,1</w:t>
            </w:r>
          </w:p>
        </w:tc>
      </w:tr>
      <w:tr w:rsidR="00284848" w14:paraId="5E2C85AD" w14:textId="77777777" w:rsidTr="00284848">
        <w:trPr>
          <w:trHeight w:val="337"/>
        </w:trPr>
        <w:tc>
          <w:tcPr>
            <w:tcW w:w="1063" w:type="dxa"/>
          </w:tcPr>
          <w:p w14:paraId="2121B941" w14:textId="58566B5E" w:rsidR="00284848" w:rsidRDefault="00284848" w:rsidP="0043352A">
            <w:pPr>
              <w:pStyle w:val="Odstavecseseznamem"/>
              <w:ind w:left="0"/>
            </w:pPr>
            <w:r>
              <w:t>Součet</w:t>
            </w:r>
          </w:p>
        </w:tc>
        <w:tc>
          <w:tcPr>
            <w:tcW w:w="1053" w:type="dxa"/>
          </w:tcPr>
          <w:p w14:paraId="25CCA5B7" w14:textId="77777777" w:rsidR="00284848" w:rsidRDefault="00284848" w:rsidP="00F3186F">
            <w:pPr>
              <w:pStyle w:val="Odstavecseseznamem"/>
              <w:ind w:left="0"/>
            </w:pPr>
          </w:p>
        </w:tc>
        <w:tc>
          <w:tcPr>
            <w:tcW w:w="1055" w:type="dxa"/>
          </w:tcPr>
          <w:p w14:paraId="36FE32AD" w14:textId="17B79C0B" w:rsidR="00284848" w:rsidRDefault="00CA779B" w:rsidP="00E07AFD">
            <w:pPr>
              <w:pStyle w:val="Odstavecseseznamem"/>
              <w:ind w:left="0"/>
            </w:pPr>
            <w:r>
              <w:t>n = 20</w:t>
            </w:r>
          </w:p>
        </w:tc>
        <w:tc>
          <w:tcPr>
            <w:tcW w:w="1055" w:type="dxa"/>
          </w:tcPr>
          <w:p w14:paraId="50EADE7A" w14:textId="1E15742E" w:rsidR="00284848" w:rsidRDefault="00284848" w:rsidP="00720E7E">
            <w:pPr>
              <w:pStyle w:val="Odstavecseseznamem"/>
              <w:ind w:left="0"/>
            </w:pPr>
            <w:r>
              <w:t>1</w:t>
            </w:r>
          </w:p>
        </w:tc>
      </w:tr>
    </w:tbl>
    <w:p w14:paraId="3AEB7ADB" w14:textId="72B988FD" w:rsidR="00DC4CB4" w:rsidRDefault="00DC4CB4" w:rsidP="00551F3A">
      <w:pPr>
        <w:pStyle w:val="Odstavecseseznamem"/>
        <w:numPr>
          <w:ilvl w:val="0"/>
          <w:numId w:val="20"/>
        </w:numPr>
      </w:pPr>
      <w:r>
        <w:t>Legenda</w:t>
      </w:r>
    </w:p>
    <w:p w14:paraId="1344113D" w14:textId="5431483C" w:rsidR="001C419F" w:rsidRDefault="001C419F" w:rsidP="00551F3A">
      <w:pPr>
        <w:pStyle w:val="Odstavecseseznamem"/>
        <w:numPr>
          <w:ilvl w:val="1"/>
          <w:numId w:val="20"/>
        </w:numPr>
      </w:pPr>
      <w:r>
        <w:t xml:space="preserve">J </w:t>
      </w:r>
      <w:r w:rsidR="00A65866">
        <w:t>-&gt; znak</w:t>
      </w:r>
    </w:p>
    <w:p w14:paraId="15A47A1E" w14:textId="1736FAD8" w:rsidR="00DC4CB4" w:rsidRDefault="00DC4CB4" w:rsidP="00551F3A">
      <w:pPr>
        <w:pStyle w:val="Odstavecseseznamem"/>
        <w:numPr>
          <w:ilvl w:val="1"/>
          <w:numId w:val="20"/>
        </w:numPr>
      </w:pPr>
      <w:proofErr w:type="spellStart"/>
      <w:r>
        <w:t>Xj</w:t>
      </w:r>
      <w:proofErr w:type="spellEnd"/>
      <w:r>
        <w:t xml:space="preserve"> -&gt;</w:t>
      </w:r>
      <w:r w:rsidR="004724AF">
        <w:t xml:space="preserve"> </w:t>
      </w:r>
      <w:r w:rsidR="00284848">
        <w:t>statistický znak</w:t>
      </w:r>
    </w:p>
    <w:p w14:paraId="5CB638A2" w14:textId="2F91CE56" w:rsidR="00DC4CB4" w:rsidRDefault="00DC4CB4" w:rsidP="00551F3A">
      <w:pPr>
        <w:pStyle w:val="Odstavecseseznamem"/>
        <w:numPr>
          <w:ilvl w:val="1"/>
          <w:numId w:val="20"/>
        </w:numPr>
      </w:pPr>
      <w:proofErr w:type="spellStart"/>
      <w:r>
        <w:t>Nj</w:t>
      </w:r>
      <w:proofErr w:type="spellEnd"/>
      <w:r>
        <w:t xml:space="preserve"> -&gt;</w:t>
      </w:r>
      <w:r w:rsidR="00284848">
        <w:t xml:space="preserve"> absolutní četnost</w:t>
      </w:r>
    </w:p>
    <w:p w14:paraId="04F1999C" w14:textId="1EB1822F" w:rsidR="00DC4CB4" w:rsidRDefault="00DC4CB4" w:rsidP="00551F3A">
      <w:pPr>
        <w:pStyle w:val="Odstavecseseznamem"/>
        <w:numPr>
          <w:ilvl w:val="1"/>
          <w:numId w:val="20"/>
        </w:numPr>
      </w:pPr>
      <w:proofErr w:type="spellStart"/>
      <w:r>
        <w:t>Pj</w:t>
      </w:r>
      <w:proofErr w:type="spellEnd"/>
      <w:r>
        <w:t xml:space="preserve"> -&gt;</w:t>
      </w:r>
      <w:r w:rsidR="002E1254">
        <w:t xml:space="preserve"> relativní četnost</w:t>
      </w:r>
    </w:p>
    <w:p w14:paraId="0E60F991" w14:textId="260800FB" w:rsidR="00386A12" w:rsidRDefault="00DC4CB4" w:rsidP="00516C55">
      <w:pPr>
        <w:pStyle w:val="Odstavecseseznamem"/>
        <w:numPr>
          <w:ilvl w:val="1"/>
          <w:numId w:val="20"/>
        </w:numPr>
      </w:pPr>
      <w:r>
        <w:t>N -&gt;</w:t>
      </w:r>
      <w:r w:rsidR="00CA779B">
        <w:t xml:space="preserve"> n = nj1+ nj2</w:t>
      </w:r>
      <w:r w:rsidR="00DB6C11">
        <w:t xml:space="preserve"> + …</w:t>
      </w:r>
    </w:p>
    <w:p w14:paraId="3B378878" w14:textId="29D0E073" w:rsidR="00A56F69" w:rsidRDefault="00386A12" w:rsidP="00551F3A">
      <w:pPr>
        <w:pStyle w:val="Odstavecseseznamem"/>
        <w:numPr>
          <w:ilvl w:val="0"/>
          <w:numId w:val="20"/>
        </w:numPr>
      </w:pPr>
      <w:r>
        <w:t xml:space="preserve">Příklad </w:t>
      </w:r>
    </w:p>
    <w:p w14:paraId="12E12A7E" w14:textId="56F57223" w:rsidR="00386A12" w:rsidRDefault="00C364AF" w:rsidP="00551F3A">
      <w:pPr>
        <w:pStyle w:val="Odstavecseseznamem"/>
        <w:numPr>
          <w:ilvl w:val="1"/>
          <w:numId w:val="20"/>
        </w:numPr>
      </w:pPr>
      <w:r w:rsidRPr="00C364AF">
        <w:t xml:space="preserve">Při písemné práci žáci dostali tyto známky. </w:t>
      </w:r>
      <w:r w:rsidR="002E285E">
        <w:br/>
      </w:r>
      <w:r w:rsidRPr="00C364AF">
        <w:t xml:space="preserve">1, 3, 3, 5, 2, 2, 3, 1, 1, 2, 3, 3, 2, 2, 4, 4, 5, 2, 4, 4 </w:t>
      </w:r>
      <w:r w:rsidR="002E285E">
        <w:br/>
      </w:r>
      <w:r w:rsidRPr="00C364AF">
        <w:t>Sestavte tabulku absolutní četnosti, relativní četnosti a relativní četnosti v %.</w:t>
      </w:r>
    </w:p>
    <w:tbl>
      <w:tblPr>
        <w:tblStyle w:val="Mkatabulky"/>
        <w:tblW w:w="4226" w:type="dxa"/>
        <w:tblInd w:w="1658" w:type="dxa"/>
        <w:tblLook w:val="04A0" w:firstRow="1" w:lastRow="0" w:firstColumn="1" w:lastColumn="0" w:noHBand="0" w:noVBand="1"/>
      </w:tblPr>
      <w:tblGrid>
        <w:gridCol w:w="1052"/>
        <w:gridCol w:w="1021"/>
        <w:gridCol w:w="1027"/>
        <w:gridCol w:w="1126"/>
      </w:tblGrid>
      <w:tr w:rsidR="002E285E" w14:paraId="4F9295A2" w14:textId="77777777" w:rsidTr="00E9182F">
        <w:trPr>
          <w:trHeight w:val="337"/>
        </w:trPr>
        <w:tc>
          <w:tcPr>
            <w:tcW w:w="1052" w:type="dxa"/>
          </w:tcPr>
          <w:p w14:paraId="7CB01A10" w14:textId="77777777" w:rsidR="002E285E" w:rsidRDefault="002E285E" w:rsidP="00270BC1">
            <w:pPr>
              <w:pStyle w:val="Odstavecseseznamem"/>
              <w:ind w:left="0"/>
            </w:pPr>
            <w:r>
              <w:lastRenderedPageBreak/>
              <w:t>J</w:t>
            </w:r>
          </w:p>
        </w:tc>
        <w:tc>
          <w:tcPr>
            <w:tcW w:w="1021" w:type="dxa"/>
          </w:tcPr>
          <w:p w14:paraId="0AE4D758" w14:textId="77777777" w:rsidR="002E285E" w:rsidRDefault="002E285E" w:rsidP="00270BC1">
            <w:pPr>
              <w:pStyle w:val="Odstavecseseznamem"/>
              <w:ind w:left="0"/>
            </w:pPr>
            <w:proofErr w:type="spellStart"/>
            <w:r>
              <w:t>xj</w:t>
            </w:r>
            <w:proofErr w:type="spellEnd"/>
          </w:p>
        </w:tc>
        <w:tc>
          <w:tcPr>
            <w:tcW w:w="1027" w:type="dxa"/>
          </w:tcPr>
          <w:p w14:paraId="08260471" w14:textId="77777777" w:rsidR="002E285E" w:rsidRDefault="002E285E" w:rsidP="00270BC1">
            <w:pPr>
              <w:pStyle w:val="Odstavecseseznamem"/>
              <w:ind w:left="0"/>
            </w:pPr>
            <w:proofErr w:type="spellStart"/>
            <w:r>
              <w:t>nj</w:t>
            </w:r>
            <w:proofErr w:type="spellEnd"/>
          </w:p>
        </w:tc>
        <w:tc>
          <w:tcPr>
            <w:tcW w:w="1126" w:type="dxa"/>
          </w:tcPr>
          <w:p w14:paraId="358522BE" w14:textId="77777777" w:rsidR="002E285E" w:rsidRDefault="002E285E" w:rsidP="00270BC1">
            <w:pPr>
              <w:pStyle w:val="Odstavecseseznamem"/>
              <w:ind w:left="0"/>
            </w:pPr>
            <w:proofErr w:type="spellStart"/>
            <w:r>
              <w:t>pj</w:t>
            </w:r>
            <w:proofErr w:type="spellEnd"/>
          </w:p>
        </w:tc>
      </w:tr>
      <w:tr w:rsidR="002E285E" w14:paraId="2E79449B" w14:textId="77777777" w:rsidTr="00E9182F">
        <w:trPr>
          <w:trHeight w:val="337"/>
        </w:trPr>
        <w:tc>
          <w:tcPr>
            <w:tcW w:w="1052" w:type="dxa"/>
          </w:tcPr>
          <w:p w14:paraId="4583540C" w14:textId="77777777" w:rsidR="002E285E" w:rsidRDefault="002E285E" w:rsidP="00270BC1">
            <w:pPr>
              <w:pStyle w:val="Odstavecseseznamem"/>
              <w:ind w:left="0"/>
            </w:pPr>
            <w:r>
              <w:t>1</w:t>
            </w:r>
          </w:p>
        </w:tc>
        <w:tc>
          <w:tcPr>
            <w:tcW w:w="1021" w:type="dxa"/>
          </w:tcPr>
          <w:p w14:paraId="5A3C3549" w14:textId="77777777" w:rsidR="002E285E" w:rsidRDefault="002E285E" w:rsidP="00270BC1">
            <w:pPr>
              <w:pStyle w:val="Odstavecseseznamem"/>
              <w:ind w:left="0"/>
            </w:pPr>
            <w:r>
              <w:t>1</w:t>
            </w:r>
          </w:p>
        </w:tc>
        <w:tc>
          <w:tcPr>
            <w:tcW w:w="1027" w:type="dxa"/>
          </w:tcPr>
          <w:p w14:paraId="52D5250F" w14:textId="15E0DA16" w:rsidR="002E285E" w:rsidRDefault="00804216" w:rsidP="00270BC1">
            <w:pPr>
              <w:pStyle w:val="Odstavecseseznamem"/>
              <w:ind w:left="0"/>
            </w:pPr>
            <w:r>
              <w:t>3</w:t>
            </w:r>
          </w:p>
        </w:tc>
        <w:tc>
          <w:tcPr>
            <w:tcW w:w="1126" w:type="dxa"/>
          </w:tcPr>
          <w:p w14:paraId="55FB8DBC" w14:textId="653E9DBF" w:rsidR="002E285E" w:rsidRDefault="00E9182F" w:rsidP="00270BC1">
            <w:pPr>
              <w:pStyle w:val="Odstavecseseznamem"/>
              <w:ind w:left="0"/>
            </w:pPr>
            <w:r>
              <w:t>3/20=</w:t>
            </w:r>
            <w:proofErr w:type="gramStart"/>
            <w:r w:rsidR="00AC77F9">
              <w:t>15%</w:t>
            </w:r>
            <w:proofErr w:type="gramEnd"/>
          </w:p>
        </w:tc>
      </w:tr>
      <w:tr w:rsidR="002E285E" w14:paraId="3C79045C" w14:textId="77777777" w:rsidTr="00E9182F">
        <w:trPr>
          <w:trHeight w:val="337"/>
        </w:trPr>
        <w:tc>
          <w:tcPr>
            <w:tcW w:w="1052" w:type="dxa"/>
          </w:tcPr>
          <w:p w14:paraId="7D49C9F1" w14:textId="77777777" w:rsidR="002E285E" w:rsidRDefault="002E285E" w:rsidP="00270BC1">
            <w:pPr>
              <w:pStyle w:val="Odstavecseseznamem"/>
              <w:ind w:left="0"/>
            </w:pPr>
            <w:r>
              <w:t>2</w:t>
            </w:r>
          </w:p>
        </w:tc>
        <w:tc>
          <w:tcPr>
            <w:tcW w:w="1021" w:type="dxa"/>
          </w:tcPr>
          <w:p w14:paraId="12D52860" w14:textId="77777777" w:rsidR="002E285E" w:rsidRDefault="002E285E" w:rsidP="00270BC1">
            <w:pPr>
              <w:pStyle w:val="Odstavecseseznamem"/>
              <w:ind w:left="0"/>
            </w:pPr>
            <w:r>
              <w:t>2</w:t>
            </w:r>
          </w:p>
        </w:tc>
        <w:tc>
          <w:tcPr>
            <w:tcW w:w="1027" w:type="dxa"/>
          </w:tcPr>
          <w:p w14:paraId="167AAE3D" w14:textId="25D80829" w:rsidR="002E285E" w:rsidRDefault="00804216" w:rsidP="00270BC1">
            <w:pPr>
              <w:pStyle w:val="Odstavecseseznamem"/>
              <w:ind w:left="0"/>
            </w:pPr>
            <w:r>
              <w:t>6</w:t>
            </w:r>
          </w:p>
        </w:tc>
        <w:tc>
          <w:tcPr>
            <w:tcW w:w="1126" w:type="dxa"/>
          </w:tcPr>
          <w:p w14:paraId="7B7B18F2" w14:textId="21C5F03C" w:rsidR="002E285E" w:rsidRDefault="00E9182F" w:rsidP="00270BC1">
            <w:pPr>
              <w:pStyle w:val="Odstavecseseznamem"/>
              <w:ind w:left="0"/>
            </w:pPr>
            <w:proofErr w:type="gramStart"/>
            <w:r>
              <w:t>30%</w:t>
            </w:r>
            <w:proofErr w:type="gramEnd"/>
          </w:p>
        </w:tc>
      </w:tr>
      <w:tr w:rsidR="002E285E" w14:paraId="4F78FBDB" w14:textId="77777777" w:rsidTr="00E9182F">
        <w:trPr>
          <w:trHeight w:val="337"/>
        </w:trPr>
        <w:tc>
          <w:tcPr>
            <w:tcW w:w="1052" w:type="dxa"/>
          </w:tcPr>
          <w:p w14:paraId="09A90E6C" w14:textId="77777777" w:rsidR="002E285E" w:rsidRDefault="002E285E" w:rsidP="00270BC1">
            <w:pPr>
              <w:pStyle w:val="Odstavecseseznamem"/>
              <w:ind w:left="0"/>
            </w:pPr>
            <w:r>
              <w:t>3</w:t>
            </w:r>
          </w:p>
        </w:tc>
        <w:tc>
          <w:tcPr>
            <w:tcW w:w="1021" w:type="dxa"/>
          </w:tcPr>
          <w:p w14:paraId="359B0646" w14:textId="77777777" w:rsidR="002E285E" w:rsidRDefault="002E285E" w:rsidP="00270BC1">
            <w:pPr>
              <w:pStyle w:val="Odstavecseseznamem"/>
              <w:ind w:left="0"/>
            </w:pPr>
            <w:r>
              <w:t>3</w:t>
            </w:r>
          </w:p>
        </w:tc>
        <w:tc>
          <w:tcPr>
            <w:tcW w:w="1027" w:type="dxa"/>
          </w:tcPr>
          <w:p w14:paraId="174C7862" w14:textId="6F048F12" w:rsidR="002E285E" w:rsidRDefault="00804216" w:rsidP="00270BC1">
            <w:pPr>
              <w:pStyle w:val="Odstavecseseznamem"/>
              <w:ind w:left="0"/>
            </w:pPr>
            <w:r>
              <w:t>5</w:t>
            </w:r>
          </w:p>
        </w:tc>
        <w:tc>
          <w:tcPr>
            <w:tcW w:w="1126" w:type="dxa"/>
          </w:tcPr>
          <w:p w14:paraId="6BB30FFB" w14:textId="7E2CB584" w:rsidR="002E285E" w:rsidRDefault="00E9182F" w:rsidP="00270BC1">
            <w:pPr>
              <w:pStyle w:val="Odstavecseseznamem"/>
              <w:ind w:left="0"/>
            </w:pPr>
            <w:proofErr w:type="gramStart"/>
            <w:r>
              <w:t>25%</w:t>
            </w:r>
            <w:proofErr w:type="gramEnd"/>
          </w:p>
        </w:tc>
      </w:tr>
      <w:tr w:rsidR="002E285E" w14:paraId="27F00FAA" w14:textId="77777777" w:rsidTr="00E9182F">
        <w:trPr>
          <w:trHeight w:val="337"/>
        </w:trPr>
        <w:tc>
          <w:tcPr>
            <w:tcW w:w="1052" w:type="dxa"/>
          </w:tcPr>
          <w:p w14:paraId="6F62DB25" w14:textId="77777777" w:rsidR="002E285E" w:rsidRDefault="002E285E" w:rsidP="00270BC1">
            <w:pPr>
              <w:pStyle w:val="Odstavecseseznamem"/>
              <w:ind w:left="0"/>
            </w:pPr>
            <w:r>
              <w:t>4</w:t>
            </w:r>
          </w:p>
        </w:tc>
        <w:tc>
          <w:tcPr>
            <w:tcW w:w="1021" w:type="dxa"/>
          </w:tcPr>
          <w:p w14:paraId="3E7E0B6F" w14:textId="77777777" w:rsidR="002E285E" w:rsidRDefault="002E285E" w:rsidP="00270BC1">
            <w:pPr>
              <w:pStyle w:val="Odstavecseseznamem"/>
              <w:ind w:left="0"/>
            </w:pPr>
            <w:r>
              <w:t>4</w:t>
            </w:r>
          </w:p>
        </w:tc>
        <w:tc>
          <w:tcPr>
            <w:tcW w:w="1027" w:type="dxa"/>
          </w:tcPr>
          <w:p w14:paraId="048977DF" w14:textId="7AF7D838" w:rsidR="002E285E" w:rsidRDefault="00804216" w:rsidP="00270BC1">
            <w:pPr>
              <w:pStyle w:val="Odstavecseseznamem"/>
              <w:ind w:left="0"/>
            </w:pPr>
            <w:r>
              <w:t>4</w:t>
            </w:r>
          </w:p>
        </w:tc>
        <w:tc>
          <w:tcPr>
            <w:tcW w:w="1126" w:type="dxa"/>
          </w:tcPr>
          <w:p w14:paraId="28C8519F" w14:textId="4A923576" w:rsidR="002E285E" w:rsidRDefault="00E9182F" w:rsidP="00270BC1">
            <w:pPr>
              <w:pStyle w:val="Odstavecseseznamem"/>
              <w:ind w:left="0"/>
            </w:pPr>
            <w:proofErr w:type="gramStart"/>
            <w:r>
              <w:t>20%</w:t>
            </w:r>
            <w:proofErr w:type="gramEnd"/>
          </w:p>
        </w:tc>
      </w:tr>
      <w:tr w:rsidR="002E285E" w14:paraId="0E8D450E" w14:textId="77777777" w:rsidTr="00E9182F">
        <w:trPr>
          <w:trHeight w:val="337"/>
        </w:trPr>
        <w:tc>
          <w:tcPr>
            <w:tcW w:w="1052" w:type="dxa"/>
          </w:tcPr>
          <w:p w14:paraId="3F95AA80" w14:textId="77777777" w:rsidR="002E285E" w:rsidRDefault="002E285E" w:rsidP="00270BC1">
            <w:pPr>
              <w:pStyle w:val="Odstavecseseznamem"/>
              <w:ind w:left="0"/>
            </w:pPr>
            <w:r>
              <w:t>5</w:t>
            </w:r>
          </w:p>
        </w:tc>
        <w:tc>
          <w:tcPr>
            <w:tcW w:w="1021" w:type="dxa"/>
          </w:tcPr>
          <w:p w14:paraId="6BBABDC0" w14:textId="77777777" w:rsidR="002E285E" w:rsidRDefault="002E285E" w:rsidP="00270BC1">
            <w:pPr>
              <w:pStyle w:val="Odstavecseseznamem"/>
              <w:ind w:left="0"/>
            </w:pPr>
            <w:r>
              <w:t>5</w:t>
            </w:r>
          </w:p>
        </w:tc>
        <w:tc>
          <w:tcPr>
            <w:tcW w:w="1027" w:type="dxa"/>
          </w:tcPr>
          <w:p w14:paraId="760E5300" w14:textId="77777777" w:rsidR="002E285E" w:rsidRDefault="002E285E" w:rsidP="00270BC1">
            <w:pPr>
              <w:pStyle w:val="Odstavecseseznamem"/>
              <w:ind w:left="0"/>
            </w:pPr>
            <w:r>
              <w:t>2</w:t>
            </w:r>
          </w:p>
        </w:tc>
        <w:tc>
          <w:tcPr>
            <w:tcW w:w="1126" w:type="dxa"/>
          </w:tcPr>
          <w:p w14:paraId="1E9328B4" w14:textId="54221D4C" w:rsidR="002E285E" w:rsidRDefault="00E9182F" w:rsidP="00270BC1">
            <w:pPr>
              <w:pStyle w:val="Odstavecseseznamem"/>
              <w:ind w:left="0"/>
            </w:pPr>
            <w:proofErr w:type="gramStart"/>
            <w:r>
              <w:t>10%</w:t>
            </w:r>
            <w:proofErr w:type="gramEnd"/>
          </w:p>
        </w:tc>
      </w:tr>
      <w:tr w:rsidR="002E285E" w14:paraId="6C156251" w14:textId="77777777" w:rsidTr="00E9182F">
        <w:trPr>
          <w:trHeight w:val="337"/>
        </w:trPr>
        <w:tc>
          <w:tcPr>
            <w:tcW w:w="1052" w:type="dxa"/>
          </w:tcPr>
          <w:p w14:paraId="5C9EDE62" w14:textId="77777777" w:rsidR="002E285E" w:rsidRDefault="002E285E" w:rsidP="00270BC1">
            <w:pPr>
              <w:pStyle w:val="Odstavecseseznamem"/>
              <w:ind w:left="0"/>
            </w:pPr>
            <w:r>
              <w:t>Součet</w:t>
            </w:r>
          </w:p>
        </w:tc>
        <w:tc>
          <w:tcPr>
            <w:tcW w:w="1021" w:type="dxa"/>
          </w:tcPr>
          <w:p w14:paraId="55C64D90" w14:textId="77777777" w:rsidR="002E285E" w:rsidRDefault="002E285E" w:rsidP="00270BC1">
            <w:pPr>
              <w:pStyle w:val="Odstavecseseznamem"/>
              <w:ind w:left="0"/>
            </w:pPr>
          </w:p>
        </w:tc>
        <w:tc>
          <w:tcPr>
            <w:tcW w:w="1027" w:type="dxa"/>
          </w:tcPr>
          <w:p w14:paraId="339A5FBC" w14:textId="77777777" w:rsidR="002E285E" w:rsidRDefault="002E285E" w:rsidP="00270BC1">
            <w:pPr>
              <w:pStyle w:val="Odstavecseseznamem"/>
              <w:ind w:left="0"/>
            </w:pPr>
            <w:r>
              <w:t>n = 20</w:t>
            </w:r>
          </w:p>
        </w:tc>
        <w:tc>
          <w:tcPr>
            <w:tcW w:w="1126" w:type="dxa"/>
          </w:tcPr>
          <w:p w14:paraId="445781A5" w14:textId="77777777" w:rsidR="002E285E" w:rsidRDefault="002E285E" w:rsidP="00270BC1">
            <w:pPr>
              <w:pStyle w:val="Odstavecseseznamem"/>
              <w:ind w:left="0"/>
            </w:pPr>
            <w:r>
              <w:t>1</w:t>
            </w:r>
          </w:p>
        </w:tc>
      </w:tr>
    </w:tbl>
    <w:p w14:paraId="79DBC844" w14:textId="06A96EB8" w:rsidR="00197B57" w:rsidRDefault="00197B57" w:rsidP="00197B57">
      <w:pPr>
        <w:pStyle w:val="Nadpis3"/>
      </w:pPr>
      <w:bookmarkStart w:id="15" w:name="_Toc200630647"/>
      <w:r>
        <w:t>Charakteristika polohy</w:t>
      </w:r>
      <w:bookmarkEnd w:id="15"/>
    </w:p>
    <w:p w14:paraId="547BDD0F" w14:textId="3B01BA57" w:rsidR="00197B57" w:rsidRDefault="00F92CE4" w:rsidP="00551F3A">
      <w:pPr>
        <w:pStyle w:val="Odstavecseseznamem"/>
        <w:numPr>
          <w:ilvl w:val="0"/>
          <w:numId w:val="20"/>
        </w:numPr>
      </w:pPr>
      <w:r>
        <w:t>Hledáme čísla, která se kolem těch hodnot pohybují</w:t>
      </w:r>
    </w:p>
    <w:p w14:paraId="3AEDBAED" w14:textId="2DF3C988" w:rsidR="00F92CE4" w:rsidRDefault="005D1CDF" w:rsidP="00551F3A">
      <w:pPr>
        <w:pStyle w:val="Odstavecseseznamem"/>
        <w:numPr>
          <w:ilvl w:val="0"/>
          <w:numId w:val="20"/>
        </w:numPr>
      </w:pPr>
      <w:r>
        <w:t xml:space="preserve">Čísla, která udávají souhrnnou informaci o hodnotách </w:t>
      </w:r>
      <w:r w:rsidR="004E7B41">
        <w:t>znaku statistického souboru</w:t>
      </w:r>
    </w:p>
    <w:p w14:paraId="686E4873" w14:textId="4ED54C06" w:rsidR="004E7B41" w:rsidRDefault="004E7B41" w:rsidP="00551F3A">
      <w:pPr>
        <w:pStyle w:val="Odstavecseseznamem"/>
        <w:numPr>
          <w:ilvl w:val="0"/>
          <w:numId w:val="20"/>
        </w:numPr>
      </w:pPr>
      <w:r>
        <w:t>Střední hodnoty znaku – čísla, která udávají „jist</w:t>
      </w:r>
      <w:r w:rsidR="00501EBE">
        <w:t>ou“ polohu hodnot znaku na číselné ose</w:t>
      </w:r>
    </w:p>
    <w:p w14:paraId="374EF155" w14:textId="6183AA6C" w:rsidR="00501EBE" w:rsidRPr="009E522C" w:rsidRDefault="00501EBE" w:rsidP="00551F3A">
      <w:pPr>
        <w:pStyle w:val="Odstavecseseznamem"/>
        <w:numPr>
          <w:ilvl w:val="0"/>
          <w:numId w:val="20"/>
        </w:numPr>
      </w:pPr>
      <w:r>
        <w:rPr>
          <w:b/>
          <w:bCs/>
        </w:rPr>
        <w:t>Aritmetický průměr</w:t>
      </w:r>
    </w:p>
    <w:p w14:paraId="7368F139" w14:textId="11BB2547" w:rsidR="009E522C" w:rsidRDefault="009E522C" w:rsidP="00551F3A">
      <w:pPr>
        <w:pStyle w:val="Odstavecseseznamem"/>
        <w:numPr>
          <w:ilvl w:val="1"/>
          <w:numId w:val="20"/>
        </w:numPr>
      </w:pPr>
      <w:r w:rsidRPr="009E522C">
        <w:t>Prostý</w:t>
      </w:r>
    </w:p>
    <w:p w14:paraId="5764D485" w14:textId="518BA30C" w:rsidR="009E522C" w:rsidRDefault="009E522C" w:rsidP="00551F3A">
      <w:pPr>
        <w:pStyle w:val="Odstavecseseznamem"/>
        <w:numPr>
          <w:ilvl w:val="2"/>
          <w:numId w:val="20"/>
        </w:numPr>
      </w:pPr>
      <w:r>
        <w:t xml:space="preserve">Jednoduše řečeno sečteme hodnoty a </w:t>
      </w:r>
      <w:r w:rsidR="00E142BB">
        <w:t>součet těch hodnot vydělíme počtem hodnot</w:t>
      </w:r>
    </w:p>
    <w:p w14:paraId="5A8B5697" w14:textId="72C8938C" w:rsidR="00E142BB" w:rsidRDefault="00E33F1E" w:rsidP="00551F3A">
      <w:pPr>
        <w:pStyle w:val="Odstavecseseznamem"/>
        <w:numPr>
          <w:ilvl w:val="1"/>
          <w:numId w:val="20"/>
        </w:numPr>
      </w:pPr>
      <w:r>
        <w:t>Vážený</w:t>
      </w:r>
    </w:p>
    <w:p w14:paraId="0CDAD853" w14:textId="470C8E86" w:rsidR="0013110C" w:rsidRDefault="0013110C" w:rsidP="00551F3A">
      <w:pPr>
        <w:pStyle w:val="Odstavecseseznamem"/>
        <w:numPr>
          <w:ilvl w:val="2"/>
          <w:numId w:val="20"/>
        </w:numPr>
      </w:pPr>
      <w:r>
        <w:t>Při opakujících se hodnotách znaků</w:t>
      </w:r>
    </w:p>
    <w:p w14:paraId="168DCDC1" w14:textId="780BFF3B" w:rsidR="00F00A56" w:rsidRPr="009E522C" w:rsidRDefault="00D764F7" w:rsidP="00551F3A">
      <w:pPr>
        <w:pStyle w:val="Odstavecseseznamem"/>
        <w:numPr>
          <w:ilvl w:val="2"/>
          <w:numId w:val="20"/>
        </w:numPr>
      </w:pPr>
      <w:r>
        <w:t>Každou hodnotu znaku násobíme její četností a vydělíme počtem prvků v</w:t>
      </w:r>
      <w:r w:rsidR="00F00A56">
        <w:t> </w:t>
      </w:r>
      <w:r>
        <w:t>souboru</w:t>
      </w:r>
    </w:p>
    <w:p w14:paraId="629A3E1E" w14:textId="4DDB70B2" w:rsidR="00501EBE" w:rsidRPr="00DC2081" w:rsidRDefault="00501EBE" w:rsidP="00551F3A">
      <w:pPr>
        <w:pStyle w:val="Odstavecseseznamem"/>
        <w:numPr>
          <w:ilvl w:val="0"/>
          <w:numId w:val="20"/>
        </w:numPr>
      </w:pPr>
      <w:r>
        <w:rPr>
          <w:b/>
          <w:bCs/>
        </w:rPr>
        <w:t>Modus</w:t>
      </w:r>
    </w:p>
    <w:p w14:paraId="2D3A827D" w14:textId="5ED46595" w:rsidR="00DC2081" w:rsidRDefault="00DC2081" w:rsidP="00551F3A">
      <w:pPr>
        <w:pStyle w:val="Odstavecseseznamem"/>
        <w:numPr>
          <w:ilvl w:val="1"/>
          <w:numId w:val="20"/>
        </w:numPr>
      </w:pPr>
      <w:r>
        <w:t>Hodnota znaku s největší četností</w:t>
      </w:r>
    </w:p>
    <w:p w14:paraId="4E3ADEEB" w14:textId="2200B21A" w:rsidR="00DC2081" w:rsidRPr="00501EBE" w:rsidRDefault="00DC2081" w:rsidP="00551F3A">
      <w:pPr>
        <w:pStyle w:val="Odstavecseseznamem"/>
        <w:numPr>
          <w:ilvl w:val="1"/>
          <w:numId w:val="20"/>
        </w:numPr>
      </w:pPr>
      <w:r>
        <w:t xml:space="preserve">Má význam v souborech, kde existuje jediná </w:t>
      </w:r>
    </w:p>
    <w:p w14:paraId="48899C72" w14:textId="1D31AABE" w:rsidR="00907F89" w:rsidRPr="00AF7276" w:rsidRDefault="00501EBE" w:rsidP="00551F3A">
      <w:pPr>
        <w:pStyle w:val="Odstavecseseznamem"/>
        <w:numPr>
          <w:ilvl w:val="0"/>
          <w:numId w:val="20"/>
        </w:numPr>
      </w:pPr>
      <w:r>
        <w:rPr>
          <w:b/>
          <w:bCs/>
        </w:rPr>
        <w:t>Medián</w:t>
      </w:r>
    </w:p>
    <w:p w14:paraId="46DFF596" w14:textId="3279CE5E" w:rsidR="00AF7276" w:rsidRDefault="00AF7276" w:rsidP="00551F3A">
      <w:pPr>
        <w:pStyle w:val="Odstavecseseznamem"/>
        <w:numPr>
          <w:ilvl w:val="1"/>
          <w:numId w:val="20"/>
        </w:numPr>
      </w:pPr>
      <w:r>
        <w:t xml:space="preserve">Prostřední hodnota znaku, jsou-li </w:t>
      </w:r>
      <w:r w:rsidR="004410C1">
        <w:t>uspořádány podle velikosti</w:t>
      </w:r>
    </w:p>
    <w:p w14:paraId="320C2528" w14:textId="2E635902" w:rsidR="004410C1" w:rsidRDefault="002C7358" w:rsidP="00551F3A">
      <w:pPr>
        <w:pStyle w:val="Odstavecseseznamem"/>
        <w:numPr>
          <w:ilvl w:val="1"/>
          <w:numId w:val="20"/>
        </w:numPr>
      </w:pPr>
      <w:r>
        <w:rPr>
          <w:noProof/>
        </w:rPr>
        <w:drawing>
          <wp:inline distT="0" distB="0" distL="0" distR="0" wp14:anchorId="5A69A72F" wp14:editId="2898EA7C">
            <wp:extent cx="1539189" cy="1130300"/>
            <wp:effectExtent l="0" t="0" r="4445" b="0"/>
            <wp:docPr id="1583585049" name="Picture 1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132" cy="113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1A9F" w14:textId="703BF7D6" w:rsidR="00452436" w:rsidRPr="00907F89" w:rsidRDefault="00452436" w:rsidP="00452436">
      <w:pPr>
        <w:pStyle w:val="Odstavecseseznamem"/>
        <w:numPr>
          <w:ilvl w:val="1"/>
          <w:numId w:val="20"/>
        </w:numPr>
      </w:pPr>
      <w:r w:rsidRPr="00452436">
        <w:t>Pro nalezení mediánu daného souboru stačí hodnoty seřadit podle velikosti a vzít hodnotu, která se nalézá uprostřed seznamu. Pokud má soubor sudý počet prvků, obvykle se za medián označuje </w:t>
      </w:r>
      <w:hyperlink r:id="rId9" w:tooltip="Aritmetický průměr" w:history="1">
        <w:r w:rsidRPr="00452436">
          <w:rPr>
            <w:rStyle w:val="Hypertextovodkaz"/>
          </w:rPr>
          <w:t>aritmetický průměr</w:t>
        </w:r>
      </w:hyperlink>
      <w:r w:rsidRPr="00452436">
        <w:t> hodnot na místech </w:t>
      </w:r>
      <w:r w:rsidRPr="00452436">
        <w:rPr>
          <w:i/>
          <w:iCs/>
        </w:rPr>
        <w:t>n</w:t>
      </w:r>
      <w:r w:rsidRPr="00452436">
        <w:t>/2 a </w:t>
      </w:r>
      <w:r w:rsidRPr="00452436">
        <w:rPr>
          <w:i/>
          <w:iCs/>
        </w:rPr>
        <w:t>n</w:t>
      </w:r>
      <w:r w:rsidRPr="00452436">
        <w:t>/2+1.</w:t>
      </w:r>
    </w:p>
    <w:p w14:paraId="0567B049" w14:textId="37758106" w:rsidR="00907F89" w:rsidRPr="00991360" w:rsidRDefault="00B85EB3" w:rsidP="00551F3A">
      <w:pPr>
        <w:pStyle w:val="Odstavecseseznamem"/>
        <w:numPr>
          <w:ilvl w:val="0"/>
          <w:numId w:val="20"/>
        </w:numPr>
      </w:pPr>
      <w:r>
        <w:t>Ukázka</w:t>
      </w:r>
    </w:p>
    <w:p w14:paraId="6CBAB9ED" w14:textId="2C4EB5B0" w:rsidR="00907F89" w:rsidRPr="00907F89" w:rsidRDefault="00421635" w:rsidP="00551F3A">
      <w:pPr>
        <w:pStyle w:val="Odstavecseseznamem"/>
        <w:numPr>
          <w:ilvl w:val="1"/>
          <w:numId w:val="20"/>
        </w:numPr>
      </w:pPr>
      <w:r>
        <w:t>Aritmetický průměr:</w:t>
      </w:r>
    </w:p>
    <w:tbl>
      <w:tblPr>
        <w:tblStyle w:val="Mkatabulky"/>
        <w:tblW w:w="5575" w:type="dxa"/>
        <w:tblInd w:w="1658" w:type="dxa"/>
        <w:tblLook w:val="04A0" w:firstRow="1" w:lastRow="0" w:firstColumn="1" w:lastColumn="0" w:noHBand="0" w:noVBand="1"/>
      </w:tblPr>
      <w:tblGrid>
        <w:gridCol w:w="1096"/>
        <w:gridCol w:w="1063"/>
        <w:gridCol w:w="1070"/>
        <w:gridCol w:w="1173"/>
        <w:gridCol w:w="1173"/>
      </w:tblGrid>
      <w:tr w:rsidR="00907F89" w14:paraId="550BE7C7" w14:textId="11B5EB71" w:rsidTr="00907F89">
        <w:trPr>
          <w:trHeight w:val="343"/>
        </w:trPr>
        <w:tc>
          <w:tcPr>
            <w:tcW w:w="1096" w:type="dxa"/>
          </w:tcPr>
          <w:p w14:paraId="5C82C858" w14:textId="77777777" w:rsidR="00907F89" w:rsidRDefault="00907F89" w:rsidP="00270BC1">
            <w:pPr>
              <w:pStyle w:val="Odstavecseseznamem"/>
              <w:ind w:left="0"/>
            </w:pPr>
            <w:r>
              <w:t>J</w:t>
            </w:r>
          </w:p>
        </w:tc>
        <w:tc>
          <w:tcPr>
            <w:tcW w:w="1063" w:type="dxa"/>
          </w:tcPr>
          <w:p w14:paraId="204CB003" w14:textId="77777777" w:rsidR="00907F89" w:rsidRDefault="00907F89" w:rsidP="00270BC1">
            <w:pPr>
              <w:pStyle w:val="Odstavecseseznamem"/>
              <w:ind w:left="0"/>
            </w:pPr>
            <w:proofErr w:type="spellStart"/>
            <w:r>
              <w:t>xj</w:t>
            </w:r>
            <w:proofErr w:type="spellEnd"/>
          </w:p>
        </w:tc>
        <w:tc>
          <w:tcPr>
            <w:tcW w:w="1070" w:type="dxa"/>
          </w:tcPr>
          <w:p w14:paraId="390926FA" w14:textId="77777777" w:rsidR="00907F89" w:rsidRDefault="00907F89" w:rsidP="00270BC1">
            <w:pPr>
              <w:pStyle w:val="Odstavecseseznamem"/>
              <w:ind w:left="0"/>
            </w:pPr>
            <w:proofErr w:type="spellStart"/>
            <w:r>
              <w:t>nj</w:t>
            </w:r>
            <w:proofErr w:type="spellEnd"/>
          </w:p>
        </w:tc>
        <w:tc>
          <w:tcPr>
            <w:tcW w:w="1173" w:type="dxa"/>
          </w:tcPr>
          <w:p w14:paraId="2F290E07" w14:textId="63F18847" w:rsidR="00907F89" w:rsidRDefault="003D7C77" w:rsidP="00270BC1">
            <w:pPr>
              <w:pStyle w:val="Odstavecseseznamem"/>
              <w:ind w:left="0"/>
            </w:pPr>
            <w:proofErr w:type="spellStart"/>
            <w:r>
              <w:t>Xj</w:t>
            </w:r>
            <w:proofErr w:type="spellEnd"/>
            <w:r>
              <w:t xml:space="preserve"> * </w:t>
            </w:r>
            <w:proofErr w:type="spellStart"/>
            <w:r>
              <w:t>nj</w:t>
            </w:r>
            <w:proofErr w:type="spellEnd"/>
            <w:r>
              <w:t xml:space="preserve"> </w:t>
            </w:r>
          </w:p>
        </w:tc>
        <w:tc>
          <w:tcPr>
            <w:tcW w:w="1173" w:type="dxa"/>
          </w:tcPr>
          <w:p w14:paraId="0B160427" w14:textId="7401DD80" w:rsidR="00907F89" w:rsidRDefault="00000000" w:rsidP="00270BC1">
            <w:pPr>
              <w:pStyle w:val="Odstavecseseznamem"/>
              <w:ind w:left="0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oMath>
            </m:oMathPara>
          </w:p>
        </w:tc>
      </w:tr>
      <w:tr w:rsidR="00A96ECC" w14:paraId="0D8EB477" w14:textId="4880B255" w:rsidTr="00907F89">
        <w:trPr>
          <w:trHeight w:val="343"/>
        </w:trPr>
        <w:tc>
          <w:tcPr>
            <w:tcW w:w="1096" w:type="dxa"/>
          </w:tcPr>
          <w:p w14:paraId="44C790D7" w14:textId="77777777" w:rsidR="00A96ECC" w:rsidRDefault="00A96ECC" w:rsidP="00270BC1">
            <w:pPr>
              <w:pStyle w:val="Odstavecseseznamem"/>
              <w:ind w:left="0"/>
            </w:pPr>
            <w:r>
              <w:t>1</w:t>
            </w:r>
          </w:p>
        </w:tc>
        <w:tc>
          <w:tcPr>
            <w:tcW w:w="1063" w:type="dxa"/>
          </w:tcPr>
          <w:p w14:paraId="370C4FE3" w14:textId="77777777" w:rsidR="00A96ECC" w:rsidRDefault="00A96ECC" w:rsidP="00270BC1">
            <w:pPr>
              <w:pStyle w:val="Odstavecseseznamem"/>
              <w:ind w:left="0"/>
            </w:pPr>
            <w:r>
              <w:t>1</w:t>
            </w:r>
          </w:p>
        </w:tc>
        <w:tc>
          <w:tcPr>
            <w:tcW w:w="1070" w:type="dxa"/>
          </w:tcPr>
          <w:p w14:paraId="6E6191C0" w14:textId="77777777" w:rsidR="00A96ECC" w:rsidRDefault="00A96ECC" w:rsidP="00270BC1">
            <w:pPr>
              <w:pStyle w:val="Odstavecseseznamem"/>
              <w:ind w:left="0"/>
            </w:pPr>
            <w:r>
              <w:t>3</w:t>
            </w:r>
          </w:p>
        </w:tc>
        <w:tc>
          <w:tcPr>
            <w:tcW w:w="1173" w:type="dxa"/>
          </w:tcPr>
          <w:p w14:paraId="30216E3C" w14:textId="4635A055" w:rsidR="00A96ECC" w:rsidRDefault="00A96ECC" w:rsidP="00270BC1">
            <w:pPr>
              <w:pStyle w:val="Odstavecseseznamem"/>
              <w:ind w:left="0"/>
            </w:pPr>
            <w:r>
              <w:t>3</w:t>
            </w:r>
          </w:p>
        </w:tc>
        <w:tc>
          <w:tcPr>
            <w:tcW w:w="1173" w:type="dxa"/>
            <w:vMerge w:val="restart"/>
          </w:tcPr>
          <w:p w14:paraId="0C4650D5" w14:textId="5F2E9C84" w:rsidR="00A96ECC" w:rsidRDefault="00A96ECC" w:rsidP="00270BC1">
            <w:pPr>
              <w:pStyle w:val="Odstavecseseznamem"/>
              <w:ind w:left="0"/>
            </w:pPr>
            <w:r>
              <w:t>39/13 =</w:t>
            </w:r>
            <w:r w:rsidRPr="00A96ECC">
              <w:rPr>
                <w:u w:val="double"/>
              </w:rPr>
              <w:t xml:space="preserve"> 3</w:t>
            </w:r>
          </w:p>
        </w:tc>
      </w:tr>
      <w:tr w:rsidR="00A96ECC" w14:paraId="6B26386A" w14:textId="32DB9ACA" w:rsidTr="00907F89">
        <w:trPr>
          <w:trHeight w:val="343"/>
        </w:trPr>
        <w:tc>
          <w:tcPr>
            <w:tcW w:w="1096" w:type="dxa"/>
          </w:tcPr>
          <w:p w14:paraId="36ADE357" w14:textId="77777777" w:rsidR="00A96ECC" w:rsidRDefault="00A96ECC" w:rsidP="00270BC1">
            <w:pPr>
              <w:pStyle w:val="Odstavecseseznamem"/>
              <w:ind w:left="0"/>
            </w:pPr>
            <w:r>
              <w:t>2</w:t>
            </w:r>
          </w:p>
        </w:tc>
        <w:tc>
          <w:tcPr>
            <w:tcW w:w="1063" w:type="dxa"/>
          </w:tcPr>
          <w:p w14:paraId="47F75D97" w14:textId="77777777" w:rsidR="00A96ECC" w:rsidRDefault="00A96ECC" w:rsidP="00270BC1">
            <w:pPr>
              <w:pStyle w:val="Odstavecseseznamem"/>
              <w:ind w:left="0"/>
            </w:pPr>
            <w:r>
              <w:t>2</w:t>
            </w:r>
          </w:p>
        </w:tc>
        <w:tc>
          <w:tcPr>
            <w:tcW w:w="1070" w:type="dxa"/>
          </w:tcPr>
          <w:p w14:paraId="77CE53A7" w14:textId="0BBA3E83" w:rsidR="00A96ECC" w:rsidRDefault="00A96ECC" w:rsidP="00270BC1">
            <w:pPr>
              <w:pStyle w:val="Odstavecseseznamem"/>
              <w:ind w:left="0"/>
            </w:pPr>
            <w:r>
              <w:t>1</w:t>
            </w:r>
          </w:p>
        </w:tc>
        <w:tc>
          <w:tcPr>
            <w:tcW w:w="1173" w:type="dxa"/>
          </w:tcPr>
          <w:p w14:paraId="416C19CA" w14:textId="1254ACAE" w:rsidR="00A96ECC" w:rsidRDefault="00A96ECC" w:rsidP="00270BC1">
            <w:pPr>
              <w:pStyle w:val="Odstavecseseznamem"/>
              <w:ind w:left="0"/>
            </w:pPr>
            <w:r>
              <w:t>2</w:t>
            </w:r>
          </w:p>
        </w:tc>
        <w:tc>
          <w:tcPr>
            <w:tcW w:w="1173" w:type="dxa"/>
            <w:vMerge/>
          </w:tcPr>
          <w:p w14:paraId="2DCE18B7" w14:textId="77777777" w:rsidR="00A96ECC" w:rsidRDefault="00A96ECC" w:rsidP="00270BC1">
            <w:pPr>
              <w:pStyle w:val="Odstavecseseznamem"/>
              <w:ind w:left="0"/>
            </w:pPr>
          </w:p>
        </w:tc>
      </w:tr>
      <w:tr w:rsidR="00A96ECC" w14:paraId="72C96CF0" w14:textId="60726DFD" w:rsidTr="00907F89">
        <w:trPr>
          <w:trHeight w:val="343"/>
        </w:trPr>
        <w:tc>
          <w:tcPr>
            <w:tcW w:w="1096" w:type="dxa"/>
          </w:tcPr>
          <w:p w14:paraId="344F3923" w14:textId="77777777" w:rsidR="00A96ECC" w:rsidRDefault="00A96ECC" w:rsidP="00270BC1">
            <w:pPr>
              <w:pStyle w:val="Odstavecseseznamem"/>
              <w:ind w:left="0"/>
            </w:pPr>
            <w:r>
              <w:t>3</w:t>
            </w:r>
          </w:p>
        </w:tc>
        <w:tc>
          <w:tcPr>
            <w:tcW w:w="1063" w:type="dxa"/>
          </w:tcPr>
          <w:p w14:paraId="5E4FCCA7" w14:textId="77777777" w:rsidR="00A96ECC" w:rsidRDefault="00A96ECC" w:rsidP="00270BC1">
            <w:pPr>
              <w:pStyle w:val="Odstavecseseznamem"/>
              <w:ind w:left="0"/>
            </w:pPr>
            <w:r>
              <w:t>3</w:t>
            </w:r>
          </w:p>
        </w:tc>
        <w:tc>
          <w:tcPr>
            <w:tcW w:w="1070" w:type="dxa"/>
          </w:tcPr>
          <w:p w14:paraId="366B13D0" w14:textId="3B4457A4" w:rsidR="00A96ECC" w:rsidRDefault="00A96ECC" w:rsidP="00270BC1">
            <w:pPr>
              <w:pStyle w:val="Odstavecseseznamem"/>
              <w:ind w:left="0"/>
            </w:pPr>
            <w:r>
              <w:t>3</w:t>
            </w:r>
          </w:p>
        </w:tc>
        <w:tc>
          <w:tcPr>
            <w:tcW w:w="1173" w:type="dxa"/>
          </w:tcPr>
          <w:p w14:paraId="44E3D0AE" w14:textId="491A4307" w:rsidR="00A96ECC" w:rsidRDefault="00A96ECC" w:rsidP="00270BC1">
            <w:pPr>
              <w:pStyle w:val="Odstavecseseznamem"/>
              <w:ind w:left="0"/>
            </w:pPr>
            <w:r>
              <w:t>9</w:t>
            </w:r>
          </w:p>
        </w:tc>
        <w:tc>
          <w:tcPr>
            <w:tcW w:w="1173" w:type="dxa"/>
            <w:vMerge/>
          </w:tcPr>
          <w:p w14:paraId="20F26E22" w14:textId="77777777" w:rsidR="00A96ECC" w:rsidRDefault="00A96ECC" w:rsidP="00270BC1">
            <w:pPr>
              <w:pStyle w:val="Odstavecseseznamem"/>
              <w:ind w:left="0"/>
            </w:pPr>
          </w:p>
        </w:tc>
      </w:tr>
      <w:tr w:rsidR="00A96ECC" w14:paraId="1AFA655C" w14:textId="42C7BA64" w:rsidTr="00907F89">
        <w:trPr>
          <w:trHeight w:val="343"/>
        </w:trPr>
        <w:tc>
          <w:tcPr>
            <w:tcW w:w="1096" w:type="dxa"/>
          </w:tcPr>
          <w:p w14:paraId="34652933" w14:textId="77777777" w:rsidR="00A96ECC" w:rsidRDefault="00A96ECC" w:rsidP="00270BC1">
            <w:pPr>
              <w:pStyle w:val="Odstavecseseznamem"/>
              <w:ind w:left="0"/>
            </w:pPr>
            <w:r>
              <w:t>4</w:t>
            </w:r>
          </w:p>
        </w:tc>
        <w:tc>
          <w:tcPr>
            <w:tcW w:w="1063" w:type="dxa"/>
          </w:tcPr>
          <w:p w14:paraId="27EA66AA" w14:textId="77777777" w:rsidR="00A96ECC" w:rsidRDefault="00A96ECC" w:rsidP="00270BC1">
            <w:pPr>
              <w:pStyle w:val="Odstavecseseznamem"/>
              <w:ind w:left="0"/>
            </w:pPr>
            <w:r>
              <w:t>4</w:t>
            </w:r>
          </w:p>
        </w:tc>
        <w:tc>
          <w:tcPr>
            <w:tcW w:w="1070" w:type="dxa"/>
          </w:tcPr>
          <w:p w14:paraId="66715921" w14:textId="68294330" w:rsidR="00A96ECC" w:rsidRDefault="00A96ECC" w:rsidP="00270BC1">
            <w:pPr>
              <w:pStyle w:val="Odstavecseseznamem"/>
              <w:ind w:left="0"/>
            </w:pPr>
            <w:r>
              <w:t>5</w:t>
            </w:r>
          </w:p>
        </w:tc>
        <w:tc>
          <w:tcPr>
            <w:tcW w:w="1173" w:type="dxa"/>
          </w:tcPr>
          <w:p w14:paraId="25752ADF" w14:textId="43A13E73" w:rsidR="00A96ECC" w:rsidRDefault="00A96ECC" w:rsidP="00270BC1">
            <w:pPr>
              <w:pStyle w:val="Odstavecseseznamem"/>
              <w:ind w:left="0"/>
            </w:pPr>
            <w:r>
              <w:t>20</w:t>
            </w:r>
          </w:p>
        </w:tc>
        <w:tc>
          <w:tcPr>
            <w:tcW w:w="1173" w:type="dxa"/>
            <w:vMerge/>
          </w:tcPr>
          <w:p w14:paraId="0346750F" w14:textId="77777777" w:rsidR="00A96ECC" w:rsidRDefault="00A96ECC" w:rsidP="00270BC1">
            <w:pPr>
              <w:pStyle w:val="Odstavecseseznamem"/>
              <w:ind w:left="0"/>
            </w:pPr>
          </w:p>
        </w:tc>
      </w:tr>
      <w:tr w:rsidR="00A96ECC" w14:paraId="69F011A5" w14:textId="7EA5D651" w:rsidTr="00907F89">
        <w:trPr>
          <w:trHeight w:val="343"/>
        </w:trPr>
        <w:tc>
          <w:tcPr>
            <w:tcW w:w="1096" w:type="dxa"/>
          </w:tcPr>
          <w:p w14:paraId="130F44AE" w14:textId="77777777" w:rsidR="00A96ECC" w:rsidRDefault="00A96ECC" w:rsidP="00270BC1">
            <w:pPr>
              <w:pStyle w:val="Odstavecseseznamem"/>
              <w:ind w:left="0"/>
            </w:pPr>
            <w:r>
              <w:t>5</w:t>
            </w:r>
          </w:p>
        </w:tc>
        <w:tc>
          <w:tcPr>
            <w:tcW w:w="1063" w:type="dxa"/>
          </w:tcPr>
          <w:p w14:paraId="4BCA7AE9" w14:textId="77777777" w:rsidR="00A96ECC" w:rsidRDefault="00A96ECC" w:rsidP="00270BC1">
            <w:pPr>
              <w:pStyle w:val="Odstavecseseznamem"/>
              <w:ind w:left="0"/>
            </w:pPr>
            <w:r>
              <w:t>5</w:t>
            </w:r>
          </w:p>
        </w:tc>
        <w:tc>
          <w:tcPr>
            <w:tcW w:w="1070" w:type="dxa"/>
          </w:tcPr>
          <w:p w14:paraId="31DA2339" w14:textId="28D518D6" w:rsidR="00A96ECC" w:rsidRDefault="00A96ECC" w:rsidP="00270BC1">
            <w:pPr>
              <w:pStyle w:val="Odstavecseseznamem"/>
              <w:ind w:left="0"/>
            </w:pPr>
            <w:r>
              <w:t>1</w:t>
            </w:r>
          </w:p>
        </w:tc>
        <w:tc>
          <w:tcPr>
            <w:tcW w:w="1173" w:type="dxa"/>
          </w:tcPr>
          <w:p w14:paraId="18860EBC" w14:textId="1BE591E1" w:rsidR="00A96ECC" w:rsidRDefault="00A96ECC" w:rsidP="00270BC1">
            <w:pPr>
              <w:pStyle w:val="Odstavecseseznamem"/>
              <w:ind w:left="0"/>
            </w:pPr>
            <w:r>
              <w:t>5</w:t>
            </w:r>
          </w:p>
        </w:tc>
        <w:tc>
          <w:tcPr>
            <w:tcW w:w="1173" w:type="dxa"/>
            <w:vMerge/>
          </w:tcPr>
          <w:p w14:paraId="3B1BD291" w14:textId="77777777" w:rsidR="00A96ECC" w:rsidRDefault="00A96ECC" w:rsidP="00270BC1">
            <w:pPr>
              <w:pStyle w:val="Odstavecseseznamem"/>
              <w:ind w:left="0"/>
            </w:pPr>
          </w:p>
        </w:tc>
      </w:tr>
      <w:tr w:rsidR="00A96ECC" w14:paraId="302D1E82" w14:textId="0F5346C6" w:rsidTr="00907F89">
        <w:trPr>
          <w:trHeight w:val="343"/>
        </w:trPr>
        <w:tc>
          <w:tcPr>
            <w:tcW w:w="1096" w:type="dxa"/>
          </w:tcPr>
          <w:p w14:paraId="39E1CE7E" w14:textId="77777777" w:rsidR="00A96ECC" w:rsidRDefault="00A96ECC" w:rsidP="00270BC1">
            <w:pPr>
              <w:pStyle w:val="Odstavecseseznamem"/>
              <w:ind w:left="0"/>
            </w:pPr>
            <w:r>
              <w:t>Součet</w:t>
            </w:r>
          </w:p>
        </w:tc>
        <w:tc>
          <w:tcPr>
            <w:tcW w:w="1063" w:type="dxa"/>
          </w:tcPr>
          <w:p w14:paraId="26BB92AA" w14:textId="77777777" w:rsidR="00A96ECC" w:rsidRDefault="00A96ECC" w:rsidP="00270BC1">
            <w:pPr>
              <w:pStyle w:val="Odstavecseseznamem"/>
              <w:ind w:left="0"/>
            </w:pPr>
          </w:p>
        </w:tc>
        <w:tc>
          <w:tcPr>
            <w:tcW w:w="1070" w:type="dxa"/>
          </w:tcPr>
          <w:p w14:paraId="04F643E6" w14:textId="57D3D15C" w:rsidR="00A96ECC" w:rsidRDefault="00A96ECC" w:rsidP="00270BC1">
            <w:pPr>
              <w:pStyle w:val="Odstavecseseznamem"/>
              <w:ind w:left="0"/>
            </w:pPr>
            <w:r>
              <w:t>n = 13</w:t>
            </w:r>
          </w:p>
        </w:tc>
        <w:tc>
          <w:tcPr>
            <w:tcW w:w="1173" w:type="dxa"/>
          </w:tcPr>
          <w:p w14:paraId="7697949C" w14:textId="41B5FB54" w:rsidR="00A96ECC" w:rsidRDefault="00A96ECC" w:rsidP="00270BC1">
            <w:pPr>
              <w:pStyle w:val="Odstavecseseznamem"/>
              <w:ind w:left="0"/>
            </w:pPr>
            <w:r>
              <w:t>39</w:t>
            </w:r>
          </w:p>
        </w:tc>
        <w:tc>
          <w:tcPr>
            <w:tcW w:w="1173" w:type="dxa"/>
            <w:vMerge/>
          </w:tcPr>
          <w:p w14:paraId="08CED161" w14:textId="77777777" w:rsidR="00A96ECC" w:rsidRDefault="00A96ECC" w:rsidP="00270BC1">
            <w:pPr>
              <w:pStyle w:val="Odstavecseseznamem"/>
              <w:ind w:left="0"/>
            </w:pPr>
          </w:p>
        </w:tc>
      </w:tr>
    </w:tbl>
    <w:p w14:paraId="426125AF" w14:textId="129FD756" w:rsidR="000C3B40" w:rsidRDefault="000C3B40"/>
    <w:p w14:paraId="001FB737" w14:textId="561493FE" w:rsidR="000C3B40" w:rsidRDefault="000C3B40" w:rsidP="00551F3A">
      <w:pPr>
        <w:pStyle w:val="Odstavecseseznamem"/>
        <w:numPr>
          <w:ilvl w:val="0"/>
          <w:numId w:val="21"/>
        </w:numPr>
      </w:pPr>
      <w:r>
        <w:t xml:space="preserve">Příklad </w:t>
      </w:r>
    </w:p>
    <w:p w14:paraId="0061E70C" w14:textId="0D03D585" w:rsidR="000C3B40" w:rsidRDefault="000C3B40" w:rsidP="00551F3A">
      <w:pPr>
        <w:pStyle w:val="Odstavecseseznamem"/>
        <w:numPr>
          <w:ilvl w:val="1"/>
          <w:numId w:val="21"/>
        </w:numPr>
      </w:pPr>
      <w:r>
        <w:lastRenderedPageBreak/>
        <w:t xml:space="preserve">Pro 304 studentů VŠ byla sestavena tabulka </w:t>
      </w:r>
      <w:r w:rsidR="008F6CA9">
        <w:t xml:space="preserve">četností podle jejich věku. Doplň tabulku o </w:t>
      </w:r>
      <w:proofErr w:type="spellStart"/>
      <w:r w:rsidR="008F6CA9">
        <w:t>rel</w:t>
      </w:r>
      <w:proofErr w:type="spellEnd"/>
      <w:r w:rsidR="008F6CA9">
        <w:t xml:space="preserve">. Četnosti v %. Určete </w:t>
      </w:r>
      <w:proofErr w:type="spellStart"/>
      <w:r w:rsidR="008F6CA9">
        <w:t>aritm</w:t>
      </w:r>
      <w:proofErr w:type="spellEnd"/>
      <w:r w:rsidR="009618F8">
        <w:t>. Průměr, modus a medián</w:t>
      </w:r>
    </w:p>
    <w:tbl>
      <w:tblPr>
        <w:tblStyle w:val="Mkatabulky"/>
        <w:tblW w:w="7404" w:type="dxa"/>
        <w:tblInd w:w="1658" w:type="dxa"/>
        <w:tblLook w:val="04A0" w:firstRow="1" w:lastRow="0" w:firstColumn="1" w:lastColumn="0" w:noHBand="0" w:noVBand="1"/>
      </w:tblPr>
      <w:tblGrid>
        <w:gridCol w:w="1055"/>
        <w:gridCol w:w="994"/>
        <w:gridCol w:w="1001"/>
        <w:gridCol w:w="1092"/>
        <w:gridCol w:w="1126"/>
        <w:gridCol w:w="1068"/>
        <w:gridCol w:w="1068"/>
      </w:tblGrid>
      <w:tr w:rsidR="00C40388" w14:paraId="20310C4E" w14:textId="2A58E065" w:rsidTr="00C40388">
        <w:trPr>
          <w:trHeight w:val="343"/>
        </w:trPr>
        <w:tc>
          <w:tcPr>
            <w:tcW w:w="1055" w:type="dxa"/>
          </w:tcPr>
          <w:p w14:paraId="3DDE751E" w14:textId="273C7F93" w:rsidR="00C40388" w:rsidRDefault="00C40388" w:rsidP="009618F8">
            <w:pPr>
              <w:pStyle w:val="Odstavecseseznamem"/>
              <w:tabs>
                <w:tab w:val="left" w:pos="700"/>
              </w:tabs>
              <w:ind w:left="0"/>
            </w:pPr>
            <w:r>
              <w:t>věk</w:t>
            </w:r>
          </w:p>
        </w:tc>
        <w:tc>
          <w:tcPr>
            <w:tcW w:w="994" w:type="dxa"/>
          </w:tcPr>
          <w:p w14:paraId="1A3FD146" w14:textId="7218B3E0" w:rsidR="00C40388" w:rsidRDefault="00C40388" w:rsidP="009618F8">
            <w:pPr>
              <w:pStyle w:val="Odstavecseseznamem"/>
              <w:tabs>
                <w:tab w:val="left" w:pos="700"/>
              </w:tabs>
              <w:ind w:left="0"/>
            </w:pPr>
            <w:r>
              <w:t>18</w:t>
            </w:r>
          </w:p>
        </w:tc>
        <w:tc>
          <w:tcPr>
            <w:tcW w:w="1001" w:type="dxa"/>
          </w:tcPr>
          <w:p w14:paraId="1D4C27F3" w14:textId="4FA7D85F" w:rsidR="00C40388" w:rsidRDefault="00C40388" w:rsidP="0022480B">
            <w:pPr>
              <w:pStyle w:val="Odstavecseseznamem"/>
              <w:ind w:left="0"/>
            </w:pPr>
            <w:r>
              <w:t>19</w:t>
            </w:r>
          </w:p>
        </w:tc>
        <w:tc>
          <w:tcPr>
            <w:tcW w:w="1092" w:type="dxa"/>
          </w:tcPr>
          <w:p w14:paraId="0DA54DA0" w14:textId="416AA0F2" w:rsidR="00C40388" w:rsidRDefault="00C40388" w:rsidP="0022480B">
            <w:pPr>
              <w:pStyle w:val="Odstavecseseznamem"/>
              <w:ind w:left="0"/>
            </w:pPr>
            <w:r>
              <w:t>20</w:t>
            </w:r>
          </w:p>
        </w:tc>
        <w:tc>
          <w:tcPr>
            <w:tcW w:w="1126" w:type="dxa"/>
          </w:tcPr>
          <w:p w14:paraId="199FBD62" w14:textId="77E513C1" w:rsidR="00C40388" w:rsidRDefault="00C40388" w:rsidP="0022480B">
            <w:pPr>
              <w:pStyle w:val="Odstavecseseznamem"/>
              <w:ind w:left="0"/>
            </w:pPr>
            <w:r>
              <w:t>21</w:t>
            </w:r>
          </w:p>
        </w:tc>
        <w:tc>
          <w:tcPr>
            <w:tcW w:w="1068" w:type="dxa"/>
          </w:tcPr>
          <w:p w14:paraId="0BFA2EE7" w14:textId="3ADC8E1D" w:rsidR="00C40388" w:rsidRDefault="00C40388" w:rsidP="0022480B">
            <w:pPr>
              <w:pStyle w:val="Odstavecseseznamem"/>
              <w:ind w:left="0"/>
            </w:pPr>
            <w:r>
              <w:t>22</w:t>
            </w:r>
          </w:p>
        </w:tc>
        <w:tc>
          <w:tcPr>
            <w:tcW w:w="1068" w:type="dxa"/>
          </w:tcPr>
          <w:p w14:paraId="2EA551E4" w14:textId="192E012F" w:rsidR="00C40388" w:rsidRDefault="00C40388" w:rsidP="0022480B">
            <w:pPr>
              <w:pStyle w:val="Odstavecseseznamem"/>
              <w:ind w:left="0"/>
            </w:pPr>
            <w:r>
              <w:t>23</w:t>
            </w:r>
          </w:p>
        </w:tc>
      </w:tr>
      <w:tr w:rsidR="00C40388" w14:paraId="520FB6A9" w14:textId="3F75CD77" w:rsidTr="00C40388">
        <w:trPr>
          <w:trHeight w:val="343"/>
        </w:trPr>
        <w:tc>
          <w:tcPr>
            <w:tcW w:w="1055" w:type="dxa"/>
          </w:tcPr>
          <w:p w14:paraId="14B1CC8D" w14:textId="394D6A15" w:rsidR="00C40388" w:rsidRDefault="00C40388" w:rsidP="0022480B">
            <w:pPr>
              <w:pStyle w:val="Odstavecseseznamem"/>
              <w:ind w:left="0"/>
            </w:pPr>
            <w:r>
              <w:t>počet</w:t>
            </w:r>
          </w:p>
        </w:tc>
        <w:tc>
          <w:tcPr>
            <w:tcW w:w="994" w:type="dxa"/>
          </w:tcPr>
          <w:p w14:paraId="04010A41" w14:textId="51367D37" w:rsidR="00C40388" w:rsidRDefault="00C40388" w:rsidP="0022480B">
            <w:pPr>
              <w:pStyle w:val="Odstavecseseznamem"/>
              <w:ind w:left="0"/>
            </w:pPr>
            <w:r>
              <w:t>10</w:t>
            </w:r>
            <w:r w:rsidR="00F0561A">
              <w:t>2</w:t>
            </w:r>
          </w:p>
        </w:tc>
        <w:tc>
          <w:tcPr>
            <w:tcW w:w="1001" w:type="dxa"/>
          </w:tcPr>
          <w:p w14:paraId="36F3089A" w14:textId="63397916" w:rsidR="00C40388" w:rsidRDefault="00C40388" w:rsidP="0022480B">
            <w:pPr>
              <w:pStyle w:val="Odstavecseseznamem"/>
              <w:ind w:left="0"/>
            </w:pPr>
            <w:r>
              <w:t>84</w:t>
            </w:r>
          </w:p>
        </w:tc>
        <w:tc>
          <w:tcPr>
            <w:tcW w:w="1092" w:type="dxa"/>
          </w:tcPr>
          <w:p w14:paraId="249DBD23" w14:textId="2A940FE8" w:rsidR="00C40388" w:rsidRDefault="00C40388" w:rsidP="0022480B">
            <w:pPr>
              <w:pStyle w:val="Odstavecseseznamem"/>
              <w:ind w:left="0"/>
            </w:pPr>
            <w:r>
              <w:t>58</w:t>
            </w:r>
          </w:p>
        </w:tc>
        <w:tc>
          <w:tcPr>
            <w:tcW w:w="1126" w:type="dxa"/>
          </w:tcPr>
          <w:p w14:paraId="526D9C3D" w14:textId="7F8BDC1F" w:rsidR="00C40388" w:rsidRDefault="00C40388" w:rsidP="0022480B">
            <w:pPr>
              <w:pStyle w:val="Odstavecseseznamem"/>
              <w:ind w:left="0"/>
            </w:pPr>
            <w:r>
              <w:t>26</w:t>
            </w:r>
          </w:p>
        </w:tc>
        <w:tc>
          <w:tcPr>
            <w:tcW w:w="1068" w:type="dxa"/>
          </w:tcPr>
          <w:p w14:paraId="19D2C55E" w14:textId="1913560D" w:rsidR="00C40388" w:rsidRDefault="00C40388" w:rsidP="0022480B">
            <w:pPr>
              <w:pStyle w:val="Odstavecseseznamem"/>
              <w:ind w:left="0"/>
            </w:pPr>
            <w:r>
              <w:t>15</w:t>
            </w:r>
          </w:p>
        </w:tc>
        <w:tc>
          <w:tcPr>
            <w:tcW w:w="1068" w:type="dxa"/>
          </w:tcPr>
          <w:p w14:paraId="25581B55" w14:textId="3C137192" w:rsidR="00C40388" w:rsidRDefault="00C40388" w:rsidP="0022480B">
            <w:pPr>
              <w:pStyle w:val="Odstavecseseznamem"/>
              <w:ind w:left="0"/>
            </w:pPr>
            <w:r>
              <w:t>15</w:t>
            </w:r>
          </w:p>
        </w:tc>
      </w:tr>
      <w:tr w:rsidR="00C40388" w14:paraId="6A76C61C" w14:textId="1E5CD17C" w:rsidTr="00C40388">
        <w:trPr>
          <w:trHeight w:val="343"/>
        </w:trPr>
        <w:tc>
          <w:tcPr>
            <w:tcW w:w="1055" w:type="dxa"/>
          </w:tcPr>
          <w:p w14:paraId="3FDF5DD1" w14:textId="6B9D4447" w:rsidR="00C40388" w:rsidRPr="009618F8" w:rsidRDefault="00C40388" w:rsidP="0022480B">
            <w:pPr>
              <w:pStyle w:val="Odstavecseseznamem"/>
              <w:ind w:left="0"/>
            </w:pPr>
            <w:proofErr w:type="spellStart"/>
            <w:r>
              <w:t>P</w:t>
            </w:r>
            <w:r>
              <w:rPr>
                <w:vertAlign w:val="subscript"/>
              </w:rPr>
              <w:t>j</w:t>
            </w:r>
            <w:proofErr w:type="spellEnd"/>
            <w:r>
              <w:t xml:space="preserve"> (%)</w:t>
            </w:r>
          </w:p>
        </w:tc>
        <w:tc>
          <w:tcPr>
            <w:tcW w:w="994" w:type="dxa"/>
          </w:tcPr>
          <w:p w14:paraId="771EEE65" w14:textId="42B5A79E" w:rsidR="00C40388" w:rsidRDefault="00C40388" w:rsidP="0022480B">
            <w:pPr>
              <w:pStyle w:val="Odstavecseseznamem"/>
              <w:ind w:left="0"/>
            </w:pPr>
          </w:p>
        </w:tc>
        <w:tc>
          <w:tcPr>
            <w:tcW w:w="1001" w:type="dxa"/>
          </w:tcPr>
          <w:p w14:paraId="78AC7FDD" w14:textId="4DEC37A2" w:rsidR="00C40388" w:rsidRDefault="00C40388" w:rsidP="0022480B">
            <w:pPr>
              <w:pStyle w:val="Odstavecseseznamem"/>
              <w:ind w:left="0"/>
            </w:pPr>
          </w:p>
        </w:tc>
        <w:tc>
          <w:tcPr>
            <w:tcW w:w="1092" w:type="dxa"/>
          </w:tcPr>
          <w:p w14:paraId="0CB24623" w14:textId="7A1F1684" w:rsidR="00C40388" w:rsidRDefault="00C40388" w:rsidP="0022480B">
            <w:pPr>
              <w:pStyle w:val="Odstavecseseznamem"/>
              <w:ind w:left="0"/>
            </w:pPr>
          </w:p>
        </w:tc>
        <w:tc>
          <w:tcPr>
            <w:tcW w:w="1126" w:type="dxa"/>
          </w:tcPr>
          <w:p w14:paraId="2E396224" w14:textId="77777777" w:rsidR="00C40388" w:rsidRDefault="00C40388" w:rsidP="0022480B">
            <w:pPr>
              <w:pStyle w:val="Odstavecseseznamem"/>
              <w:ind w:left="0"/>
            </w:pPr>
          </w:p>
        </w:tc>
        <w:tc>
          <w:tcPr>
            <w:tcW w:w="1068" w:type="dxa"/>
          </w:tcPr>
          <w:p w14:paraId="30DC92A5" w14:textId="77777777" w:rsidR="00C40388" w:rsidRDefault="00C40388" w:rsidP="0022480B">
            <w:pPr>
              <w:pStyle w:val="Odstavecseseznamem"/>
              <w:ind w:left="0"/>
            </w:pPr>
          </w:p>
        </w:tc>
        <w:tc>
          <w:tcPr>
            <w:tcW w:w="1068" w:type="dxa"/>
          </w:tcPr>
          <w:p w14:paraId="69DD3EA9" w14:textId="77777777" w:rsidR="00C40388" w:rsidRDefault="00C40388" w:rsidP="0022480B">
            <w:pPr>
              <w:pStyle w:val="Odstavecseseznamem"/>
              <w:ind w:left="0"/>
            </w:pPr>
          </w:p>
        </w:tc>
      </w:tr>
    </w:tbl>
    <w:p w14:paraId="37652237" w14:textId="23C1733E" w:rsidR="009618F8" w:rsidRDefault="009618F8" w:rsidP="00551F3A">
      <w:pPr>
        <w:pStyle w:val="Odstavecseseznamem"/>
        <w:numPr>
          <w:ilvl w:val="2"/>
          <w:numId w:val="21"/>
        </w:numPr>
      </w:pPr>
      <w:r>
        <w:t>Řešení</w:t>
      </w:r>
    </w:p>
    <w:tbl>
      <w:tblPr>
        <w:tblStyle w:val="Mkatabulky"/>
        <w:tblW w:w="7404" w:type="dxa"/>
        <w:tblInd w:w="1658" w:type="dxa"/>
        <w:tblLook w:val="04A0" w:firstRow="1" w:lastRow="0" w:firstColumn="1" w:lastColumn="0" w:noHBand="0" w:noVBand="1"/>
      </w:tblPr>
      <w:tblGrid>
        <w:gridCol w:w="964"/>
        <w:gridCol w:w="1578"/>
        <w:gridCol w:w="1460"/>
        <w:gridCol w:w="763"/>
        <w:gridCol w:w="692"/>
        <w:gridCol w:w="612"/>
        <w:gridCol w:w="611"/>
        <w:gridCol w:w="724"/>
      </w:tblGrid>
      <w:tr w:rsidR="00FE0359" w14:paraId="1EE5A690" w14:textId="1CB8058F" w:rsidTr="00903B1A">
        <w:trPr>
          <w:trHeight w:val="343"/>
        </w:trPr>
        <w:tc>
          <w:tcPr>
            <w:tcW w:w="767" w:type="dxa"/>
          </w:tcPr>
          <w:p w14:paraId="4482404C" w14:textId="77777777" w:rsidR="00C40388" w:rsidRDefault="00C40388" w:rsidP="0022480B">
            <w:pPr>
              <w:pStyle w:val="Odstavecseseznamem"/>
              <w:tabs>
                <w:tab w:val="left" w:pos="700"/>
              </w:tabs>
              <w:ind w:left="0"/>
            </w:pPr>
            <w:r>
              <w:t>věk</w:t>
            </w:r>
          </w:p>
        </w:tc>
        <w:tc>
          <w:tcPr>
            <w:tcW w:w="1627" w:type="dxa"/>
          </w:tcPr>
          <w:p w14:paraId="53E974C1" w14:textId="77777777" w:rsidR="00C40388" w:rsidRDefault="00C40388" w:rsidP="0022480B">
            <w:pPr>
              <w:pStyle w:val="Odstavecseseznamem"/>
              <w:tabs>
                <w:tab w:val="left" w:pos="700"/>
              </w:tabs>
              <w:ind w:left="0"/>
            </w:pPr>
            <w:r>
              <w:t>18</w:t>
            </w:r>
          </w:p>
        </w:tc>
        <w:tc>
          <w:tcPr>
            <w:tcW w:w="1515" w:type="dxa"/>
          </w:tcPr>
          <w:p w14:paraId="3E310574" w14:textId="77777777" w:rsidR="00C40388" w:rsidRDefault="00C40388" w:rsidP="0022480B">
            <w:pPr>
              <w:pStyle w:val="Odstavecseseznamem"/>
              <w:ind w:left="0"/>
            </w:pPr>
            <w:r>
              <w:t>19</w:t>
            </w:r>
          </w:p>
        </w:tc>
        <w:tc>
          <w:tcPr>
            <w:tcW w:w="657" w:type="dxa"/>
          </w:tcPr>
          <w:p w14:paraId="79AAF7D9" w14:textId="77777777" w:rsidR="00C40388" w:rsidRDefault="00C40388" w:rsidP="0022480B">
            <w:pPr>
              <w:pStyle w:val="Odstavecseseznamem"/>
              <w:ind w:left="0"/>
            </w:pPr>
            <w:r>
              <w:t>20</w:t>
            </w:r>
          </w:p>
        </w:tc>
        <w:tc>
          <w:tcPr>
            <w:tcW w:w="708" w:type="dxa"/>
          </w:tcPr>
          <w:p w14:paraId="2EF32F54" w14:textId="77777777" w:rsidR="00C40388" w:rsidRDefault="00C40388" w:rsidP="0022480B">
            <w:pPr>
              <w:pStyle w:val="Odstavecseseznamem"/>
              <w:ind w:left="0"/>
            </w:pPr>
            <w:r>
              <w:t>21</w:t>
            </w:r>
          </w:p>
        </w:tc>
        <w:tc>
          <w:tcPr>
            <w:tcW w:w="700" w:type="dxa"/>
          </w:tcPr>
          <w:p w14:paraId="426B67C8" w14:textId="77777777" w:rsidR="00C40388" w:rsidRDefault="00C40388" w:rsidP="0022480B">
            <w:pPr>
              <w:pStyle w:val="Odstavecseseznamem"/>
              <w:ind w:left="0"/>
            </w:pPr>
            <w:r>
              <w:t>22</w:t>
            </w:r>
          </w:p>
        </w:tc>
        <w:tc>
          <w:tcPr>
            <w:tcW w:w="700" w:type="dxa"/>
          </w:tcPr>
          <w:p w14:paraId="2D793B53" w14:textId="77777777" w:rsidR="00C40388" w:rsidRDefault="00C40388" w:rsidP="0022480B">
            <w:pPr>
              <w:pStyle w:val="Odstavecseseznamem"/>
              <w:ind w:left="0"/>
            </w:pPr>
            <w:r>
              <w:t>23</w:t>
            </w:r>
          </w:p>
        </w:tc>
        <w:tc>
          <w:tcPr>
            <w:tcW w:w="730" w:type="dxa"/>
          </w:tcPr>
          <w:p w14:paraId="5ABA0CA6" w14:textId="47C96E68" w:rsidR="00C40388" w:rsidRDefault="00587B85" w:rsidP="0022480B">
            <w:pPr>
              <w:pStyle w:val="Odstavecseseznamem"/>
              <w:ind w:left="0"/>
            </w:pPr>
            <w:r>
              <w:t>suma</w:t>
            </w:r>
          </w:p>
        </w:tc>
      </w:tr>
      <w:tr w:rsidR="00FE0359" w14:paraId="2209DCCF" w14:textId="4F60C6B2" w:rsidTr="00903B1A">
        <w:trPr>
          <w:trHeight w:val="343"/>
        </w:trPr>
        <w:tc>
          <w:tcPr>
            <w:tcW w:w="767" w:type="dxa"/>
          </w:tcPr>
          <w:p w14:paraId="6B3399C2" w14:textId="77777777" w:rsidR="00C40388" w:rsidRDefault="00C40388" w:rsidP="0022480B">
            <w:pPr>
              <w:pStyle w:val="Odstavecseseznamem"/>
              <w:ind w:left="0"/>
            </w:pPr>
            <w:r>
              <w:t>počet</w:t>
            </w:r>
          </w:p>
        </w:tc>
        <w:tc>
          <w:tcPr>
            <w:tcW w:w="1627" w:type="dxa"/>
          </w:tcPr>
          <w:p w14:paraId="359E9134" w14:textId="72B17C69" w:rsidR="00C40388" w:rsidRDefault="00C40388" w:rsidP="0022480B">
            <w:pPr>
              <w:pStyle w:val="Odstavecseseznamem"/>
              <w:ind w:left="0"/>
            </w:pPr>
            <w:r>
              <w:t>10</w:t>
            </w:r>
            <w:r w:rsidR="00F0561A">
              <w:t>2</w:t>
            </w:r>
          </w:p>
        </w:tc>
        <w:tc>
          <w:tcPr>
            <w:tcW w:w="1515" w:type="dxa"/>
          </w:tcPr>
          <w:p w14:paraId="1F3536C2" w14:textId="77777777" w:rsidR="00C40388" w:rsidRDefault="00C40388" w:rsidP="0022480B">
            <w:pPr>
              <w:pStyle w:val="Odstavecseseznamem"/>
              <w:ind w:left="0"/>
            </w:pPr>
            <w:r>
              <w:t>84</w:t>
            </w:r>
          </w:p>
        </w:tc>
        <w:tc>
          <w:tcPr>
            <w:tcW w:w="657" w:type="dxa"/>
          </w:tcPr>
          <w:p w14:paraId="57827329" w14:textId="77777777" w:rsidR="00C40388" w:rsidRDefault="00C40388" w:rsidP="0022480B">
            <w:pPr>
              <w:pStyle w:val="Odstavecseseznamem"/>
              <w:ind w:left="0"/>
            </w:pPr>
            <w:r>
              <w:t>58</w:t>
            </w:r>
          </w:p>
        </w:tc>
        <w:tc>
          <w:tcPr>
            <w:tcW w:w="708" w:type="dxa"/>
          </w:tcPr>
          <w:p w14:paraId="4288DF0F" w14:textId="77777777" w:rsidR="00C40388" w:rsidRDefault="00C40388" w:rsidP="0022480B">
            <w:pPr>
              <w:pStyle w:val="Odstavecseseznamem"/>
              <w:ind w:left="0"/>
            </w:pPr>
            <w:r>
              <w:t>26</w:t>
            </w:r>
          </w:p>
        </w:tc>
        <w:tc>
          <w:tcPr>
            <w:tcW w:w="700" w:type="dxa"/>
          </w:tcPr>
          <w:p w14:paraId="17E22342" w14:textId="77777777" w:rsidR="00C40388" w:rsidRDefault="00C40388" w:rsidP="0022480B">
            <w:pPr>
              <w:pStyle w:val="Odstavecseseznamem"/>
              <w:ind w:left="0"/>
            </w:pPr>
            <w:r>
              <w:t>15</w:t>
            </w:r>
          </w:p>
        </w:tc>
        <w:tc>
          <w:tcPr>
            <w:tcW w:w="700" w:type="dxa"/>
          </w:tcPr>
          <w:p w14:paraId="596F6887" w14:textId="77777777" w:rsidR="00C40388" w:rsidRDefault="00C40388" w:rsidP="0022480B">
            <w:pPr>
              <w:pStyle w:val="Odstavecseseznamem"/>
              <w:ind w:left="0"/>
            </w:pPr>
            <w:r>
              <w:t>15</w:t>
            </w:r>
          </w:p>
        </w:tc>
        <w:tc>
          <w:tcPr>
            <w:tcW w:w="730" w:type="dxa"/>
          </w:tcPr>
          <w:p w14:paraId="4EB387D6" w14:textId="2210CD21" w:rsidR="00C40388" w:rsidRDefault="00587B85" w:rsidP="0022480B">
            <w:pPr>
              <w:pStyle w:val="Odstavecseseznamem"/>
              <w:ind w:left="0"/>
            </w:pPr>
            <w:r>
              <w:t>3</w:t>
            </w:r>
            <w:r w:rsidR="00FD16E7">
              <w:t>00</w:t>
            </w:r>
          </w:p>
        </w:tc>
      </w:tr>
      <w:tr w:rsidR="00FE0359" w14:paraId="38D278C3" w14:textId="77EF1E6E" w:rsidTr="00903B1A">
        <w:trPr>
          <w:trHeight w:val="343"/>
        </w:trPr>
        <w:tc>
          <w:tcPr>
            <w:tcW w:w="767" w:type="dxa"/>
          </w:tcPr>
          <w:p w14:paraId="6F68BBE6" w14:textId="074BA5B5" w:rsidR="00C40388" w:rsidRPr="009618F8" w:rsidRDefault="00C40388" w:rsidP="0022480B">
            <w:pPr>
              <w:pStyle w:val="Odstavecseseznamem"/>
              <w:ind w:left="0"/>
            </w:pPr>
            <w:proofErr w:type="spellStart"/>
            <w:r>
              <w:t>P</w:t>
            </w:r>
            <w:r>
              <w:rPr>
                <w:vertAlign w:val="subscript"/>
              </w:rPr>
              <w:t>j</w:t>
            </w:r>
            <w:proofErr w:type="spellEnd"/>
            <w:r>
              <w:t xml:space="preserve"> (%)</w:t>
            </w:r>
          </w:p>
        </w:tc>
        <w:tc>
          <w:tcPr>
            <w:tcW w:w="1627" w:type="dxa"/>
          </w:tcPr>
          <w:p w14:paraId="1FFD6A6E" w14:textId="7997A3AF" w:rsidR="00C40388" w:rsidRDefault="00A56E02" w:rsidP="0022480B">
            <w:pPr>
              <w:pStyle w:val="Odstavecseseznamem"/>
              <w:ind w:left="0"/>
            </w:pPr>
            <w:r>
              <w:t>10</w:t>
            </w:r>
            <w:r w:rsidR="00F0561A">
              <w:t>2</w:t>
            </w:r>
            <w:r>
              <w:t>/</w:t>
            </w:r>
            <w:r w:rsidR="00AE00D7">
              <w:t>30</w:t>
            </w:r>
            <w:r w:rsidR="00FD16E7">
              <w:t>0</w:t>
            </w:r>
            <w:r w:rsidR="00AE00D7">
              <w:t>=</w:t>
            </w:r>
            <w:proofErr w:type="gramStart"/>
            <w:r w:rsidR="0031484D">
              <w:t>3</w:t>
            </w:r>
            <w:r w:rsidR="006100C1">
              <w:t>4</w:t>
            </w:r>
            <w:r w:rsidR="0031484D">
              <w:t>%</w:t>
            </w:r>
            <w:proofErr w:type="gramEnd"/>
          </w:p>
        </w:tc>
        <w:tc>
          <w:tcPr>
            <w:tcW w:w="1515" w:type="dxa"/>
          </w:tcPr>
          <w:p w14:paraId="57E8CBCF" w14:textId="2BF69B46" w:rsidR="00C40388" w:rsidRDefault="00AA45F9" w:rsidP="0022480B">
            <w:pPr>
              <w:pStyle w:val="Odstavecseseznamem"/>
              <w:ind w:left="0"/>
            </w:pPr>
            <w:r>
              <w:t>84/</w:t>
            </w:r>
            <w:r w:rsidR="00AE00D7">
              <w:t>30</w:t>
            </w:r>
            <w:r w:rsidR="00FD16E7">
              <w:t>0</w:t>
            </w:r>
            <w:r w:rsidR="00AE00D7">
              <w:t>=</w:t>
            </w:r>
            <w:proofErr w:type="gramStart"/>
            <w:r>
              <w:t>2</w:t>
            </w:r>
            <w:r w:rsidR="0089452F">
              <w:t>8</w:t>
            </w:r>
            <w:r>
              <w:t>%</w:t>
            </w:r>
            <w:proofErr w:type="gramEnd"/>
          </w:p>
        </w:tc>
        <w:tc>
          <w:tcPr>
            <w:tcW w:w="657" w:type="dxa"/>
          </w:tcPr>
          <w:p w14:paraId="18DFB9D7" w14:textId="1F96A443" w:rsidR="00C40388" w:rsidRDefault="007E7B03" w:rsidP="0022480B">
            <w:pPr>
              <w:pStyle w:val="Odstavecseseznamem"/>
              <w:ind w:left="0"/>
            </w:pPr>
            <w:proofErr w:type="gramStart"/>
            <w:r>
              <w:t>19</w:t>
            </w:r>
            <w:r w:rsidR="0089452F">
              <w:t>,3</w:t>
            </w:r>
            <w:r>
              <w:t>%</w:t>
            </w:r>
            <w:proofErr w:type="gramEnd"/>
          </w:p>
        </w:tc>
        <w:tc>
          <w:tcPr>
            <w:tcW w:w="708" w:type="dxa"/>
          </w:tcPr>
          <w:p w14:paraId="59E92753" w14:textId="5997038A" w:rsidR="00C40388" w:rsidRDefault="007E7B03" w:rsidP="0022480B">
            <w:pPr>
              <w:pStyle w:val="Odstavecseseznamem"/>
              <w:ind w:left="0"/>
            </w:pPr>
            <w:proofErr w:type="gramStart"/>
            <w:r>
              <w:t>8,</w:t>
            </w:r>
            <w:r w:rsidR="00FE0359">
              <w:t>6</w:t>
            </w:r>
            <w:r>
              <w:t>%</w:t>
            </w:r>
            <w:proofErr w:type="gramEnd"/>
          </w:p>
        </w:tc>
        <w:tc>
          <w:tcPr>
            <w:tcW w:w="700" w:type="dxa"/>
          </w:tcPr>
          <w:p w14:paraId="60967A29" w14:textId="450121B1" w:rsidR="00C40388" w:rsidRDefault="00FE0359" w:rsidP="0022480B">
            <w:pPr>
              <w:pStyle w:val="Odstavecseseznamem"/>
              <w:ind w:left="0"/>
            </w:pPr>
            <w:proofErr w:type="gramStart"/>
            <w:r>
              <w:t>5</w:t>
            </w:r>
            <w:r w:rsidR="007E7B03">
              <w:t>%</w:t>
            </w:r>
            <w:proofErr w:type="gramEnd"/>
          </w:p>
        </w:tc>
        <w:tc>
          <w:tcPr>
            <w:tcW w:w="700" w:type="dxa"/>
          </w:tcPr>
          <w:p w14:paraId="07D95D07" w14:textId="17676FC7" w:rsidR="00C40388" w:rsidRDefault="00FE0359" w:rsidP="0022480B">
            <w:pPr>
              <w:pStyle w:val="Odstavecseseznamem"/>
              <w:ind w:left="0"/>
            </w:pPr>
            <w:proofErr w:type="gramStart"/>
            <w:r>
              <w:t>5</w:t>
            </w:r>
            <w:r w:rsidR="007E7B03">
              <w:t>%</w:t>
            </w:r>
            <w:proofErr w:type="gramEnd"/>
          </w:p>
        </w:tc>
        <w:tc>
          <w:tcPr>
            <w:tcW w:w="730" w:type="dxa"/>
          </w:tcPr>
          <w:p w14:paraId="2B6F6037" w14:textId="62BC7CBC" w:rsidR="00C40388" w:rsidRDefault="00E717CF" w:rsidP="0022480B">
            <w:pPr>
              <w:pStyle w:val="Odstavecseseznamem"/>
              <w:ind w:left="0"/>
            </w:pPr>
            <w:r>
              <w:t>1</w:t>
            </w:r>
          </w:p>
        </w:tc>
      </w:tr>
      <w:tr w:rsidR="00903B1A" w14:paraId="579302A3" w14:textId="77777777" w:rsidTr="00903B1A">
        <w:trPr>
          <w:trHeight w:val="343"/>
        </w:trPr>
        <w:tc>
          <w:tcPr>
            <w:tcW w:w="767" w:type="dxa"/>
          </w:tcPr>
          <w:p w14:paraId="0531E9F7" w14:textId="37148682" w:rsidR="00903B1A" w:rsidRDefault="00575999" w:rsidP="0022480B">
            <w:pPr>
              <w:pStyle w:val="Odstavecseseznamem"/>
              <w:ind w:left="0"/>
            </w:pPr>
            <w:proofErr w:type="spellStart"/>
            <w:r>
              <w:t>Arit.prů</w:t>
            </w:r>
            <w:proofErr w:type="spellEnd"/>
            <w:r>
              <w:t>.</w:t>
            </w:r>
          </w:p>
        </w:tc>
        <w:tc>
          <w:tcPr>
            <w:tcW w:w="6637" w:type="dxa"/>
            <w:gridSpan w:val="7"/>
          </w:tcPr>
          <w:p w14:paraId="7637D929" w14:textId="6D891B56" w:rsidR="00903B1A" w:rsidRDefault="00000000" w:rsidP="0022480B">
            <w:pPr>
              <w:pStyle w:val="Odstavecseseznamem"/>
              <w:ind w:left="0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xj*nj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102*18+84*19+58*20+26*21+19*22+15*23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300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=19,67 let</m:t>
                </m:r>
              </m:oMath>
            </m:oMathPara>
          </w:p>
        </w:tc>
      </w:tr>
      <w:tr w:rsidR="009E63AD" w14:paraId="1BDA0873" w14:textId="77777777" w:rsidTr="00903B1A">
        <w:trPr>
          <w:trHeight w:val="343"/>
        </w:trPr>
        <w:tc>
          <w:tcPr>
            <w:tcW w:w="767" w:type="dxa"/>
          </w:tcPr>
          <w:p w14:paraId="69FFFD4F" w14:textId="28AB6190" w:rsidR="009E63AD" w:rsidRDefault="009E63AD" w:rsidP="0022480B">
            <w:pPr>
              <w:pStyle w:val="Odstavecseseznamem"/>
              <w:ind w:left="0"/>
            </w:pPr>
            <w:proofErr w:type="spellStart"/>
            <w:r>
              <w:t>Mod</w:t>
            </w:r>
            <w:proofErr w:type="spellEnd"/>
            <w:r>
              <w:t>(x)</w:t>
            </w:r>
          </w:p>
        </w:tc>
        <w:tc>
          <w:tcPr>
            <w:tcW w:w="6637" w:type="dxa"/>
            <w:gridSpan w:val="7"/>
          </w:tcPr>
          <w:p w14:paraId="1CA5B33E" w14:textId="0422137C" w:rsidR="009E63AD" w:rsidRPr="008A652D" w:rsidRDefault="004E73C7" w:rsidP="0022480B">
            <w:pPr>
              <w:pStyle w:val="Odstavecseseznamem"/>
              <w:ind w:left="0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= 18 (jelikož 18letých je nejvíce)</w:t>
            </w:r>
          </w:p>
        </w:tc>
      </w:tr>
      <w:tr w:rsidR="009E63AD" w14:paraId="630C1688" w14:textId="77777777" w:rsidTr="00903B1A">
        <w:trPr>
          <w:trHeight w:val="343"/>
        </w:trPr>
        <w:tc>
          <w:tcPr>
            <w:tcW w:w="767" w:type="dxa"/>
          </w:tcPr>
          <w:p w14:paraId="088B0664" w14:textId="17B5E285" w:rsidR="009E63AD" w:rsidRDefault="009E63AD" w:rsidP="0022480B">
            <w:pPr>
              <w:pStyle w:val="Odstavecseseznamem"/>
              <w:ind w:left="0"/>
            </w:pPr>
            <w:r>
              <w:t>Med(x)</w:t>
            </w:r>
          </w:p>
        </w:tc>
        <w:tc>
          <w:tcPr>
            <w:tcW w:w="6637" w:type="dxa"/>
            <w:gridSpan w:val="7"/>
          </w:tcPr>
          <w:p w14:paraId="5880DF87" w14:textId="03E783F4" w:rsidR="009E63AD" w:rsidRPr="008A652D" w:rsidRDefault="00E1258C" w:rsidP="0022480B">
            <w:pPr>
              <w:pStyle w:val="Odstavecseseznamem"/>
              <w:ind w:left="0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= 19</w:t>
            </w:r>
            <w:r w:rsidR="00F4113F">
              <w:rPr>
                <w:rFonts w:ascii="Calibri" w:eastAsia="Calibri" w:hAnsi="Calibri" w:cs="Times New Roman"/>
              </w:rPr>
              <w:t xml:space="preserve"> </w:t>
            </w:r>
            <w:r w:rsidR="005532EA">
              <w:rPr>
                <w:rFonts w:ascii="Calibri" w:eastAsia="Calibri" w:hAnsi="Calibri" w:cs="Times New Roman"/>
              </w:rPr>
              <w:t xml:space="preserve">(jelikož na 150. </w:t>
            </w:r>
            <w:r w:rsidR="0017487D">
              <w:rPr>
                <w:rFonts w:ascii="Calibri" w:eastAsia="Calibri" w:hAnsi="Calibri" w:cs="Times New Roman"/>
              </w:rPr>
              <w:t xml:space="preserve">a 151. </w:t>
            </w:r>
            <w:r w:rsidR="005532EA">
              <w:rPr>
                <w:rFonts w:ascii="Calibri" w:eastAsia="Calibri" w:hAnsi="Calibri" w:cs="Times New Roman"/>
              </w:rPr>
              <w:t xml:space="preserve">místě je </w:t>
            </w:r>
            <w:r w:rsidR="0017487D">
              <w:rPr>
                <w:rFonts w:ascii="Calibri" w:eastAsia="Calibri" w:hAnsi="Calibri" w:cs="Times New Roman"/>
              </w:rPr>
              <w:t>19</w:t>
            </w:r>
            <w:r w:rsidR="00975461">
              <w:rPr>
                <w:rFonts w:ascii="Calibri" w:eastAsia="Calibri" w:hAnsi="Calibri" w:cs="Times New Roman"/>
              </w:rPr>
              <w:t xml:space="preserve"> a (19+</w:t>
            </w:r>
            <w:proofErr w:type="gramStart"/>
            <w:r w:rsidR="00975461">
              <w:rPr>
                <w:rFonts w:ascii="Calibri" w:eastAsia="Calibri" w:hAnsi="Calibri" w:cs="Times New Roman"/>
              </w:rPr>
              <w:t>19)/</w:t>
            </w:r>
            <w:proofErr w:type="gramEnd"/>
            <w:r w:rsidR="00975461">
              <w:rPr>
                <w:rFonts w:ascii="Calibri" w:eastAsia="Calibri" w:hAnsi="Calibri" w:cs="Times New Roman"/>
              </w:rPr>
              <w:t>2 je 19</w:t>
            </w:r>
            <w:r w:rsidR="005532EA">
              <w:rPr>
                <w:rFonts w:ascii="Calibri" w:eastAsia="Calibri" w:hAnsi="Calibri" w:cs="Times New Roman"/>
              </w:rPr>
              <w:t>)</w:t>
            </w:r>
          </w:p>
        </w:tc>
      </w:tr>
    </w:tbl>
    <w:p w14:paraId="2DAEA4C8" w14:textId="3CD34071" w:rsidR="009618F8" w:rsidRDefault="00E717CF" w:rsidP="00551F3A">
      <w:pPr>
        <w:pStyle w:val="Odstavecseseznamem"/>
        <w:numPr>
          <w:ilvl w:val="0"/>
          <w:numId w:val="21"/>
        </w:numPr>
      </w:pPr>
      <w:r>
        <w:t>Kvantil</w:t>
      </w:r>
    </w:p>
    <w:p w14:paraId="1C8E1374" w14:textId="15BDAB9C" w:rsidR="00120E0E" w:rsidRPr="00120E0E" w:rsidRDefault="00E717CF" w:rsidP="00551F3A">
      <w:pPr>
        <w:pStyle w:val="Odstavecseseznamem"/>
        <w:numPr>
          <w:ilvl w:val="1"/>
          <w:numId w:val="21"/>
        </w:numPr>
      </w:pPr>
      <w:proofErr w:type="spellStart"/>
      <w:r>
        <w:t>X</w:t>
      </w:r>
      <w:r>
        <w:rPr>
          <w:vertAlign w:val="subscript"/>
        </w:rPr>
        <w:t>p</w:t>
      </w:r>
      <w:proofErr w:type="spellEnd"/>
      <w:r>
        <w:rPr>
          <w:vertAlign w:val="subscript"/>
        </w:rPr>
        <w:t xml:space="preserve"> </w:t>
      </w:r>
      <w:r>
        <w:t xml:space="preserve">je hodnota </w:t>
      </w:r>
      <w:proofErr w:type="spellStart"/>
      <w:r>
        <w:t>kavntitatilního</w:t>
      </w:r>
      <w:proofErr w:type="spellEnd"/>
      <w:r>
        <w:t xml:space="preserve"> </w:t>
      </w:r>
      <w:r w:rsidR="00443BB1">
        <w:t xml:space="preserve">znaku, pro kterou platí že nejméně p * </w:t>
      </w:r>
      <w:proofErr w:type="gramStart"/>
      <w:r w:rsidR="00443BB1">
        <w:t>100%</w:t>
      </w:r>
      <w:proofErr w:type="gramEnd"/>
      <w:r w:rsidR="00443BB1">
        <w:t xml:space="preserve"> statistických </w:t>
      </w:r>
      <w:r w:rsidR="00184C5C">
        <w:t xml:space="preserve">uspořádaného souboru má hodnotu tohoto znaku </w:t>
      </w:r>
      <w:proofErr w:type="spellStart"/>
      <w:r w:rsidR="00184C5C">
        <w:t>manší</w:t>
      </w:r>
      <w:proofErr w:type="spellEnd"/>
      <w:r w:rsidR="00184C5C">
        <w:t xml:space="preserve"> nebo</w:t>
      </w:r>
      <w:r w:rsidR="00F8792C">
        <w:t xml:space="preserve"> rovnou </w:t>
      </w:r>
      <w:proofErr w:type="spellStart"/>
      <w:r w:rsidR="00F8792C">
        <w:t>x</w:t>
      </w:r>
      <w:r w:rsidR="00F8792C">
        <w:rPr>
          <w:vertAlign w:val="subscript"/>
        </w:rPr>
        <w:t>p</w:t>
      </w:r>
      <w:proofErr w:type="spellEnd"/>
      <w:r w:rsidR="00F8792C">
        <w:t xml:space="preserve"> a alespoň (1-</w:t>
      </w:r>
      <w:proofErr w:type="gramStart"/>
      <w:r w:rsidR="00F8792C">
        <w:t>p)*100%</w:t>
      </w:r>
      <w:proofErr w:type="gramEnd"/>
      <w:r w:rsidR="00F8792C">
        <w:t xml:space="preserve"> jednotek </w:t>
      </w:r>
      <w:r w:rsidR="00120E0E">
        <w:t xml:space="preserve">má hodnotu větší nebo rovnou </w:t>
      </w:r>
      <w:proofErr w:type="spellStart"/>
      <w:r w:rsidR="00120E0E">
        <w:t>x</w:t>
      </w:r>
      <w:r w:rsidR="00120E0E">
        <w:rPr>
          <w:vertAlign w:val="subscript"/>
        </w:rPr>
        <w:t>p</w:t>
      </w:r>
      <w:proofErr w:type="spellEnd"/>
    </w:p>
    <w:p w14:paraId="22849F76" w14:textId="2D314AAD" w:rsidR="00B659A7" w:rsidRPr="00516C55" w:rsidRDefault="00120E0E" w:rsidP="00F5136B">
      <w:pPr>
        <w:pStyle w:val="Odstavecseseznamem"/>
        <w:numPr>
          <w:ilvl w:val="1"/>
          <w:numId w:val="21"/>
        </w:numPr>
        <w:rPr>
          <w:vertAlign w:val="subscript"/>
        </w:rPr>
      </w:pPr>
      <w:r>
        <w:t>20% kvantil značíme x</w:t>
      </w:r>
      <w:r>
        <w:rPr>
          <w:vertAlign w:val="subscript"/>
        </w:rPr>
        <w:t>0,</w:t>
      </w:r>
      <w:proofErr w:type="gramStart"/>
      <w:r>
        <w:rPr>
          <w:vertAlign w:val="subscript"/>
        </w:rPr>
        <w:t>2</w:t>
      </w:r>
      <w:r w:rsidR="00B659A7">
        <w:rPr>
          <w:vertAlign w:val="subscript"/>
        </w:rPr>
        <w:t xml:space="preserve">0 </w:t>
      </w:r>
      <w:r w:rsidR="00B659A7">
        <w:t xml:space="preserve"> a</w:t>
      </w:r>
      <w:proofErr w:type="gramEnd"/>
      <w:r w:rsidR="00B659A7">
        <w:t xml:space="preserve"> </w:t>
      </w:r>
      <w:proofErr w:type="gramStart"/>
      <w:r w:rsidR="00B659A7">
        <w:t>50%</w:t>
      </w:r>
      <w:proofErr w:type="gramEnd"/>
      <w:r w:rsidR="00B659A7">
        <w:t xml:space="preserve"> (medián) </w:t>
      </w:r>
      <w:proofErr w:type="spellStart"/>
      <w:r w:rsidR="00B659A7">
        <w:t>zančíme</w:t>
      </w:r>
      <w:proofErr w:type="spellEnd"/>
      <w:r w:rsidR="00B659A7">
        <w:t xml:space="preserve"> x</w:t>
      </w:r>
      <w:r w:rsidR="00B659A7">
        <w:rPr>
          <w:vertAlign w:val="subscript"/>
        </w:rPr>
        <w:t xml:space="preserve">0,5 </w:t>
      </w:r>
    </w:p>
    <w:p w14:paraId="3BD15552" w14:textId="5A3B6462" w:rsidR="00B659A7" w:rsidRDefault="00B659A7" w:rsidP="00551F3A">
      <w:pPr>
        <w:pStyle w:val="Odstavecseseznamem"/>
        <w:numPr>
          <w:ilvl w:val="0"/>
          <w:numId w:val="21"/>
        </w:numPr>
      </w:pPr>
      <w:r>
        <w:t>Kvartily</w:t>
      </w:r>
    </w:p>
    <w:p w14:paraId="58FDFD4E" w14:textId="436A2C1C" w:rsidR="00B659A7" w:rsidRDefault="00B659A7" w:rsidP="00551F3A">
      <w:pPr>
        <w:pStyle w:val="Odstavecseseznamem"/>
        <w:numPr>
          <w:ilvl w:val="1"/>
          <w:numId w:val="21"/>
        </w:numPr>
      </w:pPr>
      <w:r>
        <w:t xml:space="preserve">Jsou tříčlenné </w:t>
      </w:r>
      <w:r w:rsidR="003A10E0">
        <w:t>hodnoty, které rozdělují vzestupně uspořádaná data na čtyři stejn</w:t>
      </w:r>
      <w:r w:rsidR="00287B99">
        <w:t xml:space="preserve">ě četné </w:t>
      </w:r>
      <w:r w:rsidR="003A10E0">
        <w:t>části</w:t>
      </w:r>
    </w:p>
    <w:p w14:paraId="1DF8E017" w14:textId="72C49B7B" w:rsidR="00287B99" w:rsidRDefault="00287B99" w:rsidP="00551F3A">
      <w:pPr>
        <w:pStyle w:val="Odstavecseseznamem"/>
        <w:numPr>
          <w:ilvl w:val="1"/>
          <w:numId w:val="21"/>
        </w:numPr>
      </w:pPr>
      <w:r>
        <w:t xml:space="preserve">První hodnota </w:t>
      </w:r>
      <w:r w:rsidRPr="00287B99">
        <w:rPr>
          <w:u w:val="single"/>
        </w:rPr>
        <w:t>dolní kvartil</w:t>
      </w:r>
      <w:r>
        <w:t xml:space="preserve"> 25% kvantil (odděluje čtvrtinu dat s </w:t>
      </w:r>
      <w:proofErr w:type="spellStart"/>
      <w:r>
        <w:t>nejnížší</w:t>
      </w:r>
      <w:proofErr w:type="spellEnd"/>
      <w:r>
        <w:t xml:space="preserve"> hodnotou od tří čtvrtin </w:t>
      </w:r>
      <w:r w:rsidR="00676FEA">
        <w:t>dat s vyšší, popř stejnou hodnotou</w:t>
      </w:r>
      <w:r>
        <w:t>)</w:t>
      </w:r>
    </w:p>
    <w:p w14:paraId="2334AB74" w14:textId="680BED88" w:rsidR="00DC5F6E" w:rsidRDefault="00676FEA" w:rsidP="00551F3A">
      <w:pPr>
        <w:pStyle w:val="Odstavecseseznamem"/>
        <w:numPr>
          <w:ilvl w:val="1"/>
          <w:numId w:val="21"/>
        </w:numPr>
      </w:pPr>
      <w:r>
        <w:t xml:space="preserve">Prostřední </w:t>
      </w:r>
      <w:r w:rsidR="00717C7B">
        <w:t>kvartil je medián, třetí horní kvartil je 75% kvantil</w:t>
      </w:r>
    </w:p>
    <w:p w14:paraId="78F0DD75" w14:textId="4B6CC99D" w:rsidR="00F5136B" w:rsidRDefault="00F5136B" w:rsidP="00551F3A">
      <w:pPr>
        <w:pStyle w:val="Odstavecseseznamem"/>
        <w:numPr>
          <w:ilvl w:val="1"/>
          <w:numId w:val="21"/>
        </w:numPr>
      </w:pPr>
      <w:r>
        <w:rPr>
          <w:noProof/>
        </w:rPr>
        <w:drawing>
          <wp:inline distT="0" distB="0" distL="0" distR="0" wp14:anchorId="277F6C78" wp14:editId="5152F2A6">
            <wp:extent cx="3957320" cy="2967990"/>
            <wp:effectExtent l="0" t="0" r="5080" b="3810"/>
            <wp:docPr id="196694456" name="Picture 11" descr="A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4456" name="Picture 11" descr="A screen with text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512" cy="2969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0868B" w14:textId="16BF89D6" w:rsidR="00DC5F6E" w:rsidRDefault="00DC5F6E" w:rsidP="00551F3A">
      <w:pPr>
        <w:pStyle w:val="Odstavecseseznamem"/>
        <w:numPr>
          <w:ilvl w:val="0"/>
          <w:numId w:val="21"/>
        </w:numPr>
      </w:pPr>
      <w:r>
        <w:t>Percentil</w:t>
      </w:r>
      <w:r w:rsidR="006504FC">
        <w:t>y</w:t>
      </w:r>
    </w:p>
    <w:p w14:paraId="1C96E714" w14:textId="59E201DB" w:rsidR="006504FC" w:rsidRDefault="006504FC" w:rsidP="00551F3A">
      <w:pPr>
        <w:pStyle w:val="Odstavecseseznamem"/>
        <w:numPr>
          <w:ilvl w:val="1"/>
          <w:numId w:val="21"/>
        </w:numPr>
      </w:pPr>
      <w:r>
        <w:t>Jsou čísla, která dělí velkou množinu do uspořádaných čísel na 100 intervalů</w:t>
      </w:r>
      <w:r w:rsidR="00231015">
        <w:t xml:space="preserve">, z nichž každý obsahuje </w:t>
      </w:r>
      <w:proofErr w:type="gramStart"/>
      <w:r w:rsidR="00231015">
        <w:t>1%</w:t>
      </w:r>
      <w:proofErr w:type="gramEnd"/>
      <w:r w:rsidR="00231015">
        <w:t xml:space="preserve"> prvků sledované množiny</w:t>
      </w:r>
    </w:p>
    <w:p w14:paraId="6DBDE8CD" w14:textId="70A55186" w:rsidR="00231015" w:rsidRDefault="00231015" w:rsidP="00551F3A">
      <w:pPr>
        <w:pStyle w:val="Odstavecseseznamem"/>
        <w:numPr>
          <w:ilvl w:val="1"/>
          <w:numId w:val="21"/>
        </w:numPr>
      </w:pPr>
      <w:r>
        <w:lastRenderedPageBreak/>
        <w:t>Existuje 99 percentilů (nikoliv 100)</w:t>
      </w:r>
      <w:r w:rsidR="00840C07">
        <w:t>, protože percentily představují meze, kde se dva po sobě následující interval</w:t>
      </w:r>
      <w:r w:rsidR="00337053">
        <w:t>y setkávají</w:t>
      </w:r>
    </w:p>
    <w:p w14:paraId="1F82221E" w14:textId="5DCBCA24" w:rsidR="000567EC" w:rsidRPr="00F5136B" w:rsidRDefault="00337053" w:rsidP="00551F3A">
      <w:pPr>
        <w:pStyle w:val="Odstavecseseznamem"/>
        <w:numPr>
          <w:ilvl w:val="1"/>
          <w:numId w:val="21"/>
        </w:numPr>
        <w:rPr>
          <w:vertAlign w:val="subscript"/>
        </w:rPr>
      </w:pPr>
      <w:r>
        <w:t>1.percentil je 1% kvantil – x</w:t>
      </w:r>
      <w:r>
        <w:rPr>
          <w:vertAlign w:val="subscript"/>
        </w:rPr>
        <w:t>0,0</w:t>
      </w:r>
      <w:r w:rsidR="005E5757">
        <w:rPr>
          <w:vertAlign w:val="subscript"/>
        </w:rPr>
        <w:t xml:space="preserve">1  </w:t>
      </w:r>
      <w:r w:rsidR="005E5757">
        <w:br/>
        <w:t>2.</w:t>
      </w:r>
      <w:r w:rsidR="005E5757" w:rsidRPr="005E5757">
        <w:t xml:space="preserve"> </w:t>
      </w:r>
      <w:r w:rsidR="005E5757">
        <w:t>percentil je 2% kvantil – x</w:t>
      </w:r>
      <w:r w:rsidR="005E5757">
        <w:rPr>
          <w:vertAlign w:val="subscript"/>
        </w:rPr>
        <w:t xml:space="preserve">0,02 </w:t>
      </w:r>
      <w:r w:rsidR="005E5757">
        <w:br/>
        <w:t>…</w:t>
      </w:r>
      <w:r w:rsidR="005E5757">
        <w:br/>
        <w:t>99.percentil je 99% kvantil – x</w:t>
      </w:r>
      <w:r w:rsidR="005E5757">
        <w:rPr>
          <w:vertAlign w:val="subscript"/>
        </w:rPr>
        <w:t xml:space="preserve">0,99  </w:t>
      </w:r>
    </w:p>
    <w:p w14:paraId="63035135" w14:textId="6CD14A30" w:rsidR="00FC7BF2" w:rsidRDefault="00FC7BF2" w:rsidP="00FC7BF2">
      <w:pPr>
        <w:pStyle w:val="Nadpis3"/>
      </w:pPr>
      <w:bookmarkStart w:id="16" w:name="_Toc200630648"/>
      <w:r>
        <w:t>Charakteristiky Variability</w:t>
      </w:r>
      <w:bookmarkEnd w:id="16"/>
    </w:p>
    <w:p w14:paraId="15C5853B" w14:textId="0E816B34" w:rsidR="00FC7BF2" w:rsidRDefault="00033C56" w:rsidP="00551F3A">
      <w:pPr>
        <w:pStyle w:val="Odstavecseseznamem"/>
        <w:numPr>
          <w:ilvl w:val="0"/>
          <w:numId w:val="22"/>
        </w:numPr>
      </w:pPr>
      <w:r>
        <w:t xml:space="preserve">Jsou čísla, popisující, jak se hodnoty </w:t>
      </w:r>
      <w:r w:rsidR="00F60B7F">
        <w:t>znaku liší od charakteristiky polohy</w:t>
      </w:r>
      <w:r w:rsidR="00F60B7F">
        <w:tab/>
      </w:r>
    </w:p>
    <w:p w14:paraId="4357F43D" w14:textId="35DB4BAC" w:rsidR="00F60B7F" w:rsidRDefault="00F60B7F" w:rsidP="00551F3A">
      <w:pPr>
        <w:pStyle w:val="Odstavecseseznamem"/>
        <w:numPr>
          <w:ilvl w:val="0"/>
          <w:numId w:val="22"/>
        </w:numPr>
      </w:pPr>
      <w:r>
        <w:t>Variabilita = proměnlivost, rozptýlení</w:t>
      </w:r>
    </w:p>
    <w:p w14:paraId="4C56CA31" w14:textId="46E8E5B9" w:rsidR="002B3697" w:rsidRDefault="00C26896" w:rsidP="00551F3A">
      <w:pPr>
        <w:pStyle w:val="Odstavecseseznamem"/>
        <w:numPr>
          <w:ilvl w:val="0"/>
          <w:numId w:val="22"/>
        </w:numPr>
      </w:pPr>
      <w:r>
        <w:rPr>
          <w:noProof/>
        </w:rPr>
        <w:drawing>
          <wp:inline distT="0" distB="0" distL="0" distR="0" wp14:anchorId="7123B911" wp14:editId="04061F22">
            <wp:extent cx="3406775" cy="2231231"/>
            <wp:effectExtent l="0" t="0" r="3175" b="0"/>
            <wp:docPr id="1982100108" name="Picture 12" descr="A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00108" name="Picture 12" descr="A screen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567" cy="223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F2B3F" w14:textId="77777777" w:rsidR="00861C34" w:rsidRDefault="00861C34" w:rsidP="00861C34">
      <w:pPr>
        <w:pStyle w:val="Odstavecseseznamem"/>
      </w:pPr>
    </w:p>
    <w:p w14:paraId="3DC1E80E" w14:textId="7A498CBC" w:rsidR="002B3697" w:rsidRDefault="002B3697" w:rsidP="00551F3A">
      <w:pPr>
        <w:pStyle w:val="Odstavecseseznamem"/>
        <w:numPr>
          <w:ilvl w:val="0"/>
          <w:numId w:val="22"/>
        </w:numPr>
      </w:pPr>
      <w:r>
        <w:t>Příklad</w:t>
      </w:r>
    </w:p>
    <w:p w14:paraId="5F7FB175" w14:textId="61105C5F" w:rsidR="00861C34" w:rsidRDefault="002B3697" w:rsidP="00861C34">
      <w:pPr>
        <w:pStyle w:val="Odstavecseseznamem"/>
        <w:numPr>
          <w:ilvl w:val="1"/>
          <w:numId w:val="22"/>
        </w:numPr>
      </w:pPr>
      <w:r>
        <w:rPr>
          <w:noProof/>
        </w:rPr>
        <w:drawing>
          <wp:inline distT="0" distB="0" distL="0" distR="0" wp14:anchorId="6CCD7AF8" wp14:editId="56E89F2B">
            <wp:extent cx="4967568" cy="1733550"/>
            <wp:effectExtent l="0" t="0" r="5080" b="0"/>
            <wp:docPr id="265254323" name="Picture 13" descr="A screen with a projector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54323" name="Picture 13" descr="A screen with a projector on i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39" t="37037" r="33973" b="39643"/>
                    <a:stretch/>
                  </pic:blipFill>
                  <pic:spPr bwMode="auto">
                    <a:xfrm>
                      <a:off x="0" y="0"/>
                      <a:ext cx="4976019" cy="173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Mkatabulky"/>
        <w:tblpPr w:leftFromText="141" w:rightFromText="141" w:vertAnchor="text" w:horzAnchor="margin" w:tblpXSpec="center" w:tblpY="320"/>
        <w:tblW w:w="10749" w:type="dxa"/>
        <w:tblLayout w:type="fixed"/>
        <w:tblLook w:val="04A0" w:firstRow="1" w:lastRow="0" w:firstColumn="1" w:lastColumn="0" w:noHBand="0" w:noVBand="1"/>
      </w:tblPr>
      <w:tblGrid>
        <w:gridCol w:w="699"/>
        <w:gridCol w:w="494"/>
        <w:gridCol w:w="551"/>
        <w:gridCol w:w="803"/>
        <w:gridCol w:w="6490"/>
        <w:gridCol w:w="1712"/>
      </w:tblGrid>
      <w:tr w:rsidR="00315676" w14:paraId="4C30EB91" w14:textId="77777777" w:rsidTr="009951D1">
        <w:tc>
          <w:tcPr>
            <w:tcW w:w="699" w:type="dxa"/>
          </w:tcPr>
          <w:p w14:paraId="44A4DCED" w14:textId="77777777" w:rsidR="00315676" w:rsidRDefault="00315676" w:rsidP="00315676">
            <w:r>
              <w:t>j</w:t>
            </w:r>
          </w:p>
        </w:tc>
        <w:tc>
          <w:tcPr>
            <w:tcW w:w="494" w:type="dxa"/>
          </w:tcPr>
          <w:p w14:paraId="03BC3CD4" w14:textId="77777777" w:rsidR="00315676" w:rsidRDefault="00315676" w:rsidP="00315676">
            <w:proofErr w:type="spellStart"/>
            <w:r>
              <w:t>xj</w:t>
            </w:r>
            <w:proofErr w:type="spellEnd"/>
          </w:p>
        </w:tc>
        <w:tc>
          <w:tcPr>
            <w:tcW w:w="551" w:type="dxa"/>
          </w:tcPr>
          <w:p w14:paraId="6776447D" w14:textId="77777777" w:rsidR="00315676" w:rsidRDefault="00315676" w:rsidP="00315676">
            <w:proofErr w:type="spellStart"/>
            <w:r>
              <w:t>nj</w:t>
            </w:r>
            <w:proofErr w:type="spellEnd"/>
          </w:p>
        </w:tc>
        <w:tc>
          <w:tcPr>
            <w:tcW w:w="803" w:type="dxa"/>
          </w:tcPr>
          <w:p w14:paraId="3F2E6772" w14:textId="77777777" w:rsidR="00315676" w:rsidRDefault="00315676" w:rsidP="00315676">
            <w:proofErr w:type="spellStart"/>
            <w:r>
              <w:t>Xj</w:t>
            </w:r>
            <w:proofErr w:type="spellEnd"/>
            <w:r>
              <w:t xml:space="preserve"> * </w:t>
            </w:r>
            <w:proofErr w:type="spellStart"/>
            <w:r>
              <w:t>nj</w:t>
            </w:r>
            <w:proofErr w:type="spellEnd"/>
          </w:p>
        </w:tc>
        <w:tc>
          <w:tcPr>
            <w:tcW w:w="6490" w:type="dxa"/>
          </w:tcPr>
          <w:p w14:paraId="724359CD" w14:textId="77777777" w:rsidR="00315676" w:rsidRDefault="00000000" w:rsidP="00315676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712" w:type="dxa"/>
          </w:tcPr>
          <w:p w14:paraId="1CD90210" w14:textId="62E86D1B" w:rsidR="00315676" w:rsidRDefault="00000000" w:rsidP="00315676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(xj-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*nj</m:t>
                </m:r>
              </m:oMath>
            </m:oMathPara>
          </w:p>
        </w:tc>
      </w:tr>
      <w:tr w:rsidR="007008E9" w14:paraId="474639D7" w14:textId="77777777" w:rsidTr="001457EB">
        <w:tc>
          <w:tcPr>
            <w:tcW w:w="699" w:type="dxa"/>
          </w:tcPr>
          <w:p w14:paraId="0BC9E5A8" w14:textId="77777777" w:rsidR="007008E9" w:rsidRDefault="007008E9" w:rsidP="007008E9">
            <w:r>
              <w:t>1</w:t>
            </w:r>
          </w:p>
        </w:tc>
        <w:tc>
          <w:tcPr>
            <w:tcW w:w="494" w:type="dxa"/>
          </w:tcPr>
          <w:p w14:paraId="5B7C188D" w14:textId="77777777" w:rsidR="007008E9" w:rsidRDefault="007008E9" w:rsidP="007008E9">
            <w:r>
              <w:t>3,9</w:t>
            </w:r>
          </w:p>
        </w:tc>
        <w:tc>
          <w:tcPr>
            <w:tcW w:w="551" w:type="dxa"/>
          </w:tcPr>
          <w:p w14:paraId="42C6ADBE" w14:textId="77777777" w:rsidR="007008E9" w:rsidRDefault="007008E9" w:rsidP="007008E9">
            <w:r>
              <w:t>7</w:t>
            </w:r>
          </w:p>
        </w:tc>
        <w:tc>
          <w:tcPr>
            <w:tcW w:w="803" w:type="dxa"/>
          </w:tcPr>
          <w:p w14:paraId="5B0427AA" w14:textId="77777777" w:rsidR="007008E9" w:rsidRDefault="007008E9" w:rsidP="007008E9">
            <w:r>
              <w:t>27,3</w:t>
            </w:r>
          </w:p>
        </w:tc>
        <w:tc>
          <w:tcPr>
            <w:tcW w:w="6490" w:type="dxa"/>
            <w:vMerge w:val="restart"/>
          </w:tcPr>
          <w:p w14:paraId="49729633" w14:textId="77777777" w:rsidR="007008E9" w:rsidRPr="00FC56CB" w:rsidRDefault="00000000" w:rsidP="007008E9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xj*nj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  <w:p w14:paraId="4BF8FC84" w14:textId="77777777" w:rsidR="007008E9" w:rsidRPr="00FC56CB" w:rsidRDefault="00002BBD" w:rsidP="007008E9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27,3+41+60,2+99+117,5+58,8+15,3+15,9+11+11,4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  <w:p w14:paraId="29FC3390" w14:textId="61B07DE6" w:rsidR="007008E9" w:rsidRDefault="00002BBD" w:rsidP="007008E9">
            <m:oMathPara>
              <m:oMath>
                <m:r>
                  <w:rPr>
                    <w:rFonts w:ascii="Cambria Math" w:eastAsiaTheme="minorEastAsia" w:hAnsi="Cambria Math"/>
                  </w:rPr>
                  <m:t>=4,574</m:t>
                </m:r>
              </m:oMath>
            </m:oMathPara>
          </w:p>
        </w:tc>
        <w:tc>
          <w:tcPr>
            <w:tcW w:w="1712" w:type="dxa"/>
            <w:vAlign w:val="center"/>
          </w:tcPr>
          <w:p w14:paraId="4B52EC76" w14:textId="60F5F29F" w:rsidR="007008E9" w:rsidRDefault="007008E9" w:rsidP="007008E9">
            <w:r>
              <w:rPr>
                <w:rFonts w:ascii="Calibri" w:hAnsi="Calibri" w:cs="Calibri"/>
                <w:color w:val="000000"/>
              </w:rPr>
              <w:t>3,179932</w:t>
            </w:r>
          </w:p>
        </w:tc>
      </w:tr>
      <w:tr w:rsidR="007008E9" w14:paraId="73F7B5D6" w14:textId="77777777" w:rsidTr="001457EB">
        <w:tc>
          <w:tcPr>
            <w:tcW w:w="699" w:type="dxa"/>
          </w:tcPr>
          <w:p w14:paraId="6C25D82D" w14:textId="77777777" w:rsidR="007008E9" w:rsidRDefault="007008E9" w:rsidP="007008E9">
            <w:r>
              <w:t>2</w:t>
            </w:r>
          </w:p>
        </w:tc>
        <w:tc>
          <w:tcPr>
            <w:tcW w:w="494" w:type="dxa"/>
          </w:tcPr>
          <w:p w14:paraId="02E325D8" w14:textId="77777777" w:rsidR="007008E9" w:rsidRDefault="007008E9" w:rsidP="007008E9">
            <w:r>
              <w:t>4,1</w:t>
            </w:r>
          </w:p>
        </w:tc>
        <w:tc>
          <w:tcPr>
            <w:tcW w:w="551" w:type="dxa"/>
          </w:tcPr>
          <w:p w14:paraId="5F2F8DBC" w14:textId="77777777" w:rsidR="007008E9" w:rsidRDefault="007008E9" w:rsidP="007008E9">
            <w:r>
              <w:t>10</w:t>
            </w:r>
          </w:p>
        </w:tc>
        <w:tc>
          <w:tcPr>
            <w:tcW w:w="803" w:type="dxa"/>
          </w:tcPr>
          <w:p w14:paraId="3E5D3CF7" w14:textId="77777777" w:rsidR="007008E9" w:rsidRDefault="007008E9" w:rsidP="007008E9">
            <w:r>
              <w:t>41</w:t>
            </w:r>
          </w:p>
        </w:tc>
        <w:tc>
          <w:tcPr>
            <w:tcW w:w="6490" w:type="dxa"/>
            <w:vMerge/>
          </w:tcPr>
          <w:p w14:paraId="19F8AE25" w14:textId="77777777" w:rsidR="007008E9" w:rsidRDefault="007008E9" w:rsidP="007008E9"/>
        </w:tc>
        <w:tc>
          <w:tcPr>
            <w:tcW w:w="1712" w:type="dxa"/>
            <w:vAlign w:val="center"/>
          </w:tcPr>
          <w:p w14:paraId="743D6FD2" w14:textId="2E792322" w:rsidR="007008E9" w:rsidRDefault="007008E9" w:rsidP="007008E9">
            <w:r>
              <w:rPr>
                <w:rFonts w:ascii="Calibri" w:hAnsi="Calibri" w:cs="Calibri"/>
                <w:color w:val="000000"/>
              </w:rPr>
              <w:t>2,24676</w:t>
            </w:r>
          </w:p>
        </w:tc>
      </w:tr>
      <w:tr w:rsidR="007008E9" w14:paraId="239BE303" w14:textId="77777777" w:rsidTr="001457EB">
        <w:tc>
          <w:tcPr>
            <w:tcW w:w="699" w:type="dxa"/>
          </w:tcPr>
          <w:p w14:paraId="0107B7F9" w14:textId="77777777" w:rsidR="007008E9" w:rsidRDefault="007008E9" w:rsidP="007008E9">
            <w:r>
              <w:t>3</w:t>
            </w:r>
          </w:p>
        </w:tc>
        <w:tc>
          <w:tcPr>
            <w:tcW w:w="494" w:type="dxa"/>
          </w:tcPr>
          <w:p w14:paraId="20298E38" w14:textId="77777777" w:rsidR="007008E9" w:rsidRDefault="007008E9" w:rsidP="007008E9">
            <w:r>
              <w:t>4,3</w:t>
            </w:r>
          </w:p>
        </w:tc>
        <w:tc>
          <w:tcPr>
            <w:tcW w:w="551" w:type="dxa"/>
          </w:tcPr>
          <w:p w14:paraId="7541CE1D" w14:textId="77777777" w:rsidR="007008E9" w:rsidRDefault="007008E9" w:rsidP="007008E9">
            <w:r>
              <w:t>14</w:t>
            </w:r>
          </w:p>
        </w:tc>
        <w:tc>
          <w:tcPr>
            <w:tcW w:w="803" w:type="dxa"/>
          </w:tcPr>
          <w:p w14:paraId="788D16B8" w14:textId="77777777" w:rsidR="007008E9" w:rsidRDefault="007008E9" w:rsidP="007008E9">
            <w:r>
              <w:t>60,2</w:t>
            </w:r>
          </w:p>
        </w:tc>
        <w:tc>
          <w:tcPr>
            <w:tcW w:w="6490" w:type="dxa"/>
            <w:vMerge/>
          </w:tcPr>
          <w:p w14:paraId="57AD93E4" w14:textId="77777777" w:rsidR="007008E9" w:rsidRDefault="007008E9" w:rsidP="007008E9"/>
        </w:tc>
        <w:tc>
          <w:tcPr>
            <w:tcW w:w="1712" w:type="dxa"/>
            <w:vAlign w:val="center"/>
          </w:tcPr>
          <w:p w14:paraId="390F8631" w14:textId="784595DB" w:rsidR="007008E9" w:rsidRDefault="007008E9" w:rsidP="007008E9">
            <w:r>
              <w:rPr>
                <w:rFonts w:ascii="Calibri" w:hAnsi="Calibri" w:cs="Calibri"/>
                <w:color w:val="000000"/>
              </w:rPr>
              <w:t>1,051064</w:t>
            </w:r>
          </w:p>
        </w:tc>
      </w:tr>
      <w:tr w:rsidR="007008E9" w14:paraId="277E8767" w14:textId="77777777" w:rsidTr="001457EB">
        <w:tc>
          <w:tcPr>
            <w:tcW w:w="699" w:type="dxa"/>
          </w:tcPr>
          <w:p w14:paraId="2E60C26F" w14:textId="77777777" w:rsidR="007008E9" w:rsidRDefault="007008E9" w:rsidP="007008E9">
            <w:r>
              <w:t>4</w:t>
            </w:r>
          </w:p>
        </w:tc>
        <w:tc>
          <w:tcPr>
            <w:tcW w:w="494" w:type="dxa"/>
          </w:tcPr>
          <w:p w14:paraId="510FD5B8" w14:textId="77777777" w:rsidR="007008E9" w:rsidRDefault="007008E9" w:rsidP="007008E9">
            <w:r>
              <w:t>4,5</w:t>
            </w:r>
          </w:p>
        </w:tc>
        <w:tc>
          <w:tcPr>
            <w:tcW w:w="551" w:type="dxa"/>
          </w:tcPr>
          <w:p w14:paraId="6786D2ED" w14:textId="77777777" w:rsidR="007008E9" w:rsidRDefault="007008E9" w:rsidP="007008E9">
            <w:r>
              <w:t>22</w:t>
            </w:r>
          </w:p>
        </w:tc>
        <w:tc>
          <w:tcPr>
            <w:tcW w:w="803" w:type="dxa"/>
          </w:tcPr>
          <w:p w14:paraId="3A56BB32" w14:textId="77777777" w:rsidR="007008E9" w:rsidRDefault="007008E9" w:rsidP="007008E9">
            <w:r>
              <w:t>99</w:t>
            </w:r>
          </w:p>
        </w:tc>
        <w:tc>
          <w:tcPr>
            <w:tcW w:w="6490" w:type="dxa"/>
            <w:vMerge/>
          </w:tcPr>
          <w:p w14:paraId="2C5832A0" w14:textId="77777777" w:rsidR="007008E9" w:rsidRDefault="007008E9" w:rsidP="007008E9"/>
        </w:tc>
        <w:tc>
          <w:tcPr>
            <w:tcW w:w="1712" w:type="dxa"/>
            <w:vAlign w:val="center"/>
          </w:tcPr>
          <w:p w14:paraId="4E9AE636" w14:textId="2092EFD7" w:rsidR="007008E9" w:rsidRDefault="007008E9" w:rsidP="007008E9">
            <w:r>
              <w:rPr>
                <w:rFonts w:ascii="Calibri" w:hAnsi="Calibri" w:cs="Calibri"/>
                <w:color w:val="000000"/>
              </w:rPr>
              <w:t>0,120472</w:t>
            </w:r>
          </w:p>
        </w:tc>
      </w:tr>
      <w:tr w:rsidR="007008E9" w14:paraId="2CA356DB" w14:textId="77777777" w:rsidTr="001457EB">
        <w:tc>
          <w:tcPr>
            <w:tcW w:w="699" w:type="dxa"/>
          </w:tcPr>
          <w:p w14:paraId="3C1D2F78" w14:textId="77777777" w:rsidR="007008E9" w:rsidRDefault="007008E9" w:rsidP="007008E9">
            <w:r>
              <w:t>5</w:t>
            </w:r>
          </w:p>
        </w:tc>
        <w:tc>
          <w:tcPr>
            <w:tcW w:w="494" w:type="dxa"/>
          </w:tcPr>
          <w:p w14:paraId="46B2D926" w14:textId="77777777" w:rsidR="007008E9" w:rsidRDefault="007008E9" w:rsidP="007008E9">
            <w:r>
              <w:t>4,7</w:t>
            </w:r>
          </w:p>
        </w:tc>
        <w:tc>
          <w:tcPr>
            <w:tcW w:w="551" w:type="dxa"/>
          </w:tcPr>
          <w:p w14:paraId="56415661" w14:textId="77777777" w:rsidR="007008E9" w:rsidRDefault="007008E9" w:rsidP="007008E9">
            <w:r>
              <w:t>25</w:t>
            </w:r>
          </w:p>
        </w:tc>
        <w:tc>
          <w:tcPr>
            <w:tcW w:w="803" w:type="dxa"/>
          </w:tcPr>
          <w:p w14:paraId="239B9D55" w14:textId="77777777" w:rsidR="007008E9" w:rsidRDefault="007008E9" w:rsidP="007008E9">
            <w:r>
              <w:t>117,5</w:t>
            </w:r>
          </w:p>
        </w:tc>
        <w:tc>
          <w:tcPr>
            <w:tcW w:w="6490" w:type="dxa"/>
            <w:vMerge/>
          </w:tcPr>
          <w:p w14:paraId="23EF9468" w14:textId="77777777" w:rsidR="007008E9" w:rsidRDefault="007008E9" w:rsidP="007008E9"/>
        </w:tc>
        <w:tc>
          <w:tcPr>
            <w:tcW w:w="1712" w:type="dxa"/>
            <w:vAlign w:val="center"/>
          </w:tcPr>
          <w:p w14:paraId="391D1B0B" w14:textId="4007D98E" w:rsidR="007008E9" w:rsidRDefault="007008E9" w:rsidP="007008E9">
            <w:r>
              <w:rPr>
                <w:rFonts w:ascii="Calibri" w:hAnsi="Calibri" w:cs="Calibri"/>
                <w:color w:val="000000"/>
              </w:rPr>
              <w:t>0,3969</w:t>
            </w:r>
          </w:p>
        </w:tc>
      </w:tr>
      <w:tr w:rsidR="007008E9" w14:paraId="7936F5BB" w14:textId="77777777" w:rsidTr="001457EB">
        <w:tc>
          <w:tcPr>
            <w:tcW w:w="699" w:type="dxa"/>
          </w:tcPr>
          <w:p w14:paraId="1147CB94" w14:textId="77777777" w:rsidR="007008E9" w:rsidRDefault="007008E9" w:rsidP="007008E9">
            <w:r>
              <w:t>6</w:t>
            </w:r>
          </w:p>
        </w:tc>
        <w:tc>
          <w:tcPr>
            <w:tcW w:w="494" w:type="dxa"/>
          </w:tcPr>
          <w:p w14:paraId="0A59B334" w14:textId="77777777" w:rsidR="007008E9" w:rsidRDefault="007008E9" w:rsidP="007008E9">
            <w:r>
              <w:t>4,9</w:t>
            </w:r>
          </w:p>
        </w:tc>
        <w:tc>
          <w:tcPr>
            <w:tcW w:w="551" w:type="dxa"/>
          </w:tcPr>
          <w:p w14:paraId="2E3C7B7A" w14:textId="77777777" w:rsidR="007008E9" w:rsidRDefault="007008E9" w:rsidP="007008E9">
            <w:r>
              <w:t>12</w:t>
            </w:r>
          </w:p>
        </w:tc>
        <w:tc>
          <w:tcPr>
            <w:tcW w:w="803" w:type="dxa"/>
          </w:tcPr>
          <w:p w14:paraId="6159C9E4" w14:textId="77777777" w:rsidR="007008E9" w:rsidRDefault="007008E9" w:rsidP="007008E9">
            <w:r>
              <w:t>58,8</w:t>
            </w:r>
          </w:p>
        </w:tc>
        <w:tc>
          <w:tcPr>
            <w:tcW w:w="6490" w:type="dxa"/>
            <w:vMerge/>
          </w:tcPr>
          <w:p w14:paraId="4CA3101C" w14:textId="77777777" w:rsidR="007008E9" w:rsidRDefault="007008E9" w:rsidP="007008E9"/>
        </w:tc>
        <w:tc>
          <w:tcPr>
            <w:tcW w:w="1712" w:type="dxa"/>
            <w:vAlign w:val="center"/>
          </w:tcPr>
          <w:p w14:paraId="26ADEBAC" w14:textId="0831FD3F" w:rsidR="007008E9" w:rsidRDefault="007008E9" w:rsidP="007008E9">
            <w:r>
              <w:rPr>
                <w:rFonts w:ascii="Calibri" w:hAnsi="Calibri" w:cs="Calibri"/>
                <w:color w:val="000000"/>
              </w:rPr>
              <w:t>1,275312</w:t>
            </w:r>
          </w:p>
        </w:tc>
      </w:tr>
      <w:tr w:rsidR="007008E9" w14:paraId="41B3CBDF" w14:textId="77777777" w:rsidTr="001457EB">
        <w:tc>
          <w:tcPr>
            <w:tcW w:w="699" w:type="dxa"/>
          </w:tcPr>
          <w:p w14:paraId="4C7DF561" w14:textId="77777777" w:rsidR="007008E9" w:rsidRDefault="007008E9" w:rsidP="007008E9">
            <w:r>
              <w:t>7</w:t>
            </w:r>
          </w:p>
        </w:tc>
        <w:tc>
          <w:tcPr>
            <w:tcW w:w="494" w:type="dxa"/>
          </w:tcPr>
          <w:p w14:paraId="173B5A31" w14:textId="77777777" w:rsidR="007008E9" w:rsidRDefault="007008E9" w:rsidP="007008E9">
            <w:r>
              <w:t>5,1</w:t>
            </w:r>
          </w:p>
        </w:tc>
        <w:tc>
          <w:tcPr>
            <w:tcW w:w="551" w:type="dxa"/>
          </w:tcPr>
          <w:p w14:paraId="5AFFB602" w14:textId="77777777" w:rsidR="007008E9" w:rsidRDefault="007008E9" w:rsidP="007008E9">
            <w:r>
              <w:t>3</w:t>
            </w:r>
          </w:p>
        </w:tc>
        <w:tc>
          <w:tcPr>
            <w:tcW w:w="803" w:type="dxa"/>
          </w:tcPr>
          <w:p w14:paraId="1EF64B03" w14:textId="77777777" w:rsidR="007008E9" w:rsidRDefault="007008E9" w:rsidP="007008E9">
            <w:r>
              <w:t>15,3</w:t>
            </w:r>
          </w:p>
        </w:tc>
        <w:tc>
          <w:tcPr>
            <w:tcW w:w="6490" w:type="dxa"/>
            <w:vMerge/>
          </w:tcPr>
          <w:p w14:paraId="69A87539" w14:textId="77777777" w:rsidR="007008E9" w:rsidRDefault="007008E9" w:rsidP="007008E9"/>
        </w:tc>
        <w:tc>
          <w:tcPr>
            <w:tcW w:w="1712" w:type="dxa"/>
            <w:vAlign w:val="center"/>
          </w:tcPr>
          <w:p w14:paraId="7EA60251" w14:textId="00CD1981" w:rsidR="007008E9" w:rsidRDefault="007008E9" w:rsidP="007008E9">
            <w:r>
              <w:rPr>
                <w:rFonts w:ascii="Calibri" w:hAnsi="Calibri" w:cs="Calibri"/>
                <w:color w:val="000000"/>
              </w:rPr>
              <w:t>0,830028</w:t>
            </w:r>
          </w:p>
        </w:tc>
      </w:tr>
      <w:tr w:rsidR="007008E9" w14:paraId="513C7425" w14:textId="77777777" w:rsidTr="001457EB">
        <w:tc>
          <w:tcPr>
            <w:tcW w:w="699" w:type="dxa"/>
          </w:tcPr>
          <w:p w14:paraId="29A0F9F6" w14:textId="77777777" w:rsidR="007008E9" w:rsidRDefault="007008E9" w:rsidP="007008E9">
            <w:r>
              <w:t>8</w:t>
            </w:r>
          </w:p>
        </w:tc>
        <w:tc>
          <w:tcPr>
            <w:tcW w:w="494" w:type="dxa"/>
          </w:tcPr>
          <w:p w14:paraId="1FA224F1" w14:textId="77777777" w:rsidR="007008E9" w:rsidRDefault="007008E9" w:rsidP="007008E9">
            <w:r>
              <w:t>5,3</w:t>
            </w:r>
          </w:p>
        </w:tc>
        <w:tc>
          <w:tcPr>
            <w:tcW w:w="551" w:type="dxa"/>
          </w:tcPr>
          <w:p w14:paraId="2A6FEB79" w14:textId="77777777" w:rsidR="007008E9" w:rsidRDefault="007008E9" w:rsidP="007008E9">
            <w:r>
              <w:t>3</w:t>
            </w:r>
          </w:p>
        </w:tc>
        <w:tc>
          <w:tcPr>
            <w:tcW w:w="803" w:type="dxa"/>
          </w:tcPr>
          <w:p w14:paraId="22A94418" w14:textId="77777777" w:rsidR="007008E9" w:rsidRDefault="007008E9" w:rsidP="007008E9">
            <w:r>
              <w:t>15,9</w:t>
            </w:r>
          </w:p>
        </w:tc>
        <w:tc>
          <w:tcPr>
            <w:tcW w:w="6490" w:type="dxa"/>
            <w:vMerge/>
          </w:tcPr>
          <w:p w14:paraId="52A61CF7" w14:textId="77777777" w:rsidR="007008E9" w:rsidRDefault="007008E9" w:rsidP="007008E9"/>
        </w:tc>
        <w:tc>
          <w:tcPr>
            <w:tcW w:w="1712" w:type="dxa"/>
            <w:vAlign w:val="center"/>
          </w:tcPr>
          <w:p w14:paraId="49B21E2D" w14:textId="57582581" w:rsidR="007008E9" w:rsidRDefault="007008E9" w:rsidP="007008E9">
            <w:r>
              <w:rPr>
                <w:rFonts w:ascii="Calibri" w:hAnsi="Calibri" w:cs="Calibri"/>
                <w:color w:val="000000"/>
              </w:rPr>
              <w:t>1,581228</w:t>
            </w:r>
          </w:p>
        </w:tc>
      </w:tr>
      <w:tr w:rsidR="007008E9" w14:paraId="2CA2D3A6" w14:textId="77777777" w:rsidTr="001457EB">
        <w:tc>
          <w:tcPr>
            <w:tcW w:w="699" w:type="dxa"/>
          </w:tcPr>
          <w:p w14:paraId="17409A71" w14:textId="77777777" w:rsidR="007008E9" w:rsidRDefault="007008E9" w:rsidP="007008E9">
            <w:r>
              <w:t>9</w:t>
            </w:r>
          </w:p>
        </w:tc>
        <w:tc>
          <w:tcPr>
            <w:tcW w:w="494" w:type="dxa"/>
          </w:tcPr>
          <w:p w14:paraId="2471A337" w14:textId="77777777" w:rsidR="007008E9" w:rsidRDefault="007008E9" w:rsidP="007008E9">
            <w:r>
              <w:t>5,5</w:t>
            </w:r>
          </w:p>
        </w:tc>
        <w:tc>
          <w:tcPr>
            <w:tcW w:w="551" w:type="dxa"/>
          </w:tcPr>
          <w:p w14:paraId="368F375E" w14:textId="77777777" w:rsidR="007008E9" w:rsidRDefault="007008E9" w:rsidP="007008E9">
            <w:r>
              <w:t>2</w:t>
            </w:r>
          </w:p>
        </w:tc>
        <w:tc>
          <w:tcPr>
            <w:tcW w:w="803" w:type="dxa"/>
          </w:tcPr>
          <w:p w14:paraId="2F4BE871" w14:textId="77777777" w:rsidR="007008E9" w:rsidRDefault="007008E9" w:rsidP="007008E9">
            <w:r>
              <w:t>11</w:t>
            </w:r>
          </w:p>
        </w:tc>
        <w:tc>
          <w:tcPr>
            <w:tcW w:w="6490" w:type="dxa"/>
            <w:vMerge/>
          </w:tcPr>
          <w:p w14:paraId="0E2101FC" w14:textId="77777777" w:rsidR="007008E9" w:rsidRDefault="007008E9" w:rsidP="007008E9"/>
        </w:tc>
        <w:tc>
          <w:tcPr>
            <w:tcW w:w="1712" w:type="dxa"/>
            <w:vAlign w:val="center"/>
          </w:tcPr>
          <w:p w14:paraId="2355C63D" w14:textId="6BA3B62E" w:rsidR="007008E9" w:rsidRDefault="007008E9" w:rsidP="007008E9">
            <w:r>
              <w:rPr>
                <w:rFonts w:ascii="Calibri" w:hAnsi="Calibri" w:cs="Calibri"/>
                <w:color w:val="000000"/>
              </w:rPr>
              <w:t>1,714952</w:t>
            </w:r>
          </w:p>
        </w:tc>
      </w:tr>
      <w:tr w:rsidR="007008E9" w14:paraId="7F3B0165" w14:textId="77777777" w:rsidTr="001457EB">
        <w:tc>
          <w:tcPr>
            <w:tcW w:w="699" w:type="dxa"/>
          </w:tcPr>
          <w:p w14:paraId="7D9E57B3" w14:textId="77777777" w:rsidR="007008E9" w:rsidRDefault="007008E9" w:rsidP="007008E9">
            <w:r>
              <w:t>10</w:t>
            </w:r>
          </w:p>
        </w:tc>
        <w:tc>
          <w:tcPr>
            <w:tcW w:w="494" w:type="dxa"/>
          </w:tcPr>
          <w:p w14:paraId="3E976A69" w14:textId="77777777" w:rsidR="007008E9" w:rsidRDefault="007008E9" w:rsidP="007008E9">
            <w:r>
              <w:t>5,7</w:t>
            </w:r>
          </w:p>
        </w:tc>
        <w:tc>
          <w:tcPr>
            <w:tcW w:w="551" w:type="dxa"/>
          </w:tcPr>
          <w:p w14:paraId="51DA05B3" w14:textId="77777777" w:rsidR="007008E9" w:rsidRDefault="007008E9" w:rsidP="007008E9">
            <w:r>
              <w:t>2</w:t>
            </w:r>
          </w:p>
        </w:tc>
        <w:tc>
          <w:tcPr>
            <w:tcW w:w="803" w:type="dxa"/>
          </w:tcPr>
          <w:p w14:paraId="34198FC6" w14:textId="77777777" w:rsidR="007008E9" w:rsidRDefault="007008E9" w:rsidP="007008E9">
            <w:r>
              <w:t>11,4</w:t>
            </w:r>
          </w:p>
        </w:tc>
        <w:tc>
          <w:tcPr>
            <w:tcW w:w="6490" w:type="dxa"/>
            <w:vMerge/>
          </w:tcPr>
          <w:p w14:paraId="53AD8069" w14:textId="77777777" w:rsidR="007008E9" w:rsidRDefault="007008E9" w:rsidP="007008E9"/>
        </w:tc>
        <w:tc>
          <w:tcPr>
            <w:tcW w:w="1712" w:type="dxa"/>
            <w:vAlign w:val="center"/>
          </w:tcPr>
          <w:p w14:paraId="4224220C" w14:textId="0290F2BC" w:rsidR="007008E9" w:rsidRDefault="007008E9" w:rsidP="007008E9">
            <w:r>
              <w:rPr>
                <w:rFonts w:ascii="Calibri" w:hAnsi="Calibri" w:cs="Calibri"/>
                <w:color w:val="000000"/>
              </w:rPr>
              <w:t>2,535752</w:t>
            </w:r>
          </w:p>
        </w:tc>
      </w:tr>
      <w:tr w:rsidR="007008E9" w14:paraId="051E432D" w14:textId="77777777" w:rsidTr="001457EB">
        <w:tc>
          <w:tcPr>
            <w:tcW w:w="699" w:type="dxa"/>
          </w:tcPr>
          <w:p w14:paraId="15B17422" w14:textId="77777777" w:rsidR="007008E9" w:rsidRDefault="007008E9" w:rsidP="007008E9">
            <w:r>
              <w:t>suma</w:t>
            </w:r>
          </w:p>
        </w:tc>
        <w:tc>
          <w:tcPr>
            <w:tcW w:w="494" w:type="dxa"/>
          </w:tcPr>
          <w:p w14:paraId="53C0FA51" w14:textId="5384CE2C" w:rsidR="007008E9" w:rsidRDefault="007008E9" w:rsidP="007008E9">
            <w:r>
              <w:t>----</w:t>
            </w:r>
          </w:p>
        </w:tc>
        <w:tc>
          <w:tcPr>
            <w:tcW w:w="551" w:type="dxa"/>
          </w:tcPr>
          <w:p w14:paraId="2D4FD795" w14:textId="77777777" w:rsidR="007008E9" w:rsidRDefault="007008E9" w:rsidP="007008E9">
            <w:r>
              <w:t>100</w:t>
            </w:r>
          </w:p>
        </w:tc>
        <w:tc>
          <w:tcPr>
            <w:tcW w:w="803" w:type="dxa"/>
          </w:tcPr>
          <w:p w14:paraId="6B0E4704" w14:textId="77777777" w:rsidR="007008E9" w:rsidRDefault="007008E9" w:rsidP="007008E9">
            <w:r>
              <w:t>457,4</w:t>
            </w:r>
          </w:p>
        </w:tc>
        <w:tc>
          <w:tcPr>
            <w:tcW w:w="6490" w:type="dxa"/>
          </w:tcPr>
          <w:p w14:paraId="1DC76721" w14:textId="77777777" w:rsidR="007008E9" w:rsidRDefault="007008E9" w:rsidP="007008E9"/>
        </w:tc>
        <w:tc>
          <w:tcPr>
            <w:tcW w:w="1712" w:type="dxa"/>
            <w:vAlign w:val="center"/>
          </w:tcPr>
          <w:p w14:paraId="05CC2E70" w14:textId="0DBCB8B1" w:rsidR="007008E9" w:rsidRDefault="007008E9" w:rsidP="007008E9">
            <w:r>
              <w:rPr>
                <w:rFonts w:ascii="Calibri" w:hAnsi="Calibri" w:cs="Calibri"/>
                <w:color w:val="000000"/>
              </w:rPr>
              <w:t>0,386424637</w:t>
            </w:r>
          </w:p>
        </w:tc>
      </w:tr>
    </w:tbl>
    <w:p w14:paraId="1A7A0251" w14:textId="6B6BD527" w:rsidR="00861C34" w:rsidRDefault="00861C34" w:rsidP="00516C55"/>
    <w:p w14:paraId="4F1B19D8" w14:textId="25DB5575" w:rsidR="005F4761" w:rsidRDefault="005F4761" w:rsidP="00A96279">
      <w:pPr>
        <w:pStyle w:val="Odstavecseseznamem"/>
        <w:numPr>
          <w:ilvl w:val="1"/>
          <w:numId w:val="23"/>
        </w:numPr>
      </w:pPr>
      <w:r>
        <w:t xml:space="preserve">Tabulka </w:t>
      </w:r>
      <w:hyperlink r:id="rId13" w:history="1">
        <w:r w:rsidRPr="005F4761">
          <w:rPr>
            <w:rStyle w:val="Hypertextovodkaz"/>
          </w:rPr>
          <w:t>zde</w:t>
        </w:r>
      </w:hyperlink>
    </w:p>
    <w:p w14:paraId="645E0353" w14:textId="5E5951AE" w:rsidR="004576DC" w:rsidRDefault="004576DC" w:rsidP="00551F3A">
      <w:pPr>
        <w:pStyle w:val="Odstavecseseznamem"/>
        <w:numPr>
          <w:ilvl w:val="0"/>
          <w:numId w:val="23"/>
        </w:numPr>
      </w:pPr>
      <w:r>
        <w:lastRenderedPageBreak/>
        <w:t>Zadání</w:t>
      </w:r>
    </w:p>
    <w:p w14:paraId="78218643" w14:textId="14BDB147" w:rsidR="004576DC" w:rsidRDefault="003D1825" w:rsidP="00551F3A">
      <w:pPr>
        <w:pStyle w:val="Odstavecseseznamem"/>
        <w:numPr>
          <w:ilvl w:val="1"/>
          <w:numId w:val="23"/>
        </w:numPr>
      </w:pPr>
      <w:r>
        <w:rPr>
          <w:noProof/>
        </w:rPr>
        <w:drawing>
          <wp:inline distT="0" distB="0" distL="0" distR="0" wp14:anchorId="76048613" wp14:editId="21BFD204">
            <wp:extent cx="4572000" cy="2508250"/>
            <wp:effectExtent l="0" t="0" r="0" b="6350"/>
            <wp:docPr id="1907523084" name="Picture 10" descr="A screen with numbers and a number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23084" name="Picture 10" descr="A screen with numbers and a number on i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99" t="5291" r="10936" b="36655"/>
                    <a:stretch/>
                  </pic:blipFill>
                  <pic:spPr bwMode="auto">
                    <a:xfrm>
                      <a:off x="0" y="0"/>
                      <a:ext cx="45720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7740" w:type="dxa"/>
        <w:tblInd w:w="6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0"/>
        <w:gridCol w:w="1841"/>
        <w:gridCol w:w="1363"/>
        <w:gridCol w:w="896"/>
        <w:gridCol w:w="895"/>
        <w:gridCol w:w="1845"/>
      </w:tblGrid>
      <w:tr w:rsidR="0051384F" w:rsidRPr="0051384F" w14:paraId="6FDD028E" w14:textId="77777777" w:rsidTr="0051384F">
        <w:trPr>
          <w:trHeight w:val="300"/>
        </w:trPr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807B4A" w14:textId="77777777" w:rsidR="0051384F" w:rsidRPr="0051384F" w:rsidRDefault="0051384F" w:rsidP="005138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j</w:t>
            </w:r>
          </w:p>
        </w:tc>
        <w:tc>
          <w:tcPr>
            <w:tcW w:w="18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69AD9" w14:textId="77777777" w:rsidR="0051384F" w:rsidRPr="0051384F" w:rsidRDefault="0051384F" w:rsidP="005138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xj</w:t>
            </w:r>
            <w:proofErr w:type="spellEnd"/>
          </w:p>
        </w:tc>
        <w:tc>
          <w:tcPr>
            <w:tcW w:w="13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F764A" w14:textId="77777777" w:rsidR="0051384F" w:rsidRPr="0051384F" w:rsidRDefault="0051384F" w:rsidP="005138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nj</w:t>
            </w:r>
            <w:proofErr w:type="spellEnd"/>
          </w:p>
        </w:tc>
        <w:tc>
          <w:tcPr>
            <w:tcW w:w="8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9A750" w14:textId="77777777" w:rsidR="0051384F" w:rsidRPr="0051384F" w:rsidRDefault="0051384F" w:rsidP="005138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Xj</w:t>
            </w:r>
            <w:proofErr w:type="spellEnd"/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* </w:t>
            </w:r>
            <w:proofErr w:type="spellStart"/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nj</w:t>
            </w:r>
            <w:proofErr w:type="spellEnd"/>
          </w:p>
        </w:tc>
        <w:tc>
          <w:tcPr>
            <w:tcW w:w="8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5B3464E7" w14:textId="1AE47947" w:rsidR="0051384F" w:rsidRPr="0051384F" w:rsidRDefault="0051384F" w:rsidP="0051384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Aptos" w:eastAsia="Times New Roman" w:hAnsi="Aptos" w:cs="Times New Roman"/>
                <w:noProof/>
                <w:color w:val="000000"/>
                <w:kern w:val="0"/>
                <w:lang w:eastAsia="cs-CZ"/>
                <w14:ligatures w14:val="none"/>
              </w:rPr>
              <w:drawing>
                <wp:inline distT="0" distB="0" distL="0" distR="0" wp14:anchorId="13D123AC" wp14:editId="19D4FC6C">
                  <wp:extent cx="95250" cy="222250"/>
                  <wp:effectExtent l="0" t="0" r="0" b="6350"/>
                  <wp:docPr id="91718145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1384F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40FDEA5" w14:textId="656594E9" w:rsidR="0051384F" w:rsidRPr="0051384F" w:rsidRDefault="0051384F" w:rsidP="0051384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Aptos" w:eastAsia="Times New Roman" w:hAnsi="Aptos" w:cs="Times New Roman"/>
                <w:noProof/>
                <w:color w:val="000000"/>
                <w:kern w:val="0"/>
                <w:lang w:eastAsia="cs-CZ"/>
                <w14:ligatures w14:val="none"/>
              </w:rPr>
              <w:drawing>
                <wp:inline distT="0" distB="0" distL="0" distR="0" wp14:anchorId="59523322" wp14:editId="57D36F67">
                  <wp:extent cx="1054100" cy="228600"/>
                  <wp:effectExtent l="0" t="0" r="0" b="0"/>
                  <wp:docPr id="10131432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1384F">
              <w:rPr>
                <w:rFonts w:ascii="Aptos" w:eastAsia="Times New Roman" w:hAnsi="Aptos" w:cs="Times New Roman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</w:tr>
      <w:tr w:rsidR="0051384F" w:rsidRPr="0051384F" w14:paraId="68301164" w14:textId="77777777" w:rsidTr="0051384F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B7FEA5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0B991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100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B96F0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A55EC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F0552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158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BD24F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10092</w:t>
            </w:r>
          </w:p>
        </w:tc>
      </w:tr>
      <w:tr w:rsidR="0051384F" w:rsidRPr="0051384F" w14:paraId="00DD5647" w14:textId="77777777" w:rsidTr="0051384F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180A5D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24DE2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140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27E24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DF6E7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560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5F53B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158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7D8ED6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1296</w:t>
            </w:r>
          </w:p>
        </w:tc>
      </w:tr>
      <w:tr w:rsidR="0051384F" w:rsidRPr="0051384F" w14:paraId="6B57F366" w14:textId="77777777" w:rsidTr="0051384F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38D8D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A3710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160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F21C7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F9546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640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E914C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158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E8D59E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16</w:t>
            </w:r>
          </w:p>
        </w:tc>
      </w:tr>
      <w:tr w:rsidR="0051384F" w:rsidRPr="0051384F" w14:paraId="24D6F5DC" w14:textId="77777777" w:rsidTr="0051384F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218A90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D8F8E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180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8FAE0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D375F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900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202BD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158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7FF497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2420</w:t>
            </w:r>
          </w:p>
        </w:tc>
      </w:tr>
      <w:tr w:rsidR="0051384F" w:rsidRPr="0051384F" w14:paraId="36B02F5F" w14:textId="77777777" w:rsidTr="0051384F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A2CAD1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BADB9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190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462AE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A8A33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760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489F6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158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DD8E7E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4096</w:t>
            </w:r>
          </w:p>
        </w:tc>
      </w:tr>
      <w:tr w:rsidR="0051384F" w:rsidRPr="0051384F" w14:paraId="341AA06D" w14:textId="77777777" w:rsidTr="0051384F">
        <w:trPr>
          <w:trHeight w:val="300"/>
        </w:trPr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1620D0" w14:textId="77777777" w:rsidR="0051384F" w:rsidRPr="0051384F" w:rsidRDefault="0051384F" w:rsidP="005138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suma</w:t>
            </w:r>
          </w:p>
        </w:tc>
        <w:tc>
          <w:tcPr>
            <w:tcW w:w="18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5821D" w14:textId="77777777" w:rsidR="0051384F" w:rsidRPr="0051384F" w:rsidRDefault="0051384F" w:rsidP="005138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----</w:t>
            </w:r>
          </w:p>
        </w:tc>
        <w:tc>
          <w:tcPr>
            <w:tcW w:w="13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D4F00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20</w:t>
            </w:r>
          </w:p>
        </w:tc>
        <w:tc>
          <w:tcPr>
            <w:tcW w:w="8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CA33F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3160</w:t>
            </w:r>
          </w:p>
        </w:tc>
        <w:tc>
          <w:tcPr>
            <w:tcW w:w="8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F5F1D" w14:textId="77777777" w:rsidR="0051384F" w:rsidRPr="0051384F" w:rsidRDefault="0051384F" w:rsidP="005138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E089FE" w14:textId="77777777" w:rsidR="0051384F" w:rsidRPr="0051384F" w:rsidRDefault="0051384F" w:rsidP="005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1384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29,9332591</w:t>
            </w:r>
          </w:p>
        </w:tc>
      </w:tr>
    </w:tbl>
    <w:p w14:paraId="62B78224" w14:textId="21E36DC9" w:rsidR="00683345" w:rsidRDefault="0051384F" w:rsidP="00516C55">
      <w:pPr>
        <w:pStyle w:val="Odstavecseseznamem"/>
        <w:numPr>
          <w:ilvl w:val="1"/>
          <w:numId w:val="23"/>
        </w:numPr>
      </w:pPr>
      <w:r>
        <w:t xml:space="preserve">Tabulka </w:t>
      </w:r>
      <w:hyperlink r:id="rId17" w:history="1">
        <w:r w:rsidRPr="0051384F">
          <w:rPr>
            <w:rStyle w:val="Hypertextovodkaz"/>
          </w:rPr>
          <w:t>zde</w:t>
        </w:r>
      </w:hyperlink>
    </w:p>
    <w:p w14:paraId="39A0127F" w14:textId="45EAF5FA" w:rsidR="00564749" w:rsidRDefault="00683345" w:rsidP="00683345">
      <w:pPr>
        <w:pStyle w:val="Nadpis3"/>
      </w:pPr>
      <w:bookmarkStart w:id="17" w:name="_Toc200630649"/>
      <w:r>
        <w:t>Typy grafů</w:t>
      </w:r>
      <w:bookmarkEnd w:id="17"/>
    </w:p>
    <w:p w14:paraId="634BBD88" w14:textId="1C57F99D" w:rsidR="00683345" w:rsidRDefault="00683345" w:rsidP="00551F3A">
      <w:pPr>
        <w:pStyle w:val="Odstavecseseznamem"/>
        <w:numPr>
          <w:ilvl w:val="0"/>
          <w:numId w:val="24"/>
        </w:numPr>
      </w:pPr>
      <w:r>
        <w:t xml:space="preserve">Pracujeme s grafy </w:t>
      </w:r>
      <w:r w:rsidR="000D6079">
        <w:t xml:space="preserve">v pravoúhlé soustavě souřadnic </w:t>
      </w:r>
    </w:p>
    <w:p w14:paraId="57B24DE0" w14:textId="2742491E" w:rsidR="000D6079" w:rsidRDefault="000D6079" w:rsidP="00551F3A">
      <w:pPr>
        <w:pStyle w:val="Odstavecseseznamem"/>
        <w:numPr>
          <w:ilvl w:val="1"/>
          <w:numId w:val="24"/>
        </w:numPr>
      </w:pPr>
      <w:r>
        <w:t xml:space="preserve">Osa X </w:t>
      </w:r>
      <w:r w:rsidR="005B6809">
        <w:t>–</w:t>
      </w:r>
      <w:r>
        <w:t xml:space="preserve"> vyná</w:t>
      </w:r>
      <w:r w:rsidR="005B6809">
        <w:t>šíme hodnoty sledovaného znaku nebo intervalu</w:t>
      </w:r>
    </w:p>
    <w:p w14:paraId="3937DE38" w14:textId="71D650E9" w:rsidR="005B6809" w:rsidRDefault="005B6809" w:rsidP="00551F3A">
      <w:pPr>
        <w:pStyle w:val="Odstavecseseznamem"/>
        <w:numPr>
          <w:ilvl w:val="1"/>
          <w:numId w:val="24"/>
        </w:numPr>
      </w:pPr>
      <w:r>
        <w:t xml:space="preserve">Osa Y </w:t>
      </w:r>
      <w:r w:rsidR="007E01B1">
        <w:t>–</w:t>
      </w:r>
      <w:r>
        <w:t xml:space="preserve"> </w:t>
      </w:r>
      <w:r w:rsidR="007E01B1">
        <w:t>vynášíme odpovídající absolutní nebo relativní četnost</w:t>
      </w:r>
    </w:p>
    <w:p w14:paraId="76A5392A" w14:textId="2BD1DA8A" w:rsidR="00E95D0B" w:rsidRDefault="00DC326B" w:rsidP="00551F3A">
      <w:pPr>
        <w:pStyle w:val="Odstavecseseznamem"/>
        <w:numPr>
          <w:ilvl w:val="0"/>
          <w:numId w:val="24"/>
        </w:numPr>
      </w:pPr>
      <w:r>
        <w:t>Graf by měl obsahovat</w:t>
      </w:r>
    </w:p>
    <w:p w14:paraId="6A266DE3" w14:textId="49BE67E6" w:rsidR="00DC326B" w:rsidRDefault="00DC326B" w:rsidP="00551F3A">
      <w:pPr>
        <w:pStyle w:val="Odstavecseseznamem"/>
        <w:numPr>
          <w:ilvl w:val="1"/>
          <w:numId w:val="24"/>
        </w:numPr>
      </w:pPr>
      <w:r>
        <w:t>Nadpis – většinou nad grafem</w:t>
      </w:r>
    </w:p>
    <w:p w14:paraId="4E9D0628" w14:textId="55ACE9F6" w:rsidR="00EE4F9F" w:rsidRDefault="00DC326B" w:rsidP="00551F3A">
      <w:pPr>
        <w:pStyle w:val="Odstavecseseznamem"/>
        <w:numPr>
          <w:ilvl w:val="1"/>
          <w:numId w:val="24"/>
        </w:numPr>
      </w:pPr>
      <w:r>
        <w:t xml:space="preserve">Klíč – vysvětlení barev, </w:t>
      </w:r>
      <w:proofErr w:type="gramStart"/>
      <w:r w:rsidR="00EE4F9F">
        <w:t>čar,</w:t>
      </w:r>
      <w:proofErr w:type="gramEnd"/>
      <w:r w:rsidR="00EE4F9F">
        <w:t xml:space="preserve"> apod. (Legenda) mimo graf</w:t>
      </w:r>
    </w:p>
    <w:p w14:paraId="518BEF7E" w14:textId="20DB7F98" w:rsidR="00DC326B" w:rsidRDefault="00EE4F9F" w:rsidP="00551F3A">
      <w:pPr>
        <w:pStyle w:val="Odstavecseseznamem"/>
        <w:numPr>
          <w:ilvl w:val="1"/>
          <w:numId w:val="24"/>
        </w:numPr>
      </w:pPr>
      <w:r>
        <w:t xml:space="preserve">Poznámky – obecné, vztahují se k celému grafu </w:t>
      </w:r>
    </w:p>
    <w:p w14:paraId="20559798" w14:textId="1A2AADE3" w:rsidR="00EE4F9F" w:rsidRDefault="00EE4F9F" w:rsidP="00551F3A">
      <w:pPr>
        <w:pStyle w:val="Odstavecseseznamem"/>
        <w:numPr>
          <w:ilvl w:val="1"/>
          <w:numId w:val="24"/>
        </w:numPr>
      </w:pPr>
      <w:r>
        <w:t>Vysvětlivky – u části grafu, kterou je potřeba podrobněji vysvětlit</w:t>
      </w:r>
    </w:p>
    <w:p w14:paraId="3D3D073B" w14:textId="21DB1CDB" w:rsidR="00E11C2B" w:rsidRDefault="00E11C2B" w:rsidP="00551F3A">
      <w:pPr>
        <w:pStyle w:val="Odstavecseseznamem"/>
        <w:numPr>
          <w:ilvl w:val="0"/>
          <w:numId w:val="24"/>
        </w:numPr>
      </w:pPr>
      <w:r>
        <w:t>Typy grafů</w:t>
      </w:r>
    </w:p>
    <w:p w14:paraId="7DA502EA" w14:textId="273ECD8E" w:rsidR="00E11C2B" w:rsidRDefault="00E11C2B" w:rsidP="00551F3A">
      <w:pPr>
        <w:pStyle w:val="Odstavecseseznamem"/>
        <w:numPr>
          <w:ilvl w:val="1"/>
          <w:numId w:val="24"/>
        </w:numPr>
      </w:pPr>
      <w:r>
        <w:t xml:space="preserve">Spojnicový </w:t>
      </w:r>
      <w:r w:rsidR="001C08A2">
        <w:t>graf</w:t>
      </w:r>
    </w:p>
    <w:p w14:paraId="26424E18" w14:textId="55E8FA69" w:rsidR="001C08A2" w:rsidRDefault="001C08A2" w:rsidP="00551F3A">
      <w:pPr>
        <w:pStyle w:val="Odstavecseseznamem"/>
        <w:numPr>
          <w:ilvl w:val="2"/>
          <w:numId w:val="24"/>
        </w:numPr>
      </w:pPr>
      <w:r>
        <w:t>Propojujeme body v</w:t>
      </w:r>
      <w:r w:rsidR="005F79CA">
        <w:t> </w:t>
      </w:r>
      <w:r>
        <w:t>grafu</w:t>
      </w:r>
    </w:p>
    <w:p w14:paraId="598BDB01" w14:textId="37E0BC1A" w:rsidR="005F79CA" w:rsidRDefault="005F79CA" w:rsidP="00551F3A">
      <w:pPr>
        <w:pStyle w:val="Odstavecseseznamem"/>
        <w:numPr>
          <w:ilvl w:val="1"/>
          <w:numId w:val="24"/>
        </w:numPr>
      </w:pPr>
      <w:r>
        <w:t>Sloupcový graf</w:t>
      </w:r>
    </w:p>
    <w:p w14:paraId="7E412399" w14:textId="3882C600" w:rsidR="002508AA" w:rsidRDefault="002508AA" w:rsidP="00551F3A">
      <w:pPr>
        <w:pStyle w:val="Odstavecseseznamem"/>
        <w:numPr>
          <w:ilvl w:val="2"/>
          <w:numId w:val="24"/>
        </w:numPr>
      </w:pPr>
      <w:r>
        <w:t>Využívá sloupce</w:t>
      </w:r>
    </w:p>
    <w:p w14:paraId="7B5C7B1C" w14:textId="19E77C65" w:rsidR="002508AA" w:rsidRDefault="00112542" w:rsidP="00551F3A">
      <w:pPr>
        <w:pStyle w:val="Odstavecseseznamem"/>
        <w:numPr>
          <w:ilvl w:val="1"/>
          <w:numId w:val="24"/>
        </w:numPr>
      </w:pPr>
      <w:r>
        <w:t xml:space="preserve">Kruhový </w:t>
      </w:r>
      <w:r w:rsidR="00D667E2">
        <w:t>graf</w:t>
      </w:r>
    </w:p>
    <w:p w14:paraId="563AC910" w14:textId="1FD0F112" w:rsidR="00D667E2" w:rsidRDefault="00CF2FCC" w:rsidP="00551F3A">
      <w:pPr>
        <w:pStyle w:val="Odstavecseseznamem"/>
        <w:numPr>
          <w:ilvl w:val="2"/>
          <w:numId w:val="24"/>
        </w:numPr>
      </w:pPr>
      <w:r>
        <w:t>Rozdělování kruhu podle poměru</w:t>
      </w:r>
    </w:p>
    <w:p w14:paraId="1D8B33E3" w14:textId="0BE6C56C" w:rsidR="00071BE1" w:rsidRDefault="00071BE1" w:rsidP="00551F3A">
      <w:pPr>
        <w:pStyle w:val="Odstavecseseznamem"/>
        <w:numPr>
          <w:ilvl w:val="1"/>
          <w:numId w:val="24"/>
        </w:numPr>
      </w:pPr>
      <w:r>
        <w:t>Kartogram</w:t>
      </w:r>
    </w:p>
    <w:p w14:paraId="7873F2D2" w14:textId="570E74E8" w:rsidR="00374580" w:rsidRDefault="00374580" w:rsidP="00551F3A">
      <w:pPr>
        <w:pStyle w:val="Odstavecseseznamem"/>
        <w:numPr>
          <w:ilvl w:val="2"/>
          <w:numId w:val="24"/>
        </w:numPr>
      </w:pPr>
      <w:r>
        <w:t xml:space="preserve">Např mapa s </w:t>
      </w:r>
      <w:proofErr w:type="spellStart"/>
      <w:r>
        <w:t>barvičkama</w:t>
      </w:r>
      <w:proofErr w:type="spellEnd"/>
    </w:p>
    <w:p w14:paraId="334C2CAC" w14:textId="71FB629B" w:rsidR="00071BE1" w:rsidRDefault="00071BE1" w:rsidP="00551F3A">
      <w:pPr>
        <w:pStyle w:val="Odstavecseseznamem"/>
        <w:numPr>
          <w:ilvl w:val="1"/>
          <w:numId w:val="24"/>
        </w:numPr>
      </w:pPr>
      <w:r>
        <w:t>Kartodiagram</w:t>
      </w:r>
    </w:p>
    <w:p w14:paraId="264D4209" w14:textId="332361B8" w:rsidR="003E759E" w:rsidRDefault="00374580" w:rsidP="00516C55">
      <w:pPr>
        <w:pStyle w:val="Odstavecseseznamem"/>
        <w:numPr>
          <w:ilvl w:val="2"/>
          <w:numId w:val="24"/>
        </w:numPr>
      </w:pPr>
      <w:r>
        <w:t xml:space="preserve">Kartogram s jednotlivýma menšíma </w:t>
      </w:r>
      <w:proofErr w:type="spellStart"/>
      <w:r>
        <w:t>grafa</w:t>
      </w:r>
      <w:r w:rsidR="00007697">
        <w:t>ma</w:t>
      </w:r>
      <w:proofErr w:type="spellEnd"/>
    </w:p>
    <w:p w14:paraId="2392BCAD" w14:textId="539648CF" w:rsidR="003E759E" w:rsidRDefault="005B2251" w:rsidP="00A005B9">
      <w:pPr>
        <w:pStyle w:val="Nadpis1"/>
      </w:pPr>
      <w:bookmarkStart w:id="18" w:name="_Toc200630650"/>
      <w:r>
        <w:lastRenderedPageBreak/>
        <w:t>Komplexní čísla</w:t>
      </w:r>
      <w:bookmarkEnd w:id="18"/>
    </w:p>
    <w:p w14:paraId="47C64D3F" w14:textId="5663BD9C" w:rsidR="005B2251" w:rsidRDefault="00E846E0" w:rsidP="00551F3A">
      <w:pPr>
        <w:pStyle w:val="Odstavecseseznamem"/>
        <w:numPr>
          <w:ilvl w:val="0"/>
          <w:numId w:val="25"/>
        </w:numPr>
      </w:pPr>
      <w:r>
        <w:t xml:space="preserve">Imaginární jednotka </w:t>
      </w:r>
      <w:r>
        <w:rPr>
          <w:i/>
          <w:iCs/>
        </w:rPr>
        <w:t>i</w:t>
      </w:r>
      <w:r>
        <w:t xml:space="preserve"> </w:t>
      </w:r>
      <w:r w:rsidR="00D177D5">
        <w:t>pro kterou platí -&gt; i * i = i^2 = -1</w:t>
      </w:r>
    </w:p>
    <w:p w14:paraId="2E4DC987" w14:textId="7CCB22D8" w:rsidR="003E5349" w:rsidRDefault="003E5349" w:rsidP="00551F3A">
      <w:pPr>
        <w:pStyle w:val="Odstavecseseznamem"/>
        <w:numPr>
          <w:ilvl w:val="0"/>
          <w:numId w:val="25"/>
        </w:numPr>
      </w:pPr>
      <w:proofErr w:type="spellStart"/>
      <w:r>
        <w:t>Algebircký</w:t>
      </w:r>
      <w:proofErr w:type="spellEnd"/>
      <w:r>
        <w:t xml:space="preserve"> tvar</w:t>
      </w:r>
    </w:p>
    <w:p w14:paraId="6835132B" w14:textId="0C50C8EB" w:rsidR="008033B2" w:rsidRDefault="008033B2" w:rsidP="00551F3A">
      <w:pPr>
        <w:pStyle w:val="Odstavecseseznamem"/>
        <w:numPr>
          <w:ilvl w:val="1"/>
          <w:numId w:val="25"/>
        </w:numPr>
      </w:pPr>
      <w:r>
        <w:t>a</w:t>
      </w:r>
      <w:r>
        <w:rPr>
          <w:vertAlign w:val="subscript"/>
        </w:rPr>
        <w:t xml:space="preserve">1 </w:t>
      </w:r>
      <w:r>
        <w:t>+ a</w:t>
      </w:r>
      <w:r>
        <w:rPr>
          <w:vertAlign w:val="subscript"/>
        </w:rPr>
        <w:t>2</w:t>
      </w:r>
      <w:r>
        <w:t>i</w:t>
      </w:r>
    </w:p>
    <w:p w14:paraId="2B1ECE12" w14:textId="6F298AA5" w:rsidR="00A3649B" w:rsidRDefault="00A3649B" w:rsidP="00551F3A">
      <w:pPr>
        <w:pStyle w:val="Odstavecseseznamem"/>
        <w:numPr>
          <w:ilvl w:val="1"/>
          <w:numId w:val="25"/>
        </w:numPr>
      </w:pPr>
      <w:r>
        <w:t xml:space="preserve">v zápisu a1 je reálná část </w:t>
      </w:r>
    </w:p>
    <w:p w14:paraId="7769E5A3" w14:textId="27842643" w:rsidR="00A3649B" w:rsidRDefault="00A3649B" w:rsidP="00551F3A">
      <w:pPr>
        <w:pStyle w:val="Odstavecseseznamem"/>
        <w:numPr>
          <w:ilvl w:val="1"/>
          <w:numId w:val="25"/>
        </w:numPr>
      </w:pPr>
      <w:r>
        <w:t>a a2 je ima</w:t>
      </w:r>
      <w:r w:rsidR="00510831">
        <w:t>ginární část</w:t>
      </w:r>
    </w:p>
    <w:p w14:paraId="46911CF7" w14:textId="65A3E051" w:rsidR="00510831" w:rsidRDefault="00510831" w:rsidP="00551F3A">
      <w:pPr>
        <w:pStyle w:val="Odstavecseseznamem"/>
        <w:numPr>
          <w:ilvl w:val="1"/>
          <w:numId w:val="25"/>
        </w:numPr>
      </w:pPr>
      <w:r>
        <w:t xml:space="preserve">pokud </w:t>
      </w:r>
      <w:r w:rsidR="00AA4CCE">
        <w:t xml:space="preserve">a1 se rovná 0 nazývá se tvar </w:t>
      </w:r>
      <w:proofErr w:type="spellStart"/>
      <w:r w:rsidR="00AA4CCE">
        <w:t>ryzeimaginární</w:t>
      </w:r>
      <w:proofErr w:type="spellEnd"/>
      <w:r w:rsidR="00AA4CCE">
        <w:t xml:space="preserve"> </w:t>
      </w:r>
      <w:r w:rsidR="007B3C8F">
        <w:t>číslo</w:t>
      </w:r>
    </w:p>
    <w:p w14:paraId="12E08A16" w14:textId="540C0DDA" w:rsidR="007B3C8F" w:rsidRDefault="0028203D" w:rsidP="00551F3A">
      <w:pPr>
        <w:pStyle w:val="Odstavecseseznamem"/>
        <w:numPr>
          <w:ilvl w:val="0"/>
          <w:numId w:val="25"/>
        </w:numPr>
      </w:pPr>
      <w:r>
        <w:t>Gaussova rovina</w:t>
      </w:r>
    </w:p>
    <w:p w14:paraId="546739CB" w14:textId="46D619B0" w:rsidR="0028203D" w:rsidRDefault="0028203D" w:rsidP="00551F3A">
      <w:pPr>
        <w:pStyle w:val="Odstavecseseznamem"/>
        <w:numPr>
          <w:ilvl w:val="1"/>
          <w:numId w:val="25"/>
        </w:numPr>
      </w:pPr>
      <w:r>
        <w:t xml:space="preserve">Můžeme si představit jako </w:t>
      </w:r>
      <w:r w:rsidR="00E228EF">
        <w:t xml:space="preserve">křížový graf kde </w:t>
      </w:r>
    </w:p>
    <w:p w14:paraId="205DBABE" w14:textId="0A8C64BB" w:rsidR="00E228EF" w:rsidRDefault="00E228EF" w:rsidP="00551F3A">
      <w:pPr>
        <w:pStyle w:val="Odstavecseseznamem"/>
        <w:numPr>
          <w:ilvl w:val="2"/>
          <w:numId w:val="25"/>
        </w:numPr>
      </w:pPr>
      <w:r>
        <w:t>Osa X je reálná osa</w:t>
      </w:r>
      <w:r w:rsidR="00DB12E0">
        <w:t xml:space="preserve"> (a1)</w:t>
      </w:r>
    </w:p>
    <w:p w14:paraId="3E31C1B3" w14:textId="65ADB640" w:rsidR="00E228EF" w:rsidRDefault="00E228EF" w:rsidP="00551F3A">
      <w:pPr>
        <w:pStyle w:val="Odstavecseseznamem"/>
        <w:numPr>
          <w:ilvl w:val="2"/>
          <w:numId w:val="25"/>
        </w:numPr>
      </w:pPr>
      <w:r>
        <w:t xml:space="preserve">Osa Y je imaginární </w:t>
      </w:r>
      <w:r w:rsidR="00DB12E0">
        <w:t>osa (a2)</w:t>
      </w:r>
    </w:p>
    <w:p w14:paraId="44B4A7BD" w14:textId="5501B5AF" w:rsidR="000E14E8" w:rsidRDefault="000E14E8" w:rsidP="00551F3A">
      <w:pPr>
        <w:pStyle w:val="Odstavecseseznamem"/>
        <w:numPr>
          <w:ilvl w:val="1"/>
          <w:numId w:val="25"/>
        </w:numPr>
      </w:pPr>
      <w:r w:rsidRPr="000E14E8">
        <w:rPr>
          <w:noProof/>
        </w:rPr>
        <w:drawing>
          <wp:inline distT="0" distB="0" distL="0" distR="0" wp14:anchorId="3DA3DA68" wp14:editId="1CD27279">
            <wp:extent cx="2781300" cy="2807705"/>
            <wp:effectExtent l="0" t="0" r="0" b="0"/>
            <wp:docPr id="1950323673" name="Picture 1" descr="A graph of a line with a 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23673" name="Picture 1" descr="A graph of a line with a poin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4321" cy="28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ACC2" w14:textId="0ADCF791" w:rsidR="000E14E8" w:rsidRDefault="00EB701D" w:rsidP="00551F3A">
      <w:pPr>
        <w:pStyle w:val="Odstavecseseznamem"/>
        <w:numPr>
          <w:ilvl w:val="1"/>
          <w:numId w:val="25"/>
        </w:numPr>
      </w:pPr>
      <w:r>
        <w:t>Na obrázku je 1+2i</w:t>
      </w:r>
    </w:p>
    <w:p w14:paraId="07459D62" w14:textId="5E7E3DB1" w:rsidR="00EB701D" w:rsidRDefault="00EB701D" w:rsidP="00551F3A">
      <w:pPr>
        <w:pStyle w:val="Odstavecseseznamem"/>
        <w:numPr>
          <w:ilvl w:val="0"/>
          <w:numId w:val="25"/>
        </w:numPr>
      </w:pPr>
      <w:r>
        <w:t>Součet komplexních čísel</w:t>
      </w:r>
    </w:p>
    <w:p w14:paraId="3853D56A" w14:textId="7AE9A9F9" w:rsidR="00EB701D" w:rsidRDefault="005513BE" w:rsidP="00551F3A">
      <w:pPr>
        <w:pStyle w:val="Odstavecseseznamem"/>
        <w:numPr>
          <w:ilvl w:val="1"/>
          <w:numId w:val="25"/>
        </w:numPr>
      </w:pPr>
      <w:r>
        <w:t>(3+2i) + (-</w:t>
      </w:r>
      <w:proofErr w:type="gramStart"/>
      <w:r>
        <w:t>4-5i</w:t>
      </w:r>
      <w:proofErr w:type="gramEnd"/>
      <w:r>
        <w:t>)</w:t>
      </w:r>
      <w:r w:rsidR="00161E89">
        <w:t xml:space="preserve"> = -1 -3i</w:t>
      </w:r>
    </w:p>
    <w:p w14:paraId="0CD2F9CD" w14:textId="70CCA912" w:rsidR="00161E89" w:rsidRDefault="00257432" w:rsidP="00551F3A">
      <w:pPr>
        <w:pStyle w:val="Odstavecseseznamem"/>
        <w:numPr>
          <w:ilvl w:val="1"/>
          <w:numId w:val="25"/>
        </w:numPr>
      </w:pPr>
      <w:r>
        <w:t>Graficky</w:t>
      </w:r>
    </w:p>
    <w:p w14:paraId="01CAA7B6" w14:textId="61A0E550" w:rsidR="00257432" w:rsidRDefault="00C30C48" w:rsidP="00551F3A">
      <w:pPr>
        <w:pStyle w:val="Odstavecseseznamem"/>
        <w:numPr>
          <w:ilvl w:val="2"/>
          <w:numId w:val="25"/>
        </w:numPr>
      </w:pPr>
      <w:r w:rsidRPr="00C30C48">
        <w:rPr>
          <w:noProof/>
        </w:rPr>
        <w:drawing>
          <wp:inline distT="0" distB="0" distL="0" distR="0" wp14:anchorId="748A0820" wp14:editId="5AA51188">
            <wp:extent cx="2575560" cy="2600012"/>
            <wp:effectExtent l="0" t="0" r="0" b="0"/>
            <wp:docPr id="175094529" name="Picture 1" descr="A graph of a line with a 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4529" name="Picture 1" descr="A graph of a line with a poin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7628" cy="26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8808" w14:textId="25964970" w:rsidR="00C30C48" w:rsidRDefault="00391C0A" w:rsidP="00551F3A">
      <w:pPr>
        <w:pStyle w:val="Odstavecseseznamem"/>
        <w:numPr>
          <w:ilvl w:val="2"/>
          <w:numId w:val="25"/>
        </w:numPr>
      </w:pPr>
      <w:r>
        <w:t xml:space="preserve">1. možnost </w:t>
      </w:r>
      <w:r w:rsidR="00C54138">
        <w:t>udělat rovnoběžník</w:t>
      </w:r>
    </w:p>
    <w:p w14:paraId="450C834C" w14:textId="71CB7CB7" w:rsidR="00C54138" w:rsidRDefault="00C54138" w:rsidP="00551F3A">
      <w:pPr>
        <w:pStyle w:val="Odstavecseseznamem"/>
        <w:numPr>
          <w:ilvl w:val="3"/>
          <w:numId w:val="25"/>
        </w:numPr>
      </w:pPr>
      <w:r>
        <w:t xml:space="preserve">Udělat rovnoběžky </w:t>
      </w:r>
      <w:r w:rsidR="00D00D62">
        <w:t>na existující vektory</w:t>
      </w:r>
    </w:p>
    <w:p w14:paraId="102BC387" w14:textId="095F8AAA" w:rsidR="00D00D62" w:rsidRDefault="0090532F" w:rsidP="00551F3A">
      <w:pPr>
        <w:pStyle w:val="Odstavecseseznamem"/>
        <w:numPr>
          <w:ilvl w:val="3"/>
          <w:numId w:val="25"/>
        </w:numPr>
      </w:pPr>
      <w:r w:rsidRPr="0090532F">
        <w:rPr>
          <w:noProof/>
        </w:rPr>
        <w:lastRenderedPageBreak/>
        <w:drawing>
          <wp:inline distT="0" distB="0" distL="0" distR="0" wp14:anchorId="315746FE" wp14:editId="4AB4EB27">
            <wp:extent cx="2941320" cy="2925619"/>
            <wp:effectExtent l="0" t="0" r="0" b="8255"/>
            <wp:docPr id="206997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771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6040" cy="293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3BF8" w14:textId="6E3ECE7E" w:rsidR="003902F3" w:rsidRDefault="00E20F77" w:rsidP="00551F3A">
      <w:pPr>
        <w:pStyle w:val="Odstavecseseznamem"/>
        <w:numPr>
          <w:ilvl w:val="3"/>
          <w:numId w:val="25"/>
        </w:numPr>
      </w:pPr>
      <w:r>
        <w:t xml:space="preserve">Výsledek je </w:t>
      </w:r>
      <w:r w:rsidR="003902F3">
        <w:t xml:space="preserve">spojení </w:t>
      </w:r>
      <w:r>
        <w:t>po</w:t>
      </w:r>
      <w:r w:rsidR="003902F3">
        <w:t>čá</w:t>
      </w:r>
      <w:r>
        <w:t xml:space="preserve">tek vektorů A </w:t>
      </w:r>
      <w:proofErr w:type="spellStart"/>
      <w:r>
        <w:t>a</w:t>
      </w:r>
      <w:proofErr w:type="spellEnd"/>
      <w:r>
        <w:t xml:space="preserve"> B </w:t>
      </w:r>
      <w:r w:rsidR="003902F3">
        <w:t>(neboli bod C)</w:t>
      </w:r>
      <w:r w:rsidR="00D31558">
        <w:t xml:space="preserve"> s C´</w:t>
      </w:r>
    </w:p>
    <w:p w14:paraId="2F620DDB" w14:textId="6A19EBCD" w:rsidR="00951998" w:rsidRDefault="00951998" w:rsidP="00551F3A">
      <w:pPr>
        <w:pStyle w:val="Odstavecseseznamem"/>
        <w:numPr>
          <w:ilvl w:val="3"/>
          <w:numId w:val="25"/>
        </w:numPr>
      </w:pPr>
      <w:r w:rsidRPr="00951998">
        <w:rPr>
          <w:noProof/>
        </w:rPr>
        <w:drawing>
          <wp:inline distT="0" distB="0" distL="0" distR="0" wp14:anchorId="6107403B" wp14:editId="4D2AAA82">
            <wp:extent cx="3154598" cy="3149729"/>
            <wp:effectExtent l="0" t="0" r="8255" b="0"/>
            <wp:docPr id="209557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78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3016" cy="315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EDFD" w14:textId="656B1A3E" w:rsidR="006961FC" w:rsidRDefault="006961FC" w:rsidP="00551F3A">
      <w:pPr>
        <w:pStyle w:val="Odstavecseseznamem"/>
        <w:numPr>
          <w:ilvl w:val="3"/>
          <w:numId w:val="25"/>
        </w:numPr>
      </w:pPr>
      <w:r>
        <w:t>Výslede je vektor W</w:t>
      </w:r>
    </w:p>
    <w:p w14:paraId="6EB32BC7" w14:textId="5071044E" w:rsidR="006961FC" w:rsidRDefault="00666ADA" w:rsidP="00516C55">
      <w:pPr>
        <w:pStyle w:val="Odstavecseseznamem"/>
        <w:numPr>
          <w:ilvl w:val="2"/>
          <w:numId w:val="25"/>
        </w:numPr>
      </w:pPr>
      <w:r>
        <w:t>2.možnot udělat trojúhelník</w:t>
      </w:r>
    </w:p>
    <w:p w14:paraId="0AB68446" w14:textId="7B803B27" w:rsidR="006961FC" w:rsidRDefault="00011FEB" w:rsidP="00551F3A">
      <w:pPr>
        <w:pStyle w:val="Odstavecseseznamem"/>
        <w:numPr>
          <w:ilvl w:val="0"/>
          <w:numId w:val="26"/>
        </w:numPr>
      </w:pPr>
      <w:r>
        <w:t>Příklad</w:t>
      </w:r>
    </w:p>
    <w:p w14:paraId="50CA4633" w14:textId="334F05E0" w:rsidR="00011FEB" w:rsidRDefault="00011FEB" w:rsidP="00551F3A">
      <w:pPr>
        <w:pStyle w:val="Odstavecseseznamem"/>
        <w:numPr>
          <w:ilvl w:val="1"/>
          <w:numId w:val="26"/>
        </w:numPr>
      </w:pPr>
      <w:r>
        <w:t>(4-</w:t>
      </w:r>
      <w:proofErr w:type="gramStart"/>
      <w:r>
        <w:t>i)-(1-2i</w:t>
      </w:r>
      <w:proofErr w:type="gramEnd"/>
      <w:r>
        <w:t>) = 4-</w:t>
      </w:r>
      <w:proofErr w:type="gramStart"/>
      <w:r>
        <w:t>i -1</w:t>
      </w:r>
      <w:proofErr w:type="gramEnd"/>
      <w:r w:rsidR="00934798">
        <w:t>+2i = 3+i</w:t>
      </w:r>
    </w:p>
    <w:p w14:paraId="35234E9C" w14:textId="6C6DF33C" w:rsidR="00934798" w:rsidRDefault="008A479D" w:rsidP="00551F3A">
      <w:pPr>
        <w:pStyle w:val="Odstavecseseznamem"/>
        <w:numPr>
          <w:ilvl w:val="1"/>
          <w:numId w:val="26"/>
        </w:numPr>
      </w:pPr>
      <w:r w:rsidRPr="008A479D">
        <w:rPr>
          <w:noProof/>
        </w:rPr>
        <w:lastRenderedPageBreak/>
        <w:drawing>
          <wp:inline distT="0" distB="0" distL="0" distR="0" wp14:anchorId="51193710" wp14:editId="69A860D8">
            <wp:extent cx="2948940" cy="2098952"/>
            <wp:effectExtent l="0" t="0" r="3810" b="0"/>
            <wp:docPr id="124368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83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2895" cy="210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B8C8" w14:textId="2A7EF962" w:rsidR="008A479D" w:rsidRDefault="008A479D" w:rsidP="00551F3A">
      <w:pPr>
        <w:pStyle w:val="Odstavecseseznamem"/>
        <w:numPr>
          <w:ilvl w:val="2"/>
          <w:numId w:val="26"/>
        </w:numPr>
      </w:pPr>
      <w:r>
        <w:t xml:space="preserve">Nakreslíme vektory </w:t>
      </w:r>
      <w:r w:rsidR="00B6202D">
        <w:t>(4-</w:t>
      </w:r>
      <w:proofErr w:type="gramStart"/>
      <w:r w:rsidR="00B6202D">
        <w:t>i)=</w:t>
      </w:r>
      <w:proofErr w:type="gramEnd"/>
      <w:r w:rsidR="00B6202D">
        <w:t>&gt;u a (1-2</w:t>
      </w:r>
      <w:proofErr w:type="gramStart"/>
      <w:r w:rsidR="00B6202D">
        <w:t>i)=</w:t>
      </w:r>
      <w:proofErr w:type="gramEnd"/>
      <w:r w:rsidR="00B6202D">
        <w:t>&gt;v</w:t>
      </w:r>
    </w:p>
    <w:p w14:paraId="6BC1B4D1" w14:textId="776275DD" w:rsidR="00B6202D" w:rsidRDefault="007D558B" w:rsidP="00551F3A">
      <w:pPr>
        <w:pStyle w:val="Odstavecseseznamem"/>
        <w:numPr>
          <w:ilvl w:val="1"/>
          <w:numId w:val="26"/>
        </w:numPr>
      </w:pPr>
      <w:r w:rsidRPr="007D558B">
        <w:rPr>
          <w:noProof/>
        </w:rPr>
        <w:drawing>
          <wp:inline distT="0" distB="0" distL="0" distR="0" wp14:anchorId="1750990C" wp14:editId="2392D705">
            <wp:extent cx="2987040" cy="2553627"/>
            <wp:effectExtent l="0" t="0" r="3810" b="0"/>
            <wp:docPr id="2141073189" name="Picture 1" descr="A graph of a line with point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73189" name="Picture 1" descr="A graph of a line with points and number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4739" cy="256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7352" w14:textId="35A977F9" w:rsidR="007D558B" w:rsidRDefault="007D558B" w:rsidP="00551F3A">
      <w:pPr>
        <w:pStyle w:val="Odstavecseseznamem"/>
        <w:numPr>
          <w:ilvl w:val="2"/>
          <w:numId w:val="26"/>
        </w:numPr>
      </w:pPr>
      <w:r>
        <w:t>Jelikož před (</w:t>
      </w:r>
      <w:proofErr w:type="gramStart"/>
      <w:r>
        <w:t>1-2i</w:t>
      </w:r>
      <w:proofErr w:type="gramEnd"/>
      <w:r>
        <w:t>) je mínus musíme vektor „otočit“</w:t>
      </w:r>
    </w:p>
    <w:p w14:paraId="14C7274D" w14:textId="40C1FA79" w:rsidR="00627544" w:rsidRDefault="00AE686F" w:rsidP="00551F3A">
      <w:pPr>
        <w:pStyle w:val="Odstavecseseznamem"/>
        <w:numPr>
          <w:ilvl w:val="1"/>
          <w:numId w:val="26"/>
        </w:numPr>
      </w:pPr>
      <w:r w:rsidRPr="00AE686F">
        <w:rPr>
          <w:noProof/>
        </w:rPr>
        <w:drawing>
          <wp:inline distT="0" distB="0" distL="0" distR="0" wp14:anchorId="6CB2D1C4" wp14:editId="13C1209F">
            <wp:extent cx="2735580" cy="2364016"/>
            <wp:effectExtent l="0" t="0" r="7620" b="0"/>
            <wp:docPr id="134872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260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1456" cy="23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41F4" w14:textId="65EA5D8C" w:rsidR="00AC1907" w:rsidRDefault="00AE686F" w:rsidP="00516C55">
      <w:pPr>
        <w:pStyle w:val="Odstavecseseznamem"/>
        <w:numPr>
          <w:ilvl w:val="2"/>
          <w:numId w:val="26"/>
        </w:numPr>
      </w:pPr>
      <w:r>
        <w:t xml:space="preserve">Nyní uděláme lichoběžník </w:t>
      </w:r>
      <w:r w:rsidR="00AC1907">
        <w:t>a výsledek je vektor „c“</w:t>
      </w:r>
    </w:p>
    <w:p w14:paraId="5A192B05" w14:textId="3E80EB34" w:rsidR="00AE686F" w:rsidRDefault="00AC1907" w:rsidP="00551F3A">
      <w:pPr>
        <w:pStyle w:val="Odstavecseseznamem"/>
        <w:numPr>
          <w:ilvl w:val="0"/>
          <w:numId w:val="26"/>
        </w:numPr>
      </w:pPr>
      <w:r>
        <w:t>Příklad</w:t>
      </w:r>
      <w:r w:rsidR="00866847">
        <w:t xml:space="preserve"> (Počítání)</w:t>
      </w:r>
    </w:p>
    <w:p w14:paraId="59FDC358" w14:textId="7675A382" w:rsidR="00AC1907" w:rsidRDefault="0058786C" w:rsidP="00551F3A">
      <w:pPr>
        <w:pStyle w:val="Odstavecseseznamem"/>
        <w:numPr>
          <w:ilvl w:val="1"/>
          <w:numId w:val="26"/>
        </w:numPr>
      </w:pPr>
      <w:r>
        <w:t>(3-2</w:t>
      </w:r>
      <w:proofErr w:type="gramStart"/>
      <w:r>
        <w:t>i)-(</w:t>
      </w:r>
      <w:proofErr w:type="gramEnd"/>
      <w:r>
        <w:t>-1-</w:t>
      </w:r>
      <w:proofErr w:type="gramStart"/>
      <w:r>
        <w:t>i)</w:t>
      </w:r>
      <w:r w:rsidR="00970C1E">
        <w:t>-(</w:t>
      </w:r>
      <w:proofErr w:type="gramEnd"/>
      <w:r w:rsidR="00970C1E">
        <w:t>3+10</w:t>
      </w:r>
      <w:proofErr w:type="gramStart"/>
      <w:r w:rsidR="00970C1E">
        <w:t>i)+</w:t>
      </w:r>
      <w:proofErr w:type="gramEnd"/>
      <w:r w:rsidR="00970C1E">
        <w:t xml:space="preserve">2= </w:t>
      </w:r>
      <w:proofErr w:type="gramStart"/>
      <w:r w:rsidR="00970C1E">
        <w:t>3-11i</w:t>
      </w:r>
      <w:proofErr w:type="gramEnd"/>
    </w:p>
    <w:p w14:paraId="19A383F5" w14:textId="5A97C5C5" w:rsidR="00866847" w:rsidRDefault="00866847" w:rsidP="00551F3A">
      <w:pPr>
        <w:pStyle w:val="Odstavecseseznamem"/>
        <w:numPr>
          <w:ilvl w:val="0"/>
          <w:numId w:val="26"/>
        </w:numPr>
      </w:pPr>
      <w:r>
        <w:t>Příklad (graficky)</w:t>
      </w:r>
    </w:p>
    <w:p w14:paraId="6D9FC728" w14:textId="18687F53" w:rsidR="00866847" w:rsidRDefault="00866847" w:rsidP="00551F3A">
      <w:pPr>
        <w:pStyle w:val="Odstavecseseznamem"/>
        <w:numPr>
          <w:ilvl w:val="1"/>
          <w:numId w:val="26"/>
        </w:numPr>
      </w:pPr>
      <w:r>
        <w:t>A = 2+4</w:t>
      </w:r>
      <w:r w:rsidR="00E477D9">
        <w:t>i</w:t>
      </w:r>
    </w:p>
    <w:p w14:paraId="6AC7DCAE" w14:textId="6A0E3FD9" w:rsidR="00E477D9" w:rsidRDefault="00E477D9" w:rsidP="00551F3A">
      <w:pPr>
        <w:pStyle w:val="Odstavecseseznamem"/>
        <w:numPr>
          <w:ilvl w:val="1"/>
          <w:numId w:val="26"/>
        </w:numPr>
      </w:pPr>
      <w:r>
        <w:t>B = -</w:t>
      </w:r>
      <w:proofErr w:type="gramStart"/>
      <w:r>
        <w:t>3-i</w:t>
      </w:r>
      <w:proofErr w:type="gramEnd"/>
    </w:p>
    <w:p w14:paraId="04B20DD8" w14:textId="50A2BD07" w:rsidR="00E477D9" w:rsidRDefault="00E477D9" w:rsidP="00551F3A">
      <w:pPr>
        <w:pStyle w:val="Odstavecseseznamem"/>
        <w:numPr>
          <w:ilvl w:val="1"/>
          <w:numId w:val="26"/>
        </w:numPr>
      </w:pPr>
      <w:r>
        <w:t>Zadání</w:t>
      </w:r>
    </w:p>
    <w:p w14:paraId="32CDC014" w14:textId="17EA1522" w:rsidR="00E477D9" w:rsidRDefault="00E477D9" w:rsidP="00551F3A">
      <w:pPr>
        <w:pStyle w:val="Odstavecseseznamem"/>
        <w:numPr>
          <w:ilvl w:val="2"/>
          <w:numId w:val="26"/>
        </w:numPr>
      </w:pPr>
      <w:r>
        <w:lastRenderedPageBreak/>
        <w:t>A) A+B</w:t>
      </w:r>
    </w:p>
    <w:p w14:paraId="5BD6A73C" w14:textId="4BCE7CF5" w:rsidR="00E477D9" w:rsidRDefault="00E477D9" w:rsidP="00551F3A">
      <w:pPr>
        <w:pStyle w:val="Odstavecseseznamem"/>
        <w:numPr>
          <w:ilvl w:val="2"/>
          <w:numId w:val="26"/>
        </w:numPr>
      </w:pPr>
      <w:r>
        <w:t>B) A-B</w:t>
      </w:r>
    </w:p>
    <w:p w14:paraId="555EB7EE" w14:textId="6E42382A" w:rsidR="00E477D9" w:rsidRDefault="00E477D9" w:rsidP="00551F3A">
      <w:pPr>
        <w:pStyle w:val="Odstavecseseznamem"/>
        <w:numPr>
          <w:ilvl w:val="2"/>
          <w:numId w:val="26"/>
        </w:numPr>
      </w:pPr>
      <w:r>
        <w:t xml:space="preserve">C) </w:t>
      </w:r>
      <w:proofErr w:type="gramStart"/>
      <w:r>
        <w:t xml:space="preserve">B </w:t>
      </w:r>
      <w:r w:rsidR="00F3774A">
        <w:t>–</w:t>
      </w:r>
      <w:r>
        <w:t xml:space="preserve"> A</w:t>
      </w:r>
      <w:proofErr w:type="gramEnd"/>
    </w:p>
    <w:p w14:paraId="0ACE405E" w14:textId="507212CE" w:rsidR="00F3774A" w:rsidRDefault="00E61381" w:rsidP="00551F3A">
      <w:pPr>
        <w:pStyle w:val="Odstavecseseznamem"/>
        <w:numPr>
          <w:ilvl w:val="1"/>
          <w:numId w:val="26"/>
        </w:numPr>
      </w:pPr>
      <w:r>
        <w:t>Postup</w:t>
      </w:r>
    </w:p>
    <w:p w14:paraId="5C41ABF3" w14:textId="1B8103A7" w:rsidR="00E61381" w:rsidRDefault="00E61381" w:rsidP="00551F3A">
      <w:pPr>
        <w:pStyle w:val="Odstavecseseznamem"/>
        <w:numPr>
          <w:ilvl w:val="2"/>
          <w:numId w:val="26"/>
        </w:numPr>
      </w:pPr>
      <w:r>
        <w:t xml:space="preserve">Nakreslíme si vektory </w:t>
      </w:r>
      <w:proofErr w:type="gramStart"/>
      <w:r>
        <w:t>A,B</w:t>
      </w:r>
      <w:proofErr w:type="gramEnd"/>
      <w:r>
        <w:t>,-</w:t>
      </w:r>
      <w:proofErr w:type="gramStart"/>
      <w:r>
        <w:t>A,-</w:t>
      </w:r>
      <w:proofErr w:type="gramEnd"/>
      <w:r>
        <w:t>B</w:t>
      </w:r>
    </w:p>
    <w:p w14:paraId="182C62AE" w14:textId="743845FE" w:rsidR="00E61381" w:rsidRDefault="0056493F" w:rsidP="00551F3A">
      <w:pPr>
        <w:pStyle w:val="Odstavecseseznamem"/>
        <w:numPr>
          <w:ilvl w:val="2"/>
          <w:numId w:val="26"/>
        </w:numPr>
      </w:pPr>
      <w:r w:rsidRPr="0056493F">
        <w:rPr>
          <w:noProof/>
        </w:rPr>
        <w:drawing>
          <wp:inline distT="0" distB="0" distL="0" distR="0" wp14:anchorId="1B7220CE" wp14:editId="2E5A6C01">
            <wp:extent cx="2802765" cy="3485429"/>
            <wp:effectExtent l="0" t="0" r="0" b="1270"/>
            <wp:docPr id="318298931" name="Picture 1" descr="A graph of a line with point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98931" name="Picture 1" descr="A graph of a line with points and lines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9126" cy="34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1EE2" w14:textId="3A5802C4" w:rsidR="0056493F" w:rsidRDefault="008152A3" w:rsidP="00551F3A">
      <w:pPr>
        <w:pStyle w:val="Odstavecseseznamem"/>
        <w:numPr>
          <w:ilvl w:val="2"/>
          <w:numId w:val="26"/>
        </w:numPr>
      </w:pPr>
      <w:r>
        <w:t xml:space="preserve">Uděláme </w:t>
      </w:r>
      <w:r w:rsidR="00114048">
        <w:t xml:space="preserve">zase </w:t>
      </w:r>
      <w:r w:rsidR="00EA721E">
        <w:t xml:space="preserve">jako minule rovnoběžky </w:t>
      </w:r>
      <w:proofErr w:type="gramStart"/>
      <w:r w:rsidR="00EA721E">
        <w:t>vektorů</w:t>
      </w:r>
      <w:proofErr w:type="gramEnd"/>
      <w:r w:rsidR="00EA721E">
        <w:t xml:space="preserve"> které potřebujeme</w:t>
      </w:r>
    </w:p>
    <w:p w14:paraId="0620CB25" w14:textId="3E0BBDFD" w:rsidR="00EA721E" w:rsidRDefault="00B8708E" w:rsidP="00551F3A">
      <w:pPr>
        <w:pStyle w:val="Odstavecseseznamem"/>
        <w:numPr>
          <w:ilvl w:val="3"/>
          <w:numId w:val="26"/>
        </w:numPr>
      </w:pPr>
      <w:r>
        <w:t>Výsledek A</w:t>
      </w:r>
      <w:r w:rsidR="009C107B">
        <w:t xml:space="preserve"> je vektor W</w:t>
      </w:r>
    </w:p>
    <w:p w14:paraId="2AF1E470" w14:textId="7EDE5194" w:rsidR="00B8708E" w:rsidRDefault="009C107B" w:rsidP="00551F3A">
      <w:pPr>
        <w:pStyle w:val="Odstavecseseznamem"/>
        <w:numPr>
          <w:ilvl w:val="4"/>
          <w:numId w:val="26"/>
        </w:numPr>
      </w:pPr>
      <w:r w:rsidRPr="009C107B">
        <w:rPr>
          <w:noProof/>
        </w:rPr>
        <w:drawing>
          <wp:inline distT="0" distB="0" distL="0" distR="0" wp14:anchorId="31ECA05D" wp14:editId="3EE49409">
            <wp:extent cx="2360295" cy="2955429"/>
            <wp:effectExtent l="0" t="0" r="1905" b="0"/>
            <wp:docPr id="98138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894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7845" cy="296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CA0D" w14:textId="46DF27D1" w:rsidR="009C107B" w:rsidRDefault="009C107B" w:rsidP="00551F3A">
      <w:pPr>
        <w:pStyle w:val="Odstavecseseznamem"/>
        <w:numPr>
          <w:ilvl w:val="3"/>
          <w:numId w:val="26"/>
        </w:numPr>
      </w:pPr>
      <w:r>
        <w:t>Výsledek B je vektor</w:t>
      </w:r>
      <w:r w:rsidR="00972046">
        <w:t xml:space="preserve"> C</w:t>
      </w:r>
    </w:p>
    <w:p w14:paraId="3ADE5749" w14:textId="6B36F474" w:rsidR="00972046" w:rsidRDefault="00972046" w:rsidP="00551F3A">
      <w:pPr>
        <w:pStyle w:val="Odstavecseseznamem"/>
        <w:numPr>
          <w:ilvl w:val="4"/>
          <w:numId w:val="26"/>
        </w:numPr>
      </w:pPr>
      <w:r w:rsidRPr="00972046">
        <w:rPr>
          <w:noProof/>
        </w:rPr>
        <w:lastRenderedPageBreak/>
        <w:drawing>
          <wp:inline distT="0" distB="0" distL="0" distR="0" wp14:anchorId="364CE5E6" wp14:editId="1F6F2F5E">
            <wp:extent cx="3358597" cy="3413760"/>
            <wp:effectExtent l="0" t="0" r="0" b="0"/>
            <wp:docPr id="106439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976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8477" cy="342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AA19" w14:textId="32A72DFE" w:rsidR="00972046" w:rsidRDefault="00972046" w:rsidP="00551F3A">
      <w:pPr>
        <w:pStyle w:val="Odstavecseseznamem"/>
        <w:numPr>
          <w:ilvl w:val="3"/>
          <w:numId w:val="26"/>
        </w:numPr>
      </w:pPr>
      <w:r>
        <w:t>Výsledek C je vektor</w:t>
      </w:r>
      <w:r w:rsidR="00BB581C">
        <w:t xml:space="preserve"> F</w:t>
      </w:r>
    </w:p>
    <w:p w14:paraId="4E323371" w14:textId="70A56F43" w:rsidR="00BB581C" w:rsidRDefault="00BB581C" w:rsidP="00551F3A">
      <w:pPr>
        <w:pStyle w:val="Odstavecseseznamem"/>
        <w:numPr>
          <w:ilvl w:val="3"/>
          <w:numId w:val="26"/>
        </w:numPr>
      </w:pPr>
      <w:r w:rsidRPr="00BB581C">
        <w:rPr>
          <w:noProof/>
        </w:rPr>
        <w:drawing>
          <wp:inline distT="0" distB="0" distL="0" distR="0" wp14:anchorId="785FE59E" wp14:editId="3C2595ED">
            <wp:extent cx="4465320" cy="4465320"/>
            <wp:effectExtent l="0" t="0" r="0" b="0"/>
            <wp:docPr id="150483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354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4DF5" w14:textId="77777777" w:rsidR="006000BF" w:rsidRDefault="006000BF" w:rsidP="006000BF"/>
    <w:p w14:paraId="109D53F8" w14:textId="77777777" w:rsidR="006000BF" w:rsidRDefault="006000BF" w:rsidP="006000BF"/>
    <w:p w14:paraId="62DEAB4D" w14:textId="03BC8A40" w:rsidR="006000BF" w:rsidRDefault="00F05036" w:rsidP="00F05036">
      <w:pPr>
        <w:pStyle w:val="Nadpis3"/>
      </w:pPr>
      <w:bookmarkStart w:id="19" w:name="_Toc200630651"/>
      <w:r>
        <w:lastRenderedPageBreak/>
        <w:t>Násobení kombinačních čísel</w:t>
      </w:r>
      <w:bookmarkEnd w:id="19"/>
    </w:p>
    <w:p w14:paraId="60111062" w14:textId="02CC2B59" w:rsidR="002B7B33" w:rsidRDefault="00EE0CFE" w:rsidP="00551F3A">
      <w:pPr>
        <w:pStyle w:val="Odstavecseseznamem"/>
        <w:numPr>
          <w:ilvl w:val="0"/>
          <w:numId w:val="27"/>
        </w:numPr>
      </w:pPr>
      <w:r w:rsidRPr="00CA757E">
        <w:rPr>
          <w:b/>
          <w:bCs/>
        </w:rPr>
        <w:t>(2-3</w:t>
      </w:r>
      <w:proofErr w:type="gramStart"/>
      <w:r w:rsidRPr="00CA757E">
        <w:rPr>
          <w:b/>
          <w:bCs/>
        </w:rPr>
        <w:t>i)*</w:t>
      </w:r>
      <w:proofErr w:type="gramEnd"/>
      <w:r w:rsidRPr="00CA757E">
        <w:rPr>
          <w:b/>
          <w:bCs/>
        </w:rPr>
        <w:t>(-</w:t>
      </w:r>
      <w:proofErr w:type="gramStart"/>
      <w:r w:rsidRPr="00CA757E">
        <w:rPr>
          <w:b/>
          <w:bCs/>
        </w:rPr>
        <w:t>3-i</w:t>
      </w:r>
      <w:proofErr w:type="gramEnd"/>
      <w:r w:rsidRPr="00CA757E">
        <w:rPr>
          <w:b/>
          <w:bCs/>
        </w:rPr>
        <w:t>)</w:t>
      </w:r>
      <w:r>
        <w:t xml:space="preserve"> = </w:t>
      </w:r>
      <w:r w:rsidR="001D0E94">
        <w:t xml:space="preserve">-6 -2i </w:t>
      </w:r>
      <w:r w:rsidR="00EC7BB8">
        <w:t>+9i</w:t>
      </w:r>
      <w:r w:rsidR="00AB2C89">
        <w:t xml:space="preserve"> </w:t>
      </w:r>
      <w:r w:rsidR="00E54596">
        <w:t>+</w:t>
      </w:r>
      <w:r w:rsidR="00AB2C89">
        <w:t>3i^2</w:t>
      </w:r>
      <w:r w:rsidR="00E54596">
        <w:t xml:space="preserve"> = </w:t>
      </w:r>
      <w:r w:rsidR="000E2344" w:rsidRPr="000E2344">
        <w:rPr>
          <w:u w:val="single"/>
        </w:rPr>
        <w:t>-9 +7i</w:t>
      </w:r>
    </w:p>
    <w:p w14:paraId="0AA79D14" w14:textId="1C62A939" w:rsidR="00EE0CFE" w:rsidRDefault="00EE0CFE" w:rsidP="00551F3A">
      <w:pPr>
        <w:pStyle w:val="Odstavecseseznamem"/>
        <w:numPr>
          <w:ilvl w:val="1"/>
          <w:numId w:val="27"/>
        </w:numPr>
      </w:pPr>
      <w:r>
        <w:t>i^2 = -1</w:t>
      </w:r>
      <w:r w:rsidR="00AB2C89">
        <w:t xml:space="preserve">        -</w:t>
      </w:r>
      <w:proofErr w:type="gramStart"/>
      <w:r w:rsidR="00AB2C89">
        <w:t xml:space="preserve">&gt;  </w:t>
      </w:r>
      <w:r w:rsidR="00E54596">
        <w:t>+</w:t>
      </w:r>
      <w:proofErr w:type="gramEnd"/>
      <w:r w:rsidR="00AB2C89">
        <w:t>3</w:t>
      </w:r>
      <w:r w:rsidR="00E54596">
        <w:t>i^2 = +3*-1 = -3</w:t>
      </w:r>
    </w:p>
    <w:p w14:paraId="5123FFFB" w14:textId="5C273245" w:rsidR="000E2344" w:rsidRPr="004B04D4" w:rsidRDefault="000E2344" w:rsidP="00551F3A">
      <w:pPr>
        <w:pStyle w:val="Odstavecseseznamem"/>
        <w:numPr>
          <w:ilvl w:val="0"/>
          <w:numId w:val="27"/>
        </w:numPr>
      </w:pPr>
      <w:r w:rsidRPr="00CA757E">
        <w:rPr>
          <w:b/>
          <w:bCs/>
        </w:rPr>
        <w:t>(4+8</w:t>
      </w:r>
      <w:proofErr w:type="gramStart"/>
      <w:r w:rsidRPr="00CA757E">
        <w:rPr>
          <w:b/>
          <w:bCs/>
        </w:rPr>
        <w:t>i)*</w:t>
      </w:r>
      <w:proofErr w:type="gramEnd"/>
      <w:r w:rsidRPr="00CA757E">
        <w:rPr>
          <w:b/>
          <w:bCs/>
        </w:rPr>
        <w:t>(</w:t>
      </w:r>
      <w:proofErr w:type="gramStart"/>
      <w:r w:rsidRPr="00CA757E">
        <w:rPr>
          <w:b/>
          <w:bCs/>
        </w:rPr>
        <w:t>4-8i</w:t>
      </w:r>
      <w:proofErr w:type="gramEnd"/>
      <w:r w:rsidRPr="00CA757E">
        <w:rPr>
          <w:b/>
          <w:bCs/>
        </w:rPr>
        <w:t>)</w:t>
      </w:r>
      <w:r>
        <w:t xml:space="preserve"> = </w:t>
      </w:r>
      <w:r w:rsidR="00411149">
        <w:t>16 – 32i +</w:t>
      </w:r>
      <w:r w:rsidR="001A4E23">
        <w:t>32i – 64i^2</w:t>
      </w:r>
      <w:r w:rsidR="00711461">
        <w:t xml:space="preserve"> = 16 + 64 = </w:t>
      </w:r>
      <w:r w:rsidR="00711461" w:rsidRPr="00711461">
        <w:rPr>
          <w:u w:val="single"/>
        </w:rPr>
        <w:t>80</w:t>
      </w:r>
    </w:p>
    <w:p w14:paraId="7B5157F3" w14:textId="235905B3" w:rsidR="00F37AA3" w:rsidRPr="00E07513" w:rsidRDefault="00F37AA3" w:rsidP="00551F3A">
      <w:pPr>
        <w:pStyle w:val="Odstavecseseznamem"/>
        <w:numPr>
          <w:ilvl w:val="0"/>
          <w:numId w:val="28"/>
        </w:numPr>
      </w:pPr>
      <w:r w:rsidRPr="00CA757E">
        <w:rPr>
          <w:b/>
          <w:bCs/>
        </w:rPr>
        <w:t>(2+3i)</w:t>
      </w:r>
      <w:r w:rsidRPr="00CA757E">
        <w:rPr>
          <w:b/>
          <w:bCs/>
          <w:vertAlign w:val="superscript"/>
        </w:rPr>
        <w:t>2</w:t>
      </w:r>
      <w:r w:rsidRPr="00CA757E">
        <w:rPr>
          <w:b/>
          <w:bCs/>
        </w:rPr>
        <w:t>-4(2+3</w:t>
      </w:r>
      <w:proofErr w:type="gramStart"/>
      <w:r w:rsidRPr="00CA757E">
        <w:rPr>
          <w:b/>
          <w:bCs/>
        </w:rPr>
        <w:t>i)+</w:t>
      </w:r>
      <w:proofErr w:type="gramEnd"/>
      <w:r w:rsidRPr="00CA757E">
        <w:rPr>
          <w:b/>
          <w:bCs/>
        </w:rPr>
        <w:t>13</w:t>
      </w:r>
      <w:r w:rsidR="00516B87">
        <w:rPr>
          <w:b/>
          <w:bCs/>
        </w:rPr>
        <w:t xml:space="preserve"> </w:t>
      </w:r>
      <w:r>
        <w:t>= (2+3i)</w:t>
      </w:r>
      <w:r>
        <w:rPr>
          <w:vertAlign w:val="superscript"/>
        </w:rPr>
        <w:t>2</w:t>
      </w:r>
      <w:r>
        <w:t>-(8+12</w:t>
      </w:r>
      <w:proofErr w:type="gramStart"/>
      <w:r>
        <w:t>i)+</w:t>
      </w:r>
      <w:proofErr w:type="gramEnd"/>
      <w:r>
        <w:t>13 =</w:t>
      </w:r>
      <w:r w:rsidR="00516B87">
        <w:t xml:space="preserve"> </w:t>
      </w:r>
      <w:r>
        <w:t>4+12i+9i</w:t>
      </w:r>
      <w:r>
        <w:rPr>
          <w:vertAlign w:val="superscript"/>
        </w:rPr>
        <w:t>2</w:t>
      </w:r>
      <w:r>
        <w:t>-</w:t>
      </w:r>
      <w:proofErr w:type="gramStart"/>
      <w:r>
        <w:t>8-12i</w:t>
      </w:r>
      <w:proofErr w:type="gramEnd"/>
      <w:r>
        <w:t>+13</w:t>
      </w:r>
      <w:r w:rsidR="00516B87">
        <w:t xml:space="preserve"> </w:t>
      </w:r>
      <w:r>
        <w:t>=</w:t>
      </w:r>
      <w:r w:rsidR="00516B87">
        <w:t xml:space="preserve"> </w:t>
      </w:r>
      <w:r w:rsidRPr="00E07513">
        <w:rPr>
          <w:u w:val="single"/>
        </w:rPr>
        <w:t>0</w:t>
      </w:r>
    </w:p>
    <w:p w14:paraId="6AA17BAA" w14:textId="6F091C79" w:rsidR="00E07513" w:rsidRPr="0022028B" w:rsidRDefault="00000000" w:rsidP="00551F3A">
      <w:pPr>
        <w:pStyle w:val="Odstavecseseznamem"/>
        <w:numPr>
          <w:ilvl w:val="0"/>
          <w:numId w:val="28"/>
        </w:numPr>
        <w:rPr>
          <w:b/>
          <w:bCs/>
        </w:rPr>
      </w:pP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1-i</m:t>
            </m:r>
          </m:e>
        </m:d>
        <m:r>
          <m:rPr>
            <m:sty m:val="bi"/>
          </m:rP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3+2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-3-2</m:t>
            </m:r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1-i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9+12i-4</m:t>
            </m:r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-6-4i</m:t>
            </m:r>
          </m:e>
        </m:d>
        <m:r>
          <w:rPr>
            <w:rFonts w:ascii="Cambria Math" w:hAnsi="Cambria Math"/>
          </w:rPr>
          <m:t>=9+12i+4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-9i-12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+4i+6+4i=9+12i-4-9i+12+4i+6+4i=</m:t>
        </m:r>
        <m:r>
          <m:rPr>
            <m:sty m:val="bi"/>
          </m:rPr>
          <w:rPr>
            <w:rFonts w:ascii="Cambria Math" w:hAnsi="Cambria Math"/>
          </w:rPr>
          <m:t>11</m:t>
        </m:r>
        <m:r>
          <m:rPr>
            <m:sty m:val="bi"/>
          </m:rPr>
          <w:rPr>
            <w:rFonts w:ascii="Cambria Math" w:hAnsi="Cambria Math"/>
          </w:rPr>
          <m:t>i+23</m:t>
        </m:r>
      </m:oMath>
    </w:p>
    <w:p w14:paraId="21704AD5" w14:textId="138EA3D2" w:rsidR="0022028B" w:rsidRDefault="0022028B" w:rsidP="0022028B">
      <w:pPr>
        <w:pStyle w:val="Nadpis3"/>
      </w:pPr>
      <w:bookmarkStart w:id="20" w:name="_Toc200630652"/>
      <w:r>
        <w:t>Mocniny i</w:t>
      </w:r>
      <w:bookmarkEnd w:id="20"/>
    </w:p>
    <w:p w14:paraId="0F830998" w14:textId="39089CF0" w:rsidR="00B7126A" w:rsidRDefault="00B7126A" w:rsidP="00551F3A">
      <w:pPr>
        <w:pStyle w:val="Odstavecseseznamem"/>
        <w:numPr>
          <w:ilvl w:val="0"/>
          <w:numId w:val="29"/>
        </w:numPr>
      </w:pPr>
      <w:r>
        <w:t>Základní opakování:</w:t>
      </w:r>
    </w:p>
    <w:p w14:paraId="51CCA9C4" w14:textId="14E42599" w:rsidR="0022028B" w:rsidRDefault="00524148" w:rsidP="00551F3A">
      <w:pPr>
        <w:pStyle w:val="Odstavecseseznamem"/>
        <w:numPr>
          <w:ilvl w:val="1"/>
          <w:numId w:val="29"/>
        </w:numPr>
      </w:pPr>
      <w:r>
        <w:t>i</w:t>
      </w:r>
      <w:r>
        <w:rPr>
          <w:vertAlign w:val="superscript"/>
        </w:rPr>
        <w:t xml:space="preserve">1 </w:t>
      </w:r>
      <w:r>
        <w:t>= i</w:t>
      </w:r>
    </w:p>
    <w:p w14:paraId="12C9E1A5" w14:textId="4A77FAEC" w:rsidR="00B7126A" w:rsidRDefault="00B7126A" w:rsidP="00551F3A">
      <w:pPr>
        <w:pStyle w:val="Odstavecseseznamem"/>
        <w:numPr>
          <w:ilvl w:val="1"/>
          <w:numId w:val="29"/>
        </w:numPr>
      </w:pPr>
      <w:r>
        <w:t>i</w:t>
      </w:r>
      <w:r>
        <w:rPr>
          <w:vertAlign w:val="superscript"/>
        </w:rPr>
        <w:t xml:space="preserve">2 </w:t>
      </w:r>
      <w:r>
        <w:t>= -1</w:t>
      </w:r>
    </w:p>
    <w:p w14:paraId="35B2DCC8" w14:textId="56BE6D17" w:rsidR="00B7126A" w:rsidRPr="0022028B" w:rsidRDefault="00B7126A" w:rsidP="00551F3A">
      <w:pPr>
        <w:pStyle w:val="Odstavecseseznamem"/>
        <w:numPr>
          <w:ilvl w:val="1"/>
          <w:numId w:val="29"/>
        </w:numPr>
      </w:pPr>
      <w:r>
        <w:t>i</w:t>
      </w:r>
      <w:r>
        <w:rPr>
          <w:vertAlign w:val="superscript"/>
        </w:rPr>
        <w:t>3</w:t>
      </w:r>
      <w:r>
        <w:t xml:space="preserve"> = </w:t>
      </w:r>
      <w:r w:rsidR="00525B27">
        <w:t>-i</w:t>
      </w:r>
    </w:p>
    <w:p w14:paraId="41D2664F" w14:textId="69E17BF9" w:rsidR="00B7126A" w:rsidRDefault="00525B27" w:rsidP="00551F3A">
      <w:pPr>
        <w:pStyle w:val="Odstavecseseznamem"/>
        <w:numPr>
          <w:ilvl w:val="1"/>
          <w:numId w:val="29"/>
        </w:numPr>
      </w:pPr>
      <w:r>
        <w:t>i</w:t>
      </w:r>
      <w:r>
        <w:rPr>
          <w:vertAlign w:val="superscript"/>
        </w:rPr>
        <w:t>4</w:t>
      </w:r>
      <w:r>
        <w:t xml:space="preserve"> = 1</w:t>
      </w:r>
    </w:p>
    <w:p w14:paraId="0974CFDD" w14:textId="4AB7FA17" w:rsidR="00885088" w:rsidRDefault="00885088" w:rsidP="00551F3A">
      <w:pPr>
        <w:pStyle w:val="Odstavecseseznamem"/>
        <w:numPr>
          <w:ilvl w:val="0"/>
          <w:numId w:val="29"/>
        </w:numPr>
      </w:pPr>
      <w:r>
        <w:t>příklady</w:t>
      </w:r>
    </w:p>
    <w:p w14:paraId="625DF287" w14:textId="052612B7" w:rsidR="00885088" w:rsidRDefault="00C5392F" w:rsidP="00551F3A">
      <w:pPr>
        <w:pStyle w:val="Odstavecseseznamem"/>
        <w:numPr>
          <w:ilvl w:val="1"/>
          <w:numId w:val="29"/>
        </w:numPr>
      </w:pPr>
      <w:r>
        <w:t>i</w:t>
      </w:r>
      <w:r>
        <w:rPr>
          <w:vertAlign w:val="superscript"/>
        </w:rPr>
        <w:t xml:space="preserve">27 </w:t>
      </w:r>
      <w:r>
        <w:t>= i</w:t>
      </w:r>
      <w:r w:rsidR="00AC25E7">
        <w:rPr>
          <w:vertAlign w:val="superscript"/>
        </w:rPr>
        <w:t xml:space="preserve">24 </w:t>
      </w:r>
      <w:r w:rsidR="00AC25E7">
        <w:t>* i</w:t>
      </w:r>
      <w:r w:rsidR="00AC25E7">
        <w:rPr>
          <w:vertAlign w:val="superscript"/>
        </w:rPr>
        <w:t>3</w:t>
      </w:r>
      <w:r w:rsidR="00AC25E7">
        <w:t xml:space="preserve"> = 1 * -i</w:t>
      </w:r>
      <w:r w:rsidR="00C45975">
        <w:t xml:space="preserve"> = -i </w:t>
      </w:r>
    </w:p>
    <w:p w14:paraId="01CF0AB5" w14:textId="5073D038" w:rsidR="002F7F72" w:rsidRDefault="002F7F72" w:rsidP="00551F3A">
      <w:pPr>
        <w:pStyle w:val="Odstavecseseznamem"/>
        <w:numPr>
          <w:ilvl w:val="1"/>
          <w:numId w:val="29"/>
        </w:numPr>
      </w:pPr>
      <w:r>
        <w:t>i</w:t>
      </w:r>
      <w:r>
        <w:rPr>
          <w:vertAlign w:val="superscript"/>
        </w:rPr>
        <w:t xml:space="preserve">10 </w:t>
      </w:r>
      <w:r>
        <w:t>= i</w:t>
      </w:r>
      <w:r>
        <w:rPr>
          <w:vertAlign w:val="superscript"/>
        </w:rPr>
        <w:t xml:space="preserve">8 </w:t>
      </w:r>
      <w:r>
        <w:t>* i</w:t>
      </w:r>
      <w:r>
        <w:rPr>
          <w:vertAlign w:val="superscript"/>
        </w:rPr>
        <w:t>2</w:t>
      </w:r>
      <w:r>
        <w:t xml:space="preserve"> = </w:t>
      </w:r>
      <w:r w:rsidR="00923819">
        <w:t>1 * -1 = -1</w:t>
      </w:r>
    </w:p>
    <w:p w14:paraId="73F0D915" w14:textId="2E9E2E9A" w:rsidR="00923819" w:rsidRDefault="00923819" w:rsidP="00551F3A">
      <w:pPr>
        <w:pStyle w:val="Odstavecseseznamem"/>
        <w:numPr>
          <w:ilvl w:val="1"/>
          <w:numId w:val="29"/>
        </w:numPr>
      </w:pPr>
      <w:r>
        <w:t>i</w:t>
      </w:r>
      <w:r>
        <w:rPr>
          <w:vertAlign w:val="superscript"/>
        </w:rPr>
        <w:t>40</w:t>
      </w:r>
      <w:r>
        <w:t xml:space="preserve"> = </w:t>
      </w:r>
      <w:r w:rsidR="004E5123">
        <w:t>(i</w:t>
      </w:r>
      <w:r w:rsidR="004E5123">
        <w:rPr>
          <w:vertAlign w:val="superscript"/>
        </w:rPr>
        <w:t>4</w:t>
      </w:r>
      <w:r w:rsidR="004E5123">
        <w:t>)</w:t>
      </w:r>
      <w:r w:rsidR="004E5123">
        <w:rPr>
          <w:vertAlign w:val="superscript"/>
        </w:rPr>
        <w:t xml:space="preserve">10 </w:t>
      </w:r>
      <w:r w:rsidR="004E5123">
        <w:t>= 1</w:t>
      </w:r>
    </w:p>
    <w:p w14:paraId="070589EE" w14:textId="7F8E8320" w:rsidR="00CD4B6B" w:rsidRDefault="00A4233E" w:rsidP="00A4233E">
      <w:pPr>
        <w:pStyle w:val="Nadpis3"/>
      </w:pPr>
      <w:bookmarkStart w:id="21" w:name="_Toc200630653"/>
      <w:r>
        <w:t>Komplexně sdružená čísla</w:t>
      </w:r>
      <w:bookmarkEnd w:id="21"/>
    </w:p>
    <w:p w14:paraId="60DBBA35" w14:textId="77777777" w:rsidR="00A75047" w:rsidRPr="00A75047" w:rsidRDefault="00000000" w:rsidP="00551F3A">
      <w:pPr>
        <w:pStyle w:val="Odstavecseseznamem"/>
        <w:numPr>
          <w:ilvl w:val="0"/>
          <w:numId w:val="30"/>
        </w:numPr>
        <w:rPr>
          <w:rFonts w:asciiTheme="majorHAnsi" w:eastAsiaTheme="majorEastAsia" w:hAnsiTheme="majorHAnsi" w:cstheme="majorBidi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a+bi</m:t>
            </m:r>
          </m:e>
        </m:acc>
        <m:r>
          <w:rPr>
            <w:rFonts w:ascii="Cambria Math" w:eastAsiaTheme="minorEastAsia" w:hAnsi="Cambria Math"/>
          </w:rPr>
          <m:t>=a-bi</m:t>
        </m:r>
      </m:oMath>
    </w:p>
    <w:p w14:paraId="61C2706D" w14:textId="21E06073" w:rsidR="00266306" w:rsidRPr="00B364EC" w:rsidRDefault="00000000" w:rsidP="00551F3A">
      <w:pPr>
        <w:pStyle w:val="Odstavecseseznamem"/>
        <w:numPr>
          <w:ilvl w:val="1"/>
          <w:numId w:val="30"/>
        </w:numPr>
        <w:rPr>
          <w:rFonts w:asciiTheme="majorHAnsi" w:eastAsiaTheme="majorEastAsia" w:hAnsiTheme="majorHAnsi" w:cstheme="majorBidi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2+3i</m:t>
            </m:r>
          </m:e>
        </m:acc>
        <m:r>
          <w:rPr>
            <w:rFonts w:ascii="Cambria Math" w:eastAsiaTheme="minorEastAsia" w:hAnsi="Cambria Math"/>
          </w:rPr>
          <m:t>=2-3i</m:t>
        </m:r>
      </m:oMath>
      <w:r w:rsidR="00A75047">
        <w:rPr>
          <w:rFonts w:eastAsiaTheme="minorEastAsia"/>
        </w:rPr>
        <w:t xml:space="preserve"> </w:t>
      </w:r>
    </w:p>
    <w:p w14:paraId="37230C51" w14:textId="3FB7B2D2" w:rsidR="00B364EC" w:rsidRPr="00F919BA" w:rsidRDefault="00A34F6D" w:rsidP="00551F3A">
      <w:pPr>
        <w:pStyle w:val="Odstavecseseznamem"/>
        <w:numPr>
          <w:ilvl w:val="0"/>
          <w:numId w:val="30"/>
        </w:num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VZORCE:</w:t>
      </w:r>
    </w:p>
    <w:p w14:paraId="04D16D04" w14:textId="4D246C76" w:rsidR="00B32329" w:rsidRPr="00A75047" w:rsidRDefault="00000000" w:rsidP="00551F3A">
      <w:pPr>
        <w:pStyle w:val="Odstavecseseznamem"/>
        <w:numPr>
          <w:ilvl w:val="1"/>
          <w:numId w:val="30"/>
        </w:numPr>
        <w:rPr>
          <w:rFonts w:asciiTheme="majorHAnsi" w:eastAsiaTheme="majorEastAsia" w:hAnsiTheme="majorHAnsi" w:cstheme="majorBidi"/>
        </w:rPr>
      </w:pP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2</m:t>
            </m:r>
          </m:sup>
        </m:sSup>
        <m:r>
          <w:rPr>
            <w:rFonts w:ascii="Cambria Math" w:eastAsiaTheme="majorEastAsia" w:hAnsi="Cambria Math" w:cstheme="majorBidi"/>
          </w:rPr>
          <m:t xml:space="preserve"> 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- b</m:t>
            </m:r>
          </m:e>
          <m:sup>
            <m:r>
              <w:rPr>
                <w:rFonts w:ascii="Cambria Math" w:eastAsiaTheme="majorEastAsia" w:hAnsi="Cambria Math" w:cstheme="majorBidi"/>
              </w:rPr>
              <m:t>2</m:t>
            </m:r>
          </m:sup>
        </m:sSup>
        <m:r>
          <w:rPr>
            <w:rFonts w:ascii="Cambria Math" w:eastAsiaTheme="majorEastAsia" w:hAnsi="Cambria Math" w:cstheme="majorBidi"/>
          </w:rPr>
          <m:t>=(a-b)(a+b)</m:t>
        </m:r>
      </m:oMath>
    </w:p>
    <w:p w14:paraId="520DDF89" w14:textId="5107E08A" w:rsidR="00B32329" w:rsidRDefault="00000000" w:rsidP="00551F3A">
      <w:pPr>
        <w:pStyle w:val="Odstavecseseznamem"/>
        <w:numPr>
          <w:ilvl w:val="1"/>
          <w:numId w:val="30"/>
        </w:numPr>
        <w:rPr>
          <w:rFonts w:asciiTheme="majorHAnsi" w:eastAsiaTheme="majorEastAsia" w:hAnsiTheme="majorHAnsi" w:cstheme="majorBidi"/>
        </w:rPr>
      </w:pP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2</m:t>
            </m:r>
          </m:sup>
        </m:sSup>
        <m:r>
          <w:rPr>
            <w:rFonts w:ascii="Cambria Math" w:eastAsiaTheme="majorEastAsia" w:hAnsi="Cambria Math" w:cstheme="majorBidi"/>
          </w:rPr>
          <m:t xml:space="preserve"> 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+ b</m:t>
            </m:r>
          </m:e>
          <m:sup>
            <m:r>
              <w:rPr>
                <w:rFonts w:ascii="Cambria Math" w:eastAsiaTheme="majorEastAsia" w:hAnsi="Cambria Math" w:cstheme="majorBidi"/>
              </w:rPr>
              <m:t>2</m:t>
            </m:r>
          </m:sup>
        </m:sSup>
        <m:r>
          <w:rPr>
            <w:rFonts w:ascii="Cambria Math" w:eastAsiaTheme="majorEastAsia" w:hAnsi="Cambria Math" w:cstheme="majorBidi"/>
          </w:rPr>
          <m:t>=(a-bi)(a+bi)</m:t>
        </m:r>
      </m:oMath>
    </w:p>
    <w:p w14:paraId="01CAB82F" w14:textId="436B6618" w:rsidR="00B364EC" w:rsidRPr="00A75047" w:rsidRDefault="00A34F6D" w:rsidP="00551F3A">
      <w:pPr>
        <w:pStyle w:val="Odstavecseseznamem"/>
        <w:numPr>
          <w:ilvl w:val="0"/>
          <w:numId w:val="30"/>
        </w:num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Příklad</w:t>
      </w:r>
    </w:p>
    <w:p w14:paraId="248AEBE8" w14:textId="5C307EC2" w:rsidR="0002433D" w:rsidRPr="00516C55" w:rsidRDefault="00000000" w:rsidP="00516C55">
      <w:pPr>
        <w:pStyle w:val="Odstavecseseznamem"/>
        <w:numPr>
          <w:ilvl w:val="1"/>
          <w:numId w:val="30"/>
        </w:numPr>
        <w:rPr>
          <w:rFonts w:asciiTheme="majorHAnsi" w:eastAsiaTheme="majorEastAsia" w:hAnsiTheme="majorHAnsi" w:cstheme="majorBidi"/>
        </w:rPr>
      </w:pP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x</m:t>
            </m:r>
          </m:e>
          <m:sup>
            <m:r>
              <w:rPr>
                <w:rFonts w:ascii="Cambria Math" w:eastAsiaTheme="majorEastAsia" w:hAnsi="Cambria Math" w:cstheme="majorBidi"/>
              </w:rPr>
              <m:t>4</m:t>
            </m:r>
          </m:sup>
        </m:sSup>
        <m:r>
          <w:rPr>
            <w:rFonts w:ascii="Cambria Math" w:eastAsiaTheme="majorEastAsia" w:hAnsi="Cambria Math" w:cstheme="majorBidi"/>
          </w:rPr>
          <m:t>-1=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 w:cstheme="majorBidi"/>
                  </w:rPr>
                  <m:t>x</m:t>
                </m:r>
              </m:e>
              <m:sup>
                <m:r>
                  <w:rPr>
                    <w:rFonts w:ascii="Cambria Math" w:eastAsiaTheme="majorEastAsia" w:hAnsi="Cambria Math" w:cstheme="majorBidi"/>
                  </w:rPr>
                  <m:t>2</m:t>
                </m:r>
              </m:sup>
            </m:sSup>
            <m:r>
              <w:rPr>
                <w:rFonts w:ascii="Cambria Math" w:eastAsiaTheme="majorEastAsia" w:hAnsi="Cambria Math" w:cstheme="majorBidi"/>
              </w:rPr>
              <m:t>-1</m:t>
            </m:r>
          </m:e>
        </m:d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 w:cstheme="majorBidi"/>
                  </w:rPr>
                  <m:t>x</m:t>
                </m:r>
              </m:e>
              <m:sup>
                <m:r>
                  <w:rPr>
                    <w:rFonts w:ascii="Cambria Math" w:eastAsiaTheme="majorEastAsia" w:hAnsi="Cambria Math" w:cstheme="majorBidi"/>
                  </w:rPr>
                  <m:t>2</m:t>
                </m:r>
              </m:sup>
            </m:sSup>
            <m:r>
              <w:rPr>
                <w:rFonts w:ascii="Cambria Math" w:eastAsiaTheme="majorEastAsia" w:hAnsi="Cambria Math" w:cstheme="majorBidi"/>
              </w:rPr>
              <m:t>+1</m:t>
            </m:r>
          </m:e>
        </m:d>
        <m:r>
          <w:rPr>
            <w:rFonts w:ascii="Cambria Math" w:eastAsiaTheme="majorEastAsia" w:hAnsi="Cambria Math" w:cstheme="majorBidi"/>
          </w:rPr>
          <m:t>=(x+1)(x-1)(x-i)(x+i)</m:t>
        </m:r>
      </m:oMath>
    </w:p>
    <w:p w14:paraId="7ABA211B" w14:textId="1F57D3C9" w:rsidR="00B015E0" w:rsidRDefault="00B015E0" w:rsidP="00B015E0">
      <w:pPr>
        <w:pStyle w:val="Nadpis3"/>
      </w:pPr>
      <w:bookmarkStart w:id="22" w:name="_Toc200630654"/>
      <w:r>
        <w:t xml:space="preserve">Absolutní hodnota </w:t>
      </w:r>
      <w:r w:rsidR="00C26226">
        <w:t>komplexního čísla (modul)</w:t>
      </w:r>
      <w:bookmarkEnd w:id="22"/>
    </w:p>
    <w:p w14:paraId="37BAAA99" w14:textId="70A42B0F" w:rsidR="00C26226" w:rsidRDefault="00A60B16" w:rsidP="00551F3A">
      <w:pPr>
        <w:pStyle w:val="Odstavecseseznamem"/>
        <w:numPr>
          <w:ilvl w:val="0"/>
          <w:numId w:val="31"/>
        </w:numPr>
      </w:pPr>
      <w:r>
        <w:t xml:space="preserve">Absolutní hodnota </w:t>
      </w:r>
      <w:r w:rsidRPr="007E3726">
        <w:rPr>
          <w:i/>
          <w:iCs/>
        </w:rPr>
        <w:t>R</w:t>
      </w:r>
      <w:r>
        <w:t xml:space="preserve"> čísla</w:t>
      </w:r>
      <w:r w:rsidR="007E3726">
        <w:t xml:space="preserve"> = vzdálenost jeho odrazu od počátku na číselné ose</w:t>
      </w:r>
    </w:p>
    <w:p w14:paraId="1C6F6C25" w14:textId="7AD449C5" w:rsidR="005119B3" w:rsidRDefault="005119B3" w:rsidP="00551F3A">
      <w:pPr>
        <w:pStyle w:val="Odstavecseseznamem"/>
        <w:numPr>
          <w:ilvl w:val="1"/>
          <w:numId w:val="31"/>
        </w:numPr>
      </w:pPr>
      <w:r>
        <w:t xml:space="preserve">Z = a + </w:t>
      </w:r>
      <w:proofErr w:type="spellStart"/>
      <w:r>
        <w:t>bi</w:t>
      </w:r>
      <w:proofErr w:type="spellEnd"/>
    </w:p>
    <w:p w14:paraId="68019AF0" w14:textId="526A70FC" w:rsidR="005119B3" w:rsidRPr="0098327E" w:rsidRDefault="005119B3" w:rsidP="00551F3A">
      <w:pPr>
        <w:pStyle w:val="Odstavecseseznamem"/>
        <w:numPr>
          <w:ilvl w:val="1"/>
          <w:numId w:val="31"/>
        </w:numPr>
      </w:pPr>
      <w:r>
        <w:t xml:space="preserve">|z|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3B304723" w14:textId="1FEBC41B" w:rsidR="0098327E" w:rsidRPr="00271396" w:rsidRDefault="00271396" w:rsidP="00551F3A">
      <w:pPr>
        <w:pStyle w:val="Odstavecseseznamem"/>
        <w:numPr>
          <w:ilvl w:val="0"/>
          <w:numId w:val="31"/>
        </w:numPr>
      </w:pPr>
      <w:r>
        <w:rPr>
          <w:rFonts w:eastAsiaTheme="minorEastAsia"/>
        </w:rPr>
        <w:t>Příklad</w:t>
      </w:r>
    </w:p>
    <w:p w14:paraId="4AA26ECF" w14:textId="0D7CCC33" w:rsidR="00271396" w:rsidRPr="00271396" w:rsidRDefault="00271396" w:rsidP="00551F3A">
      <w:pPr>
        <w:pStyle w:val="Odstavecseseznamem"/>
        <w:numPr>
          <w:ilvl w:val="1"/>
          <w:numId w:val="31"/>
        </w:numPr>
      </w:pPr>
      <w:r>
        <w:rPr>
          <w:rFonts w:eastAsiaTheme="minorEastAsia"/>
        </w:rPr>
        <w:t>Z = 3+2i</w:t>
      </w:r>
    </w:p>
    <w:p w14:paraId="22819133" w14:textId="53C19628" w:rsidR="001924C8" w:rsidRPr="0098327E" w:rsidRDefault="001924C8" w:rsidP="00551F3A">
      <w:pPr>
        <w:pStyle w:val="Odstavecseseznamem"/>
        <w:numPr>
          <w:ilvl w:val="2"/>
          <w:numId w:val="31"/>
        </w:numPr>
      </w:pPr>
      <w:r>
        <w:rPr>
          <w:rFonts w:eastAsiaTheme="minorEastAsia"/>
        </w:rPr>
        <w:t xml:space="preserve">|z|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13</m:t>
            </m:r>
          </m:e>
        </m:rad>
      </m:oMath>
    </w:p>
    <w:p w14:paraId="651610A7" w14:textId="6B8D69D1" w:rsidR="00271396" w:rsidRDefault="00984842" w:rsidP="00551F3A">
      <w:pPr>
        <w:pStyle w:val="Odstavecseseznamem"/>
        <w:numPr>
          <w:ilvl w:val="1"/>
          <w:numId w:val="31"/>
        </w:numPr>
      </w:pPr>
      <w:r>
        <w:t>Z = -</w:t>
      </w:r>
      <w:proofErr w:type="gramStart"/>
      <w:r>
        <w:t>2 -i</w:t>
      </w:r>
      <w:proofErr w:type="gramEnd"/>
      <w:r>
        <w:t xml:space="preserve"> </w:t>
      </w:r>
    </w:p>
    <w:p w14:paraId="41C83DF2" w14:textId="65310806" w:rsidR="00984842" w:rsidRPr="0098327E" w:rsidRDefault="00984842" w:rsidP="00551F3A">
      <w:pPr>
        <w:pStyle w:val="Odstavecseseznamem"/>
        <w:numPr>
          <w:ilvl w:val="2"/>
          <w:numId w:val="31"/>
        </w:numPr>
      </w:pPr>
      <w:r>
        <w:rPr>
          <w:rFonts w:eastAsiaTheme="minorEastAsia"/>
        </w:rPr>
        <w:t xml:space="preserve">|z|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-2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</w:p>
    <w:p w14:paraId="3C1533A2" w14:textId="4F2B8C27" w:rsidR="00984842" w:rsidRPr="00D36A3F" w:rsidRDefault="006D0E29" w:rsidP="00551F3A">
      <w:pPr>
        <w:pStyle w:val="Odstavecseseznamem"/>
        <w:numPr>
          <w:ilvl w:val="1"/>
          <w:numId w:val="31"/>
        </w:numPr>
        <w:rPr>
          <w:rFonts w:eastAsiaTheme="minorEastAsia"/>
        </w:rPr>
      </w:pPr>
      <w:r>
        <w:t xml:space="preserve">Z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i</m:t>
        </m:r>
      </m:oMath>
    </w:p>
    <w:p w14:paraId="37436AD3" w14:textId="1C30D377" w:rsidR="00D36A3F" w:rsidRPr="0098327E" w:rsidRDefault="00D36A3F" w:rsidP="00551F3A">
      <w:pPr>
        <w:pStyle w:val="Odstavecseseznamem"/>
        <w:numPr>
          <w:ilvl w:val="2"/>
          <w:numId w:val="31"/>
        </w:numPr>
      </w:pPr>
      <w:r>
        <w:rPr>
          <w:rFonts w:eastAsiaTheme="minorEastAsia"/>
        </w:rPr>
        <w:t xml:space="preserve">|z|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 1</m:t>
        </m:r>
      </m:oMath>
    </w:p>
    <w:p w14:paraId="105734F1" w14:textId="007F6216" w:rsidR="00D36A3F" w:rsidRDefault="00C27685" w:rsidP="00551F3A">
      <w:pPr>
        <w:pStyle w:val="Odstavecseseznamem"/>
        <w:numPr>
          <w:ilvl w:val="0"/>
          <w:numId w:val="31"/>
        </w:numPr>
        <w:rPr>
          <w:rFonts w:eastAsiaTheme="minorEastAsia"/>
        </w:rPr>
      </w:pPr>
      <w:r>
        <w:rPr>
          <w:rFonts w:eastAsiaTheme="minorEastAsia"/>
        </w:rPr>
        <w:t>Jeli |z| = 1 nazývá se komplexní jednotka</w:t>
      </w:r>
    </w:p>
    <w:p w14:paraId="48F0C948" w14:textId="4E21EABB" w:rsidR="001B321A" w:rsidRDefault="001B321A" w:rsidP="001B321A">
      <w:pPr>
        <w:pStyle w:val="Nadpis3"/>
      </w:pPr>
      <w:bookmarkStart w:id="23" w:name="_Toc200630655"/>
      <w:r>
        <w:t>Dělení komplexního čísla</w:t>
      </w:r>
      <w:bookmarkEnd w:id="23"/>
    </w:p>
    <w:p w14:paraId="093F36DF" w14:textId="2D9AC0FD" w:rsidR="000B6707" w:rsidRDefault="007E4B04" w:rsidP="00551F3A">
      <w:pPr>
        <w:pStyle w:val="Odstavecseseznamem"/>
        <w:numPr>
          <w:ilvl w:val="0"/>
          <w:numId w:val="32"/>
        </w:numPr>
      </w:pPr>
      <w:r>
        <w:t>Příklad</w:t>
      </w:r>
    </w:p>
    <w:p w14:paraId="523DA066" w14:textId="1C7E0D24" w:rsidR="007E4B04" w:rsidRPr="007E4B04" w:rsidRDefault="00000000" w:rsidP="00551F3A">
      <w:pPr>
        <w:pStyle w:val="Odstavecseseznamem"/>
        <w:numPr>
          <w:ilvl w:val="1"/>
          <w:numId w:val="3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3+2i</m:t>
            </m:r>
          </m:num>
          <m:den>
            <m:r>
              <w:rPr>
                <w:rFonts w:ascii="Cambria Math" w:hAnsi="Cambria Math"/>
              </w:rPr>
              <m:t>2-3i</m:t>
            </m:r>
          </m:den>
        </m:f>
      </m:oMath>
    </w:p>
    <w:p w14:paraId="5DB61165" w14:textId="5553FA74" w:rsidR="007E4B04" w:rsidRPr="007E4B04" w:rsidRDefault="007E4B04" w:rsidP="00551F3A">
      <w:pPr>
        <w:pStyle w:val="Odstavecseseznamem"/>
        <w:numPr>
          <w:ilvl w:val="2"/>
          <w:numId w:val="32"/>
        </w:numPr>
      </w:pPr>
      <w:r>
        <w:rPr>
          <w:rFonts w:eastAsiaTheme="minorEastAsia"/>
        </w:rPr>
        <w:t>Postup</w:t>
      </w:r>
    </w:p>
    <w:p w14:paraId="21C69D8F" w14:textId="42B37199" w:rsidR="007E4B04" w:rsidRPr="00985ED2" w:rsidRDefault="00191479" w:rsidP="00551F3A">
      <w:pPr>
        <w:pStyle w:val="Odstavecseseznamem"/>
        <w:numPr>
          <w:ilvl w:val="4"/>
          <w:numId w:val="32"/>
        </w:numPr>
      </w:pPr>
      <w:r>
        <w:rPr>
          <w:rFonts w:eastAsiaTheme="minorEastAsia"/>
        </w:rPr>
        <w:t xml:space="preserve">Zbavíme se </w:t>
      </w:r>
      <w:r w:rsidR="0024623E">
        <w:rPr>
          <w:rFonts w:eastAsiaTheme="minorEastAsia"/>
        </w:rPr>
        <w:t xml:space="preserve">se i ve </w:t>
      </w:r>
      <w:r w:rsidR="007B34C6">
        <w:rPr>
          <w:rFonts w:eastAsiaTheme="minorEastAsia"/>
        </w:rPr>
        <w:t>jmenovateli</w:t>
      </w:r>
      <w:r w:rsidR="00985ED2">
        <w:rPr>
          <w:rFonts w:eastAsiaTheme="minorEastAsia"/>
        </w:rPr>
        <w:t xml:space="preserve"> pomocí vzorce</w:t>
      </w:r>
    </w:p>
    <w:p w14:paraId="7697ADFB" w14:textId="2764486E" w:rsidR="00985ED2" w:rsidRPr="00F35319" w:rsidRDefault="00000000" w:rsidP="00551F3A">
      <w:pPr>
        <w:pStyle w:val="Odstavecseseznamem"/>
        <w:numPr>
          <w:ilvl w:val="5"/>
          <w:numId w:val="3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a+bi</m:t>
            </m:r>
          </m:den>
        </m:f>
        <m:r>
          <w:rPr>
            <w:rFonts w:ascii="Cambria Math" w:hAnsi="Cambria Math"/>
          </w:rPr>
          <m:t xml:space="preserve">=&gt;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a+bi</m:t>
            </m:r>
          </m:den>
        </m:f>
        <m:r>
          <w:rPr>
            <w:rFonts w:ascii="Cambria Math" w:hAnsi="Cambria Math"/>
          </w:rPr>
          <m:t xml:space="preserve"> |*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a-bi</m:t>
            </m:r>
          </m:num>
          <m:den>
            <m:r>
              <w:rPr>
                <w:rFonts w:ascii="Cambria Math" w:hAnsi="Cambria Math"/>
              </w:rPr>
              <m:t>a-bi</m:t>
            </m:r>
          </m:den>
        </m:f>
        <m:r>
          <w:rPr>
            <w:rFonts w:ascii="Cambria Math" w:hAnsi="Cambria Math"/>
          </w:rPr>
          <m:t xml:space="preserve">=&gt;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x*(a-bi)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3BA7AD63" w14:textId="35A94689" w:rsidR="00F35319" w:rsidRPr="00551F3A" w:rsidRDefault="00F35319" w:rsidP="00551F3A">
      <w:pPr>
        <w:pStyle w:val="Odstavecseseznamem"/>
        <w:numPr>
          <w:ilvl w:val="5"/>
          <w:numId w:val="32"/>
        </w:numPr>
      </w:pPr>
      <m:oMath>
        <m:r>
          <w:rPr>
            <w:rFonts w:ascii="Cambria Math" w:hAnsi="Cambria Math"/>
          </w:rPr>
          <m:t>nebo</m:t>
        </m:r>
      </m:oMath>
    </w:p>
    <w:p w14:paraId="7FAB66E7" w14:textId="3818B854" w:rsidR="00551F3A" w:rsidRPr="0024623E" w:rsidRDefault="00000000" w:rsidP="00551F3A">
      <w:pPr>
        <w:pStyle w:val="Odstavecseseznamem"/>
        <w:numPr>
          <w:ilvl w:val="5"/>
          <w:numId w:val="3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a-bi</m:t>
            </m:r>
          </m:den>
        </m:f>
        <m:r>
          <w:rPr>
            <w:rFonts w:ascii="Cambria Math" w:hAnsi="Cambria Math"/>
          </w:rPr>
          <m:t xml:space="preserve">=&gt;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a-bi</m:t>
            </m:r>
          </m:den>
        </m:f>
        <m:r>
          <w:rPr>
            <w:rFonts w:ascii="Cambria Math" w:hAnsi="Cambria Math"/>
          </w:rPr>
          <m:t xml:space="preserve"> |*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a+bi</m:t>
            </m:r>
          </m:num>
          <m:den>
            <m:r>
              <w:rPr>
                <w:rFonts w:ascii="Cambria Math" w:hAnsi="Cambria Math"/>
              </w:rPr>
              <m:t>a+bi</m:t>
            </m:r>
          </m:den>
        </m:f>
        <m:r>
          <w:rPr>
            <w:rFonts w:ascii="Cambria Math" w:hAnsi="Cambria Math"/>
          </w:rPr>
          <m:t xml:space="preserve">=&gt;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x*(a+bi)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54F05B2B" w14:textId="16F41E2E" w:rsidR="00551F3A" w:rsidRDefault="00F35319" w:rsidP="00551F3A">
      <w:pPr>
        <w:pStyle w:val="Odstavecseseznamem"/>
        <w:numPr>
          <w:ilvl w:val="5"/>
          <w:numId w:val="32"/>
        </w:numPr>
      </w:pPr>
      <w:r>
        <w:t>Vysvětlení</w:t>
      </w:r>
    </w:p>
    <w:p w14:paraId="7B23AE26" w14:textId="363BA420" w:rsidR="00F35319" w:rsidRDefault="007B34C6" w:rsidP="00F35319">
      <w:pPr>
        <w:pStyle w:val="Odstavecseseznamem"/>
        <w:numPr>
          <w:ilvl w:val="6"/>
          <w:numId w:val="32"/>
        </w:numPr>
      </w:pPr>
      <w:r>
        <w:t xml:space="preserve">Potřebujeme abychom </w:t>
      </w:r>
      <w:proofErr w:type="spellStart"/>
      <w:r>
        <w:t>sezbavili</w:t>
      </w:r>
      <w:proofErr w:type="spellEnd"/>
      <w:r>
        <w:t xml:space="preserve"> i ve jmenovateli</w:t>
      </w:r>
    </w:p>
    <w:p w14:paraId="05B71562" w14:textId="1ECEBF27" w:rsidR="007B34C6" w:rsidRDefault="007B34C6" w:rsidP="00F35319">
      <w:pPr>
        <w:pStyle w:val="Odstavecseseznamem"/>
        <w:numPr>
          <w:ilvl w:val="6"/>
          <w:numId w:val="32"/>
        </w:numPr>
      </w:pPr>
      <w:r>
        <w:t>T</w:t>
      </w:r>
      <w:r w:rsidR="008046DE">
        <w:t>oho</w:t>
      </w:r>
      <w:r>
        <w:t xml:space="preserve"> docílíme </w:t>
      </w:r>
      <w:r w:rsidR="008046DE">
        <w:t>tím že i bude umocněno na 2</w:t>
      </w:r>
    </w:p>
    <w:p w14:paraId="06F794D0" w14:textId="3628C3FC" w:rsidR="008046DE" w:rsidRDefault="008046DE" w:rsidP="00F35319">
      <w:pPr>
        <w:pStyle w:val="Odstavecseseznamem"/>
        <w:numPr>
          <w:ilvl w:val="6"/>
          <w:numId w:val="32"/>
        </w:numPr>
      </w:pPr>
      <w:r>
        <w:t xml:space="preserve">Toho </w:t>
      </w:r>
      <w:proofErr w:type="spellStart"/>
      <w:r>
        <w:t>dosáhnem</w:t>
      </w:r>
      <w:proofErr w:type="spellEnd"/>
      <w:r>
        <w:t xml:space="preserve"> vzorci </w:t>
      </w:r>
      <w:r w:rsidR="007B63E9">
        <w:t>nahoře</w:t>
      </w:r>
    </w:p>
    <w:p w14:paraId="176C322E" w14:textId="35F9502B" w:rsidR="007B63E9" w:rsidRDefault="007B63E9" w:rsidP="00F35319">
      <w:pPr>
        <w:pStyle w:val="Odstavecseseznamem"/>
        <w:numPr>
          <w:ilvl w:val="6"/>
          <w:numId w:val="32"/>
        </w:numPr>
      </w:pPr>
      <w:r>
        <w:t xml:space="preserve">Zlomek vynásobíme jmenovatelem </w:t>
      </w:r>
      <w:proofErr w:type="gramStart"/>
      <w:r>
        <w:t>s</w:t>
      </w:r>
      <w:proofErr w:type="gramEnd"/>
      <w:r>
        <w:t xml:space="preserve"> znegovaným </w:t>
      </w:r>
      <w:r w:rsidR="00AA3B1E">
        <w:t>b (čili když +b</w:t>
      </w:r>
      <w:r w:rsidR="00CB2626">
        <w:t xml:space="preserve"> (v původním)</w:t>
      </w:r>
      <w:r w:rsidR="00AA3B1E">
        <w:t xml:space="preserve"> </w:t>
      </w:r>
      <w:proofErr w:type="gramStart"/>
      <w:r w:rsidR="00AA3B1E">
        <w:t>vynásobíme -b</w:t>
      </w:r>
      <w:proofErr w:type="gramEnd"/>
      <w:r w:rsidR="00AA3B1E">
        <w:t xml:space="preserve"> </w:t>
      </w:r>
      <w:r w:rsidR="00CB2626">
        <w:t xml:space="preserve">(v pomocném zlomku) </w:t>
      </w:r>
      <w:r w:rsidR="00AA3B1E">
        <w:t>a naopak</w:t>
      </w:r>
      <w:r w:rsidR="00DC5925">
        <w:t>)</w:t>
      </w:r>
    </w:p>
    <w:p w14:paraId="6DB3DF50" w14:textId="3A505D51" w:rsidR="00DC5925" w:rsidRPr="0024623E" w:rsidRDefault="00DC5925" w:rsidP="00F35319">
      <w:pPr>
        <w:pStyle w:val="Odstavecseseznamem"/>
        <w:numPr>
          <w:ilvl w:val="6"/>
          <w:numId w:val="32"/>
        </w:numPr>
      </w:pPr>
      <w:r>
        <w:t>Dostaneme finální tvar</w:t>
      </w:r>
    </w:p>
    <w:p w14:paraId="7DF65173" w14:textId="201C835C" w:rsidR="0024623E" w:rsidRPr="00283960" w:rsidRDefault="00000000" w:rsidP="003B0819">
      <w:pPr>
        <w:pStyle w:val="Odstavecseseznamem"/>
        <w:numPr>
          <w:ilvl w:val="3"/>
          <w:numId w:val="3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3+2i</m:t>
            </m:r>
          </m:num>
          <m:den>
            <m:r>
              <w:rPr>
                <w:rFonts w:ascii="Cambria Math" w:hAnsi="Cambria Math"/>
              </w:rPr>
              <m:t>2-3i</m:t>
            </m:r>
          </m:den>
        </m:f>
        <m:r>
          <w:rPr>
            <w:rFonts w:ascii="Cambria Math" w:hAnsi="Cambria Math"/>
          </w:rPr>
          <m:t xml:space="preserve">*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2+3i</m:t>
            </m:r>
          </m:num>
          <m:den>
            <m:r>
              <w:rPr>
                <w:rFonts w:ascii="Cambria Math" w:hAnsi="Cambria Math"/>
              </w:rPr>
              <m:t>2+3i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3+2i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2+3i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2-3i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2+3i</m:t>
                </m:r>
              </m:e>
            </m:d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+13i+6</m:t>
            </m:r>
          </m:num>
          <m:den>
            <m:r>
              <w:rPr>
                <w:rFonts w:ascii="Cambria Math" w:hAnsi="Cambria Math"/>
              </w:rPr>
              <m:t>4-9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13i</m:t>
            </m:r>
          </m:num>
          <m:den>
            <m:r>
              <w:rPr>
                <w:rFonts w:ascii="Cambria Math" w:hAnsi="Cambria Math"/>
              </w:rPr>
              <m:t>-5</m:t>
            </m:r>
          </m:den>
        </m:f>
        <m:r>
          <w:rPr>
            <w:rFonts w:ascii="Cambria Math" w:hAnsi="Cambria Math"/>
          </w:rPr>
          <m:t xml:space="preserve"> </m:t>
        </m:r>
      </m:oMath>
    </w:p>
    <w:p w14:paraId="15330130" w14:textId="77777777" w:rsidR="00E17630" w:rsidRDefault="00E17630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152F73A" w14:textId="320216D7" w:rsidR="00283960" w:rsidRPr="00283960" w:rsidRDefault="00283960" w:rsidP="00283960">
      <w:pPr>
        <w:pStyle w:val="Odstavecseseznamem"/>
        <w:numPr>
          <w:ilvl w:val="0"/>
          <w:numId w:val="32"/>
        </w:numPr>
      </w:pPr>
      <w:r>
        <w:rPr>
          <w:rFonts w:eastAsiaTheme="minorEastAsia"/>
        </w:rPr>
        <w:lastRenderedPageBreak/>
        <w:t>Další příklad</w:t>
      </w:r>
    </w:p>
    <w:p w14:paraId="7D7F7ED5" w14:textId="18699F1E" w:rsidR="00283960" w:rsidRPr="00283960" w:rsidRDefault="00000000" w:rsidP="00283960">
      <w:pPr>
        <w:pStyle w:val="Odstavecseseznamem"/>
        <w:numPr>
          <w:ilvl w:val="1"/>
          <w:numId w:val="32"/>
        </w:num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3i-5</m:t>
            </m:r>
          </m:num>
          <m:den>
            <m:r>
              <w:rPr>
                <w:rFonts w:ascii="Cambria Math" w:hAnsi="Cambria Math"/>
              </w:rPr>
              <m:t>1+i</m:t>
            </m:r>
          </m:den>
        </m:f>
        <m:r>
          <w:rPr>
            <w:rFonts w:ascii="Cambria Math" w:hAnsi="Cambria Math"/>
          </w:rPr>
          <m:t>-i+2</m:t>
        </m:r>
      </m:oMath>
    </w:p>
    <w:p w14:paraId="676EFC5B" w14:textId="456D457B" w:rsidR="00283960" w:rsidRDefault="00283960" w:rsidP="00283960">
      <w:pPr>
        <w:pStyle w:val="Odstavecseseznamem"/>
        <w:numPr>
          <w:ilvl w:val="2"/>
          <w:numId w:val="32"/>
        </w:numPr>
        <w:rPr>
          <w:rFonts w:eastAsiaTheme="minorEastAsia"/>
        </w:rPr>
      </w:pPr>
      <w:r>
        <w:rPr>
          <w:rFonts w:eastAsiaTheme="minorEastAsia"/>
        </w:rPr>
        <w:t>Postup</w:t>
      </w:r>
    </w:p>
    <w:p w14:paraId="7030A267" w14:textId="4D249470" w:rsidR="00283960" w:rsidRPr="00283960" w:rsidRDefault="00000000" w:rsidP="00283960">
      <w:pPr>
        <w:pStyle w:val="Odstavecseseznamem"/>
        <w:numPr>
          <w:ilvl w:val="3"/>
          <w:numId w:val="32"/>
        </w:num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3i-5</m:t>
            </m:r>
          </m:num>
          <m:den>
            <m:r>
              <w:rPr>
                <w:rFonts w:ascii="Cambria Math" w:hAnsi="Cambria Math"/>
              </w:rPr>
              <m:t>1+i</m:t>
            </m:r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1-i</m:t>
            </m:r>
          </m:num>
          <m:den>
            <m:r>
              <w:rPr>
                <w:rFonts w:ascii="Cambria Math" w:hAnsi="Cambria Math"/>
              </w:rPr>
              <m:t>1-i</m:t>
            </m:r>
          </m:den>
        </m:f>
        <m:r>
          <w:rPr>
            <w:rFonts w:ascii="Cambria Math" w:hAnsi="Cambria Math"/>
          </w:rPr>
          <m:t>-i+2</m:t>
        </m:r>
      </m:oMath>
    </w:p>
    <w:p w14:paraId="3EFCF0CF" w14:textId="7DCF5F14" w:rsidR="00C850FF" w:rsidRDefault="00000000" w:rsidP="00C850FF">
      <w:pPr>
        <w:pStyle w:val="Odstavecseseznamem"/>
        <w:numPr>
          <w:ilvl w:val="3"/>
          <w:numId w:val="32"/>
        </w:num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3i-5</m:t>
                </m:r>
              </m:e>
            </m:d>
            <m:r>
              <w:rPr>
                <w:rFonts w:ascii="Cambria Math" w:hAnsi="Cambria Math"/>
              </w:rPr>
              <m:t>*1-i</m:t>
            </m:r>
          </m:num>
          <m:den>
            <m:r>
              <w:rPr>
                <w:rFonts w:ascii="Cambria Math" w:hAnsi="Cambria Math"/>
              </w:rPr>
              <m:t>(1+i)(1-i)</m:t>
            </m:r>
          </m:den>
        </m:f>
        <m:r>
          <w:rPr>
            <w:rFonts w:ascii="Cambria Math" w:hAnsi="Cambria Math"/>
          </w:rPr>
          <m:t>-i+2</m:t>
        </m:r>
      </m:oMath>
    </w:p>
    <w:p w14:paraId="0EDD2874" w14:textId="64927349" w:rsidR="00FC6DE9" w:rsidRPr="00283960" w:rsidRDefault="00FC6DE9" w:rsidP="00FC6DE9">
      <w:pPr>
        <w:pStyle w:val="Odstavecseseznamem"/>
        <w:numPr>
          <w:ilvl w:val="4"/>
          <w:numId w:val="32"/>
        </w:numPr>
        <w:rPr>
          <w:rFonts w:eastAsiaTheme="minorEastAsia"/>
        </w:rPr>
      </w:pPr>
      <w:r>
        <w:rPr>
          <w:rFonts w:eastAsiaTheme="minorEastAsia"/>
        </w:rPr>
        <w:t xml:space="preserve">Ve jmenovateli použijeme </w:t>
      </w:r>
      <w:r w:rsidR="001F7749">
        <w:rPr>
          <w:rFonts w:eastAsiaTheme="minorEastAsia"/>
        </w:rPr>
        <w:t>(</w:t>
      </w:r>
      <w:proofErr w:type="spellStart"/>
      <w:r w:rsidR="001F7749">
        <w:rPr>
          <w:rFonts w:eastAsiaTheme="minorEastAsia"/>
        </w:rPr>
        <w:t>a+</w:t>
      </w:r>
      <w:proofErr w:type="gramStart"/>
      <w:r w:rsidR="001F7749">
        <w:rPr>
          <w:rFonts w:eastAsiaTheme="minorEastAsia"/>
        </w:rPr>
        <w:t>b</w:t>
      </w:r>
      <w:proofErr w:type="spellEnd"/>
      <w:r w:rsidR="001F7749">
        <w:rPr>
          <w:rFonts w:eastAsiaTheme="minorEastAsia"/>
        </w:rPr>
        <w:t>)(</w:t>
      </w:r>
      <w:proofErr w:type="gramEnd"/>
      <w:r w:rsidR="001F7749">
        <w:rPr>
          <w:rFonts w:eastAsiaTheme="minorEastAsia"/>
        </w:rPr>
        <w:t>a-b) = a^</w:t>
      </w:r>
      <w:proofErr w:type="gramStart"/>
      <w:r w:rsidR="001F7749">
        <w:rPr>
          <w:rFonts w:eastAsiaTheme="minorEastAsia"/>
        </w:rPr>
        <w:t>2 – b</w:t>
      </w:r>
      <w:proofErr w:type="gramEnd"/>
      <w:r w:rsidR="001F7749">
        <w:rPr>
          <w:rFonts w:eastAsiaTheme="minorEastAsia"/>
        </w:rPr>
        <w:t>^2</w:t>
      </w:r>
    </w:p>
    <w:p w14:paraId="6ED7A094" w14:textId="2C77BABC" w:rsidR="00E17630" w:rsidRPr="00283960" w:rsidRDefault="00000000" w:rsidP="00E17630">
      <w:pPr>
        <w:pStyle w:val="Odstavecseseznamem"/>
        <w:numPr>
          <w:ilvl w:val="3"/>
          <w:numId w:val="32"/>
        </w:num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3i-5-3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+5i</m:t>
            </m:r>
          </m:num>
          <m:den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-i+2</m:t>
        </m:r>
      </m:oMath>
    </w:p>
    <w:p w14:paraId="2C3751CD" w14:textId="276BC832" w:rsidR="00887DF2" w:rsidRPr="00283960" w:rsidRDefault="00000000" w:rsidP="00887DF2">
      <w:pPr>
        <w:pStyle w:val="Odstavecseseznamem"/>
        <w:numPr>
          <w:ilvl w:val="3"/>
          <w:numId w:val="32"/>
        </w:num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+8i-5</m:t>
            </m:r>
          </m:num>
          <m:den>
            <m:r>
              <w:rPr>
                <w:rFonts w:ascii="Cambria Math" w:hAnsi="Cambria Math"/>
              </w:rPr>
              <m:t>1-(-1)</m:t>
            </m:r>
          </m:den>
        </m:f>
        <m:r>
          <w:rPr>
            <w:rFonts w:ascii="Cambria Math" w:hAnsi="Cambria Math"/>
          </w:rPr>
          <m:t>-i+2</m:t>
        </m:r>
      </m:oMath>
    </w:p>
    <w:p w14:paraId="54F107A7" w14:textId="1EA936C9" w:rsidR="007B600B" w:rsidRPr="00283960" w:rsidRDefault="00000000" w:rsidP="007B600B">
      <w:pPr>
        <w:pStyle w:val="Odstavecseseznamem"/>
        <w:numPr>
          <w:ilvl w:val="3"/>
          <w:numId w:val="32"/>
        </w:num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8i-2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-i+2</m:t>
        </m:r>
      </m:oMath>
    </w:p>
    <w:p w14:paraId="591389DD" w14:textId="507680AE" w:rsidR="00CB2022" w:rsidRPr="00283960" w:rsidRDefault="00CB2022" w:rsidP="00CB2022">
      <w:pPr>
        <w:pStyle w:val="Odstavecseseznamem"/>
        <w:numPr>
          <w:ilvl w:val="3"/>
          <w:numId w:val="32"/>
        </w:numPr>
        <w:rPr>
          <w:rFonts w:eastAsiaTheme="minorEastAsia"/>
        </w:rPr>
      </w:pPr>
      <m:oMath>
        <m:r>
          <w:rPr>
            <w:rFonts w:ascii="Cambria Math" w:hAnsi="Cambria Math"/>
          </w:rPr>
          <m:t>4i-1-i+2</m:t>
        </m:r>
      </m:oMath>
    </w:p>
    <w:p w14:paraId="3A746589" w14:textId="7D3A3087" w:rsidR="00CB2022" w:rsidRPr="00516C55" w:rsidRDefault="00CB2022" w:rsidP="00E707A2">
      <w:pPr>
        <w:pStyle w:val="Odstavecseseznamem"/>
        <w:numPr>
          <w:ilvl w:val="3"/>
          <w:numId w:val="32"/>
        </w:numPr>
        <w:rPr>
          <w:rFonts w:eastAsiaTheme="minorEastAsia"/>
        </w:rPr>
      </w:pPr>
      <m:oMath>
        <m:r>
          <w:rPr>
            <w:rFonts w:ascii="Cambria Math" w:hAnsi="Cambria Math"/>
          </w:rPr>
          <m:t>3i+1</m:t>
        </m:r>
      </m:oMath>
    </w:p>
    <w:p w14:paraId="6D478B7E" w14:textId="05CB330D" w:rsidR="0019704C" w:rsidRDefault="00440E44" w:rsidP="00440E44">
      <w:pPr>
        <w:pStyle w:val="Nadpis3"/>
      </w:pPr>
      <w:bookmarkStart w:id="24" w:name="_Toc200630656"/>
      <w:r>
        <w:t>Gon</w:t>
      </w:r>
      <w:r w:rsidR="00E20632">
        <w:t>i</w:t>
      </w:r>
      <w:r>
        <w:t>ometrický tvar komple</w:t>
      </w:r>
      <w:r w:rsidR="00E20632">
        <w:t>xních čísel</w:t>
      </w:r>
      <w:bookmarkEnd w:id="24"/>
    </w:p>
    <w:p w14:paraId="528429B6" w14:textId="70C35DC4" w:rsidR="00133C97" w:rsidRDefault="002433F2" w:rsidP="00133C97">
      <w:pPr>
        <w:pStyle w:val="Odstavecseseznamem"/>
        <w:numPr>
          <w:ilvl w:val="0"/>
          <w:numId w:val="33"/>
        </w:numPr>
      </w:pPr>
      <w:r>
        <w:rPr>
          <w:noProof/>
        </w:rPr>
        <w:drawing>
          <wp:inline distT="0" distB="0" distL="0" distR="0" wp14:anchorId="099CD67D" wp14:editId="61129A8C">
            <wp:extent cx="5760720" cy="3048635"/>
            <wp:effectExtent l="0" t="0" r="0" b="0"/>
            <wp:docPr id="1821346939" name="Picture 10" descr="A graph on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46939" name="Picture 10" descr="A graph on a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7919D" w14:textId="625B9755" w:rsidR="00FC4BD8" w:rsidRDefault="00FA5EBA" w:rsidP="00133C97">
      <w:pPr>
        <w:pStyle w:val="Odstavecseseznamem"/>
        <w:numPr>
          <w:ilvl w:val="0"/>
          <w:numId w:val="33"/>
        </w:numPr>
      </w:pPr>
      <w:r>
        <w:t xml:space="preserve">Goniometrický tvar komplexního čísla </w:t>
      </w:r>
      <w:r w:rsidR="00364132">
        <w:t>(</w:t>
      </w:r>
      <w:r w:rsidR="00364132" w:rsidRPr="00364132">
        <w:rPr>
          <w:i/>
          <w:iCs/>
        </w:rPr>
        <w:t>z</w:t>
      </w:r>
      <w:r w:rsidR="00364132">
        <w:t xml:space="preserve"> nesmí být 0) je jeho vyjádření ve tvaru</w:t>
      </w:r>
    </w:p>
    <w:p w14:paraId="6CCA4849" w14:textId="20EAA212" w:rsidR="00D0448C" w:rsidRPr="00516C55" w:rsidRDefault="00D0448C" w:rsidP="00C13734">
      <w:pPr>
        <w:pStyle w:val="Odstavecseseznamem"/>
        <w:numPr>
          <w:ilvl w:val="1"/>
          <w:numId w:val="33"/>
        </w:numPr>
        <w:rPr>
          <w:rFonts w:eastAsiaTheme="minorEastAsia"/>
        </w:rPr>
      </w:pPr>
      <m:oMath>
        <m:r>
          <w:rPr>
            <w:rFonts w:ascii="Cambria Math" w:hAnsi="Cambria Math"/>
          </w:rPr>
          <m:t>z=r(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>+i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>)</m:t>
        </m:r>
      </m:oMath>
    </w:p>
    <w:p w14:paraId="5D5C19B1" w14:textId="21881518" w:rsidR="005765B3" w:rsidRDefault="005765B3" w:rsidP="005765B3">
      <w:pPr>
        <w:pStyle w:val="Odstavecseseznamem"/>
        <w:numPr>
          <w:ilvl w:val="0"/>
          <w:numId w:val="33"/>
        </w:numPr>
      </w:pPr>
      <w:r>
        <w:t>Příklad</w:t>
      </w:r>
      <w:r>
        <w:tab/>
      </w:r>
    </w:p>
    <w:p w14:paraId="5225A2E3" w14:textId="7A8801E5" w:rsidR="005765B3" w:rsidRPr="007C35B3" w:rsidRDefault="005765B3" w:rsidP="005765B3">
      <w:pPr>
        <w:pStyle w:val="Odstavecseseznamem"/>
        <w:numPr>
          <w:ilvl w:val="1"/>
          <w:numId w:val="33"/>
        </w:numPr>
        <w:rPr>
          <w:rFonts w:eastAsiaTheme="minorEastAsia"/>
        </w:rPr>
      </w:pPr>
      <w:r>
        <w:t xml:space="preserve">Zapište v goniometrickém tvaru číslo </w:t>
      </w:r>
      <m:oMath>
        <m:r>
          <w:rPr>
            <w:rFonts w:ascii="Cambria Math" w:hAnsi="Cambria Math"/>
          </w:rPr>
          <m:t>z=1+i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23516F4B" w14:textId="280B962D" w:rsidR="007C35B3" w:rsidRDefault="007C35B3" w:rsidP="005765B3">
      <w:pPr>
        <w:pStyle w:val="Odstavecseseznamem"/>
        <w:numPr>
          <w:ilvl w:val="1"/>
          <w:numId w:val="33"/>
        </w:numPr>
        <w:rPr>
          <w:rFonts w:eastAsiaTheme="minorEastAsia"/>
        </w:rPr>
      </w:pPr>
      <w:r>
        <w:rPr>
          <w:rFonts w:eastAsiaTheme="minorEastAsia"/>
        </w:rPr>
        <w:t>Postup</w:t>
      </w:r>
    </w:p>
    <w:p w14:paraId="2BE95E98" w14:textId="51633922" w:rsidR="007C35B3" w:rsidRDefault="007C35B3" w:rsidP="007C35B3">
      <w:pPr>
        <w:pStyle w:val="Odstavecseseznamem"/>
        <w:numPr>
          <w:ilvl w:val="2"/>
          <w:numId w:val="33"/>
        </w:numPr>
        <w:rPr>
          <w:rFonts w:eastAsiaTheme="minorEastAsia"/>
        </w:rPr>
      </w:pPr>
      <w:r>
        <w:rPr>
          <w:rFonts w:eastAsiaTheme="minorEastAsia"/>
        </w:rPr>
        <w:t xml:space="preserve">1. Vypočteme velikost </w:t>
      </w:r>
      <w:r w:rsidR="00D57DA5">
        <w:rPr>
          <w:rFonts w:eastAsiaTheme="minorEastAsia"/>
        </w:rPr>
        <w:t>komplexního čísla</w:t>
      </w:r>
    </w:p>
    <w:p w14:paraId="4AB566A2" w14:textId="51D47083" w:rsidR="00D57DA5" w:rsidRDefault="00000000" w:rsidP="00D57DA5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1+3</m:t>
            </m:r>
          </m:e>
        </m:rad>
        <m:r>
          <w:rPr>
            <w:rFonts w:ascii="Cambria Math" w:eastAsiaTheme="minorEastAsia" w:hAnsi="Cambria Math"/>
          </w:rPr>
          <m:t>=2</m:t>
        </m:r>
      </m:oMath>
    </w:p>
    <w:p w14:paraId="052F9882" w14:textId="4F120CF6" w:rsidR="00D27824" w:rsidRDefault="00541AA6" w:rsidP="00D27824">
      <w:pPr>
        <w:pStyle w:val="Odstavecseseznamem"/>
        <w:numPr>
          <w:ilvl w:val="2"/>
          <w:numId w:val="33"/>
        </w:numPr>
        <w:rPr>
          <w:rFonts w:eastAsiaTheme="minorEastAsia"/>
        </w:rPr>
      </w:pPr>
      <w:r>
        <w:rPr>
          <w:rFonts w:eastAsiaTheme="minorEastAsia"/>
        </w:rPr>
        <w:t>2. určíme argument komplexního čísla</w:t>
      </w:r>
    </w:p>
    <w:p w14:paraId="6F60C20E" w14:textId="6A808F60" w:rsidR="00541AA6" w:rsidRDefault="00000000" w:rsidP="00541AA6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=60°</m:t>
        </m:r>
      </m:oMath>
    </w:p>
    <w:p w14:paraId="054C620F" w14:textId="2B2F5BCA" w:rsidR="00D0568E" w:rsidRPr="001D2F18" w:rsidRDefault="00000000" w:rsidP="00541AA6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=60°</m:t>
        </m:r>
      </m:oMath>
    </w:p>
    <w:p w14:paraId="3621968E" w14:textId="56907EC0" w:rsidR="001D2F18" w:rsidRDefault="001D2F18" w:rsidP="001D2F18">
      <w:pPr>
        <w:pStyle w:val="Odstavecseseznamem"/>
        <w:numPr>
          <w:ilvl w:val="4"/>
          <w:numId w:val="33"/>
        </w:numPr>
        <w:rPr>
          <w:rFonts w:eastAsiaTheme="minorEastAsia"/>
        </w:rPr>
      </w:pPr>
      <w:r>
        <w:rPr>
          <w:rFonts w:eastAsiaTheme="minorEastAsia"/>
        </w:rPr>
        <w:t>Používáme tuto tabulku</w:t>
      </w:r>
    </w:p>
    <w:p w14:paraId="4DAE3F85" w14:textId="77C3B8F5" w:rsidR="001D2F18" w:rsidRDefault="00C13734" w:rsidP="001D2F18">
      <w:pPr>
        <w:pStyle w:val="Odstavecseseznamem"/>
        <w:numPr>
          <w:ilvl w:val="4"/>
          <w:numId w:val="33"/>
        </w:numPr>
        <w:rPr>
          <w:rFonts w:eastAsiaTheme="minorEastAsia"/>
        </w:rPr>
      </w:pPr>
      <w:r w:rsidRPr="00C13734">
        <w:rPr>
          <w:rFonts w:eastAsiaTheme="minorEastAsia"/>
          <w:noProof/>
        </w:rPr>
        <w:lastRenderedPageBreak/>
        <w:drawing>
          <wp:inline distT="0" distB="0" distL="0" distR="0" wp14:anchorId="2A9B79EE" wp14:editId="7222D846">
            <wp:extent cx="2711450" cy="1820638"/>
            <wp:effectExtent l="0" t="0" r="0" b="8255"/>
            <wp:docPr id="137373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383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18577" cy="182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8B2C" w14:textId="37C8D2C6" w:rsidR="00C13734" w:rsidRDefault="00C13734" w:rsidP="00C13734">
      <w:pPr>
        <w:pStyle w:val="Odstavecseseznamem"/>
        <w:numPr>
          <w:ilvl w:val="2"/>
          <w:numId w:val="33"/>
        </w:numPr>
        <w:rPr>
          <w:rFonts w:eastAsiaTheme="minorEastAsia"/>
        </w:rPr>
      </w:pPr>
      <w:r>
        <w:rPr>
          <w:rFonts w:eastAsiaTheme="minorEastAsia"/>
        </w:rPr>
        <w:t xml:space="preserve">3. sestavíme </w:t>
      </w:r>
      <w:r w:rsidR="00E32EFE">
        <w:rPr>
          <w:rFonts w:eastAsiaTheme="minorEastAsia"/>
        </w:rPr>
        <w:t>goniometrický tvar</w:t>
      </w:r>
    </w:p>
    <w:p w14:paraId="07A23AC0" w14:textId="77777777" w:rsidR="00E32EFE" w:rsidRDefault="00E32EFE" w:rsidP="00E32EFE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r>
          <w:rPr>
            <w:rFonts w:ascii="Cambria Math" w:hAnsi="Cambria Math"/>
          </w:rPr>
          <m:t>z=r(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>+i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>)</m:t>
        </m:r>
      </m:oMath>
    </w:p>
    <w:p w14:paraId="11BFEC6F" w14:textId="66376860" w:rsidR="000D0364" w:rsidRDefault="000D0364" w:rsidP="000D0364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r>
          <w:rPr>
            <w:rFonts w:ascii="Cambria Math" w:hAnsi="Cambria Math"/>
          </w:rPr>
          <m:t>z=2(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60°</m:t>
            </m:r>
          </m:e>
        </m:func>
        <m:r>
          <w:rPr>
            <w:rFonts w:ascii="Cambria Math" w:hAnsi="Cambria Math"/>
          </w:rPr>
          <m:t>+i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60°</m:t>
            </m:r>
          </m:e>
        </m:func>
        <m:r>
          <w:rPr>
            <w:rFonts w:ascii="Cambria Math" w:hAnsi="Cambria Math"/>
          </w:rPr>
          <m:t>)</m:t>
        </m:r>
      </m:oMath>
    </w:p>
    <w:p w14:paraId="3C9741B1" w14:textId="019E1EB0" w:rsidR="000D0364" w:rsidRDefault="00C96817" w:rsidP="00E32EFE">
      <w:pPr>
        <w:pStyle w:val="Odstavecseseznamem"/>
        <w:numPr>
          <w:ilvl w:val="3"/>
          <w:numId w:val="33"/>
        </w:numPr>
        <w:rPr>
          <w:rFonts w:eastAsiaTheme="minorEastAsia"/>
        </w:rPr>
      </w:pPr>
      <w:r>
        <w:rPr>
          <w:rFonts w:eastAsiaTheme="minorEastAsia"/>
        </w:rPr>
        <w:t>Nebo</w:t>
      </w:r>
    </w:p>
    <w:p w14:paraId="0A52E48E" w14:textId="62122457" w:rsidR="002E4EA5" w:rsidRDefault="002E4EA5" w:rsidP="002E4EA5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r>
          <w:rPr>
            <w:rFonts w:ascii="Cambria Math" w:hAnsi="Cambria Math"/>
          </w:rPr>
          <m:t>z=2(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func>
        <m:r>
          <w:rPr>
            <w:rFonts w:ascii="Cambria Math" w:hAnsi="Cambria Math"/>
          </w:rPr>
          <m:t>+i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func>
        <m:r>
          <w:rPr>
            <w:rFonts w:ascii="Cambria Math" w:hAnsi="Cambria Math"/>
          </w:rPr>
          <m:t>)</m:t>
        </m:r>
      </m:oMath>
    </w:p>
    <w:p w14:paraId="61616061" w14:textId="00CFC222" w:rsidR="00C96817" w:rsidRDefault="003523E4" w:rsidP="003523E4">
      <w:pPr>
        <w:pStyle w:val="Odstavecseseznamem"/>
        <w:numPr>
          <w:ilvl w:val="0"/>
          <w:numId w:val="33"/>
        </w:numPr>
        <w:rPr>
          <w:rFonts w:eastAsiaTheme="minorEastAsia"/>
        </w:rPr>
      </w:pPr>
      <w:r>
        <w:rPr>
          <w:rFonts w:eastAsiaTheme="minorEastAsia"/>
        </w:rPr>
        <w:t>Další příklad</w:t>
      </w:r>
    </w:p>
    <w:p w14:paraId="4DDA38ED" w14:textId="202ECA4F" w:rsidR="003523E4" w:rsidRPr="007C35B3" w:rsidRDefault="003523E4" w:rsidP="003523E4">
      <w:pPr>
        <w:pStyle w:val="Odstavecseseznamem"/>
        <w:numPr>
          <w:ilvl w:val="1"/>
          <w:numId w:val="33"/>
        </w:numPr>
        <w:rPr>
          <w:rFonts w:eastAsiaTheme="minorEastAsia"/>
        </w:rPr>
      </w:pPr>
      <w:r>
        <w:t xml:space="preserve">Zapište v goniometrickém tvaru číslo </w:t>
      </w:r>
      <m:oMath>
        <m:r>
          <w:rPr>
            <w:rFonts w:ascii="Cambria Math" w:hAnsi="Cambria Math"/>
          </w:rPr>
          <m:t>z=1+i</m:t>
        </m:r>
      </m:oMath>
    </w:p>
    <w:p w14:paraId="47C6B32B" w14:textId="77777777" w:rsidR="003523E4" w:rsidRDefault="003523E4" w:rsidP="003523E4">
      <w:pPr>
        <w:pStyle w:val="Odstavecseseznamem"/>
        <w:numPr>
          <w:ilvl w:val="1"/>
          <w:numId w:val="33"/>
        </w:numPr>
        <w:rPr>
          <w:rFonts w:eastAsiaTheme="minorEastAsia"/>
        </w:rPr>
      </w:pPr>
      <w:r>
        <w:rPr>
          <w:rFonts w:eastAsiaTheme="minorEastAsia"/>
        </w:rPr>
        <w:t>Postup</w:t>
      </w:r>
    </w:p>
    <w:p w14:paraId="2CD445A6" w14:textId="77777777" w:rsidR="003523E4" w:rsidRDefault="003523E4" w:rsidP="003523E4">
      <w:pPr>
        <w:pStyle w:val="Odstavecseseznamem"/>
        <w:numPr>
          <w:ilvl w:val="2"/>
          <w:numId w:val="33"/>
        </w:numPr>
        <w:rPr>
          <w:rFonts w:eastAsiaTheme="minorEastAsia"/>
        </w:rPr>
      </w:pPr>
      <w:r>
        <w:rPr>
          <w:rFonts w:eastAsiaTheme="minorEastAsia"/>
        </w:rPr>
        <w:t>1. Vypočteme velikost komplexního čísla</w:t>
      </w:r>
    </w:p>
    <w:p w14:paraId="6680C0A7" w14:textId="6346899C" w:rsidR="003523E4" w:rsidRDefault="00000000" w:rsidP="003523E4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1+1</m:t>
            </m:r>
          </m:e>
        </m:ra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</m:oMath>
    </w:p>
    <w:p w14:paraId="746BAE37" w14:textId="02881DB3" w:rsidR="003523E4" w:rsidRDefault="003523E4" w:rsidP="003523E4">
      <w:pPr>
        <w:pStyle w:val="Odstavecseseznamem"/>
        <w:numPr>
          <w:ilvl w:val="2"/>
          <w:numId w:val="33"/>
        </w:numPr>
        <w:rPr>
          <w:rFonts w:eastAsiaTheme="minorEastAsia"/>
        </w:rPr>
      </w:pPr>
      <w:r>
        <w:rPr>
          <w:rFonts w:eastAsiaTheme="minorEastAsia"/>
        </w:rPr>
        <w:t>2. určíme argument komplexního čísla</w:t>
      </w:r>
    </w:p>
    <w:p w14:paraId="6207753B" w14:textId="33FFDDC4" w:rsidR="003523E4" w:rsidRDefault="00000000" w:rsidP="003523E4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den>
        </m:f>
      </m:oMath>
    </w:p>
    <w:p w14:paraId="2CC308A2" w14:textId="4DF5AAEE" w:rsidR="00594B74" w:rsidRPr="007E6022" w:rsidRDefault="007E6022" w:rsidP="007E6022">
      <w:pPr>
        <w:pStyle w:val="Odstavecseseznamem"/>
        <w:numPr>
          <w:ilvl w:val="4"/>
          <w:numId w:val="33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φ=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den>
            </m:f>
          </m:e>
        </m:func>
        <m:r>
          <w:rPr>
            <w:rFonts w:ascii="Cambria Math" w:hAnsi="Cambria Math"/>
          </w:rPr>
          <m:t>=45°</m:t>
        </m:r>
      </m:oMath>
    </w:p>
    <w:p w14:paraId="26470540" w14:textId="5D88876D" w:rsidR="003523E4" w:rsidRDefault="00000000" w:rsidP="006009A8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den>
        </m:f>
      </m:oMath>
    </w:p>
    <w:p w14:paraId="3FFD4D70" w14:textId="662629A4" w:rsidR="007E6022" w:rsidRPr="007E6022" w:rsidRDefault="007E6022" w:rsidP="007E6022">
      <w:pPr>
        <w:pStyle w:val="Odstavecseseznamem"/>
        <w:numPr>
          <w:ilvl w:val="4"/>
          <w:numId w:val="33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φ=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den>
            </m:f>
          </m:e>
        </m:func>
        <m:r>
          <w:rPr>
            <w:rFonts w:ascii="Cambria Math" w:hAnsi="Cambria Math"/>
          </w:rPr>
          <m:t>=45°</m:t>
        </m:r>
      </m:oMath>
    </w:p>
    <w:p w14:paraId="0DA12984" w14:textId="77777777" w:rsidR="003523E4" w:rsidRDefault="003523E4" w:rsidP="003523E4">
      <w:pPr>
        <w:pStyle w:val="Odstavecseseznamem"/>
        <w:numPr>
          <w:ilvl w:val="2"/>
          <w:numId w:val="33"/>
        </w:numPr>
        <w:rPr>
          <w:rFonts w:eastAsiaTheme="minorEastAsia"/>
        </w:rPr>
      </w:pPr>
      <w:r>
        <w:rPr>
          <w:rFonts w:eastAsiaTheme="minorEastAsia"/>
        </w:rPr>
        <w:t>3. sestavíme goniometrický tvar</w:t>
      </w:r>
    </w:p>
    <w:p w14:paraId="7AC26871" w14:textId="77777777" w:rsidR="003523E4" w:rsidRDefault="003523E4" w:rsidP="003523E4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r>
          <w:rPr>
            <w:rFonts w:ascii="Cambria Math" w:hAnsi="Cambria Math"/>
          </w:rPr>
          <m:t>z=r(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>+i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>)</m:t>
        </m:r>
      </m:oMath>
    </w:p>
    <w:p w14:paraId="18AD0B68" w14:textId="760CC0AB" w:rsidR="003523E4" w:rsidRPr="00516C55" w:rsidRDefault="003523E4" w:rsidP="000E427B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r>
          <w:rPr>
            <w:rFonts w:ascii="Cambria Math" w:hAnsi="Cambria Math"/>
          </w:rPr>
          <m:t>z=2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45°</m:t>
                </m:r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45°</m:t>
                </m:r>
              </m:e>
            </m:func>
          </m:e>
        </m:d>
      </m:oMath>
    </w:p>
    <w:p w14:paraId="7A01C4F4" w14:textId="591E92D0" w:rsidR="00F22201" w:rsidRDefault="00F22201" w:rsidP="00F22201">
      <w:pPr>
        <w:pStyle w:val="Odstavecseseznamem"/>
        <w:numPr>
          <w:ilvl w:val="0"/>
          <w:numId w:val="33"/>
        </w:numPr>
        <w:rPr>
          <w:rFonts w:eastAsiaTheme="minorEastAsia"/>
        </w:rPr>
      </w:pPr>
      <w:r>
        <w:rPr>
          <w:rFonts w:eastAsiaTheme="minorEastAsia"/>
        </w:rPr>
        <w:t>Další příklad</w:t>
      </w:r>
    </w:p>
    <w:p w14:paraId="56FFC13B" w14:textId="4BD1D6B3" w:rsidR="00EB0F13" w:rsidRPr="007C35B3" w:rsidRDefault="00EB0F13" w:rsidP="00EB0F13">
      <w:pPr>
        <w:pStyle w:val="Odstavecseseznamem"/>
        <w:numPr>
          <w:ilvl w:val="1"/>
          <w:numId w:val="33"/>
        </w:numPr>
        <w:rPr>
          <w:rFonts w:eastAsiaTheme="minorEastAsia"/>
        </w:rPr>
      </w:pPr>
      <w:r>
        <w:t xml:space="preserve">Zapište v goniometrickém tvaru číslo </w:t>
      </w:r>
      <m:oMath>
        <m:r>
          <w:rPr>
            <w:rFonts w:ascii="Cambria Math" w:hAnsi="Cambria Math"/>
          </w:rPr>
          <m:t>z=-1+i</m:t>
        </m:r>
      </m:oMath>
    </w:p>
    <w:p w14:paraId="2CA4D6F7" w14:textId="77777777" w:rsidR="00EB0F13" w:rsidRDefault="00EB0F13" w:rsidP="00EB0F13">
      <w:pPr>
        <w:pStyle w:val="Odstavecseseznamem"/>
        <w:numPr>
          <w:ilvl w:val="1"/>
          <w:numId w:val="33"/>
        </w:numPr>
        <w:rPr>
          <w:rFonts w:eastAsiaTheme="minorEastAsia"/>
        </w:rPr>
      </w:pPr>
      <w:r>
        <w:rPr>
          <w:rFonts w:eastAsiaTheme="minorEastAsia"/>
        </w:rPr>
        <w:t>Postup</w:t>
      </w:r>
    </w:p>
    <w:p w14:paraId="4AD79619" w14:textId="77777777" w:rsidR="00EB0F13" w:rsidRDefault="00EB0F13" w:rsidP="00EB0F13">
      <w:pPr>
        <w:pStyle w:val="Odstavecseseznamem"/>
        <w:numPr>
          <w:ilvl w:val="2"/>
          <w:numId w:val="33"/>
        </w:numPr>
        <w:rPr>
          <w:rFonts w:eastAsiaTheme="minorEastAsia"/>
        </w:rPr>
      </w:pPr>
      <w:r>
        <w:rPr>
          <w:rFonts w:eastAsiaTheme="minorEastAsia"/>
        </w:rPr>
        <w:t>1. Vypočteme velikost komplexního čísla</w:t>
      </w:r>
    </w:p>
    <w:p w14:paraId="4BA62B27" w14:textId="111D9C18" w:rsidR="00EB0F13" w:rsidRDefault="00000000" w:rsidP="00EB0F13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1+1</m:t>
            </m:r>
          </m:e>
        </m:ra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</m:oMath>
    </w:p>
    <w:p w14:paraId="40D24A7D" w14:textId="3AE817D2" w:rsidR="00EB0F13" w:rsidRDefault="00EB0F13" w:rsidP="00EB0F13">
      <w:pPr>
        <w:pStyle w:val="Odstavecseseznamem"/>
        <w:numPr>
          <w:ilvl w:val="2"/>
          <w:numId w:val="33"/>
        </w:numPr>
        <w:rPr>
          <w:rFonts w:eastAsiaTheme="minorEastAsia"/>
        </w:rPr>
      </w:pPr>
      <w:r>
        <w:rPr>
          <w:rFonts w:eastAsiaTheme="minorEastAsia"/>
        </w:rPr>
        <w:t>2. určíme argument komplexního čísla</w:t>
      </w:r>
    </w:p>
    <w:p w14:paraId="5E8076A6" w14:textId="37F9FBDE" w:rsidR="00EB0F13" w:rsidRDefault="00000000" w:rsidP="00EB0F13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den>
        </m:f>
      </m:oMath>
    </w:p>
    <w:p w14:paraId="0154A4F6" w14:textId="3F611E07" w:rsidR="00EB0F13" w:rsidRPr="007E6022" w:rsidRDefault="00EB0F13" w:rsidP="00EB0F13">
      <w:pPr>
        <w:pStyle w:val="Odstavecseseznamem"/>
        <w:numPr>
          <w:ilvl w:val="4"/>
          <w:numId w:val="33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φ=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den>
            </m:f>
          </m:e>
        </m:func>
        <m:r>
          <w:rPr>
            <w:rFonts w:ascii="Cambria Math" w:hAnsi="Cambria Math"/>
          </w:rPr>
          <m:t>=135°</m:t>
        </m:r>
      </m:oMath>
    </w:p>
    <w:p w14:paraId="27491F00" w14:textId="77777777" w:rsidR="00EB0F13" w:rsidRDefault="00000000" w:rsidP="00EB0F13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den>
        </m:f>
      </m:oMath>
    </w:p>
    <w:p w14:paraId="3B370E3B" w14:textId="77777777" w:rsidR="00EB0F13" w:rsidRDefault="00EB0F13" w:rsidP="00EB0F13">
      <w:pPr>
        <w:pStyle w:val="Odstavecseseznamem"/>
        <w:numPr>
          <w:ilvl w:val="4"/>
          <w:numId w:val="33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φ=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den>
            </m:f>
          </m:e>
        </m:func>
        <m:r>
          <w:rPr>
            <w:rFonts w:ascii="Cambria Math" w:hAnsi="Cambria Math"/>
          </w:rPr>
          <m:t>=45°</m:t>
        </m:r>
      </m:oMath>
    </w:p>
    <w:p w14:paraId="17CEEB98" w14:textId="482293CA" w:rsidR="00AF7592" w:rsidRDefault="00AF7592" w:rsidP="00EB0F13">
      <w:pPr>
        <w:pStyle w:val="Odstavecseseznamem"/>
        <w:numPr>
          <w:ilvl w:val="4"/>
          <w:numId w:val="33"/>
        </w:numPr>
        <w:rPr>
          <w:rFonts w:eastAsiaTheme="minorEastAsia"/>
        </w:rPr>
      </w:pPr>
      <w:r>
        <w:rPr>
          <w:rFonts w:eastAsiaTheme="minorEastAsia"/>
        </w:rPr>
        <w:t xml:space="preserve">Ale jelikož se pohybujeme v druhém kvadrantu musíme převést </w:t>
      </w:r>
      <w:r w:rsidR="006643C9">
        <w:rPr>
          <w:rFonts w:eastAsiaTheme="minorEastAsia"/>
        </w:rPr>
        <w:t xml:space="preserve">tuto hodnotu do druhého kvadrantu -&gt; </w:t>
      </w:r>
      <w:proofErr w:type="gramStart"/>
      <w:r w:rsidR="006643C9">
        <w:rPr>
          <w:rFonts w:eastAsiaTheme="minorEastAsia"/>
        </w:rPr>
        <w:t>180-x</w:t>
      </w:r>
      <w:proofErr w:type="gramEnd"/>
    </w:p>
    <w:p w14:paraId="5722B196" w14:textId="488B46F2" w:rsidR="007A1903" w:rsidRDefault="00FE3318" w:rsidP="007A1903">
      <w:pPr>
        <w:pStyle w:val="Odstavecseseznamem"/>
        <w:numPr>
          <w:ilvl w:val="5"/>
          <w:numId w:val="33"/>
        </w:numPr>
        <w:rPr>
          <w:rFonts w:eastAsiaTheme="minorEastAsia"/>
        </w:rPr>
      </w:pPr>
      <w:r>
        <w:rPr>
          <w:rFonts w:eastAsiaTheme="minorEastAsia"/>
        </w:rPr>
        <w:t>Kvadrant zjistíme z čitatele sinu a cosinu</w:t>
      </w:r>
    </w:p>
    <w:p w14:paraId="4A62653F" w14:textId="75C53B9B" w:rsidR="00FE3318" w:rsidRDefault="00EF1DB9" w:rsidP="007A1903">
      <w:pPr>
        <w:pStyle w:val="Odstavecseseznamem"/>
        <w:numPr>
          <w:ilvl w:val="5"/>
          <w:numId w:val="33"/>
        </w:numPr>
        <w:rPr>
          <w:rFonts w:eastAsiaTheme="minorEastAsia"/>
        </w:rPr>
      </w:pPr>
      <w:r w:rsidRPr="00EF1DB9">
        <w:rPr>
          <w:rFonts w:eastAsiaTheme="minorEastAsia"/>
          <w:noProof/>
        </w:rPr>
        <w:lastRenderedPageBreak/>
        <w:drawing>
          <wp:inline distT="0" distB="0" distL="0" distR="0" wp14:anchorId="2A8C9728" wp14:editId="152DF63E">
            <wp:extent cx="3028950" cy="2383896"/>
            <wp:effectExtent l="0" t="0" r="0" b="0"/>
            <wp:docPr id="151812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281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32279" cy="238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3CA9" w14:textId="72E4A0DA" w:rsidR="007157E3" w:rsidRDefault="007157E3" w:rsidP="007A1903">
      <w:pPr>
        <w:pStyle w:val="Odstavecseseznamem"/>
        <w:numPr>
          <w:ilvl w:val="5"/>
          <w:numId w:val="33"/>
        </w:numPr>
        <w:rPr>
          <w:rFonts w:eastAsiaTheme="minorEastAsia"/>
        </w:rPr>
      </w:pPr>
      <w:r>
        <w:rPr>
          <w:rFonts w:eastAsiaTheme="minorEastAsia"/>
        </w:rPr>
        <w:t>Sinus má kladného čitatele</w:t>
      </w:r>
    </w:p>
    <w:p w14:paraId="21E7B788" w14:textId="76260A2B" w:rsidR="007157E3" w:rsidRDefault="007157E3" w:rsidP="007A1903">
      <w:pPr>
        <w:pStyle w:val="Odstavecseseznamem"/>
        <w:numPr>
          <w:ilvl w:val="5"/>
          <w:numId w:val="33"/>
        </w:numPr>
        <w:rPr>
          <w:rFonts w:eastAsiaTheme="minorEastAsia"/>
        </w:rPr>
      </w:pPr>
      <w:r>
        <w:rPr>
          <w:rFonts w:eastAsiaTheme="minorEastAsia"/>
        </w:rPr>
        <w:t>Cosinus má záporného</w:t>
      </w:r>
    </w:p>
    <w:p w14:paraId="66B3A0F8" w14:textId="2EC995A1" w:rsidR="00A7688F" w:rsidRDefault="00A7688F" w:rsidP="007A1903">
      <w:pPr>
        <w:pStyle w:val="Odstavecseseznamem"/>
        <w:numPr>
          <w:ilvl w:val="5"/>
          <w:numId w:val="33"/>
        </w:numPr>
        <w:rPr>
          <w:rFonts w:eastAsiaTheme="minorEastAsia"/>
        </w:rPr>
      </w:pPr>
      <w:r>
        <w:rPr>
          <w:rFonts w:eastAsiaTheme="minorEastAsia"/>
        </w:rPr>
        <w:t>Tím pádem se pohybujeme v </w:t>
      </w:r>
      <w:r w:rsidR="001C407A">
        <w:rPr>
          <w:rFonts w:eastAsiaTheme="minorEastAsia"/>
        </w:rPr>
        <w:t>kvadrantu,</w:t>
      </w:r>
      <w:r>
        <w:rPr>
          <w:rFonts w:eastAsiaTheme="minorEastAsia"/>
        </w:rPr>
        <w:t xml:space="preserve"> kde je červené plus a modré minus (podle barev z </w:t>
      </w:r>
      <w:r w:rsidR="00303AC1">
        <w:rPr>
          <w:rFonts w:eastAsiaTheme="minorEastAsia"/>
        </w:rPr>
        <w:t>obrázku</w:t>
      </w:r>
      <w:r>
        <w:rPr>
          <w:rFonts w:eastAsiaTheme="minorEastAsia"/>
        </w:rPr>
        <w:t>)</w:t>
      </w:r>
    </w:p>
    <w:p w14:paraId="39BDAB15" w14:textId="5BFE5952" w:rsidR="006643C9" w:rsidRPr="007E6022" w:rsidRDefault="00DE72AA" w:rsidP="00EB0F13">
      <w:pPr>
        <w:pStyle w:val="Odstavecseseznamem"/>
        <w:numPr>
          <w:ilvl w:val="4"/>
          <w:numId w:val="33"/>
        </w:numPr>
        <w:rPr>
          <w:rFonts w:eastAsiaTheme="minorEastAsia"/>
        </w:rPr>
      </w:pPr>
      <w:r>
        <w:rPr>
          <w:rFonts w:eastAsiaTheme="minorEastAsia"/>
        </w:rPr>
        <w:t>180-45 = 135°</w:t>
      </w:r>
    </w:p>
    <w:p w14:paraId="4A29BA7F" w14:textId="77777777" w:rsidR="00EB0F13" w:rsidRDefault="00EB0F13" w:rsidP="00EB0F13">
      <w:pPr>
        <w:pStyle w:val="Odstavecseseznamem"/>
        <w:numPr>
          <w:ilvl w:val="2"/>
          <w:numId w:val="33"/>
        </w:numPr>
        <w:rPr>
          <w:rFonts w:eastAsiaTheme="minorEastAsia"/>
        </w:rPr>
      </w:pPr>
      <w:r>
        <w:rPr>
          <w:rFonts w:eastAsiaTheme="minorEastAsia"/>
        </w:rPr>
        <w:t>3. sestavíme goniometrický tvar</w:t>
      </w:r>
    </w:p>
    <w:p w14:paraId="3DE48031" w14:textId="77777777" w:rsidR="00EB0F13" w:rsidRDefault="00EB0F13" w:rsidP="00EB0F13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r>
          <w:rPr>
            <w:rFonts w:ascii="Cambria Math" w:hAnsi="Cambria Math"/>
          </w:rPr>
          <m:t>z=r(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>+i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  <m:r>
          <w:rPr>
            <w:rFonts w:ascii="Cambria Math" w:hAnsi="Cambria Math"/>
          </w:rPr>
          <m:t>)</m:t>
        </m:r>
      </m:oMath>
    </w:p>
    <w:p w14:paraId="04262BDE" w14:textId="21FEA5A9" w:rsidR="00DC1AF8" w:rsidRPr="00516C55" w:rsidRDefault="00EB0F13" w:rsidP="00516C55">
      <w:pPr>
        <w:pStyle w:val="Odstavecseseznamem"/>
        <w:numPr>
          <w:ilvl w:val="3"/>
          <w:numId w:val="33"/>
        </w:numPr>
        <w:rPr>
          <w:rFonts w:eastAsiaTheme="minorEastAsia"/>
        </w:rPr>
      </w:pPr>
      <m:oMath>
        <m:r>
          <w:rPr>
            <w:rFonts w:ascii="Cambria Math" w:hAnsi="Cambria Math"/>
          </w:rPr>
          <m:t>z=2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45°</m:t>
                </m:r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45°</m:t>
                </m:r>
              </m:e>
            </m:func>
          </m:e>
        </m:d>
      </m:oMath>
    </w:p>
    <w:p w14:paraId="05BDD2D3" w14:textId="3D4FDF39" w:rsidR="00535F77" w:rsidRDefault="00257C12" w:rsidP="00257C12">
      <w:pPr>
        <w:pStyle w:val="Nadpis3"/>
      </w:pPr>
      <w:bookmarkStart w:id="25" w:name="_Toc200630657"/>
      <w:r>
        <w:t xml:space="preserve">Převod z goniometrického tvaru na </w:t>
      </w:r>
      <w:r w:rsidR="003332BB">
        <w:t>algebraický</w:t>
      </w:r>
      <w:bookmarkEnd w:id="25"/>
    </w:p>
    <w:p w14:paraId="11F9B6A6" w14:textId="343537DC" w:rsidR="00CB7192" w:rsidRDefault="00CB7192" w:rsidP="00ED4ACE">
      <w:pPr>
        <w:pStyle w:val="Odstavecseseznamem"/>
        <w:numPr>
          <w:ilvl w:val="0"/>
          <w:numId w:val="34"/>
        </w:numPr>
      </w:pPr>
      <w:r>
        <w:t>Příklad</w:t>
      </w:r>
    </w:p>
    <w:p w14:paraId="118763AF" w14:textId="3AC067D8" w:rsidR="0095116A" w:rsidRPr="0095116A" w:rsidRDefault="00000000" w:rsidP="00ED4ACE">
      <w:pPr>
        <w:pStyle w:val="Odstavecseseznamem"/>
        <w:numPr>
          <w:ilvl w:val="1"/>
          <w:numId w:val="34"/>
        </w:num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cos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π+i 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π</m:t>
            </m:r>
          </m:e>
        </m:d>
      </m:oMath>
    </w:p>
    <w:p w14:paraId="5CF62B95" w14:textId="5225CB77" w:rsidR="0095116A" w:rsidRDefault="0095116A" w:rsidP="00ED4ACE">
      <w:pPr>
        <w:pStyle w:val="Odstavecseseznamem"/>
        <w:numPr>
          <w:ilvl w:val="1"/>
          <w:numId w:val="34"/>
        </w:numPr>
        <w:rPr>
          <w:rFonts w:eastAsiaTheme="minorEastAsia"/>
        </w:rPr>
      </w:pPr>
      <w:r>
        <w:rPr>
          <w:rFonts w:eastAsiaTheme="minorEastAsia"/>
        </w:rPr>
        <w:t>Postup:</w:t>
      </w:r>
    </w:p>
    <w:p w14:paraId="61B15811" w14:textId="2717D104" w:rsidR="0095116A" w:rsidRDefault="0095116A" w:rsidP="00ED4ACE">
      <w:pPr>
        <w:pStyle w:val="Odstavecseseznamem"/>
        <w:numPr>
          <w:ilvl w:val="2"/>
          <w:numId w:val="34"/>
        </w:numPr>
        <w:rPr>
          <w:rFonts w:eastAsiaTheme="minorEastAsia"/>
        </w:rPr>
      </w:pPr>
      <w:r>
        <w:rPr>
          <w:rFonts w:eastAsiaTheme="minorEastAsia"/>
        </w:rPr>
        <w:t>Roznásobíme závorku</w:t>
      </w:r>
    </w:p>
    <w:p w14:paraId="63531B80" w14:textId="1369F4C8" w:rsidR="0095116A" w:rsidRDefault="00000000" w:rsidP="00ED4ACE">
      <w:pPr>
        <w:pStyle w:val="Odstavecseseznamem"/>
        <w:numPr>
          <w:ilvl w:val="3"/>
          <w:numId w:val="34"/>
        </w:num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*cos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π+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*i*</m:t>
        </m:r>
        <m:r>
          <m:rPr>
            <m:sty m:val="p"/>
          </m:rPr>
          <w:rPr>
            <w:rFonts w:ascii="Cambria Math" w:hAnsi="Cambria Math"/>
          </w:rPr>
          <m:t>sin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π</m:t>
        </m:r>
      </m:oMath>
      <w:r w:rsidR="00054C8E">
        <w:rPr>
          <w:rFonts w:eastAsiaTheme="minorEastAsia"/>
        </w:rPr>
        <w:t xml:space="preserve"> </w:t>
      </w:r>
    </w:p>
    <w:p w14:paraId="0BECF101" w14:textId="53554D5D" w:rsidR="00D66684" w:rsidRPr="0095116A" w:rsidRDefault="00D66684" w:rsidP="00ED4ACE">
      <w:pPr>
        <w:pStyle w:val="Odstavecseseznamem"/>
        <w:numPr>
          <w:ilvl w:val="4"/>
          <w:numId w:val="34"/>
        </w:numPr>
        <w:rPr>
          <w:rFonts w:eastAsiaTheme="minorEastAsia"/>
        </w:rPr>
      </w:pPr>
      <w:r>
        <w:rPr>
          <w:rFonts w:eastAsiaTheme="minorEastAsia"/>
        </w:rPr>
        <w:t xml:space="preserve">Násobíme </w:t>
      </w:r>
      <w:r w:rsidR="00054C8E">
        <w:rPr>
          <w:rFonts w:eastAsiaTheme="minorEastAsia"/>
        </w:rPr>
        <w:t>zlomek se sinem (také s cosinem) a „i“ dále jen přidáme</w:t>
      </w:r>
      <w:r w:rsidR="009877B2">
        <w:rPr>
          <w:rFonts w:eastAsiaTheme="minorEastAsia"/>
        </w:rPr>
        <w:t>. Dalo by se říct že ‚i‘ „vynecháme a pak přidáme“</w:t>
      </w:r>
    </w:p>
    <w:p w14:paraId="1F6CA434" w14:textId="0CD99D08" w:rsidR="0095116A" w:rsidRDefault="00E80FB9" w:rsidP="00ED4ACE">
      <w:pPr>
        <w:pStyle w:val="Odstavecseseznamem"/>
        <w:numPr>
          <w:ilvl w:val="2"/>
          <w:numId w:val="34"/>
        </w:numPr>
        <w:rPr>
          <w:rFonts w:eastAsiaTheme="minorEastAsia"/>
        </w:rPr>
      </w:pPr>
      <w:r>
        <w:rPr>
          <w:rFonts w:eastAsiaTheme="minorEastAsia"/>
        </w:rPr>
        <w:t>Dáme do kalkulačky a vyjde</w:t>
      </w:r>
    </w:p>
    <w:p w14:paraId="4FB12DBC" w14:textId="387C53AB" w:rsidR="00E80FB9" w:rsidRDefault="00D66684" w:rsidP="00ED4ACE">
      <w:pPr>
        <w:pStyle w:val="Odstavecseseznamem"/>
        <w:numPr>
          <w:ilvl w:val="3"/>
          <w:numId w:val="3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0-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i</m:t>
        </m:r>
      </m:oMath>
    </w:p>
    <w:p w14:paraId="25E7BF09" w14:textId="147F6280" w:rsidR="007D3D90" w:rsidRDefault="007D3D90" w:rsidP="007D3D90">
      <w:pPr>
        <w:pStyle w:val="Nadpis3"/>
      </w:pPr>
      <w:bookmarkStart w:id="26" w:name="_Toc200630658"/>
      <w:r>
        <w:t xml:space="preserve">Součin a podíl komplexních čísel </w:t>
      </w:r>
      <w:r w:rsidR="005317A7">
        <w:t>v goniometrickém tvaru</w:t>
      </w:r>
      <w:bookmarkEnd w:id="26"/>
    </w:p>
    <w:p w14:paraId="3D9E264A" w14:textId="29F6823A" w:rsidR="00382E24" w:rsidRDefault="00382E24" w:rsidP="00ED4ACE">
      <w:pPr>
        <w:pStyle w:val="Odstavecseseznamem"/>
        <w:numPr>
          <w:ilvl w:val="0"/>
          <w:numId w:val="36"/>
        </w:numPr>
      </w:pPr>
      <w:r>
        <w:t>Máme 2 goniometrické zápisy</w:t>
      </w:r>
    </w:p>
    <w:p w14:paraId="133B8DDD" w14:textId="2A603EB7" w:rsidR="00382E24" w:rsidRPr="00963E0F" w:rsidRDefault="00382E24" w:rsidP="00ED4ACE">
      <w:pPr>
        <w:pStyle w:val="Odstavecseseznamem"/>
        <w:numPr>
          <w:ilvl w:val="1"/>
          <w:numId w:val="36"/>
        </w:numPr>
      </w:pPr>
      <m:oMath>
        <m:r>
          <w:rPr>
            <w:rFonts w:ascii="Cambria Math" w:hAnsi="Cambria Math"/>
          </w:rPr>
          <m:t>a=|a|(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  <m:r>
          <w:rPr>
            <w:rFonts w:ascii="Cambria Math" w:hAnsi="Cambria Math"/>
          </w:rPr>
          <m:t>+i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  <m:r>
          <w:rPr>
            <w:rFonts w:ascii="Cambria Math" w:hAnsi="Cambria Math"/>
          </w:rPr>
          <m:t>)</m:t>
        </m:r>
      </m:oMath>
    </w:p>
    <w:p w14:paraId="2B0BF32C" w14:textId="08627376" w:rsidR="00963E0F" w:rsidRPr="00382E24" w:rsidRDefault="00963E0F" w:rsidP="00ED4ACE">
      <w:pPr>
        <w:pStyle w:val="Odstavecseseznamem"/>
        <w:numPr>
          <w:ilvl w:val="1"/>
          <w:numId w:val="36"/>
        </w:numPr>
      </w:pPr>
      <m:oMath>
        <m:r>
          <w:rPr>
            <w:rFonts w:ascii="Cambria Math" w:hAnsi="Cambria Math"/>
          </w:rPr>
          <m:t>b=|b|(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β</m:t>
            </m:r>
          </m:e>
        </m:func>
        <m:r>
          <w:rPr>
            <w:rFonts w:ascii="Cambria Math" w:hAnsi="Cambria Math"/>
          </w:rPr>
          <m:t>+i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β</m:t>
            </m:r>
          </m:e>
        </m:func>
        <m:r>
          <w:rPr>
            <w:rFonts w:ascii="Cambria Math" w:hAnsi="Cambria Math"/>
          </w:rPr>
          <m:t>)</m:t>
        </m:r>
      </m:oMath>
    </w:p>
    <w:p w14:paraId="2E5F169F" w14:textId="0069ACD6" w:rsidR="00C97024" w:rsidRDefault="006472B2" w:rsidP="00ED4ACE">
      <w:pPr>
        <w:pStyle w:val="Odstavecseseznamem"/>
        <w:numPr>
          <w:ilvl w:val="0"/>
          <w:numId w:val="35"/>
        </w:numPr>
      </w:pPr>
      <w:r>
        <w:t>Součin</w:t>
      </w:r>
    </w:p>
    <w:p w14:paraId="02297E52" w14:textId="18C30786" w:rsidR="006472B2" w:rsidRPr="00547C6D" w:rsidRDefault="00DF7DEA" w:rsidP="00ED4ACE">
      <w:pPr>
        <w:pStyle w:val="Odstavecseseznamem"/>
        <w:numPr>
          <w:ilvl w:val="1"/>
          <w:numId w:val="35"/>
        </w:numPr>
      </w:pPr>
      <m:oMath>
        <m:r>
          <w:rPr>
            <w:rFonts w:ascii="Cambria Math" w:hAnsi="Cambria Math"/>
          </w:rPr>
          <m:t>a*b=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*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*[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α+β</m:t>
                </m:r>
              </m:e>
            </m:d>
          </m:e>
        </m:func>
        <m:r>
          <w:rPr>
            <w:rFonts w:ascii="Cambria Math" w:eastAsiaTheme="minorEastAsia" w:hAnsi="Cambria Math"/>
          </w:rPr>
          <m:t xml:space="preserve">+i 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(α+β)]</m:t>
        </m:r>
      </m:oMath>
    </w:p>
    <w:p w14:paraId="697C0F48" w14:textId="163505BE" w:rsidR="00547C6D" w:rsidRDefault="00547C6D" w:rsidP="00ED4ACE">
      <w:pPr>
        <w:pStyle w:val="Odstavecseseznamem"/>
        <w:numPr>
          <w:ilvl w:val="0"/>
          <w:numId w:val="35"/>
        </w:numPr>
      </w:pPr>
      <w:r>
        <w:t>Podíl</w:t>
      </w:r>
    </w:p>
    <w:p w14:paraId="68DA1C09" w14:textId="74B2A870" w:rsidR="00547C6D" w:rsidRPr="005B489A" w:rsidRDefault="00000000" w:rsidP="00ED4ACE">
      <w:pPr>
        <w:pStyle w:val="Odstavecseseznamem"/>
        <w:numPr>
          <w:ilvl w:val="1"/>
          <w:numId w:val="35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den>
        </m:f>
        <m:r>
          <w:rPr>
            <w:rFonts w:ascii="Cambria Math" w:eastAsiaTheme="minorEastAsia" w:hAnsi="Cambria Math"/>
          </w:rPr>
          <m:t>*[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α-β</m:t>
                </m:r>
              </m:e>
            </m:d>
          </m:e>
        </m:func>
        <m:r>
          <w:rPr>
            <w:rFonts w:ascii="Cambria Math" w:eastAsiaTheme="minorEastAsia" w:hAnsi="Cambria Math"/>
          </w:rPr>
          <m:t xml:space="preserve">+i 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(α-β)]</m:t>
        </m:r>
      </m:oMath>
    </w:p>
    <w:p w14:paraId="61EFE37C" w14:textId="1DB3654A" w:rsidR="005B489A" w:rsidRDefault="005B489A" w:rsidP="00ED4ACE">
      <w:pPr>
        <w:pStyle w:val="Odstavecseseznamem"/>
        <w:numPr>
          <w:ilvl w:val="0"/>
          <w:numId w:val="35"/>
        </w:numPr>
      </w:pPr>
      <w:r>
        <w:t xml:space="preserve">Příklad </w:t>
      </w:r>
    </w:p>
    <w:p w14:paraId="6AF76992" w14:textId="167B455B" w:rsidR="002E7D10" w:rsidRPr="00963E0F" w:rsidRDefault="002E7D10" w:rsidP="00ED4ACE">
      <w:pPr>
        <w:pStyle w:val="Odstavecseseznamem"/>
        <w:numPr>
          <w:ilvl w:val="1"/>
          <w:numId w:val="35"/>
        </w:numPr>
      </w:pP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245°</m:t>
            </m:r>
          </m:e>
        </m:func>
        <m:r>
          <w:rPr>
            <w:rFonts w:ascii="Cambria Math" w:hAnsi="Cambria Math"/>
          </w:rPr>
          <m:t>+i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245°</m:t>
            </m:r>
          </m:e>
        </m:func>
        <m:r>
          <w:rPr>
            <w:rFonts w:ascii="Cambria Math" w:hAnsi="Cambria Math"/>
          </w:rPr>
          <m:t>)</m:t>
        </m:r>
      </m:oMath>
    </w:p>
    <w:p w14:paraId="3099F17D" w14:textId="5E891CFD" w:rsidR="002E7D10" w:rsidRPr="00382E24" w:rsidRDefault="002E7D10" w:rsidP="00ED4ACE">
      <w:pPr>
        <w:pStyle w:val="Odstavecseseznamem"/>
        <w:numPr>
          <w:ilvl w:val="1"/>
          <w:numId w:val="35"/>
        </w:numPr>
      </w:pPr>
      <m:oMath>
        <m:r>
          <w:rPr>
            <w:rFonts w:ascii="Cambria Math" w:hAnsi="Cambria Math"/>
          </w:rPr>
          <m:t>b=3(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315°</m:t>
            </m:r>
          </m:e>
        </m:func>
        <m:r>
          <w:rPr>
            <w:rFonts w:ascii="Cambria Math" w:hAnsi="Cambria Math"/>
          </w:rPr>
          <m:t>+i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315°</m:t>
            </m:r>
          </m:e>
        </m:func>
        <m:r>
          <w:rPr>
            <w:rFonts w:ascii="Cambria Math" w:hAnsi="Cambria Math"/>
          </w:rPr>
          <m:t>)</m:t>
        </m:r>
      </m:oMath>
    </w:p>
    <w:p w14:paraId="4EC07F89" w14:textId="24A56780" w:rsidR="002823D3" w:rsidRPr="00751DEC" w:rsidRDefault="002823D3" w:rsidP="00ED4ACE">
      <w:pPr>
        <w:pStyle w:val="Odstavecseseznamem"/>
        <w:numPr>
          <w:ilvl w:val="2"/>
          <w:numId w:val="35"/>
        </w:numPr>
      </w:pPr>
      <m:oMath>
        <m:r>
          <w:rPr>
            <w:rFonts w:ascii="Cambria Math" w:hAnsi="Cambria Math"/>
          </w:rPr>
          <m:t>a*b=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*3*[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245°+315°</m:t>
                </m:r>
              </m:e>
            </m:d>
          </m:e>
        </m:func>
        <m:r>
          <w:rPr>
            <w:rFonts w:ascii="Cambria Math" w:eastAsiaTheme="minorEastAsia" w:hAnsi="Cambria Math"/>
          </w:rPr>
          <m:t xml:space="preserve">+i 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(245°+315°)]</m:t>
        </m:r>
      </m:oMath>
    </w:p>
    <w:p w14:paraId="1610D7E8" w14:textId="52F9BB8E" w:rsidR="00751DEC" w:rsidRPr="009150CC" w:rsidRDefault="00423DEC" w:rsidP="00ED4ACE">
      <w:pPr>
        <w:pStyle w:val="Odstavecseseznamem"/>
        <w:numPr>
          <w:ilvl w:val="3"/>
          <w:numId w:val="35"/>
        </w:numPr>
      </w:pPr>
      <m:oMath>
        <m:r>
          <w:rPr>
            <w:rFonts w:ascii="Cambria Math" w:hAnsi="Cambria Math"/>
          </w:rPr>
          <m:t>a*b=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*[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200°</m:t>
                </m:r>
              </m:e>
            </m:d>
          </m:e>
        </m:func>
        <m:r>
          <w:rPr>
            <w:rFonts w:ascii="Cambria Math" w:eastAsiaTheme="minorEastAsia" w:hAnsi="Cambria Math"/>
          </w:rPr>
          <m:t xml:space="preserve">+i 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(200°)]</m:t>
        </m:r>
      </m:oMath>
    </w:p>
    <w:p w14:paraId="11413AA3" w14:textId="1C9F8F98" w:rsidR="009150CC" w:rsidRPr="00547C6D" w:rsidRDefault="009150CC" w:rsidP="00ED4ACE">
      <w:pPr>
        <w:pStyle w:val="Odstavecseseznamem"/>
        <w:numPr>
          <w:ilvl w:val="4"/>
          <w:numId w:val="35"/>
        </w:numPr>
      </w:pPr>
      <w:r>
        <w:lastRenderedPageBreak/>
        <w:t>Jelikož se držíme v </w:t>
      </w:r>
      <w:r w:rsidR="0017253A">
        <w:t>rádiusu</w:t>
      </w:r>
      <w:r>
        <w:t xml:space="preserve"> 360° </w:t>
      </w:r>
      <w:r w:rsidR="00C7400D">
        <w:t xml:space="preserve">musíme stupně odečíst či přičíst 360° pokud </w:t>
      </w:r>
      <w:r w:rsidR="004F1BAB">
        <w:t xml:space="preserve">výsledná hodnota je menší </w:t>
      </w:r>
      <w:r w:rsidR="00EE11B2">
        <w:t xml:space="preserve">než </w:t>
      </w:r>
      <w:r w:rsidR="004F1BAB">
        <w:t xml:space="preserve">0 nebo větší </w:t>
      </w:r>
      <w:r w:rsidR="00EE11B2">
        <w:t xml:space="preserve">než </w:t>
      </w:r>
      <w:r w:rsidR="004F1BAB">
        <w:t>360</w:t>
      </w:r>
      <w:r w:rsidR="00EE11B2">
        <w:t xml:space="preserve"> (odčítáme či přičítáme podle </w:t>
      </w:r>
      <w:proofErr w:type="gramStart"/>
      <w:r w:rsidR="00EE11B2">
        <w:t>potřeby</w:t>
      </w:r>
      <w:proofErr w:type="gramEnd"/>
      <w:r w:rsidR="00EE11B2">
        <w:t xml:space="preserve"> dokud se nedostaneme do </w:t>
      </w:r>
      <w:r w:rsidR="007D1BE5">
        <w:t>rozmezí 0° &lt;-&gt; 360°</w:t>
      </w:r>
      <w:r w:rsidR="00EE11B2">
        <w:t>)</w:t>
      </w:r>
    </w:p>
    <w:p w14:paraId="441162F8" w14:textId="2127B017" w:rsidR="002823D3" w:rsidRPr="003C0314" w:rsidRDefault="00000000" w:rsidP="00ED4ACE">
      <w:pPr>
        <w:pStyle w:val="Odstavecseseznamem"/>
        <w:numPr>
          <w:ilvl w:val="2"/>
          <w:numId w:val="35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*[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245°-315°</m:t>
                </m:r>
              </m:e>
            </m:d>
          </m:e>
        </m:func>
        <m:r>
          <w:rPr>
            <w:rFonts w:ascii="Cambria Math" w:eastAsiaTheme="minorEastAsia" w:hAnsi="Cambria Math"/>
          </w:rPr>
          <m:t xml:space="preserve">+i 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(245°-315°)]</m:t>
        </m:r>
      </m:oMath>
    </w:p>
    <w:p w14:paraId="3ED8B887" w14:textId="36B700A8" w:rsidR="003C0314" w:rsidRPr="003C0314" w:rsidRDefault="00000000" w:rsidP="00ED4ACE">
      <w:pPr>
        <w:pStyle w:val="Odstavecseseznamem"/>
        <w:numPr>
          <w:ilvl w:val="3"/>
          <w:numId w:val="35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18</m:t>
            </m:r>
          </m:den>
        </m:f>
        <m:r>
          <w:rPr>
            <w:rFonts w:ascii="Cambria Math" w:eastAsiaTheme="minorEastAsia" w:hAnsi="Cambria Math"/>
          </w:rPr>
          <m:t>*[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290°</m:t>
                </m:r>
              </m:e>
            </m:d>
          </m:e>
        </m:func>
        <m:r>
          <w:rPr>
            <w:rFonts w:ascii="Cambria Math" w:eastAsiaTheme="minorEastAsia" w:hAnsi="Cambria Math"/>
          </w:rPr>
          <m:t xml:space="preserve">+i 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(290°)]</m:t>
        </m:r>
      </m:oMath>
    </w:p>
    <w:p w14:paraId="1B81EEF0" w14:textId="32ED1DA2" w:rsidR="00291D65" w:rsidRDefault="0017253A" w:rsidP="00516C55">
      <w:pPr>
        <w:pStyle w:val="Odstavecseseznamem"/>
        <w:numPr>
          <w:ilvl w:val="4"/>
          <w:numId w:val="35"/>
        </w:numPr>
      </w:pPr>
      <w:r>
        <w:t>To samé používáme i zde jako je uvedeno výše</w:t>
      </w:r>
    </w:p>
    <w:p w14:paraId="7E4D0A06" w14:textId="0E1D1E84" w:rsidR="006C5259" w:rsidRDefault="00C35022" w:rsidP="00C35022">
      <w:pPr>
        <w:pStyle w:val="Nadpis3"/>
      </w:pPr>
      <w:bookmarkStart w:id="27" w:name="_Toc200630659"/>
      <w:r>
        <w:t xml:space="preserve">Řešení kvadratických </w:t>
      </w:r>
      <w:r w:rsidR="0095436D">
        <w:t>rovnic s reálnými koeficienty v množině C</w:t>
      </w:r>
      <w:bookmarkEnd w:id="27"/>
    </w:p>
    <w:p w14:paraId="2FA94C48" w14:textId="3FC74B3C" w:rsidR="007A328C" w:rsidRDefault="00C46B31" w:rsidP="00ED4ACE">
      <w:pPr>
        <w:pStyle w:val="Odstavecseseznamem"/>
        <w:numPr>
          <w:ilvl w:val="0"/>
          <w:numId w:val="38"/>
        </w:numPr>
      </w:pPr>
      <w:r>
        <w:t>Kvadratická rovnice</w:t>
      </w:r>
    </w:p>
    <w:p w14:paraId="5CFF240E" w14:textId="431714DD" w:rsidR="00C46B31" w:rsidRPr="007A328C" w:rsidRDefault="00C46B31" w:rsidP="00ED4ACE">
      <w:pPr>
        <w:pStyle w:val="Odstavecseseznamem"/>
        <w:numPr>
          <w:ilvl w:val="1"/>
          <w:numId w:val="38"/>
        </w:numPr>
      </w:pP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-4</m:t>
                </m:r>
                <m:r>
                  <w:rPr>
                    <w:rFonts w:ascii="Cambria Math" w:hAnsi="Cambria Math" w:cs="Cambria Math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</w:p>
    <w:p w14:paraId="3D5F93F2" w14:textId="3E2D13F7" w:rsidR="0095436D" w:rsidRDefault="007A328C" w:rsidP="00ED4ACE">
      <w:pPr>
        <w:pStyle w:val="Odstavecseseznamem"/>
        <w:numPr>
          <w:ilvl w:val="0"/>
          <w:numId w:val="37"/>
        </w:numPr>
      </w:pPr>
      <w:r>
        <w:t>Řešení kvadratických rovnic</w:t>
      </w:r>
    </w:p>
    <w:p w14:paraId="2770729C" w14:textId="6EF4DE37" w:rsidR="007A328C" w:rsidRDefault="007A328C" w:rsidP="00ED4ACE">
      <w:pPr>
        <w:pStyle w:val="Odstavecseseznamem"/>
        <w:numPr>
          <w:ilvl w:val="1"/>
          <w:numId w:val="37"/>
        </w:numPr>
      </w:pPr>
      <w:r>
        <w:t>Dva reálné kořeny</w:t>
      </w:r>
    </w:p>
    <w:p w14:paraId="1CFA60EF" w14:textId="3C3C84A5" w:rsidR="007A328C" w:rsidRDefault="007A328C" w:rsidP="00ED4ACE">
      <w:pPr>
        <w:pStyle w:val="Odstavecseseznamem"/>
        <w:numPr>
          <w:ilvl w:val="2"/>
          <w:numId w:val="37"/>
        </w:numPr>
      </w:pPr>
      <w:r>
        <w:t xml:space="preserve">Když </w:t>
      </w:r>
      <w:proofErr w:type="gramStart"/>
      <w:r>
        <w:t>D &gt;</w:t>
      </w:r>
      <w:proofErr w:type="gramEnd"/>
      <w:r>
        <w:t xml:space="preserve"> 0</w:t>
      </w:r>
    </w:p>
    <w:p w14:paraId="7E5BEF31" w14:textId="6E01E59E" w:rsidR="007A328C" w:rsidRPr="00C46B31" w:rsidRDefault="007A328C" w:rsidP="00ED4ACE">
      <w:pPr>
        <w:pStyle w:val="Odstavecseseznamem"/>
        <w:numPr>
          <w:ilvl w:val="2"/>
          <w:numId w:val="37"/>
        </w:numPr>
      </w:pP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</w:p>
    <w:p w14:paraId="06E6CBF9" w14:textId="53337C1E" w:rsidR="00C46B31" w:rsidRDefault="00C46B31" w:rsidP="00ED4ACE">
      <w:pPr>
        <w:pStyle w:val="Odstavecseseznamem"/>
        <w:numPr>
          <w:ilvl w:val="1"/>
          <w:numId w:val="37"/>
        </w:numPr>
      </w:pPr>
      <w:r>
        <w:t>Jeden reálný kořen</w:t>
      </w:r>
    </w:p>
    <w:p w14:paraId="5EC069D9" w14:textId="3277BADE" w:rsidR="00C46B31" w:rsidRDefault="00C46B31" w:rsidP="00ED4ACE">
      <w:pPr>
        <w:pStyle w:val="Odstavecseseznamem"/>
        <w:numPr>
          <w:ilvl w:val="2"/>
          <w:numId w:val="37"/>
        </w:numPr>
      </w:pPr>
      <w:r>
        <w:t>Když D = 0</w:t>
      </w:r>
    </w:p>
    <w:p w14:paraId="3219A035" w14:textId="5399DF00" w:rsidR="00A03CF1" w:rsidRPr="00C46B31" w:rsidRDefault="00A03CF1" w:rsidP="00ED4ACE">
      <w:pPr>
        <w:pStyle w:val="Odstavecseseznamem"/>
        <w:numPr>
          <w:ilvl w:val="2"/>
          <w:numId w:val="37"/>
        </w:numPr>
      </w:pP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</w:p>
    <w:p w14:paraId="1AD8DD6B" w14:textId="7CE816F9" w:rsidR="00C46B31" w:rsidRDefault="00A03CF1" w:rsidP="00ED4ACE">
      <w:pPr>
        <w:pStyle w:val="Odstavecseseznamem"/>
        <w:numPr>
          <w:ilvl w:val="1"/>
          <w:numId w:val="37"/>
        </w:numPr>
      </w:pPr>
      <w:r>
        <w:t>Dva imaginární kořeny</w:t>
      </w:r>
    </w:p>
    <w:p w14:paraId="570212EF" w14:textId="082DDC34" w:rsidR="00D242AD" w:rsidRDefault="00D242AD" w:rsidP="00ED4ACE">
      <w:pPr>
        <w:pStyle w:val="Odstavecseseznamem"/>
        <w:numPr>
          <w:ilvl w:val="2"/>
          <w:numId w:val="37"/>
        </w:numPr>
      </w:pPr>
      <w:r>
        <w:t xml:space="preserve">Když D </w:t>
      </w:r>
      <w:proofErr w:type="gramStart"/>
      <w:r>
        <w:t>&lt; 0</w:t>
      </w:r>
      <w:proofErr w:type="gramEnd"/>
    </w:p>
    <w:p w14:paraId="7BAC61B6" w14:textId="2204BE60" w:rsidR="00D242AD" w:rsidRPr="00C46B31" w:rsidRDefault="00D242AD" w:rsidP="00ED4ACE">
      <w:pPr>
        <w:pStyle w:val="Odstavecseseznamem"/>
        <w:numPr>
          <w:ilvl w:val="2"/>
          <w:numId w:val="37"/>
        </w:numPr>
      </w:pP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±i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</w:p>
    <w:p w14:paraId="689A1F37" w14:textId="7B1CBFFF" w:rsidR="00D242AD" w:rsidRDefault="00DE6ACE" w:rsidP="00EE6C39">
      <w:pPr>
        <w:pStyle w:val="Nadpis1"/>
      </w:pPr>
      <w:bookmarkStart w:id="28" w:name="_Toc200630660"/>
      <w:r>
        <w:t>Příklad na dva imaginární kořeny</w:t>
      </w:r>
      <w:bookmarkEnd w:id="28"/>
    </w:p>
    <w:p w14:paraId="7C2C2E25" w14:textId="318F2A16" w:rsidR="00DE6ACE" w:rsidRPr="008833FB" w:rsidRDefault="008833FB" w:rsidP="00ED4ACE">
      <w:pPr>
        <w:pStyle w:val="Odstavecseseznamem"/>
        <w:numPr>
          <w:ilvl w:val="1"/>
          <w:numId w:val="37"/>
        </w:numPr>
        <w:rPr>
          <w:rFonts w:eastAsiaTheme="minorEastAsia"/>
        </w:rPr>
      </w:pP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+4x+2= 0</m:t>
        </m:r>
      </m:oMath>
    </w:p>
    <w:p w14:paraId="76701AE7" w14:textId="3D9ECB92" w:rsidR="008833FB" w:rsidRDefault="00E91E49" w:rsidP="00ED4ACE">
      <w:pPr>
        <w:pStyle w:val="Odstavecseseznamem"/>
        <w:numPr>
          <w:ilvl w:val="2"/>
          <w:numId w:val="37"/>
        </w:numPr>
        <w:rPr>
          <w:rFonts w:eastAsiaTheme="minorEastAsia"/>
        </w:rPr>
      </w:pPr>
      <w:r>
        <w:rPr>
          <w:rFonts w:eastAsiaTheme="minorEastAsia"/>
        </w:rPr>
        <w:t xml:space="preserve">Řešení </w:t>
      </w:r>
    </w:p>
    <w:p w14:paraId="4D0D02E9" w14:textId="0B455204" w:rsidR="00E91E49" w:rsidRPr="007A328C" w:rsidRDefault="00E91E49" w:rsidP="00ED4ACE">
      <w:pPr>
        <w:pStyle w:val="Odstavecseseznamem"/>
        <w:numPr>
          <w:ilvl w:val="2"/>
          <w:numId w:val="37"/>
        </w:numPr>
      </w:pP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-4</m:t>
                </m:r>
                <m:r>
                  <w:rPr>
                    <w:rFonts w:ascii="Cambria Math" w:hAnsi="Cambria Math" w:cs="Cambria Math"/>
                  </w:rPr>
                  <m:t>*3*2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*3</m:t>
            </m:r>
          </m:den>
        </m:f>
      </m:oMath>
    </w:p>
    <w:p w14:paraId="4E8AD6AE" w14:textId="677A0E1F" w:rsidR="00D10338" w:rsidRPr="007A328C" w:rsidRDefault="00D10338" w:rsidP="00ED4ACE">
      <w:pPr>
        <w:pStyle w:val="Odstavecseseznamem"/>
        <w:numPr>
          <w:ilvl w:val="2"/>
          <w:numId w:val="37"/>
        </w:numPr>
      </w:pP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-24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6</m:t>
            </m:r>
          </m:den>
        </m:f>
      </m:oMath>
    </w:p>
    <w:p w14:paraId="1096C7A8" w14:textId="77777777" w:rsidR="00436FA3" w:rsidRPr="007A328C" w:rsidRDefault="00436FA3" w:rsidP="00ED4ACE">
      <w:pPr>
        <w:pStyle w:val="Odstavecseseznamem"/>
        <w:numPr>
          <w:ilvl w:val="2"/>
          <w:numId w:val="37"/>
        </w:numPr>
      </w:pP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-24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6</m:t>
            </m:r>
          </m:den>
        </m:f>
      </m:oMath>
    </w:p>
    <w:p w14:paraId="66F80D4B" w14:textId="3F2D6807" w:rsidR="00F9203C" w:rsidRPr="007A328C" w:rsidRDefault="00F9203C" w:rsidP="00ED4ACE">
      <w:pPr>
        <w:pStyle w:val="Odstavecseseznamem"/>
        <w:numPr>
          <w:ilvl w:val="2"/>
          <w:numId w:val="37"/>
        </w:numPr>
      </w:pP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-8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6</m:t>
            </m:r>
          </m:den>
        </m:f>
      </m:oMath>
    </w:p>
    <w:p w14:paraId="684AF080" w14:textId="60D6DBB0" w:rsidR="00F9203C" w:rsidRPr="007A328C" w:rsidRDefault="00F9203C" w:rsidP="00ED4ACE">
      <w:pPr>
        <w:pStyle w:val="Odstavecseseznamem"/>
        <w:numPr>
          <w:ilvl w:val="2"/>
          <w:numId w:val="37"/>
        </w:numPr>
      </w:pP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±i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8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6</m:t>
            </m:r>
          </m:den>
        </m:f>
      </m:oMath>
    </w:p>
    <w:p w14:paraId="7E1BBAC0" w14:textId="3E6564EA" w:rsidR="00655A7A" w:rsidRPr="007A328C" w:rsidRDefault="00655A7A" w:rsidP="00ED4ACE">
      <w:pPr>
        <w:pStyle w:val="Odstavecseseznamem"/>
        <w:numPr>
          <w:ilvl w:val="2"/>
          <w:numId w:val="37"/>
        </w:numPr>
      </w:pP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±i*2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6</m:t>
            </m:r>
          </m:den>
        </m:f>
      </m:oMath>
    </w:p>
    <w:p w14:paraId="4B29EF0E" w14:textId="1DFC478D" w:rsidR="00B42B56" w:rsidRPr="007A328C" w:rsidRDefault="00000000" w:rsidP="00ED4ACE">
      <w:pPr>
        <w:pStyle w:val="Odstavecseseznamem"/>
        <w:numPr>
          <w:ilvl w:val="2"/>
          <w:numId w:val="37"/>
        </w:num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+i*2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i</m:t>
        </m:r>
      </m:oMath>
    </w:p>
    <w:p w14:paraId="20EBF1D9" w14:textId="119C6351" w:rsidR="00B51F1F" w:rsidRPr="007A328C" w:rsidRDefault="00000000" w:rsidP="00ED4ACE">
      <w:pPr>
        <w:pStyle w:val="Odstavecseseznamem"/>
        <w:numPr>
          <w:ilvl w:val="2"/>
          <w:numId w:val="37"/>
        </w:num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+i*2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i</m:t>
        </m:r>
      </m:oMath>
    </w:p>
    <w:p w14:paraId="2F0334C9" w14:textId="038A9327" w:rsidR="00E91E49" w:rsidRDefault="00C23A42" w:rsidP="00ED4ACE">
      <w:pPr>
        <w:pStyle w:val="Odstavecseseznamem"/>
        <w:numPr>
          <w:ilvl w:val="0"/>
          <w:numId w:val="37"/>
        </w:numPr>
        <w:rPr>
          <w:rFonts w:eastAsiaTheme="minorEastAsia"/>
        </w:rPr>
      </w:pPr>
      <w:r>
        <w:rPr>
          <w:rFonts w:eastAsiaTheme="minorEastAsia"/>
        </w:rPr>
        <w:t>Příklad druhý</w:t>
      </w:r>
    </w:p>
    <w:p w14:paraId="7303EAB1" w14:textId="16B6208C" w:rsidR="00C23A42" w:rsidRDefault="00000000" w:rsidP="00ED4ACE">
      <w:pPr>
        <w:pStyle w:val="Odstavecseseznamem"/>
        <w:numPr>
          <w:ilvl w:val="1"/>
          <w:numId w:val="37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+49=0</m:t>
        </m:r>
      </m:oMath>
    </w:p>
    <w:p w14:paraId="3359351D" w14:textId="05074DFA" w:rsidR="00C23A42" w:rsidRDefault="00C23A42" w:rsidP="00ED4ACE">
      <w:pPr>
        <w:pStyle w:val="Odstavecseseznamem"/>
        <w:numPr>
          <w:ilvl w:val="2"/>
          <w:numId w:val="37"/>
        </w:numPr>
        <w:rPr>
          <w:rFonts w:eastAsiaTheme="minorEastAsia"/>
        </w:rPr>
      </w:pPr>
      <w:r>
        <w:rPr>
          <w:rFonts w:eastAsiaTheme="minorEastAsia"/>
        </w:rPr>
        <w:t>Postup použití závorek</w:t>
      </w:r>
    </w:p>
    <w:p w14:paraId="38F0E2F8" w14:textId="39674951" w:rsidR="00C23A42" w:rsidRDefault="00451009" w:rsidP="00ED4ACE">
      <w:pPr>
        <w:pStyle w:val="Odstavecseseznamem"/>
        <w:numPr>
          <w:ilvl w:val="3"/>
          <w:numId w:val="37"/>
        </w:numPr>
        <w:rPr>
          <w:rFonts w:eastAsiaTheme="minorEastAsia"/>
        </w:rPr>
      </w:pPr>
      <w:r>
        <w:rPr>
          <w:rFonts w:eastAsiaTheme="minorEastAsia"/>
        </w:rPr>
        <w:t xml:space="preserve">Jelikož </w:t>
      </w:r>
    </w:p>
    <w:p w14:paraId="20C99B0C" w14:textId="643BE3D1" w:rsidR="00D870BF" w:rsidRDefault="00000000" w:rsidP="00ED4ACE">
      <w:pPr>
        <w:pStyle w:val="Odstavecseseznamem"/>
        <w:numPr>
          <w:ilvl w:val="3"/>
          <w:numId w:val="37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x+7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x-7</m:t>
            </m:r>
          </m:e>
        </m:d>
        <m:r>
          <w:rPr>
            <w:rFonts w:ascii="Cambria Math" w:eastAsiaTheme="minorEastAsia" w:hAnsi="Cambria Math"/>
          </w:rPr>
          <m:t>=&gt;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-49</m:t>
        </m:r>
      </m:oMath>
    </w:p>
    <w:p w14:paraId="05BBC016" w14:textId="691EE9F7" w:rsidR="00D870BF" w:rsidRDefault="00D870BF" w:rsidP="00ED4ACE">
      <w:pPr>
        <w:pStyle w:val="Odstavecseseznamem"/>
        <w:numPr>
          <w:ilvl w:val="3"/>
          <w:numId w:val="37"/>
        </w:numPr>
        <w:rPr>
          <w:rFonts w:eastAsiaTheme="minorEastAsia"/>
        </w:rPr>
      </w:pPr>
      <w:r>
        <w:rPr>
          <w:rFonts w:eastAsiaTheme="minorEastAsia"/>
        </w:rPr>
        <w:t xml:space="preserve">Přidáme k sedmičkám </w:t>
      </w:r>
      <w:r w:rsidR="00964F39">
        <w:rPr>
          <w:rFonts w:eastAsiaTheme="minorEastAsia"/>
          <w:i/>
          <w:iCs/>
        </w:rPr>
        <w:t>i</w:t>
      </w:r>
      <w:r w:rsidR="00964F39">
        <w:rPr>
          <w:rFonts w:eastAsiaTheme="minorEastAsia"/>
        </w:rPr>
        <w:t xml:space="preserve"> jelikož vyjde i^2 což nám převede </w:t>
      </w:r>
      <w:r w:rsidR="004B5F67">
        <w:rPr>
          <w:rFonts w:eastAsiaTheme="minorEastAsia"/>
        </w:rPr>
        <w:t>-49 na 49</w:t>
      </w:r>
    </w:p>
    <w:p w14:paraId="16C4FC4A" w14:textId="650794A8" w:rsidR="004B5F67" w:rsidRDefault="004B5F67" w:rsidP="00ED4ACE">
      <w:pPr>
        <w:pStyle w:val="Odstavecseseznamem"/>
        <w:numPr>
          <w:ilvl w:val="4"/>
          <w:numId w:val="37"/>
        </w:numPr>
        <w:rPr>
          <w:rFonts w:eastAsiaTheme="minorEastAsia"/>
        </w:rPr>
      </w:pPr>
      <w:r>
        <w:rPr>
          <w:rFonts w:eastAsiaTheme="minorEastAsia"/>
        </w:rPr>
        <w:t>CRAZY RIGHT</w:t>
      </w:r>
    </w:p>
    <w:p w14:paraId="76A34174" w14:textId="6A9190CE" w:rsidR="004B5F67" w:rsidRDefault="004B5F67" w:rsidP="00ED4ACE">
      <w:pPr>
        <w:pStyle w:val="Odstavecseseznamem"/>
        <w:numPr>
          <w:ilvl w:val="3"/>
          <w:numId w:val="37"/>
        </w:numPr>
        <w:rPr>
          <w:rFonts w:eastAsiaTheme="minorEastAsia"/>
        </w:rPr>
      </w:pPr>
      <w:r>
        <w:rPr>
          <w:rFonts w:eastAsiaTheme="minorEastAsia"/>
        </w:rPr>
        <w:lastRenderedPageBreak/>
        <w:t>Tím pádem pokračujeme takto</w:t>
      </w:r>
    </w:p>
    <w:p w14:paraId="3CC2B077" w14:textId="523C27F5" w:rsidR="004B5F67" w:rsidRDefault="00000000" w:rsidP="00ED4ACE">
      <w:pPr>
        <w:pStyle w:val="Odstavecseseznamem"/>
        <w:numPr>
          <w:ilvl w:val="3"/>
          <w:numId w:val="37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x+7i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x-7i</m:t>
            </m:r>
          </m:e>
        </m:d>
        <m:r>
          <w:rPr>
            <w:rFonts w:ascii="Cambria Math" w:eastAsiaTheme="minorEastAsia" w:hAnsi="Cambria Math"/>
          </w:rPr>
          <m:t>=&gt;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-49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</m:oMath>
      <w:r w:rsidR="00830CC9">
        <w:rPr>
          <w:rFonts w:eastAsiaTheme="minorEastAsia"/>
        </w:rPr>
        <w:t>&gt;</w:t>
      </w:r>
      <w:r w:rsidR="004B5F67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+49</m:t>
        </m:r>
      </m:oMath>
    </w:p>
    <w:p w14:paraId="0E931CC0" w14:textId="3048FB89" w:rsidR="004B5F67" w:rsidRDefault="0023756D" w:rsidP="00ED4ACE">
      <w:pPr>
        <w:pStyle w:val="Odstavecseseznamem"/>
        <w:numPr>
          <w:ilvl w:val="3"/>
          <w:numId w:val="37"/>
        </w:numPr>
        <w:rPr>
          <w:rFonts w:eastAsiaTheme="minorEastAsia"/>
        </w:rPr>
      </w:pPr>
      <w:r>
        <w:rPr>
          <w:rFonts w:eastAsiaTheme="minorEastAsia"/>
        </w:rPr>
        <w:t>A ze závorek si můžeme vzít výsledek</w:t>
      </w:r>
    </w:p>
    <w:p w14:paraId="758978EB" w14:textId="0285E7B8" w:rsidR="0023756D" w:rsidRPr="00830CC9" w:rsidRDefault="00000000" w:rsidP="00ED4ACE">
      <w:pPr>
        <w:pStyle w:val="Odstavecseseznamem"/>
        <w:numPr>
          <w:ilvl w:val="3"/>
          <w:numId w:val="3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 -7i</m:t>
        </m:r>
      </m:oMath>
    </w:p>
    <w:p w14:paraId="7EAFB0AD" w14:textId="5ED2A732" w:rsidR="00C630F9" w:rsidRPr="00516C55" w:rsidRDefault="00000000" w:rsidP="00516C55">
      <w:pPr>
        <w:pStyle w:val="Odstavecseseznamem"/>
        <w:numPr>
          <w:ilvl w:val="3"/>
          <w:numId w:val="3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 +7i</m:t>
        </m:r>
      </m:oMath>
    </w:p>
    <w:p w14:paraId="0118C63A" w14:textId="02D319DD" w:rsidR="00EE6C39" w:rsidRDefault="00CC1518" w:rsidP="00EE6C39">
      <w:pPr>
        <w:pStyle w:val="Nadpis3"/>
      </w:pPr>
      <w:bookmarkStart w:id="29" w:name="_Toc200630661"/>
      <w:proofErr w:type="spellStart"/>
      <w:r>
        <w:t>Mo</w:t>
      </w:r>
      <w:r w:rsidR="00B35A5B">
        <w:t>ivreova</w:t>
      </w:r>
      <w:proofErr w:type="spellEnd"/>
      <w:r>
        <w:t xml:space="preserve"> věta</w:t>
      </w:r>
      <w:bookmarkEnd w:id="29"/>
    </w:p>
    <w:p w14:paraId="00507549" w14:textId="7FD2F511" w:rsidR="00B35A5B" w:rsidRDefault="0008215B" w:rsidP="00ED4ACE">
      <w:pPr>
        <w:pStyle w:val="Odstavecseseznamem"/>
        <w:numPr>
          <w:ilvl w:val="0"/>
          <w:numId w:val="39"/>
        </w:numPr>
      </w:pPr>
      <w:r>
        <w:t xml:space="preserve">Pro každé přirozené </w:t>
      </w:r>
      <w:r w:rsidR="00BA094C">
        <w:t xml:space="preserve">číslo n a libovolné reálné číslo </w:t>
      </w:r>
      <w:r w:rsidR="005E5AC1">
        <w:t>fí platí</w:t>
      </w:r>
    </w:p>
    <w:p w14:paraId="275139DD" w14:textId="30EB97C6" w:rsidR="005E5AC1" w:rsidRPr="00E170D6" w:rsidRDefault="00000000" w:rsidP="00ED4ACE">
      <w:pPr>
        <w:pStyle w:val="Odstavecseseznamem"/>
        <w:numPr>
          <w:ilvl w:val="1"/>
          <w:numId w:val="39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φ</m:t>
                </m:r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φ</m:t>
                </m:r>
              </m:e>
            </m:func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nφ</m:t>
            </m:r>
          </m:e>
        </m:func>
        <m:r>
          <w:rPr>
            <w:rFonts w:ascii="Cambria Math" w:hAnsi="Cambria Math"/>
          </w:rPr>
          <m:t>+i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nφ</m:t>
            </m:r>
          </m:e>
        </m:func>
      </m:oMath>
    </w:p>
    <w:p w14:paraId="2865160C" w14:textId="5C120816" w:rsidR="00E170D6" w:rsidRDefault="005E7397" w:rsidP="00ED4ACE">
      <w:pPr>
        <w:pStyle w:val="Odstavecseseznamem"/>
        <w:numPr>
          <w:ilvl w:val="0"/>
          <w:numId w:val="39"/>
        </w:numPr>
      </w:pPr>
      <w:r>
        <w:t>Příklad</w:t>
      </w:r>
    </w:p>
    <w:p w14:paraId="19679D6D" w14:textId="7A7FFD65" w:rsidR="005E7397" w:rsidRPr="001E6F3A" w:rsidRDefault="00000000" w:rsidP="00ED4ACE">
      <w:pPr>
        <w:pStyle w:val="Odstavecseseznamem"/>
        <w:numPr>
          <w:ilvl w:val="1"/>
          <w:numId w:val="39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(cos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+i sin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62</m:t>
            </m:r>
          </m:sup>
        </m:sSup>
      </m:oMath>
    </w:p>
    <w:p w14:paraId="62557BEE" w14:textId="3C2A20D2" w:rsidR="001E6F3A" w:rsidRPr="00F96782" w:rsidRDefault="001E6F3A" w:rsidP="00ED4ACE">
      <w:pPr>
        <w:pStyle w:val="Odstavecseseznamem"/>
        <w:numPr>
          <w:ilvl w:val="2"/>
          <w:numId w:val="39"/>
        </w:numPr>
      </w:pPr>
      <m:oMath>
        <m:r>
          <w:rPr>
            <w:rFonts w:ascii="Cambria Math" w:hAnsi="Cambria Math"/>
          </w:rPr>
          <m:t>cos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62π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 i sin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62π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22424CBA" w14:textId="04F8FF9D" w:rsidR="00F96782" w:rsidRDefault="0071660B" w:rsidP="00E23B87">
      <w:pPr>
        <w:pStyle w:val="Odstavecseseznamem"/>
        <w:numPr>
          <w:ilvl w:val="2"/>
          <w:numId w:val="39"/>
        </w:numPr>
      </w:pP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+ i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9C7045D" w14:textId="46FB4B7A" w:rsidR="00614671" w:rsidRDefault="00875281" w:rsidP="00614671">
      <w:pPr>
        <w:pStyle w:val="Nadpis2"/>
      </w:pPr>
      <w:bookmarkStart w:id="30" w:name="_Toc200630662"/>
      <w:r>
        <w:t>Binomická rovnice</w:t>
      </w:r>
      <w:bookmarkEnd w:id="30"/>
    </w:p>
    <w:p w14:paraId="4D31DB83" w14:textId="456E7C81" w:rsidR="00875281" w:rsidRDefault="00A97042" w:rsidP="00ED4ACE">
      <w:pPr>
        <w:pStyle w:val="Odstavecseseznamem"/>
        <w:numPr>
          <w:ilvl w:val="0"/>
          <w:numId w:val="40"/>
        </w:numPr>
      </w:pPr>
      <w:r>
        <w:t>Binomickou rovnici se nazývá rovnice tvaru</w:t>
      </w:r>
    </w:p>
    <w:p w14:paraId="53D2D5C3" w14:textId="423205BE" w:rsidR="00A97042" w:rsidRPr="00655ED4" w:rsidRDefault="00000000" w:rsidP="00ED4ACE">
      <w:pPr>
        <w:pStyle w:val="Odstavecseseznamem"/>
        <w:numPr>
          <w:ilvl w:val="1"/>
          <w:numId w:val="40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-a=0</m:t>
        </m:r>
      </m:oMath>
    </w:p>
    <w:p w14:paraId="3A6C23E6" w14:textId="4A7EB04A" w:rsidR="00655ED4" w:rsidRPr="00F702B7" w:rsidRDefault="00655ED4" w:rsidP="00ED4ACE">
      <w:pPr>
        <w:pStyle w:val="Odstavecseseznamem"/>
        <w:numPr>
          <w:ilvl w:val="1"/>
          <w:numId w:val="40"/>
        </w:numPr>
      </w:pPr>
      <w:r>
        <w:rPr>
          <w:rFonts w:eastAsiaTheme="minorEastAsia"/>
        </w:rPr>
        <w:t xml:space="preserve">Kde x je komplexní </w:t>
      </w:r>
      <w:r w:rsidR="004C0B5C">
        <w:rPr>
          <w:rFonts w:eastAsiaTheme="minorEastAsia"/>
        </w:rPr>
        <w:t>číslo, x je neznámá a n&gt;1 je číslo přirozené</w:t>
      </w:r>
    </w:p>
    <w:p w14:paraId="58B74A4A" w14:textId="347E4305" w:rsidR="00F702B7" w:rsidRPr="00457C38" w:rsidRDefault="00F702B7" w:rsidP="00ED4ACE">
      <w:pPr>
        <w:pStyle w:val="Odstavecseseznamem"/>
        <w:numPr>
          <w:ilvl w:val="1"/>
          <w:numId w:val="40"/>
        </w:numPr>
      </w:pPr>
      <w:r>
        <w:rPr>
          <w:rFonts w:eastAsiaTheme="minorEastAsia"/>
        </w:rPr>
        <w:t>Mocnina udává počet kořen</w:t>
      </w:r>
      <w:r w:rsidR="00457C38">
        <w:rPr>
          <w:rFonts w:eastAsiaTheme="minorEastAsia"/>
        </w:rPr>
        <w:t>ů</w:t>
      </w:r>
    </w:p>
    <w:p w14:paraId="6057A3D7" w14:textId="71CF168C" w:rsidR="00457C38" w:rsidRPr="00C63B28" w:rsidRDefault="00457C38" w:rsidP="00ED4ACE">
      <w:pPr>
        <w:pStyle w:val="Odstavecseseznamem"/>
        <w:numPr>
          <w:ilvl w:val="1"/>
          <w:numId w:val="40"/>
        </w:numPr>
      </w:pPr>
      <w:r>
        <w:rPr>
          <w:rFonts w:eastAsiaTheme="minorEastAsia"/>
        </w:rPr>
        <w:t>Kořeny tvoří pravidelný n</w:t>
      </w:r>
      <w:r w:rsidR="00CF508E">
        <w:rPr>
          <w:rFonts w:eastAsiaTheme="minorEastAsia"/>
        </w:rPr>
        <w:t xml:space="preserve">-úhelník na jednotkové </w:t>
      </w:r>
      <w:proofErr w:type="gramStart"/>
      <w:r w:rsidR="00CF508E">
        <w:rPr>
          <w:rFonts w:eastAsiaTheme="minorEastAsia"/>
        </w:rPr>
        <w:t>kružnici</w:t>
      </w:r>
      <w:proofErr w:type="gramEnd"/>
      <w:r w:rsidR="00CF508E">
        <w:rPr>
          <w:rFonts w:eastAsiaTheme="minorEastAsia"/>
        </w:rPr>
        <w:t xml:space="preserve"> pokud n&gt;2</w:t>
      </w:r>
    </w:p>
    <w:p w14:paraId="539122E5" w14:textId="680B7E6B" w:rsidR="00C63B28" w:rsidRPr="00C63B28" w:rsidRDefault="00C63B28" w:rsidP="00ED4ACE">
      <w:pPr>
        <w:pStyle w:val="Odstavecseseznamem"/>
        <w:numPr>
          <w:ilvl w:val="0"/>
          <w:numId w:val="40"/>
        </w:numPr>
      </w:pPr>
      <w:r>
        <w:rPr>
          <w:rFonts w:eastAsiaTheme="minorEastAsia"/>
        </w:rPr>
        <w:t>Příklad</w:t>
      </w:r>
    </w:p>
    <w:p w14:paraId="1DB30048" w14:textId="05EFB249" w:rsidR="00C63B28" w:rsidRPr="00126B3D" w:rsidRDefault="00C63B28" w:rsidP="00ED4ACE">
      <w:pPr>
        <w:pStyle w:val="Odstavecseseznamem"/>
        <w:numPr>
          <w:ilvl w:val="1"/>
          <w:numId w:val="40"/>
        </w:numPr>
      </w:pPr>
      <w:r>
        <w:rPr>
          <w:rFonts w:eastAsiaTheme="minorEastAsia"/>
        </w:rPr>
        <w:t xml:space="preserve">V množině C řešte rovnici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+64=0</m:t>
        </m:r>
      </m:oMath>
    </w:p>
    <w:p w14:paraId="63C8B399" w14:textId="374F41D6" w:rsidR="00126B3D" w:rsidRPr="00126B3D" w:rsidRDefault="00126B3D" w:rsidP="00ED4ACE">
      <w:pPr>
        <w:pStyle w:val="Odstavecseseznamem"/>
        <w:numPr>
          <w:ilvl w:val="1"/>
          <w:numId w:val="40"/>
        </w:numPr>
      </w:pPr>
      <w:r>
        <w:rPr>
          <w:rFonts w:eastAsiaTheme="minorEastAsia"/>
        </w:rPr>
        <w:t>Postup</w:t>
      </w:r>
    </w:p>
    <w:p w14:paraId="769D8F06" w14:textId="085A5332" w:rsidR="00126B3D" w:rsidRPr="007C1D4B" w:rsidRDefault="00000000" w:rsidP="00ED4ACE">
      <w:pPr>
        <w:pStyle w:val="Odstavecseseznamem"/>
        <w:numPr>
          <w:ilvl w:val="2"/>
          <w:numId w:val="40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=-64</m:t>
        </m:r>
      </m:oMath>
    </w:p>
    <w:p w14:paraId="7EEE7B8D" w14:textId="1F6B8AF9" w:rsidR="007C1D4B" w:rsidRPr="00655ED4" w:rsidRDefault="007C1D4B" w:rsidP="00ED4ACE">
      <w:pPr>
        <w:pStyle w:val="Odstavecseseznamem"/>
        <w:numPr>
          <w:ilvl w:val="3"/>
          <w:numId w:val="40"/>
        </w:numPr>
      </w:pPr>
      <w:r>
        <w:rPr>
          <w:rFonts w:eastAsiaTheme="minorEastAsia"/>
        </w:rPr>
        <w:t>Toto se dá přepsat do</w:t>
      </w:r>
    </w:p>
    <w:p w14:paraId="6927F671" w14:textId="3E7549B6" w:rsidR="00E93710" w:rsidRPr="00655ED4" w:rsidRDefault="00000000" w:rsidP="00ED4ACE">
      <w:pPr>
        <w:pStyle w:val="Odstavecseseznamem"/>
        <w:numPr>
          <w:ilvl w:val="2"/>
          <w:numId w:val="40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=64(-1+0i)</m:t>
        </m:r>
      </m:oMath>
    </w:p>
    <w:p w14:paraId="42867C95" w14:textId="58BE4BE4" w:rsidR="00126B3D" w:rsidRDefault="00C35EBE" w:rsidP="00ED4ACE">
      <w:pPr>
        <w:pStyle w:val="Odstavecseseznamem"/>
        <w:numPr>
          <w:ilvl w:val="3"/>
          <w:numId w:val="40"/>
        </w:numPr>
      </w:pPr>
      <w:r>
        <w:t xml:space="preserve">Z tohoto najdeme </w:t>
      </w:r>
      <w:proofErr w:type="gramStart"/>
      <w:r>
        <w:t>úhly</w:t>
      </w:r>
      <w:proofErr w:type="gramEnd"/>
      <w:r w:rsidR="007D5647">
        <w:t xml:space="preserve"> kde cos je -1 a sin je 0</w:t>
      </w:r>
    </w:p>
    <w:p w14:paraId="473F7C92" w14:textId="34EB0A2B" w:rsidR="00927A63" w:rsidRPr="00653DFE" w:rsidRDefault="00000000" w:rsidP="00ED4ACE">
      <w:pPr>
        <w:pStyle w:val="Odstavecseseznamem"/>
        <w:numPr>
          <w:ilvl w:val="2"/>
          <w:numId w:val="40"/>
        </w:num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=64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180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</m:d>
              </m:e>
            </m:func>
          </m:e>
        </m:d>
      </m:oMath>
    </w:p>
    <w:p w14:paraId="11F672BB" w14:textId="28B9B069" w:rsidR="00653DFE" w:rsidRDefault="00BE363A" w:rsidP="00ED4ACE">
      <w:pPr>
        <w:pStyle w:val="Odstavecseseznamem"/>
        <w:numPr>
          <w:ilvl w:val="3"/>
          <w:numId w:val="40"/>
        </w:numPr>
        <w:rPr>
          <w:rFonts w:eastAsiaTheme="minorEastAsia"/>
        </w:rPr>
      </w:pPr>
      <w:r>
        <w:rPr>
          <w:rFonts w:eastAsiaTheme="minorEastAsia"/>
        </w:rPr>
        <w:t xml:space="preserve">X si rozepíšeme do goniometrické </w:t>
      </w:r>
      <w:proofErr w:type="gramStart"/>
      <w:r>
        <w:rPr>
          <w:rFonts w:eastAsiaTheme="minorEastAsia"/>
        </w:rPr>
        <w:t>podoby</w:t>
      </w:r>
      <w:proofErr w:type="gramEnd"/>
      <w:r w:rsidR="00DE4EF9">
        <w:rPr>
          <w:rFonts w:eastAsiaTheme="minorEastAsia"/>
        </w:rPr>
        <w:t xml:space="preserve"> jelikož x je vždy komplexní číslo</w:t>
      </w:r>
    </w:p>
    <w:p w14:paraId="2E990675" w14:textId="25D7954A" w:rsidR="00630628" w:rsidRPr="00653DFE" w:rsidRDefault="00630628" w:rsidP="00ED4ACE">
      <w:pPr>
        <w:pStyle w:val="Odstavecseseznamem"/>
        <w:numPr>
          <w:ilvl w:val="2"/>
          <w:numId w:val="40"/>
        </w:numPr>
        <w:rPr>
          <w:rFonts w:eastAsiaTheme="minorEastAsia"/>
        </w:rPr>
      </w:pPr>
      <m:oMath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|(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3α</m:t>
            </m:r>
          </m:e>
        </m:func>
        <m:r>
          <w:rPr>
            <w:rFonts w:ascii="Cambria Math" w:hAnsi="Cambria Math"/>
          </w:rPr>
          <m:t>+i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3α</m:t>
            </m:r>
          </m:e>
        </m:func>
        <m:r>
          <w:rPr>
            <w:rFonts w:ascii="Cambria Math" w:hAnsi="Cambria Math"/>
          </w:rPr>
          <m:t>)=64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180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</m:d>
              </m:e>
            </m:func>
          </m:e>
        </m:d>
      </m:oMath>
    </w:p>
    <w:p w14:paraId="6B73B80E" w14:textId="4DEA0BEB" w:rsidR="00BE363A" w:rsidRDefault="00365723" w:rsidP="00ED4ACE">
      <w:pPr>
        <w:pStyle w:val="Odstavecseseznamem"/>
        <w:numPr>
          <w:ilvl w:val="3"/>
          <w:numId w:val="40"/>
        </w:numPr>
        <w:rPr>
          <w:rFonts w:eastAsiaTheme="minorEastAsia"/>
        </w:rPr>
      </w:pPr>
      <w:r>
        <w:rPr>
          <w:rFonts w:eastAsiaTheme="minorEastAsia"/>
        </w:rPr>
        <w:t xml:space="preserve">Momentálně potřebujeme upravit </w:t>
      </w:r>
      <w:r w:rsidR="00EA689D">
        <w:rPr>
          <w:rFonts w:eastAsiaTheme="minorEastAsia"/>
        </w:rPr>
        <w:t>abychom se zbavili odmocnin a mohli počítat</w:t>
      </w:r>
    </w:p>
    <w:p w14:paraId="1715FCA2" w14:textId="78644360" w:rsidR="00EA689D" w:rsidRPr="00653DFE" w:rsidRDefault="00000000" w:rsidP="00ED4ACE">
      <w:pPr>
        <w:pStyle w:val="Odstavecseseznamem"/>
        <w:numPr>
          <w:ilvl w:val="3"/>
          <w:numId w:val="40"/>
        </w:numPr>
        <w:rPr>
          <w:rFonts w:eastAsiaTheme="minorEastAsia"/>
        </w:rPr>
      </w:pPr>
      <m:oMath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eastAsiaTheme="minorEastAsia" w:hAnsi="Cambria Math"/>
              </w:rPr>
              <m:t>64</m:t>
            </m:r>
          </m:e>
        </m:rad>
      </m:oMath>
      <w:r w:rsidR="001209D3">
        <w:rPr>
          <w:rFonts w:eastAsiaTheme="minorEastAsia"/>
        </w:rPr>
        <w:t xml:space="preserve"> = 4</w:t>
      </w:r>
    </w:p>
    <w:p w14:paraId="260C770A" w14:textId="501DECA4" w:rsidR="00927A63" w:rsidRPr="00292D6B" w:rsidRDefault="001209D3" w:rsidP="00ED4ACE">
      <w:pPr>
        <w:pStyle w:val="Odstavecseseznamem"/>
        <w:numPr>
          <w:ilvl w:val="2"/>
          <w:numId w:val="40"/>
        </w:numPr>
      </w:pPr>
      <m:oMath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3α</m:t>
                </m:r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3α</m:t>
                </m:r>
              </m:e>
            </m:func>
          </m:e>
        </m:d>
        <m:r>
          <w:rPr>
            <w:rFonts w:ascii="Cambria Math" w:hAnsi="Cambria Math"/>
          </w:rPr>
          <m:t>=4(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180</m:t>
                </m:r>
              </m:e>
            </m:d>
          </m:e>
        </m:func>
        <m:r>
          <w:rPr>
            <w:rFonts w:ascii="Cambria Math" w:hAnsi="Cambria Math"/>
          </w:rPr>
          <m:t xml:space="preserve">+i 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(180))</m:t>
        </m:r>
      </m:oMath>
    </w:p>
    <w:p w14:paraId="183CD991" w14:textId="0E473297" w:rsidR="00292D6B" w:rsidRDefault="009217F3" w:rsidP="00ED4ACE">
      <w:pPr>
        <w:pStyle w:val="Odstavecseseznamem"/>
        <w:numPr>
          <w:ilvl w:val="3"/>
          <w:numId w:val="40"/>
        </w:numPr>
      </w:pPr>
      <w:r>
        <w:t xml:space="preserve">Nyní potřebujeme vypočítat všechny kořeny </w:t>
      </w:r>
      <w:r>
        <w:rPr>
          <w:i/>
          <w:iCs/>
        </w:rPr>
        <w:t>k</w:t>
      </w:r>
    </w:p>
    <w:p w14:paraId="4B8779E9" w14:textId="321B5DAE" w:rsidR="009217F3" w:rsidRDefault="009217F3" w:rsidP="00ED4ACE">
      <w:pPr>
        <w:pStyle w:val="Odstavecseseznamem"/>
        <w:numPr>
          <w:ilvl w:val="3"/>
          <w:numId w:val="40"/>
        </w:numPr>
      </w:pPr>
      <w:r>
        <w:t xml:space="preserve">To uděláme že </w:t>
      </w:r>
      <w:r w:rsidR="00550DE3">
        <w:t xml:space="preserve">vypočítáme </w:t>
      </w:r>
      <w:r>
        <w:t xml:space="preserve">úhel </w:t>
      </w:r>
      <w:r w:rsidR="00550DE3">
        <w:t>tímto způsobem</w:t>
      </w:r>
    </w:p>
    <w:p w14:paraId="2B9D3862" w14:textId="78292120" w:rsidR="00550DE3" w:rsidRPr="00785B4D" w:rsidRDefault="00550DE3" w:rsidP="00ED4ACE">
      <w:pPr>
        <w:pStyle w:val="Odstavecseseznamem"/>
        <w:numPr>
          <w:ilvl w:val="3"/>
          <w:numId w:val="40"/>
        </w:numPr>
      </w:pPr>
      <m:oMath>
        <m:r>
          <w:rPr>
            <w:rFonts w:ascii="Cambria Math" w:hAnsi="Cambria Math"/>
          </w:rPr>
          <m:t>3α=180+k*360</m:t>
        </m:r>
      </m:oMath>
    </w:p>
    <w:p w14:paraId="0489CC09" w14:textId="5D184373" w:rsidR="00785B4D" w:rsidRPr="006671ED" w:rsidRDefault="00042736" w:rsidP="00ED4ACE">
      <w:pPr>
        <w:pStyle w:val="Odstavecseseznamem"/>
        <w:numPr>
          <w:ilvl w:val="4"/>
          <w:numId w:val="40"/>
        </w:numPr>
      </w:pPr>
      <w:r>
        <w:t xml:space="preserve">Upravíme </w:t>
      </w:r>
    </w:p>
    <w:p w14:paraId="5F4D9C0D" w14:textId="01B6B77D" w:rsidR="006671ED" w:rsidRPr="006671ED" w:rsidRDefault="006671ED" w:rsidP="00ED4ACE">
      <w:pPr>
        <w:pStyle w:val="Odstavecseseznamem"/>
        <w:numPr>
          <w:ilvl w:val="3"/>
          <w:numId w:val="40"/>
        </w:numPr>
      </w:pPr>
      <m:oMath>
        <m:r>
          <w:rPr>
            <w:rFonts w:ascii="Cambria Math" w:hAnsi="Cambria Math"/>
          </w:rPr>
          <m:t>α=60+k*120</m:t>
        </m:r>
      </m:oMath>
    </w:p>
    <w:p w14:paraId="7FAD14FF" w14:textId="06CDFA61" w:rsidR="00972179" w:rsidRDefault="006671ED" w:rsidP="00ED4ACE">
      <w:pPr>
        <w:pStyle w:val="Odstavecseseznamem"/>
        <w:numPr>
          <w:ilvl w:val="4"/>
          <w:numId w:val="40"/>
        </w:numPr>
      </w:pPr>
      <w:r>
        <w:t>A jelikož máme 3 kořeny</w:t>
      </w:r>
      <w:r w:rsidR="00972179">
        <w:t xml:space="preserve"> počítáme to tak že poprvé se </w:t>
      </w:r>
      <w:r w:rsidR="00972179">
        <w:rPr>
          <w:i/>
          <w:iCs/>
        </w:rPr>
        <w:t>k</w:t>
      </w:r>
      <w:r w:rsidR="00972179">
        <w:t>=0 a každým dalším kořenem přičítáme ke k 1</w:t>
      </w:r>
    </w:p>
    <w:p w14:paraId="77C4AF2A" w14:textId="12A042BD" w:rsidR="00972179" w:rsidRPr="006671ED" w:rsidRDefault="007E042E" w:rsidP="00ED4ACE">
      <w:pPr>
        <w:pStyle w:val="Odstavecseseznamem"/>
        <w:numPr>
          <w:ilvl w:val="3"/>
          <w:numId w:val="40"/>
        </w:numPr>
      </w:pP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=&gt;α=60+0*120= 60</m:t>
        </m:r>
      </m:oMath>
    </w:p>
    <w:p w14:paraId="1CAD6FD3" w14:textId="4EC57A3F" w:rsidR="00AA41B2" w:rsidRPr="006671ED" w:rsidRDefault="00000000" w:rsidP="00ED4ACE">
      <w:pPr>
        <w:pStyle w:val="Odstavecseseznamem"/>
        <w:numPr>
          <w:ilvl w:val="3"/>
          <w:numId w:val="4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=&gt;α=60+1*120= 180</m:t>
        </m:r>
      </m:oMath>
    </w:p>
    <w:p w14:paraId="774FB367" w14:textId="57097306" w:rsidR="006671ED" w:rsidRPr="00042736" w:rsidRDefault="00000000" w:rsidP="00ED4ACE">
      <w:pPr>
        <w:pStyle w:val="Odstavecseseznamem"/>
        <w:numPr>
          <w:ilvl w:val="3"/>
          <w:numId w:val="4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=&gt;α=60+2*120= 300</m:t>
        </m:r>
      </m:oMath>
    </w:p>
    <w:p w14:paraId="0156D21A" w14:textId="060C1FE0" w:rsidR="00042736" w:rsidRPr="00516C55" w:rsidRDefault="00042736" w:rsidP="00D075E5">
      <w:pPr>
        <w:pStyle w:val="Odstavecseseznamem"/>
        <w:numPr>
          <w:ilvl w:val="3"/>
          <w:numId w:val="40"/>
        </w:numPr>
        <w:rPr>
          <w:rFonts w:eastAsiaTheme="minorEastAsia"/>
        </w:rPr>
      </w:pPr>
      <w:r>
        <w:rPr>
          <w:rFonts w:eastAsiaTheme="minorEastAsia"/>
        </w:rPr>
        <w:t>Toto nyní zapíšeme do finálního výpočtu kořenů</w:t>
      </w:r>
    </w:p>
    <w:p w14:paraId="2E3C28BE" w14:textId="293E8C6E" w:rsidR="00042736" w:rsidRPr="009F4D8D" w:rsidRDefault="00000000" w:rsidP="00ED4ACE">
      <w:pPr>
        <w:pStyle w:val="Odstavecseseznamem"/>
        <w:numPr>
          <w:ilvl w:val="2"/>
          <w:numId w:val="4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60</m:t>
                </m:r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60</m:t>
                </m:r>
              </m:e>
            </m:func>
          </m:e>
        </m:d>
        <m:r>
          <w:rPr>
            <w:rFonts w:ascii="Cambria Math" w:hAnsi="Cambria Math"/>
          </w:rPr>
          <m:t>=4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 i</m:t>
            </m:r>
          </m:e>
        </m:d>
        <m:r>
          <w:rPr>
            <w:rFonts w:ascii="Cambria Math" w:hAnsi="Cambria Math"/>
          </w:rPr>
          <m:t>=2+i2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051EB09F" w14:textId="021C4532" w:rsidR="009F4D8D" w:rsidRPr="00875281" w:rsidRDefault="00000000" w:rsidP="00ED4ACE">
      <w:pPr>
        <w:pStyle w:val="Odstavecseseznamem"/>
        <w:numPr>
          <w:ilvl w:val="2"/>
          <w:numId w:val="4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180</m:t>
                </m:r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180</m:t>
                </m:r>
              </m:e>
            </m:func>
          </m:e>
        </m:d>
        <m:r>
          <w:rPr>
            <w:rFonts w:ascii="Cambria Math" w:hAnsi="Cambria Math"/>
          </w:rPr>
          <m:t>=4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-1+ 0</m:t>
            </m:r>
          </m:e>
        </m:d>
        <m:r>
          <w:rPr>
            <w:rFonts w:ascii="Cambria Math" w:hAnsi="Cambria Math"/>
          </w:rPr>
          <m:t>=-4</m:t>
        </m:r>
      </m:oMath>
    </w:p>
    <w:p w14:paraId="18252D3A" w14:textId="21F5B5E7" w:rsidR="009F4D8D" w:rsidRPr="0036400D" w:rsidRDefault="00000000" w:rsidP="00ED4ACE">
      <w:pPr>
        <w:pStyle w:val="Odstavecseseznamem"/>
        <w:numPr>
          <w:ilvl w:val="2"/>
          <w:numId w:val="4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300</m:t>
                </m:r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300</m:t>
                </m:r>
              </m:e>
            </m:func>
          </m:e>
        </m:d>
        <m:r>
          <w:rPr>
            <w:rFonts w:ascii="Cambria Math" w:hAnsi="Cambria Math"/>
          </w:rPr>
          <m:t>=4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-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 i</m:t>
            </m:r>
          </m:e>
        </m:d>
        <m:r>
          <w:rPr>
            <w:rFonts w:ascii="Cambria Math" w:hAnsi="Cambria Math"/>
          </w:rPr>
          <m:t>=2-i2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1BFC4CB0" w14:textId="6BE867C4" w:rsidR="0036400D" w:rsidRPr="0036400D" w:rsidRDefault="0036400D" w:rsidP="00ED4ACE">
      <w:pPr>
        <w:pStyle w:val="Odstavecseseznamem"/>
        <w:numPr>
          <w:ilvl w:val="0"/>
          <w:numId w:val="40"/>
        </w:numPr>
      </w:pPr>
      <w:r>
        <w:rPr>
          <w:rFonts w:eastAsiaTheme="minorEastAsia"/>
        </w:rPr>
        <w:t>Další příklad</w:t>
      </w:r>
    </w:p>
    <w:p w14:paraId="674A6A1E" w14:textId="47F58973" w:rsidR="0036400D" w:rsidRPr="004106C1" w:rsidRDefault="004106C1" w:rsidP="00ED4ACE">
      <w:pPr>
        <w:pStyle w:val="Odstavecseseznamem"/>
        <w:numPr>
          <w:ilvl w:val="1"/>
          <w:numId w:val="40"/>
        </w:numPr>
      </w:pPr>
      <w:r>
        <w:rPr>
          <w:rFonts w:eastAsiaTheme="minorEastAsia"/>
        </w:rPr>
        <w:t xml:space="preserve">V množině C řešte rovnici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-64=0</m:t>
        </m:r>
      </m:oMath>
    </w:p>
    <w:p w14:paraId="67F2BE85" w14:textId="5D013D44" w:rsidR="004106C1" w:rsidRPr="004106C1" w:rsidRDefault="004106C1" w:rsidP="00ED4ACE">
      <w:pPr>
        <w:pStyle w:val="Odstavecseseznamem"/>
        <w:numPr>
          <w:ilvl w:val="2"/>
          <w:numId w:val="40"/>
        </w:numPr>
      </w:pPr>
      <w:r>
        <w:rPr>
          <w:rFonts w:eastAsiaTheme="minorEastAsia"/>
        </w:rPr>
        <w:t>Postup</w:t>
      </w:r>
    </w:p>
    <w:p w14:paraId="1162DA39" w14:textId="5B2F1409" w:rsidR="004106C1" w:rsidRPr="004106C1" w:rsidRDefault="00000000" w:rsidP="00ED4ACE">
      <w:pPr>
        <w:pStyle w:val="Odstavecseseznamem"/>
        <w:numPr>
          <w:ilvl w:val="3"/>
          <w:numId w:val="40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=64</m:t>
        </m:r>
      </m:oMath>
    </w:p>
    <w:p w14:paraId="7663D261" w14:textId="0D616414" w:rsidR="004106C1" w:rsidRDefault="004106C1" w:rsidP="00ED4ACE">
      <w:pPr>
        <w:pStyle w:val="Odstavecseseznamem"/>
        <w:numPr>
          <w:ilvl w:val="4"/>
          <w:numId w:val="40"/>
        </w:numPr>
      </w:pPr>
      <w:r>
        <w:t>Přepíšeme do komplexní podoby</w:t>
      </w:r>
    </w:p>
    <w:p w14:paraId="4B6D4A0C" w14:textId="6B3304B7" w:rsidR="00094B1A" w:rsidRPr="004106C1" w:rsidRDefault="00000000" w:rsidP="00ED4ACE">
      <w:pPr>
        <w:pStyle w:val="Odstavecseseznamem"/>
        <w:numPr>
          <w:ilvl w:val="3"/>
          <w:numId w:val="40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=64(1+0i)</m:t>
        </m:r>
      </m:oMath>
    </w:p>
    <w:p w14:paraId="49916D50" w14:textId="51FD7F38" w:rsidR="004106C1" w:rsidRDefault="00CF3F11" w:rsidP="00ED4ACE">
      <w:pPr>
        <w:pStyle w:val="Odstavecseseznamem"/>
        <w:numPr>
          <w:ilvl w:val="4"/>
          <w:numId w:val="40"/>
        </w:numPr>
      </w:pPr>
      <w:r>
        <w:t>Z</w:t>
      </w:r>
      <w:r w:rsidR="007D5647">
        <w:t> </w:t>
      </w:r>
      <w:r>
        <w:t>tohoto</w:t>
      </w:r>
      <w:r w:rsidR="007D5647">
        <w:t xml:space="preserve"> najdeme</w:t>
      </w:r>
      <w:r>
        <w:t xml:space="preserve"> </w:t>
      </w:r>
      <w:proofErr w:type="gramStart"/>
      <w:r>
        <w:t>úhly</w:t>
      </w:r>
      <w:proofErr w:type="gramEnd"/>
      <w:r w:rsidR="007D5647">
        <w:t xml:space="preserve"> kde cos je 1 a zároveň sin je 0</w:t>
      </w:r>
    </w:p>
    <w:p w14:paraId="13B8852A" w14:textId="13622408" w:rsidR="00CF3F11" w:rsidRDefault="00000000" w:rsidP="00ED4ACE">
      <w:pPr>
        <w:pStyle w:val="Odstavecseseznamem"/>
        <w:numPr>
          <w:ilvl w:val="3"/>
          <w:numId w:val="40"/>
        </w:num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=64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0</m:t>
                </m:r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0</m:t>
                </m:r>
              </m:e>
            </m:func>
          </m:e>
        </m:d>
      </m:oMath>
    </w:p>
    <w:p w14:paraId="76B182DB" w14:textId="30FBFF27" w:rsidR="001F0CA9" w:rsidRPr="006C1CA4" w:rsidRDefault="001F0CA9" w:rsidP="00ED4ACE">
      <w:pPr>
        <w:pStyle w:val="Odstavecseseznamem"/>
        <w:numPr>
          <w:ilvl w:val="4"/>
          <w:numId w:val="40"/>
        </w:numPr>
        <w:rPr>
          <w:rFonts w:eastAsiaTheme="minorEastAsia"/>
        </w:rPr>
      </w:pPr>
      <w:r>
        <w:rPr>
          <w:rFonts w:eastAsiaTheme="minorEastAsia"/>
        </w:rPr>
        <w:t xml:space="preserve">Převedeme x </w:t>
      </w:r>
      <w:r w:rsidR="00597BE9">
        <w:rPr>
          <w:rFonts w:eastAsiaTheme="minorEastAsia"/>
        </w:rPr>
        <w:t>do binomické podoby</w:t>
      </w:r>
    </w:p>
    <w:p w14:paraId="7C8B287B" w14:textId="382CCDD3" w:rsidR="001F0CA9" w:rsidRPr="00653DFE" w:rsidRDefault="001F0CA9" w:rsidP="00ED4ACE">
      <w:pPr>
        <w:pStyle w:val="Odstavecseseznamem"/>
        <w:numPr>
          <w:ilvl w:val="3"/>
          <w:numId w:val="40"/>
        </w:numPr>
        <w:rPr>
          <w:rFonts w:eastAsiaTheme="minorEastAsia"/>
        </w:rPr>
      </w:pPr>
      <m:oMath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|(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6α</m:t>
            </m:r>
          </m:e>
        </m:func>
        <m:r>
          <w:rPr>
            <w:rFonts w:ascii="Cambria Math" w:hAnsi="Cambria Math"/>
          </w:rPr>
          <m:t>+i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6α</m:t>
            </m:r>
          </m:e>
        </m:func>
        <m:r>
          <w:rPr>
            <w:rFonts w:ascii="Cambria Math" w:hAnsi="Cambria Math"/>
          </w:rPr>
          <m:t>)=64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e>
            </m:func>
          </m:e>
        </m:d>
      </m:oMath>
    </w:p>
    <w:p w14:paraId="6792A71D" w14:textId="47CD3790" w:rsidR="006C1CA4" w:rsidRDefault="00D2106B" w:rsidP="00ED4ACE">
      <w:pPr>
        <w:pStyle w:val="Odstavecseseznamem"/>
        <w:numPr>
          <w:ilvl w:val="4"/>
          <w:numId w:val="40"/>
        </w:numPr>
        <w:rPr>
          <w:rFonts w:eastAsiaTheme="minorEastAsia"/>
        </w:rPr>
      </w:pPr>
      <w:r>
        <w:rPr>
          <w:rFonts w:eastAsiaTheme="minorEastAsia"/>
        </w:rPr>
        <w:t>Upravíme</w:t>
      </w:r>
    </w:p>
    <w:p w14:paraId="2F744B4B" w14:textId="1E29DF9C" w:rsidR="00BB6BB9" w:rsidRPr="00653DFE" w:rsidRDefault="00BB6BB9" w:rsidP="00ED4ACE">
      <w:pPr>
        <w:pStyle w:val="Odstavecseseznamem"/>
        <w:numPr>
          <w:ilvl w:val="3"/>
          <w:numId w:val="40"/>
        </w:numPr>
        <w:rPr>
          <w:rFonts w:eastAsiaTheme="minorEastAsia"/>
        </w:rPr>
      </w:pPr>
      <m:oMath>
        <m:r>
          <w:rPr>
            <w:rFonts w:ascii="Cambria Math" w:hAnsi="Cambria Math"/>
          </w:rPr>
          <m:t>2(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6α</m:t>
            </m:r>
          </m:e>
        </m:func>
        <m:r>
          <w:rPr>
            <w:rFonts w:ascii="Cambria Math" w:hAnsi="Cambria Math"/>
          </w:rPr>
          <m:t>+i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6α</m:t>
            </m:r>
          </m:e>
        </m:func>
        <m:r>
          <w:rPr>
            <w:rFonts w:ascii="Cambria Math" w:hAnsi="Cambria Math"/>
          </w:rPr>
          <m:t>)=2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e>
            </m:func>
          </m:e>
        </m:d>
      </m:oMath>
    </w:p>
    <w:p w14:paraId="048A237D" w14:textId="211B4EF0" w:rsidR="00D2106B" w:rsidRDefault="00546968" w:rsidP="00ED4ACE">
      <w:pPr>
        <w:pStyle w:val="Odstavecseseznamem"/>
        <w:numPr>
          <w:ilvl w:val="4"/>
          <w:numId w:val="40"/>
        </w:numPr>
        <w:rPr>
          <w:rFonts w:eastAsiaTheme="minorEastAsia"/>
        </w:rPr>
      </w:pPr>
      <w:r>
        <w:rPr>
          <w:rFonts w:eastAsiaTheme="minorEastAsia"/>
        </w:rPr>
        <w:t>Zjistíme všechny kořeny</w:t>
      </w:r>
    </w:p>
    <w:p w14:paraId="0F3E5E1D" w14:textId="5E6EB09E" w:rsidR="00546968" w:rsidRDefault="00546968" w:rsidP="00ED4ACE">
      <w:pPr>
        <w:pStyle w:val="Odstavecseseznamem"/>
        <w:numPr>
          <w:ilvl w:val="4"/>
          <w:numId w:val="4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6α=0+k*360</m:t>
        </m:r>
      </m:oMath>
    </w:p>
    <w:p w14:paraId="65C60CFD" w14:textId="63D4E087" w:rsidR="00247370" w:rsidRDefault="00247370" w:rsidP="00ED4ACE">
      <w:pPr>
        <w:pStyle w:val="Odstavecseseznamem"/>
        <w:numPr>
          <w:ilvl w:val="4"/>
          <w:numId w:val="4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α=0+k*60</m:t>
        </m:r>
      </m:oMath>
    </w:p>
    <w:p w14:paraId="716C4D42" w14:textId="6610977B" w:rsidR="00247370" w:rsidRDefault="004512C0" w:rsidP="00ED4ACE">
      <w:pPr>
        <w:pStyle w:val="Odstavecseseznamem"/>
        <w:numPr>
          <w:ilvl w:val="4"/>
          <w:numId w:val="40"/>
        </w:numPr>
        <w:rPr>
          <w:rFonts w:eastAsiaTheme="minorEastAsia"/>
        </w:rPr>
      </w:pPr>
      <w:r>
        <w:rPr>
          <w:rFonts w:eastAsiaTheme="minorEastAsia"/>
        </w:rPr>
        <w:t>6 kořenů</w:t>
      </w:r>
    </w:p>
    <w:p w14:paraId="68DBF1AE" w14:textId="012D85D8" w:rsidR="004512C0" w:rsidRDefault="004512C0" w:rsidP="00ED4ACE">
      <w:pPr>
        <w:pStyle w:val="Odstavecseseznamem"/>
        <w:numPr>
          <w:ilvl w:val="5"/>
          <w:numId w:val="4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α=0+0*60</m:t>
        </m:r>
      </m:oMath>
    </w:p>
    <w:p w14:paraId="20FF6A08" w14:textId="26D714DD" w:rsidR="004512C0" w:rsidRDefault="004512C0" w:rsidP="00ED4ACE">
      <w:pPr>
        <w:pStyle w:val="Odstavecseseznamem"/>
        <w:numPr>
          <w:ilvl w:val="5"/>
          <w:numId w:val="4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α=0+1*60</m:t>
        </m:r>
      </m:oMath>
    </w:p>
    <w:p w14:paraId="30F32AF6" w14:textId="01CFEDF5" w:rsidR="004512C0" w:rsidRDefault="004512C0" w:rsidP="00ED4ACE">
      <w:pPr>
        <w:pStyle w:val="Odstavecseseznamem"/>
        <w:numPr>
          <w:ilvl w:val="5"/>
          <w:numId w:val="4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α=0+2*60</m:t>
        </m:r>
      </m:oMath>
    </w:p>
    <w:p w14:paraId="45D89D22" w14:textId="123420EE" w:rsidR="004512C0" w:rsidRDefault="004512C0" w:rsidP="00ED4ACE">
      <w:pPr>
        <w:pStyle w:val="Odstavecseseznamem"/>
        <w:numPr>
          <w:ilvl w:val="5"/>
          <w:numId w:val="4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α=0+3*60</m:t>
        </m:r>
      </m:oMath>
    </w:p>
    <w:p w14:paraId="044ABB10" w14:textId="53342E4B" w:rsidR="004512C0" w:rsidRDefault="004512C0" w:rsidP="00ED4ACE">
      <w:pPr>
        <w:pStyle w:val="Odstavecseseznamem"/>
        <w:numPr>
          <w:ilvl w:val="5"/>
          <w:numId w:val="4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α=0+4*60</m:t>
        </m:r>
      </m:oMath>
    </w:p>
    <w:p w14:paraId="2D77DADB" w14:textId="34BDB8EC" w:rsidR="004512C0" w:rsidRDefault="004512C0" w:rsidP="00ED4ACE">
      <w:pPr>
        <w:pStyle w:val="Odstavecseseznamem"/>
        <w:numPr>
          <w:ilvl w:val="5"/>
          <w:numId w:val="4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α=0+5*60</m:t>
        </m:r>
      </m:oMath>
    </w:p>
    <w:p w14:paraId="26A6D23B" w14:textId="09DD0FC8" w:rsidR="004512C0" w:rsidRDefault="00000000" w:rsidP="00ED4ACE">
      <w:pPr>
        <w:pStyle w:val="Odstavecseseznamem"/>
        <w:numPr>
          <w:ilvl w:val="3"/>
          <w:numId w:val="40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>= 2</m:t>
        </m:r>
      </m:oMath>
    </w:p>
    <w:p w14:paraId="31411D57" w14:textId="5775B751" w:rsidR="0019515A" w:rsidRPr="006C1CA4" w:rsidRDefault="00000000" w:rsidP="00ED4ACE">
      <w:pPr>
        <w:pStyle w:val="Odstavecseseznamem"/>
        <w:numPr>
          <w:ilvl w:val="3"/>
          <w:numId w:val="40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>= 1+i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58C7FD20" w14:textId="72934E31" w:rsidR="0019515A" w:rsidRPr="006C1CA4" w:rsidRDefault="00000000" w:rsidP="00ED4ACE">
      <w:pPr>
        <w:pStyle w:val="Odstavecseseznamem"/>
        <w:numPr>
          <w:ilvl w:val="3"/>
          <w:numId w:val="40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 xml:space="preserve">= </m:t>
        </m:r>
        <m:r>
          <w:rPr>
            <w:rFonts w:ascii="Cambria Math" w:eastAsiaTheme="minorEastAsia" w:hAnsi="Cambria Math"/>
          </w:rPr>
          <m:t>-1+i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</m:t>
            </m:r>
          </m:e>
        </m:rad>
      </m:oMath>
    </w:p>
    <w:p w14:paraId="29159656" w14:textId="432BC798" w:rsidR="0019515A" w:rsidRPr="006C1CA4" w:rsidRDefault="00000000" w:rsidP="00ED4ACE">
      <w:pPr>
        <w:pStyle w:val="Odstavecseseznamem"/>
        <w:numPr>
          <w:ilvl w:val="3"/>
          <w:numId w:val="40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180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 xml:space="preserve">=-2 </m:t>
        </m:r>
      </m:oMath>
    </w:p>
    <w:p w14:paraId="66067C94" w14:textId="60EC861B" w:rsidR="0019515A" w:rsidRPr="006C1CA4" w:rsidRDefault="00000000" w:rsidP="00ED4ACE">
      <w:pPr>
        <w:pStyle w:val="Odstavecseseznamem"/>
        <w:numPr>
          <w:ilvl w:val="3"/>
          <w:numId w:val="40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240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240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>= -1-i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0B37B8B2" w14:textId="66FCEA10" w:rsidR="00595D70" w:rsidRPr="00516C55" w:rsidRDefault="00000000" w:rsidP="00516C55">
      <w:pPr>
        <w:pStyle w:val="Odstavecseseznamem"/>
        <w:numPr>
          <w:ilvl w:val="3"/>
          <w:numId w:val="40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300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</w:rPr>
              <m:t>+i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300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 xml:space="preserve">= </m:t>
        </m:r>
        <m:r>
          <w:rPr>
            <w:rFonts w:ascii="Cambria Math" w:eastAsiaTheme="minorEastAsia" w:hAnsi="Cambria Math"/>
          </w:rPr>
          <m:t>1-i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</m:t>
            </m:r>
          </m:e>
        </m:rad>
      </m:oMath>
    </w:p>
    <w:p w14:paraId="772FE7A9" w14:textId="40114127" w:rsidR="001A5631" w:rsidRDefault="00E875FE" w:rsidP="00A005B9">
      <w:pPr>
        <w:pStyle w:val="Nadpis1"/>
      </w:pPr>
      <w:bookmarkStart w:id="31" w:name="_Toc200630663"/>
      <w:r>
        <w:t>Analytická geometrie v rovině</w:t>
      </w:r>
      <w:bookmarkEnd w:id="31"/>
    </w:p>
    <w:p w14:paraId="53C28B7D" w14:textId="283E48E0" w:rsidR="00E875FE" w:rsidRDefault="002A6EB6" w:rsidP="002A6EB6">
      <w:pPr>
        <w:pStyle w:val="Nadpis3"/>
      </w:pPr>
      <w:bookmarkStart w:id="32" w:name="_Toc200630664"/>
      <w:r>
        <w:t>Souřadnice</w:t>
      </w:r>
      <w:bookmarkEnd w:id="32"/>
      <w:r>
        <w:t xml:space="preserve"> </w:t>
      </w:r>
    </w:p>
    <w:p w14:paraId="1B1F34C9" w14:textId="15FE7615" w:rsidR="00937E76" w:rsidRPr="009D4A7F" w:rsidRDefault="0078101F" w:rsidP="00ED4ACE">
      <w:pPr>
        <w:pStyle w:val="Odstavecseseznamem"/>
        <w:numPr>
          <w:ilvl w:val="0"/>
          <w:numId w:val="41"/>
        </w:numPr>
      </w:pPr>
      <w:r>
        <w:t xml:space="preserve">Pokud máme jednu souřadnici </w:t>
      </w:r>
      <w:r w:rsidR="009D4A7F">
        <w:t xml:space="preserve">používáme </w:t>
      </w:r>
      <w:r w:rsidR="009D4A7F" w:rsidRPr="009D4A7F">
        <w:rPr>
          <w:b/>
          <w:bCs/>
          <w:i/>
          <w:iCs/>
        </w:rPr>
        <w:t>číselnou osu</w:t>
      </w:r>
    </w:p>
    <w:p w14:paraId="7894DA16" w14:textId="69D8895A" w:rsidR="009D4A7F" w:rsidRPr="003D3801" w:rsidRDefault="00754642" w:rsidP="00ED4ACE">
      <w:pPr>
        <w:pStyle w:val="Odstavecseseznamem"/>
        <w:numPr>
          <w:ilvl w:val="0"/>
          <w:numId w:val="41"/>
        </w:numPr>
      </w:pPr>
      <w:r>
        <w:t>Pokud máme dvě souřadnice po</w:t>
      </w:r>
      <w:r w:rsidR="001B3146">
        <w:t xml:space="preserve">užíváme </w:t>
      </w:r>
      <w:r w:rsidR="001B3146" w:rsidRPr="001B3146">
        <w:rPr>
          <w:b/>
          <w:bCs/>
          <w:i/>
          <w:iCs/>
        </w:rPr>
        <w:t>osu v</w:t>
      </w:r>
      <w:r w:rsidR="003054FC">
        <w:rPr>
          <w:b/>
          <w:bCs/>
          <w:i/>
          <w:iCs/>
        </w:rPr>
        <w:t xml:space="preserve"> rovině </w:t>
      </w:r>
    </w:p>
    <w:p w14:paraId="0532089E" w14:textId="68AF8DA0" w:rsidR="003D3801" w:rsidRDefault="00B719F3" w:rsidP="00ED4ACE">
      <w:pPr>
        <w:pStyle w:val="Odstavecseseznamem"/>
        <w:numPr>
          <w:ilvl w:val="1"/>
          <w:numId w:val="41"/>
        </w:numPr>
      </w:pPr>
      <w:r>
        <w:t>K</w:t>
      </w:r>
      <w:r w:rsidR="003D3801">
        <w:t>a</w:t>
      </w:r>
      <w:r>
        <w:t>rtézská soustava souřadnic (</w:t>
      </w:r>
      <w:proofErr w:type="spellStart"/>
      <w:r>
        <w:t>idk</w:t>
      </w:r>
      <w:proofErr w:type="spellEnd"/>
      <w:r>
        <w:t xml:space="preserve"> proč si to píšu)</w:t>
      </w:r>
    </w:p>
    <w:p w14:paraId="6B5A0FC3" w14:textId="579261D8" w:rsidR="0014357F" w:rsidRPr="00446A6F" w:rsidRDefault="0014357F" w:rsidP="00ED4ACE">
      <w:pPr>
        <w:pStyle w:val="Odstavecseseznamem"/>
        <w:numPr>
          <w:ilvl w:val="0"/>
          <w:numId w:val="41"/>
        </w:numPr>
      </w:pPr>
      <w:r>
        <w:t xml:space="preserve">Pokud máme tři souřadnice používáme </w:t>
      </w:r>
      <w:r w:rsidRPr="001B3146">
        <w:rPr>
          <w:b/>
          <w:bCs/>
          <w:i/>
          <w:iCs/>
        </w:rPr>
        <w:t>osu v</w:t>
      </w:r>
      <w:r>
        <w:rPr>
          <w:b/>
          <w:bCs/>
          <w:i/>
          <w:iCs/>
        </w:rPr>
        <w:t xml:space="preserve"> prostoru </w:t>
      </w:r>
    </w:p>
    <w:p w14:paraId="5869BBE4" w14:textId="129CA254" w:rsidR="0014357F" w:rsidRDefault="00CA4B87" w:rsidP="00CA4B87">
      <w:pPr>
        <w:pStyle w:val="Nadpis3"/>
      </w:pPr>
      <w:bookmarkStart w:id="33" w:name="_Toc200630665"/>
      <w:r>
        <w:t>Vektory</w:t>
      </w:r>
      <w:bookmarkEnd w:id="33"/>
    </w:p>
    <w:p w14:paraId="502146C8" w14:textId="7F9B7EC6" w:rsidR="00CA4B87" w:rsidRDefault="00AF073E" w:rsidP="00ED4ACE">
      <w:pPr>
        <w:pStyle w:val="Odstavecseseznamem"/>
        <w:numPr>
          <w:ilvl w:val="0"/>
          <w:numId w:val="42"/>
        </w:numPr>
      </w:pPr>
      <w:r>
        <w:t xml:space="preserve">(práce v sešitě </w:t>
      </w:r>
      <w:r w:rsidR="00446A6F">
        <w:t>str. 10-11</w:t>
      </w:r>
      <w:r>
        <w:t>)</w:t>
      </w:r>
    </w:p>
    <w:p w14:paraId="04C46F47" w14:textId="075F43F8" w:rsidR="00852D56" w:rsidRDefault="00852D56" w:rsidP="00852D56">
      <w:pPr>
        <w:pStyle w:val="Nadpis4"/>
      </w:pPr>
      <w:r>
        <w:t xml:space="preserve">Skalární </w:t>
      </w:r>
      <w:r w:rsidR="004B77CC">
        <w:t>součin vektorů</w:t>
      </w:r>
    </w:p>
    <w:p w14:paraId="00C33A86" w14:textId="68D99D07" w:rsidR="004B77CC" w:rsidRDefault="004B77CC" w:rsidP="00ED4ACE">
      <w:pPr>
        <w:pStyle w:val="Odstavecseseznamem"/>
        <w:numPr>
          <w:ilvl w:val="0"/>
          <w:numId w:val="42"/>
        </w:numPr>
      </w:pPr>
      <w:r>
        <w:t xml:space="preserve">Výsledkem je číslo! </w:t>
      </w:r>
    </w:p>
    <w:p w14:paraId="21C3181D" w14:textId="48E7BCAB" w:rsidR="004B77CC" w:rsidRPr="00D630DA" w:rsidRDefault="00D630DA" w:rsidP="00ED4ACE">
      <w:pPr>
        <w:pStyle w:val="Odstavecseseznamem"/>
        <w:numPr>
          <w:ilvl w:val="0"/>
          <w:numId w:val="42"/>
        </w:numPr>
        <w:rPr>
          <w:rFonts w:eastAsiaTheme="minorEastAsia"/>
        </w:rPr>
      </w:pPr>
      <w:r>
        <w:rPr>
          <w:rFonts w:eastAsiaTheme="minorEastAsia"/>
        </w:rPr>
        <w:t xml:space="preserve">Zápis =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u </m:t>
            </m:r>
          </m:e>
        </m:acc>
        <m:r>
          <w:rPr>
            <w:rFonts w:ascii="Cambria Math" w:hAnsi="Cambria Math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</w:p>
    <w:p w14:paraId="7064882E" w14:textId="4FCAA9EF" w:rsidR="00D630DA" w:rsidRDefault="00D630DA" w:rsidP="00ED4ACE">
      <w:pPr>
        <w:pStyle w:val="Odstavecseseznamem"/>
        <w:numPr>
          <w:ilvl w:val="1"/>
          <w:numId w:val="42"/>
        </w:numPr>
        <w:rPr>
          <w:rFonts w:eastAsiaTheme="minorEastAsia"/>
        </w:rPr>
      </w:pPr>
      <w:r>
        <w:rPr>
          <w:rFonts w:eastAsiaTheme="minorEastAsia"/>
        </w:rPr>
        <w:t xml:space="preserve">NE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u </m:t>
            </m:r>
          </m:e>
        </m:acc>
        <m:r>
          <w:rPr>
            <w:rFonts w:ascii="Cambria Math" w:hAnsi="Cambria Math"/>
          </w:rPr>
          <m:t xml:space="preserve"> ×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074910">
        <w:rPr>
          <w:rFonts w:eastAsiaTheme="minorEastAsia"/>
        </w:rPr>
        <w:t xml:space="preserve"> (&lt;- toto je </w:t>
      </w:r>
      <w:r w:rsidR="00E91F0B">
        <w:rPr>
          <w:rFonts w:eastAsiaTheme="minorEastAsia"/>
        </w:rPr>
        <w:t>vektorový součin</w:t>
      </w:r>
      <w:r w:rsidR="00074910">
        <w:rPr>
          <w:rFonts w:eastAsiaTheme="minorEastAsia"/>
        </w:rPr>
        <w:t>)</w:t>
      </w:r>
    </w:p>
    <w:p w14:paraId="121BD11D" w14:textId="277D48AB" w:rsidR="00E91F0B" w:rsidRDefault="001068DD" w:rsidP="00ED4ACE">
      <w:pPr>
        <w:pStyle w:val="Odstavecseseznamem"/>
        <w:numPr>
          <w:ilvl w:val="0"/>
          <w:numId w:val="42"/>
        </w:numPr>
        <w:rPr>
          <w:rFonts w:eastAsiaTheme="minorEastAsia"/>
        </w:rPr>
      </w:pPr>
      <w:r>
        <w:rPr>
          <w:rFonts w:eastAsiaTheme="minorEastAsia"/>
        </w:rPr>
        <w:t>Výpočet dvou vektorů</w:t>
      </w:r>
    </w:p>
    <w:p w14:paraId="63D580FD" w14:textId="791933EE" w:rsidR="001068DD" w:rsidRPr="00991169" w:rsidRDefault="00000000" w:rsidP="00ED4ACE">
      <w:pPr>
        <w:pStyle w:val="Odstavecseseznamem"/>
        <w:numPr>
          <w:ilvl w:val="1"/>
          <w:numId w:val="42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</w:p>
    <w:p w14:paraId="036D6429" w14:textId="0FB2EA79" w:rsidR="00991169" w:rsidRPr="00D630DA" w:rsidRDefault="00000000" w:rsidP="00ED4ACE">
      <w:pPr>
        <w:pStyle w:val="Odstavecseseznamem"/>
        <w:numPr>
          <w:ilvl w:val="1"/>
          <w:numId w:val="42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35B26CEE" w14:textId="2881EF21" w:rsidR="00991169" w:rsidRDefault="00000000" w:rsidP="00ED4ACE">
      <w:pPr>
        <w:pStyle w:val="Odstavecseseznamem"/>
        <w:numPr>
          <w:ilvl w:val="1"/>
          <w:numId w:val="42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 xml:space="preserve">∙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+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</w:p>
    <w:p w14:paraId="03449D39" w14:textId="40C86D81" w:rsidR="000D3777" w:rsidRDefault="00B42E55" w:rsidP="00B42E55">
      <w:pPr>
        <w:pStyle w:val="Nadpis4"/>
        <w:rPr>
          <w:rFonts w:eastAsiaTheme="minorEastAsia"/>
        </w:rPr>
      </w:pPr>
      <w:r>
        <w:rPr>
          <w:rFonts w:eastAsiaTheme="minorEastAsia"/>
        </w:rPr>
        <w:t>Odchylka vektorů</w:t>
      </w:r>
    </w:p>
    <w:p w14:paraId="351792D1" w14:textId="7FBC5162" w:rsidR="007E149A" w:rsidRDefault="007E149A" w:rsidP="00ED4ACE">
      <w:pPr>
        <w:pStyle w:val="Odstavecseseznamem"/>
        <w:numPr>
          <w:ilvl w:val="0"/>
          <w:numId w:val="42"/>
        </w:numPr>
        <w:rPr>
          <w:rFonts w:eastAsiaTheme="minorEastAsia"/>
        </w:rPr>
      </w:pPr>
      <w:r>
        <w:rPr>
          <w:rFonts w:eastAsiaTheme="minorEastAsia"/>
        </w:rPr>
        <w:t>Výpočet odchylek dvou vektorů</w:t>
      </w:r>
    </w:p>
    <w:p w14:paraId="646826A1" w14:textId="77777777" w:rsidR="007E149A" w:rsidRPr="00991169" w:rsidRDefault="00000000" w:rsidP="00ED4ACE">
      <w:pPr>
        <w:pStyle w:val="Odstavecseseznamem"/>
        <w:numPr>
          <w:ilvl w:val="1"/>
          <w:numId w:val="42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</w:p>
    <w:p w14:paraId="649760AA" w14:textId="73779E1A" w:rsidR="00B42E55" w:rsidRPr="007E149A" w:rsidRDefault="00000000" w:rsidP="00ED4ACE">
      <w:pPr>
        <w:pStyle w:val="Odstavecseseznamem"/>
        <w:numPr>
          <w:ilvl w:val="1"/>
          <w:numId w:val="42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</w:p>
    <w:p w14:paraId="32299032" w14:textId="56298D7E" w:rsidR="007E149A" w:rsidRPr="00516C55" w:rsidRDefault="00000000" w:rsidP="00FB7D0A">
      <w:pPr>
        <w:pStyle w:val="Odstavecseseznamem"/>
        <w:numPr>
          <w:ilvl w:val="1"/>
          <w:numId w:val="42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γ</m:t>
            </m:r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</m:acc>
            <m:r>
              <w:rPr>
                <w:rFonts w:ascii="Cambria Math" w:eastAsiaTheme="minorEastAsia" w:hAnsi="Cambria Math"/>
              </w:rPr>
              <m:t xml:space="preserve">∙ 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*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</m:acc>
              </m:e>
            </m:d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 xml:space="preserve">+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/>
              </w:rPr>
              <m:t xml:space="preserve"> * 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 w14:paraId="70A98E6F" w14:textId="28B977AE" w:rsidR="004806AF" w:rsidRDefault="004806AF" w:rsidP="00ED4ACE">
      <w:pPr>
        <w:pStyle w:val="Odstavecseseznamem"/>
        <w:numPr>
          <w:ilvl w:val="0"/>
          <w:numId w:val="42"/>
        </w:numPr>
      </w:pPr>
      <w:r>
        <w:t>Příklad</w:t>
      </w:r>
    </w:p>
    <w:p w14:paraId="446A043C" w14:textId="264E8C58" w:rsidR="004806AF" w:rsidRPr="00D75871" w:rsidRDefault="00724640" w:rsidP="00ED4ACE">
      <w:pPr>
        <w:pStyle w:val="Odstavecseseznamem"/>
        <w:numPr>
          <w:ilvl w:val="1"/>
          <w:numId w:val="42"/>
        </w:numPr>
      </w:pPr>
      <w:r>
        <w:t xml:space="preserve">Máme body ABC, </w:t>
      </w:r>
      <w:r w:rsidR="00972ACC">
        <w:t xml:space="preserve">vypočítejte </w:t>
      </w:r>
      <w:r w:rsidR="00D75871">
        <w:t xml:space="preserve">velikost úhlů </w:t>
      </w:r>
      <w:r w:rsidR="00D75871">
        <w:rPr>
          <w:rFonts w:cstheme="minorHAnsi"/>
        </w:rPr>
        <w:t>α</w:t>
      </w:r>
      <w:r w:rsidR="00D75871">
        <w:t xml:space="preserve"> </w:t>
      </w:r>
      <w:r w:rsidR="00D75871">
        <w:rPr>
          <w:rFonts w:cstheme="minorHAnsi"/>
        </w:rPr>
        <w:t>β</w:t>
      </w:r>
      <w:r w:rsidR="00D75871">
        <w:t xml:space="preserve"> </w:t>
      </w:r>
      <w:r w:rsidR="00D75871">
        <w:rPr>
          <w:rFonts w:cstheme="minorHAnsi"/>
        </w:rPr>
        <w:t>γ</w:t>
      </w:r>
    </w:p>
    <w:p w14:paraId="0044FB81" w14:textId="77777777" w:rsidR="00F74A8D" w:rsidRPr="00F74A8D" w:rsidRDefault="00D75871" w:rsidP="00ED4ACE">
      <w:pPr>
        <w:pStyle w:val="Odstavecseseznamem"/>
        <w:numPr>
          <w:ilvl w:val="2"/>
          <w:numId w:val="42"/>
        </w:numPr>
      </w:pPr>
      <w:r>
        <w:rPr>
          <w:rFonts w:cstheme="minorHAnsi"/>
        </w:rPr>
        <w:t>A [</w:t>
      </w:r>
      <w:proofErr w:type="gramStart"/>
      <w:r w:rsidR="00F74A8D">
        <w:rPr>
          <w:rFonts w:cstheme="minorHAnsi"/>
        </w:rPr>
        <w:t>0 ;</w:t>
      </w:r>
      <w:proofErr w:type="gramEnd"/>
      <w:r w:rsidR="00F74A8D">
        <w:rPr>
          <w:rFonts w:cstheme="minorHAnsi"/>
        </w:rPr>
        <w:t xml:space="preserve"> </w:t>
      </w:r>
      <w:proofErr w:type="gramStart"/>
      <w:r w:rsidR="00F74A8D">
        <w:rPr>
          <w:rFonts w:cstheme="minorHAnsi"/>
        </w:rPr>
        <w:t>1</w:t>
      </w:r>
      <w:r>
        <w:rPr>
          <w:rFonts w:cstheme="minorHAnsi"/>
        </w:rPr>
        <w:t xml:space="preserve"> ]</w:t>
      </w:r>
      <w:proofErr w:type="gramEnd"/>
      <w:r w:rsidR="00F74A8D" w:rsidRPr="00F74A8D">
        <w:rPr>
          <w:rFonts w:cstheme="minorHAnsi"/>
        </w:rPr>
        <w:t xml:space="preserve"> </w:t>
      </w:r>
    </w:p>
    <w:p w14:paraId="57E07350" w14:textId="2D3E2B00" w:rsidR="00F74A8D" w:rsidRPr="004806AF" w:rsidRDefault="002C74FD" w:rsidP="00ED4ACE">
      <w:pPr>
        <w:pStyle w:val="Odstavecseseznamem"/>
        <w:numPr>
          <w:ilvl w:val="2"/>
          <w:numId w:val="42"/>
        </w:numPr>
      </w:pPr>
      <w:r>
        <w:rPr>
          <w:noProof/>
        </w:rPr>
        <w:drawing>
          <wp:anchor distT="0" distB="0" distL="114300" distR="114300" simplePos="0" relativeHeight="251658253" behindDoc="1" locked="0" layoutInCell="1" allowOverlap="1" wp14:anchorId="217790AD" wp14:editId="0FF7CF7B">
            <wp:simplePos x="0" y="0"/>
            <wp:positionH relativeFrom="column">
              <wp:posOffset>4076700</wp:posOffset>
            </wp:positionH>
            <wp:positionV relativeFrom="paragraph">
              <wp:posOffset>15558</wp:posOffset>
            </wp:positionV>
            <wp:extent cx="1480759" cy="856932"/>
            <wp:effectExtent l="0" t="0" r="5715" b="635"/>
            <wp:wrapNone/>
            <wp:docPr id="515762194" name="Picture 10" descr="Trojúhelník – Umíme mati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rojúhelník – Umíme matiku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759" cy="85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4A8D">
        <w:rPr>
          <w:rFonts w:cstheme="minorHAnsi"/>
        </w:rPr>
        <w:t>B [</w:t>
      </w:r>
      <w:proofErr w:type="gramStart"/>
      <w:r w:rsidR="00663011">
        <w:rPr>
          <w:rFonts w:cstheme="minorHAnsi"/>
        </w:rPr>
        <w:t>3</w:t>
      </w:r>
      <w:r w:rsidR="00F74A8D">
        <w:rPr>
          <w:rFonts w:cstheme="minorHAnsi"/>
        </w:rPr>
        <w:t xml:space="preserve"> ;</w:t>
      </w:r>
      <w:proofErr w:type="gramEnd"/>
      <w:r w:rsidR="00F74A8D">
        <w:rPr>
          <w:rFonts w:cstheme="minorHAnsi"/>
        </w:rPr>
        <w:t xml:space="preserve"> </w:t>
      </w:r>
      <w:proofErr w:type="gramStart"/>
      <w:r w:rsidR="00663011">
        <w:rPr>
          <w:rFonts w:cstheme="minorHAnsi"/>
        </w:rPr>
        <w:t>0</w:t>
      </w:r>
      <w:r w:rsidR="00F74A8D">
        <w:rPr>
          <w:rFonts w:cstheme="minorHAnsi"/>
        </w:rPr>
        <w:t xml:space="preserve"> ]</w:t>
      </w:r>
      <w:proofErr w:type="gramEnd"/>
    </w:p>
    <w:p w14:paraId="319B37C4" w14:textId="11AEF6C9" w:rsidR="00F74A8D" w:rsidRPr="00663011" w:rsidRDefault="00F74A8D" w:rsidP="00ED4ACE">
      <w:pPr>
        <w:pStyle w:val="Odstavecseseznamem"/>
        <w:numPr>
          <w:ilvl w:val="2"/>
          <w:numId w:val="42"/>
        </w:numPr>
      </w:pPr>
      <w:r>
        <w:rPr>
          <w:rFonts w:cstheme="minorHAnsi"/>
        </w:rPr>
        <w:t>C [</w:t>
      </w:r>
      <w:proofErr w:type="gramStart"/>
      <w:r w:rsidR="00663011">
        <w:rPr>
          <w:rFonts w:cstheme="minorHAnsi"/>
        </w:rPr>
        <w:t>1</w:t>
      </w:r>
      <w:r>
        <w:rPr>
          <w:rFonts w:cstheme="minorHAnsi"/>
        </w:rPr>
        <w:t xml:space="preserve"> ;</w:t>
      </w:r>
      <w:proofErr w:type="gramEnd"/>
      <w:r>
        <w:rPr>
          <w:rFonts w:cstheme="minorHAnsi"/>
        </w:rPr>
        <w:t xml:space="preserve"> </w:t>
      </w:r>
      <w:proofErr w:type="gramStart"/>
      <w:r w:rsidR="00663011">
        <w:rPr>
          <w:rFonts w:cstheme="minorHAnsi"/>
        </w:rPr>
        <w:t>3</w:t>
      </w:r>
      <w:r>
        <w:rPr>
          <w:rFonts w:cstheme="minorHAnsi"/>
        </w:rPr>
        <w:t xml:space="preserve"> ]</w:t>
      </w:r>
      <w:proofErr w:type="gramEnd"/>
    </w:p>
    <w:p w14:paraId="21A346DD" w14:textId="73451940" w:rsidR="00663011" w:rsidRPr="005F3C69" w:rsidRDefault="00000000" w:rsidP="00ED4ACE">
      <w:pPr>
        <w:pStyle w:val="Odstavecseseznamem"/>
        <w:numPr>
          <w:ilvl w:val="2"/>
          <w:numId w:val="42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=B-A=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 ;0</m:t>
            </m:r>
          </m:e>
        </m:d>
        <m:r>
          <w:rPr>
            <w:rFonts w:ascii="Cambria Math" w:hAnsi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 ;1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3; -1</m:t>
            </m:r>
          </m:e>
        </m:d>
      </m:oMath>
    </w:p>
    <w:p w14:paraId="3386D3CB" w14:textId="793906E3" w:rsidR="005F3C69" w:rsidRPr="004806AF" w:rsidRDefault="00000000" w:rsidP="00ED4ACE">
      <w:pPr>
        <w:pStyle w:val="Odstavecseseznamem"/>
        <w:numPr>
          <w:ilvl w:val="2"/>
          <w:numId w:val="42"/>
        </w:num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=C-A=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;3</m:t>
            </m:r>
          </m:e>
        </m:d>
        <m:r>
          <w:rPr>
            <w:rFonts w:ascii="Cambria Math" w:hAnsi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 ;1</m:t>
            </m:r>
          </m:e>
        </m:d>
        <m:r>
          <w:rPr>
            <w:rFonts w:ascii="Cambria Math" w:hAnsi="Cambria Math"/>
          </w:rPr>
          <m:t>=(1; 2)</m:t>
        </m:r>
      </m:oMath>
    </w:p>
    <w:p w14:paraId="2A0E0F7D" w14:textId="23D53B5A" w:rsidR="005F3C69" w:rsidRPr="00E955FC" w:rsidRDefault="00000000" w:rsidP="00ED4ACE">
      <w:pPr>
        <w:pStyle w:val="Odstavecseseznamem"/>
        <w:numPr>
          <w:ilvl w:val="2"/>
          <w:numId w:val="42"/>
        </w:num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r>
          <w:rPr>
            <w:rFonts w:ascii="Cambria Math" w:hAnsi="Cambria Math"/>
          </w:rPr>
          <m:t>=C-B=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;3</m:t>
            </m:r>
          </m:e>
        </m:d>
        <m:r>
          <w:rPr>
            <w:rFonts w:ascii="Cambria Math" w:hAnsi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 ;0</m:t>
            </m:r>
          </m:e>
        </m:d>
        <m:r>
          <w:rPr>
            <w:rFonts w:ascii="Cambria Math" w:hAnsi="Cambria Math"/>
          </w:rPr>
          <m:t>=(-2 ;3)</m:t>
        </m:r>
      </m:oMath>
    </w:p>
    <w:p w14:paraId="3D0637C6" w14:textId="46FA379C" w:rsidR="00E955FC" w:rsidRPr="00E955FC" w:rsidRDefault="00000000" w:rsidP="00ED4ACE">
      <w:pPr>
        <w:pStyle w:val="Odstavecseseznamem"/>
        <w:numPr>
          <w:ilvl w:val="2"/>
          <w:numId w:val="42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BA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 ;1</m:t>
            </m:r>
          </m:e>
        </m:d>
      </m:oMath>
      <w:r w:rsidR="005F5657">
        <w:rPr>
          <w:rFonts w:eastAsiaTheme="minorEastAsia"/>
        </w:rPr>
        <w:t xml:space="preserve"> </w:t>
      </w:r>
      <w:r w:rsidR="005F5657">
        <w:rPr>
          <w:rFonts w:eastAsiaTheme="minorEastAsia"/>
        </w:rPr>
        <w:tab/>
      </w:r>
      <w:r w:rsidR="005F5657">
        <w:rPr>
          <w:rFonts w:eastAsiaTheme="minorEastAsia"/>
        </w:rPr>
        <w:tab/>
        <w:t>pouze otáčíme znaménka z předešlého výpočtu</w:t>
      </w:r>
    </w:p>
    <w:p w14:paraId="5A545483" w14:textId="553EA53C" w:rsidR="00E955FC" w:rsidRPr="00E955FC" w:rsidRDefault="00000000" w:rsidP="00ED4ACE">
      <w:pPr>
        <w:pStyle w:val="Odstavecseseznamem"/>
        <w:numPr>
          <w:ilvl w:val="2"/>
          <w:numId w:val="42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 ;-2</m:t>
            </m:r>
          </m:e>
        </m:d>
      </m:oMath>
    </w:p>
    <w:p w14:paraId="4273C47C" w14:textId="526B3CFA" w:rsidR="00E955FC" w:rsidRPr="000317F0" w:rsidRDefault="00000000" w:rsidP="00ED4ACE">
      <w:pPr>
        <w:pStyle w:val="Odstavecseseznamem"/>
        <w:numPr>
          <w:ilvl w:val="2"/>
          <w:numId w:val="42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CB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 ;-3</m:t>
            </m:r>
          </m:e>
        </m:d>
      </m:oMath>
    </w:p>
    <w:p w14:paraId="1211CE45" w14:textId="4DB2D863" w:rsidR="00FB7D0A" w:rsidRDefault="00000000" w:rsidP="00ED4ACE">
      <w:pPr>
        <w:pStyle w:val="Odstavecseseznamem"/>
        <w:numPr>
          <w:ilvl w:val="1"/>
          <w:numId w:val="42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α</m:t>
            </m:r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AB</m:t>
                </m:r>
              </m:e>
            </m:acc>
            <m:r>
              <w:rPr>
                <w:rFonts w:ascii="Cambria Math" w:eastAsiaTheme="minorEastAsia" w:hAnsi="Cambria Math"/>
              </w:rPr>
              <m:t xml:space="preserve">∙ 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AC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AB</m:t>
                    </m:r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*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AC</m:t>
                    </m:r>
                  </m:e>
                </m:acc>
              </m:e>
            </m:d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3*1</m:t>
                </m:r>
              </m:e>
            </m:d>
            <m:r>
              <w:rPr>
                <w:rFonts w:ascii="Cambria Math" w:eastAsiaTheme="minorEastAsia" w:hAnsi="Cambria Math"/>
              </w:rPr>
              <m:t xml:space="preserve">+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-1*2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(-1)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/>
              </w:rPr>
              <m:t xml:space="preserve"> * 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  <m:r>
          <w:rPr>
            <w:rFonts w:ascii="Cambria Math" w:eastAsiaTheme="minorEastAsia" w:hAnsi="Cambria Math"/>
          </w:rPr>
          <m:t>→ α=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cos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  <m:r>
          <w:rPr>
            <w:rFonts w:ascii="Cambria Math" w:eastAsiaTheme="minorEastAsia" w:hAnsi="Cambria Math"/>
          </w:rPr>
          <m:t xml:space="preserve">=81,8698° </m:t>
        </m:r>
      </m:oMath>
      <w:r w:rsidR="002C74FD">
        <w:rPr>
          <w:rFonts w:eastAsiaTheme="minorEastAsia"/>
        </w:rPr>
        <w:t xml:space="preserve"> </w:t>
      </w:r>
    </w:p>
    <w:p w14:paraId="7262FC2B" w14:textId="016B9FC1" w:rsidR="00FB7D0A" w:rsidRDefault="00000000" w:rsidP="00ED4ACE">
      <w:pPr>
        <w:pStyle w:val="Odstavecseseznamem"/>
        <w:numPr>
          <w:ilvl w:val="1"/>
          <w:numId w:val="42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BC</m:t>
                </m:r>
              </m:e>
            </m:acc>
            <m:r>
              <w:rPr>
                <w:rFonts w:ascii="Cambria Math" w:eastAsiaTheme="minorEastAsia" w:hAnsi="Cambria Math"/>
              </w:rPr>
              <m:t xml:space="preserve">∙ 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BA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BC</m:t>
                    </m:r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*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BA</m:t>
                    </m:r>
                  </m:e>
                </m:acc>
              </m:e>
            </m:d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-2*-3</m:t>
                </m:r>
              </m:e>
            </m:d>
            <m:r>
              <w:rPr>
                <w:rFonts w:ascii="Cambria Math" w:eastAsiaTheme="minorEastAsia" w:hAnsi="Cambria Math"/>
              </w:rPr>
              <m:t xml:space="preserve">+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3*1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(-2)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/>
              </w:rPr>
              <m:t xml:space="preserve"> * 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(-3)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13</m:t>
                </m:r>
              </m:e>
            </m:rad>
            <m:r>
              <w:rPr>
                <w:rFonts w:ascii="Cambria Math" w:eastAsiaTheme="minorEastAsia" w:hAnsi="Cambria Math"/>
              </w:rPr>
              <m:t xml:space="preserve"> * 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</m:rad>
          </m:den>
        </m:f>
        <m:r>
          <w:rPr>
            <w:rFonts w:ascii="Cambria Math" w:eastAsiaTheme="minorEastAsia" w:hAnsi="Cambria Math"/>
          </w:rPr>
          <m:t>→ β=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cos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9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13</m:t>
                    </m:r>
                  </m:e>
                </m:rad>
                <m:r>
                  <w:rPr>
                    <w:rFonts w:ascii="Cambria Math" w:eastAsiaTheme="minorEastAsia" w:hAnsi="Cambria Math"/>
                  </w:rPr>
                  <m:t xml:space="preserve"> * 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/>
          </w:rPr>
          <m:t xml:space="preserve">=37,8749° </m:t>
        </m:r>
      </m:oMath>
    </w:p>
    <w:p w14:paraId="3E90CC90" w14:textId="7FCF5FA0" w:rsidR="00FB7D0A" w:rsidRDefault="00000000" w:rsidP="00ED4ACE">
      <w:pPr>
        <w:pStyle w:val="Odstavecseseznamem"/>
        <w:numPr>
          <w:ilvl w:val="1"/>
          <w:numId w:val="42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γ</m:t>
            </m:r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CA</m:t>
                </m:r>
              </m:e>
            </m:acc>
            <m:r>
              <w:rPr>
                <w:rFonts w:ascii="Cambria Math" w:eastAsiaTheme="minorEastAsia" w:hAnsi="Cambria Math"/>
              </w:rPr>
              <m:t xml:space="preserve">∙ 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CB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CA</m:t>
                    </m:r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*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CB</m:t>
                    </m:r>
                  </m:e>
                </m:acc>
              </m:e>
            </m:d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-1*2</m:t>
                </m:r>
              </m:e>
            </m:d>
            <m:r>
              <w:rPr>
                <w:rFonts w:ascii="Cambria Math" w:eastAsiaTheme="minorEastAsia" w:hAnsi="Cambria Math"/>
              </w:rPr>
              <m:t xml:space="preserve">+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-2*-3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(-1)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(-2)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/>
              </w:rPr>
              <m:t xml:space="preserve"> * 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(-3)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</m:rad>
            <m:r>
              <w:rPr>
                <w:rFonts w:ascii="Cambria Math" w:eastAsiaTheme="minorEastAsia" w:hAnsi="Cambria Math"/>
              </w:rPr>
              <m:t>*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13</m:t>
                </m:r>
              </m:e>
            </m:rad>
          </m:den>
        </m:f>
        <m:r>
          <w:rPr>
            <w:rFonts w:ascii="Cambria Math" w:eastAsiaTheme="minorEastAsia" w:hAnsi="Cambria Math"/>
          </w:rPr>
          <m:t xml:space="preserve">→ γ=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cos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rad>
                <m:r>
                  <w:rPr>
                    <w:rFonts w:ascii="Cambria Math" w:eastAsiaTheme="minorEastAsia" w:hAnsi="Cambria Math"/>
                  </w:rPr>
                  <m:t>*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13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/>
          </w:rPr>
          <m:t>=60,2551°</m:t>
        </m:r>
      </m:oMath>
    </w:p>
    <w:p w14:paraId="36CDCD4E" w14:textId="768685CB" w:rsidR="00960B94" w:rsidRDefault="00960B94" w:rsidP="00960B94">
      <w:pPr>
        <w:pStyle w:val="Nadpis3"/>
      </w:pPr>
      <w:bookmarkStart w:id="34" w:name="_Toc200630666"/>
      <w:r>
        <w:t>Rovnice přímky v rovině</w:t>
      </w:r>
      <w:bookmarkEnd w:id="34"/>
    </w:p>
    <w:p w14:paraId="0581A8BD" w14:textId="359458B6" w:rsidR="00960B94" w:rsidRDefault="00A71EB3" w:rsidP="00A71EB3">
      <w:pPr>
        <w:pStyle w:val="Nadpis4"/>
      </w:pPr>
      <w:r>
        <w:t>Parametrický tvar</w:t>
      </w:r>
      <w:r w:rsidR="009E5232">
        <w:t>, Parametrická rovnice</w:t>
      </w:r>
    </w:p>
    <w:p w14:paraId="02EA91E9" w14:textId="42BF88D8" w:rsidR="009E5232" w:rsidRDefault="009E5232" w:rsidP="00ED4ACE">
      <w:pPr>
        <w:pStyle w:val="Odstavecseseznamem"/>
        <w:numPr>
          <w:ilvl w:val="0"/>
          <w:numId w:val="42"/>
        </w:numPr>
      </w:pPr>
      <w:r>
        <w:t>Co potřebujeme vědět k</w:t>
      </w:r>
      <w:r w:rsidR="00223144">
        <w:t> </w:t>
      </w:r>
      <w:r>
        <w:t>výpočtu</w:t>
      </w:r>
    </w:p>
    <w:p w14:paraId="6DC2D40A" w14:textId="34F729FD" w:rsidR="00223144" w:rsidRDefault="00223144" w:rsidP="00ED4ACE">
      <w:pPr>
        <w:pStyle w:val="Odstavecseseznamem"/>
        <w:numPr>
          <w:ilvl w:val="1"/>
          <w:numId w:val="42"/>
        </w:numPr>
      </w:pPr>
      <w:r>
        <w:t>Bod</w:t>
      </w:r>
    </w:p>
    <w:p w14:paraId="354185C6" w14:textId="1FC8242C" w:rsidR="00223144" w:rsidRDefault="00223144" w:rsidP="00ED4ACE">
      <w:pPr>
        <w:pStyle w:val="Odstavecseseznamem"/>
        <w:numPr>
          <w:ilvl w:val="1"/>
          <w:numId w:val="42"/>
        </w:numPr>
      </w:pPr>
      <w:r>
        <w:t xml:space="preserve">Směrový vektor </w:t>
      </w:r>
    </w:p>
    <w:p w14:paraId="61AA5BA6" w14:textId="0FA71867" w:rsidR="00B9594D" w:rsidRDefault="00B9594D" w:rsidP="00ED4ACE">
      <w:pPr>
        <w:pStyle w:val="Odstavecseseznamem"/>
        <w:numPr>
          <w:ilvl w:val="0"/>
          <w:numId w:val="42"/>
        </w:numPr>
      </w:pPr>
      <w:r>
        <w:t>Jak to vytvořit</w:t>
      </w:r>
    </w:p>
    <w:p w14:paraId="3345D35E" w14:textId="008046C0" w:rsidR="00B9594D" w:rsidRDefault="00B9594D" w:rsidP="00ED4ACE">
      <w:pPr>
        <w:pStyle w:val="Odstavecseseznamem"/>
        <w:numPr>
          <w:ilvl w:val="1"/>
          <w:numId w:val="42"/>
        </w:numPr>
      </w:pPr>
      <w:r>
        <w:t>Uděláme rovnoběžku vektoru, která prochází tím bodem</w:t>
      </w:r>
    </w:p>
    <w:p w14:paraId="2CD00BD9" w14:textId="7899B13B" w:rsidR="006C318C" w:rsidRDefault="004D17DF" w:rsidP="00ED4ACE">
      <w:pPr>
        <w:pStyle w:val="Odstavecseseznamem"/>
        <w:numPr>
          <w:ilvl w:val="0"/>
          <w:numId w:val="42"/>
        </w:numPr>
      </w:pPr>
      <w:r>
        <w:t>Rovnice</w:t>
      </w:r>
    </w:p>
    <w:p w14:paraId="67548A18" w14:textId="586EA467" w:rsidR="004D17DF" w:rsidRPr="0065112C" w:rsidRDefault="004D17DF" w:rsidP="00ED4ACE">
      <w:pPr>
        <w:pStyle w:val="Odstavecseseznamem"/>
        <w:numPr>
          <w:ilvl w:val="1"/>
          <w:numId w:val="42"/>
        </w:numPr>
      </w:pPr>
      <m:oMath>
        <m:r>
          <w:rPr>
            <w:rFonts w:ascii="Cambria Math" w:hAnsi="Cambria Math"/>
          </w:rPr>
          <m:t xml:space="preserve">x=A+t*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</w:p>
    <w:p w14:paraId="74E60F57" w14:textId="5633D662" w:rsidR="0065112C" w:rsidRPr="005A73EA" w:rsidRDefault="0065112C" w:rsidP="00ED4ACE">
      <w:pPr>
        <w:pStyle w:val="Odstavecseseznamem"/>
        <w:numPr>
          <w:ilvl w:val="2"/>
          <w:numId w:val="42"/>
        </w:numPr>
        <w:rPr>
          <w:rFonts w:eastAsiaTheme="minorEastAsia"/>
        </w:rPr>
      </w:pPr>
      <w:r>
        <w:rPr>
          <w:rFonts w:eastAsiaTheme="minorEastAsia"/>
        </w:rPr>
        <w:t xml:space="preserve">t = Parametr </w:t>
      </w:r>
      <m:oMath>
        <m:r>
          <w:rPr>
            <w:rFonts w:ascii="Cambria Math" w:eastAsiaTheme="minorEastAsia" w:hAnsi="Cambria Math"/>
          </w:rPr>
          <m:t>t ∈R</m:t>
        </m:r>
      </m:oMath>
    </w:p>
    <w:p w14:paraId="0919C115" w14:textId="6E08626D" w:rsidR="005A73EA" w:rsidRDefault="00794687" w:rsidP="00ED4ACE">
      <w:pPr>
        <w:pStyle w:val="Odstavecseseznamem"/>
        <w:numPr>
          <w:ilvl w:val="0"/>
          <w:numId w:val="42"/>
        </w:numPr>
        <w:rPr>
          <w:rFonts w:eastAsiaTheme="minorEastAsia"/>
        </w:rPr>
      </w:pPr>
      <w:r>
        <w:rPr>
          <w:rFonts w:eastAsiaTheme="minorEastAsia"/>
        </w:rPr>
        <w:t>Příklad</w:t>
      </w:r>
    </w:p>
    <w:p w14:paraId="7E80A9E9" w14:textId="58C710DD" w:rsidR="00794687" w:rsidRPr="00772C98" w:rsidRDefault="00772C98" w:rsidP="00ED4ACE">
      <w:pPr>
        <w:pStyle w:val="Odstavecseseznamem"/>
        <w:numPr>
          <w:ilvl w:val="1"/>
          <w:numId w:val="4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 ;5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 ;3</m:t>
            </m:r>
          </m:e>
        </m:d>
      </m:oMath>
    </w:p>
    <w:p w14:paraId="063ABB5A" w14:textId="66792645" w:rsidR="00772C98" w:rsidRDefault="00772C98" w:rsidP="00ED4ACE">
      <w:pPr>
        <w:pStyle w:val="Odstavecseseznamem"/>
        <w:numPr>
          <w:ilvl w:val="1"/>
          <w:numId w:val="42"/>
        </w:numPr>
        <w:rPr>
          <w:rFonts w:eastAsiaTheme="minorEastAsia"/>
        </w:rPr>
      </w:pPr>
      <w:r>
        <w:rPr>
          <w:rFonts w:eastAsiaTheme="minorEastAsia"/>
        </w:rPr>
        <w:t>Parametrická rovnice</w:t>
      </w:r>
    </w:p>
    <w:p w14:paraId="26DFB9D0" w14:textId="1B7EB1E3" w:rsidR="00772C98" w:rsidRPr="007D4AF3" w:rsidRDefault="00772C98" w:rsidP="00ED4ACE">
      <w:pPr>
        <w:pStyle w:val="Odstavecseseznamem"/>
        <w:numPr>
          <w:ilvl w:val="2"/>
          <w:numId w:val="4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x=3+2*t</m:t>
        </m:r>
      </m:oMath>
    </w:p>
    <w:p w14:paraId="0248BAA7" w14:textId="62A46050" w:rsidR="007D4AF3" w:rsidRPr="00524B8E" w:rsidRDefault="007D4AF3" w:rsidP="00ED4ACE">
      <w:pPr>
        <w:pStyle w:val="Odstavecseseznamem"/>
        <w:numPr>
          <w:ilvl w:val="2"/>
          <w:numId w:val="4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y=5+3*t</m:t>
        </m:r>
      </m:oMath>
    </w:p>
    <w:p w14:paraId="71147830" w14:textId="251960D9" w:rsidR="00072885" w:rsidRDefault="00072885" w:rsidP="00ED4ACE">
      <w:pPr>
        <w:pStyle w:val="Odstavecseseznamem"/>
        <w:numPr>
          <w:ilvl w:val="0"/>
          <w:numId w:val="43"/>
        </w:numPr>
      </w:pPr>
      <w:r>
        <w:t xml:space="preserve">2 body -&gt; </w:t>
      </w:r>
      <w:proofErr w:type="spellStart"/>
      <w:r>
        <w:t>param</w:t>
      </w:r>
      <w:proofErr w:type="spellEnd"/>
      <w:r>
        <w:t>. Rovnici</w:t>
      </w:r>
    </w:p>
    <w:p w14:paraId="0C2DFB2F" w14:textId="07238749" w:rsidR="00072885" w:rsidRDefault="00F44D54" w:rsidP="00ED4ACE">
      <w:pPr>
        <w:pStyle w:val="Odstavecseseznamem"/>
        <w:numPr>
          <w:ilvl w:val="1"/>
          <w:numId w:val="43"/>
        </w:numPr>
      </w:pPr>
      <w:proofErr w:type="gramStart"/>
      <w:r>
        <w:t>A[</w:t>
      </w:r>
      <w:proofErr w:type="gramEnd"/>
      <w:r w:rsidRPr="00F44D54">
        <w:t>a</w:t>
      </w:r>
      <w:proofErr w:type="gramStart"/>
      <w:r>
        <w:rPr>
          <w:vertAlign w:val="subscript"/>
        </w:rPr>
        <w:t>1</w:t>
      </w:r>
      <w:r>
        <w:t xml:space="preserve"> ;</w:t>
      </w:r>
      <w:proofErr w:type="gramEnd"/>
      <w:r>
        <w:t xml:space="preserve"> </w:t>
      </w:r>
      <w:r w:rsidRPr="00F44D54">
        <w:t>a</w:t>
      </w:r>
      <w:r>
        <w:rPr>
          <w:vertAlign w:val="subscript"/>
        </w:rPr>
        <w:t>2</w:t>
      </w:r>
      <w:r>
        <w:t xml:space="preserve">] </w:t>
      </w:r>
      <w:proofErr w:type="gramStart"/>
      <w:r>
        <w:t>B[</w:t>
      </w:r>
      <w:proofErr w:type="gramEnd"/>
      <w:r>
        <w:t>b</w:t>
      </w:r>
      <w:proofErr w:type="gramStart"/>
      <w:r>
        <w:rPr>
          <w:vertAlign w:val="subscript"/>
        </w:rPr>
        <w:t>1</w:t>
      </w:r>
      <w:r>
        <w:t xml:space="preserve"> ;</w:t>
      </w:r>
      <w:proofErr w:type="gramEnd"/>
      <w:r>
        <w:t xml:space="preserve"> b</w:t>
      </w:r>
      <w:r>
        <w:rPr>
          <w:vertAlign w:val="subscript"/>
        </w:rPr>
        <w:t>2</w:t>
      </w:r>
      <w:r>
        <w:t>]</w:t>
      </w:r>
    </w:p>
    <w:p w14:paraId="05150C98" w14:textId="00AA8F2E" w:rsidR="006C61CC" w:rsidRDefault="006C61CC" w:rsidP="00ED4ACE">
      <w:pPr>
        <w:pStyle w:val="Odstavecseseznamem"/>
        <w:numPr>
          <w:ilvl w:val="1"/>
          <w:numId w:val="43"/>
        </w:numPr>
      </w:pPr>
      <w:r>
        <w:t>1. První bod (abecedně) použijeme jako bod do par. Rovnice</w:t>
      </w:r>
    </w:p>
    <w:p w14:paraId="05CE2539" w14:textId="7A123E6E" w:rsidR="006C61CC" w:rsidRPr="00787134" w:rsidRDefault="006C61CC" w:rsidP="00ED4ACE">
      <w:pPr>
        <w:pStyle w:val="Odstavecseseznamem"/>
        <w:numPr>
          <w:ilvl w:val="1"/>
          <w:numId w:val="43"/>
        </w:numPr>
      </w:pPr>
      <w:r>
        <w:t xml:space="preserve">2. </w:t>
      </w:r>
      <w:r w:rsidR="009D32DD">
        <w:t xml:space="preserve">Směrový vektor vytvoříme zase podle abecedy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=B-A=(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)</m:t>
        </m:r>
      </m:oMath>
    </w:p>
    <w:p w14:paraId="24209F8C" w14:textId="61986F43" w:rsidR="00787134" w:rsidRPr="001E6099" w:rsidRDefault="00787134" w:rsidP="00ED4ACE">
      <w:pPr>
        <w:pStyle w:val="Odstavecseseznamem"/>
        <w:numPr>
          <w:ilvl w:val="1"/>
          <w:numId w:val="43"/>
        </w:numPr>
      </w:pPr>
      <w:r>
        <w:rPr>
          <w:rFonts w:eastAsiaTheme="minorEastAsia"/>
        </w:rPr>
        <w:lastRenderedPageBreak/>
        <w:t>3. Dosadíme do rovnice</w:t>
      </w:r>
    </w:p>
    <w:p w14:paraId="549D7C50" w14:textId="4D1B298E" w:rsidR="001E6099" w:rsidRPr="0065112C" w:rsidRDefault="001E6099" w:rsidP="00ED4ACE">
      <w:pPr>
        <w:pStyle w:val="Odstavecseseznamem"/>
        <w:numPr>
          <w:ilvl w:val="2"/>
          <w:numId w:val="43"/>
        </w:numPr>
      </w:pP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+t*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</m:oMath>
    </w:p>
    <w:p w14:paraId="2A94344D" w14:textId="64951E56" w:rsidR="007E0871" w:rsidRPr="00E6428B" w:rsidRDefault="001E6099" w:rsidP="00ED4ACE">
      <w:pPr>
        <w:pStyle w:val="Odstavecseseznamem"/>
        <w:numPr>
          <w:ilvl w:val="2"/>
          <w:numId w:val="43"/>
        </w:numPr>
      </w:pP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 xml:space="preserve">+t*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</m:sSub>
      </m:oMath>
    </w:p>
    <w:p w14:paraId="54462CBA" w14:textId="0EC4AFAD" w:rsidR="00787134" w:rsidRPr="00787134" w:rsidRDefault="00787134" w:rsidP="00ED4ACE">
      <w:pPr>
        <w:pStyle w:val="Odstavecseseznamem"/>
        <w:numPr>
          <w:ilvl w:val="0"/>
          <w:numId w:val="43"/>
        </w:numPr>
      </w:pPr>
      <w:r>
        <w:rPr>
          <w:rFonts w:eastAsiaTheme="minorEastAsia"/>
        </w:rPr>
        <w:t>Příklad</w:t>
      </w:r>
    </w:p>
    <w:p w14:paraId="267C1AED" w14:textId="16AF8C2D" w:rsidR="00787134" w:rsidRPr="007E0871" w:rsidRDefault="00787134" w:rsidP="00ED4ACE">
      <w:pPr>
        <w:pStyle w:val="Odstavecseseznamem"/>
        <w:numPr>
          <w:ilvl w:val="1"/>
          <w:numId w:val="43"/>
        </w:numPr>
      </w:pPr>
      <w:proofErr w:type="gramStart"/>
      <w:r>
        <w:rPr>
          <w:rFonts w:eastAsiaTheme="minorEastAsia"/>
        </w:rPr>
        <w:t>A[</w:t>
      </w:r>
      <w:proofErr w:type="gramEnd"/>
      <w:r w:rsidR="007E0871">
        <w:rPr>
          <w:rFonts w:eastAsiaTheme="minorEastAsia"/>
        </w:rPr>
        <w:t>5; 2</w:t>
      </w:r>
      <w:r>
        <w:rPr>
          <w:rFonts w:eastAsiaTheme="minorEastAsia"/>
        </w:rPr>
        <w:t xml:space="preserve">] </w:t>
      </w:r>
      <w:proofErr w:type="gramStart"/>
      <w:r>
        <w:rPr>
          <w:rFonts w:eastAsiaTheme="minorEastAsia"/>
        </w:rPr>
        <w:t>B[</w:t>
      </w:r>
      <w:proofErr w:type="gramEnd"/>
      <w:r w:rsidR="007E0871">
        <w:rPr>
          <w:rFonts w:eastAsiaTheme="minorEastAsia"/>
        </w:rPr>
        <w:t>9; 4</w:t>
      </w:r>
      <w:r>
        <w:rPr>
          <w:rFonts w:eastAsiaTheme="minorEastAsia"/>
        </w:rPr>
        <w:t>]</w:t>
      </w:r>
    </w:p>
    <w:p w14:paraId="5DBF737C" w14:textId="795065C9" w:rsidR="007E0871" w:rsidRPr="00CF2DA8" w:rsidRDefault="00000000" w:rsidP="00ED4ACE">
      <w:pPr>
        <w:pStyle w:val="Odstavecseseznamem"/>
        <w:numPr>
          <w:ilvl w:val="1"/>
          <w:numId w:val="43"/>
        </w:num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 ;4</m:t>
            </m:r>
          </m:e>
        </m:d>
        <m:r>
          <w:rPr>
            <w:rFonts w:ascii="Cambria Math" w:hAnsi="Cambria Math"/>
          </w:rPr>
          <m:t>-[5;2]=(4 ;2)</m:t>
        </m:r>
      </m:oMath>
    </w:p>
    <w:p w14:paraId="06F61D10" w14:textId="716277DC" w:rsidR="00CF2DA8" w:rsidRPr="00CF2DA8" w:rsidRDefault="00CF2DA8" w:rsidP="00ED4ACE">
      <w:pPr>
        <w:pStyle w:val="Odstavecseseznamem"/>
        <w:numPr>
          <w:ilvl w:val="1"/>
          <w:numId w:val="43"/>
        </w:numPr>
        <w:rPr>
          <w:rFonts w:eastAsiaTheme="minorEastAsia"/>
        </w:rPr>
      </w:pPr>
      <m:oMath>
        <m:r>
          <w:rPr>
            <w:rFonts w:ascii="Cambria Math" w:hAnsi="Cambria Math"/>
          </w:rPr>
          <m:t>x=5+4t</m:t>
        </m:r>
      </m:oMath>
    </w:p>
    <w:p w14:paraId="33BA57BD" w14:textId="44C5A0D0" w:rsidR="007E0871" w:rsidRDefault="00CF2DA8" w:rsidP="00ED4ACE">
      <w:pPr>
        <w:pStyle w:val="Odstavecseseznamem"/>
        <w:numPr>
          <w:ilvl w:val="1"/>
          <w:numId w:val="4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y=2+2t</m:t>
        </m:r>
      </m:oMath>
    </w:p>
    <w:p w14:paraId="7967C7B5" w14:textId="0411BFF5" w:rsidR="00E6428B" w:rsidRDefault="00E6428B" w:rsidP="00E6428B">
      <w:pPr>
        <w:pStyle w:val="Nadpis4"/>
      </w:pPr>
      <w:r>
        <w:t>Obecná rovnice přímky</w:t>
      </w:r>
    </w:p>
    <w:p w14:paraId="1CFA8DCB" w14:textId="2E681557" w:rsidR="00E6428B" w:rsidRPr="00B06007" w:rsidRDefault="00BA4744" w:rsidP="00ED4ACE">
      <w:pPr>
        <w:pStyle w:val="Odstavecseseznamem"/>
        <w:numPr>
          <w:ilvl w:val="0"/>
          <w:numId w:val="44"/>
        </w:numPr>
        <w:rPr>
          <w:rFonts w:eastAsiaTheme="minorEastAsia"/>
        </w:rPr>
      </w:pPr>
      <w:r>
        <w:t xml:space="preserve">Tvar: </w:t>
      </w:r>
      <m:oMath>
        <m:r>
          <w:rPr>
            <w:rFonts w:ascii="Cambria Math" w:hAnsi="Cambria Math"/>
          </w:rPr>
          <m:t>ax+by+c=0</m:t>
        </m:r>
      </m:oMath>
    </w:p>
    <w:p w14:paraId="0939B68E" w14:textId="048B6E97" w:rsidR="00B06007" w:rsidRPr="00435671" w:rsidRDefault="00435671" w:rsidP="00ED4ACE">
      <w:pPr>
        <w:pStyle w:val="Odstavecseseznamem"/>
        <w:numPr>
          <w:ilvl w:val="1"/>
          <w:numId w:val="44"/>
        </w:numPr>
        <w:rPr>
          <w:rFonts w:eastAsiaTheme="minorEastAsia"/>
        </w:rPr>
      </w:pPr>
      <w:r>
        <w:t>[</w:t>
      </w:r>
      <w:proofErr w:type="gramStart"/>
      <w:r>
        <w:t>x ;</w:t>
      </w:r>
      <w:proofErr w:type="gramEnd"/>
      <w:r>
        <w:t xml:space="preserve"> y] jsou souřadnice bodu přímky</w:t>
      </w:r>
    </w:p>
    <w:p w14:paraId="5FCA657F" w14:textId="3DAE5E05" w:rsidR="00435671" w:rsidRDefault="00435671" w:rsidP="00ED4ACE">
      <w:pPr>
        <w:pStyle w:val="Odstavecseseznamem"/>
        <w:numPr>
          <w:ilvl w:val="1"/>
          <w:numId w:val="44"/>
        </w:numPr>
        <w:rPr>
          <w:rFonts w:eastAsiaTheme="minorEastAsia"/>
        </w:rPr>
      </w:pPr>
      <w:r>
        <w:rPr>
          <w:rFonts w:eastAsiaTheme="minorEastAsia"/>
        </w:rPr>
        <w:t>(</w:t>
      </w:r>
      <w:proofErr w:type="gramStart"/>
      <w:r>
        <w:rPr>
          <w:rFonts w:eastAsiaTheme="minorEastAsia"/>
        </w:rPr>
        <w:t>a ;</w:t>
      </w:r>
      <w:proofErr w:type="gramEnd"/>
      <w:r>
        <w:rPr>
          <w:rFonts w:eastAsiaTheme="minorEastAsia"/>
        </w:rPr>
        <w:t xml:space="preserve"> b) </w:t>
      </w:r>
      <w:r w:rsidR="00D80501">
        <w:rPr>
          <w:rFonts w:eastAsiaTheme="minorEastAsia"/>
        </w:rPr>
        <w:t>je normálový vektor (normálový -&gt; kolmý na přímku</w:t>
      </w:r>
      <w:r w:rsidR="006571B3">
        <w:rPr>
          <w:rFonts w:eastAsiaTheme="minorEastAsia"/>
        </w:rPr>
        <w:t>)</w:t>
      </w:r>
    </w:p>
    <w:p w14:paraId="3F81DD0C" w14:textId="0E33A4A9" w:rsidR="006571B3" w:rsidRDefault="006571B3" w:rsidP="00ED4ACE">
      <w:pPr>
        <w:pStyle w:val="Odstavecseseznamem"/>
        <w:numPr>
          <w:ilvl w:val="1"/>
          <w:numId w:val="44"/>
        </w:numPr>
        <w:rPr>
          <w:rFonts w:eastAsiaTheme="minorEastAsia"/>
        </w:rPr>
      </w:pPr>
      <w:r>
        <w:rPr>
          <w:rFonts w:eastAsiaTheme="minorEastAsia"/>
        </w:rPr>
        <w:t xml:space="preserve">„c“ je </w:t>
      </w:r>
      <w:r w:rsidR="00B7036C">
        <w:rPr>
          <w:rFonts w:eastAsiaTheme="minorEastAsia"/>
        </w:rPr>
        <w:t>parametr</w:t>
      </w:r>
    </w:p>
    <w:p w14:paraId="3AED8BE7" w14:textId="560F4762" w:rsidR="00591A4B" w:rsidRDefault="00602C84" w:rsidP="00ED4ACE">
      <w:pPr>
        <w:pStyle w:val="Odstavecseseznamem"/>
        <w:numPr>
          <w:ilvl w:val="0"/>
          <w:numId w:val="44"/>
        </w:numPr>
        <w:rPr>
          <w:rFonts w:eastAsiaTheme="minorEastAsia"/>
        </w:rPr>
      </w:pPr>
      <w:r>
        <w:rPr>
          <w:rFonts w:eastAsiaTheme="minorEastAsia"/>
        </w:rPr>
        <w:t xml:space="preserve">Převod směrového vektoru na normálový </w:t>
      </w:r>
      <w:r w:rsidR="00FA2518">
        <w:rPr>
          <w:rFonts w:eastAsiaTheme="minorEastAsia"/>
        </w:rPr>
        <w:t>a naopak</w:t>
      </w:r>
    </w:p>
    <w:p w14:paraId="60A9D902" w14:textId="4DAA8A45" w:rsidR="00FA2518" w:rsidRDefault="00FA2518" w:rsidP="00ED4ACE">
      <w:pPr>
        <w:pStyle w:val="Odstavecseseznamem"/>
        <w:numPr>
          <w:ilvl w:val="1"/>
          <w:numId w:val="44"/>
        </w:numPr>
        <w:rPr>
          <w:rFonts w:eastAsiaTheme="minorEastAsia"/>
        </w:rPr>
      </w:pPr>
      <w:r>
        <w:rPr>
          <w:rFonts w:eastAsiaTheme="minorEastAsia"/>
        </w:rPr>
        <w:t>Kolmé -&gt; skalární součin = 0</w:t>
      </w:r>
    </w:p>
    <w:p w14:paraId="3F2501B1" w14:textId="4E479A25" w:rsidR="00FA2518" w:rsidRDefault="00FA2518" w:rsidP="00ED4ACE">
      <w:pPr>
        <w:pStyle w:val="Odstavecseseznamem"/>
        <w:numPr>
          <w:ilvl w:val="1"/>
          <w:numId w:val="44"/>
        </w:numPr>
        <w:rPr>
          <w:rFonts w:eastAsiaTheme="minorEastAsia"/>
        </w:rPr>
      </w:pPr>
      <w:r>
        <w:rPr>
          <w:rFonts w:eastAsiaTheme="minorEastAsia"/>
        </w:rPr>
        <w:t>Postup</w:t>
      </w:r>
    </w:p>
    <w:p w14:paraId="093A6B7C" w14:textId="2DC5A33C" w:rsidR="00FA2518" w:rsidRDefault="00FA2518" w:rsidP="00ED4ACE">
      <w:pPr>
        <w:pStyle w:val="Odstavecseseznamem"/>
        <w:numPr>
          <w:ilvl w:val="2"/>
          <w:numId w:val="44"/>
        </w:numPr>
        <w:rPr>
          <w:rFonts w:eastAsiaTheme="minorEastAsia"/>
        </w:rPr>
      </w:pPr>
      <w:r>
        <w:rPr>
          <w:rFonts w:eastAsiaTheme="minorEastAsia"/>
        </w:rPr>
        <w:t>(2; 3)</w:t>
      </w:r>
    </w:p>
    <w:p w14:paraId="605E8F8E" w14:textId="63267D40" w:rsidR="00FA2518" w:rsidRDefault="00FA2518" w:rsidP="00ED4ACE">
      <w:pPr>
        <w:pStyle w:val="Odstavecseseznamem"/>
        <w:numPr>
          <w:ilvl w:val="3"/>
          <w:numId w:val="44"/>
        </w:numPr>
        <w:rPr>
          <w:rFonts w:eastAsiaTheme="minorEastAsia"/>
        </w:rPr>
      </w:pPr>
      <w:r>
        <w:rPr>
          <w:rFonts w:eastAsiaTheme="minorEastAsia"/>
        </w:rPr>
        <w:t>Přehodíme pořadí</w:t>
      </w:r>
    </w:p>
    <w:p w14:paraId="4F6CDFC8" w14:textId="1134B30D" w:rsidR="00FA2518" w:rsidRDefault="00FA2518" w:rsidP="00ED4ACE">
      <w:pPr>
        <w:pStyle w:val="Odstavecseseznamem"/>
        <w:numPr>
          <w:ilvl w:val="2"/>
          <w:numId w:val="44"/>
        </w:numPr>
        <w:rPr>
          <w:rFonts w:eastAsiaTheme="minorEastAsia"/>
        </w:rPr>
      </w:pPr>
      <w:r>
        <w:rPr>
          <w:rFonts w:eastAsiaTheme="minorEastAsia"/>
        </w:rPr>
        <w:t>(3; 2)</w:t>
      </w:r>
    </w:p>
    <w:p w14:paraId="2A1FB7C1" w14:textId="77C3C229" w:rsidR="00A26667" w:rsidRDefault="00A26667" w:rsidP="00ED4ACE">
      <w:pPr>
        <w:pStyle w:val="Odstavecseseznamem"/>
        <w:numPr>
          <w:ilvl w:val="3"/>
          <w:numId w:val="44"/>
        </w:numPr>
        <w:rPr>
          <w:rFonts w:eastAsiaTheme="minorEastAsia"/>
        </w:rPr>
      </w:pPr>
      <w:r>
        <w:rPr>
          <w:rFonts w:eastAsiaTheme="minorEastAsia"/>
        </w:rPr>
        <w:t>Jedno znaménko otočíme (je jedno které, ideálně docílit toho abychom měli 2 kladné hodnoty</w:t>
      </w:r>
      <w:r w:rsidRPr="00A26667">
        <w:rPr>
          <w:rFonts w:eastAsiaTheme="minorEastAsia"/>
        </w:rPr>
        <w:t>)</w:t>
      </w:r>
    </w:p>
    <w:p w14:paraId="3AB3E503" w14:textId="18EC8AD6" w:rsidR="00A26667" w:rsidRDefault="00A26667" w:rsidP="00ED4ACE">
      <w:pPr>
        <w:pStyle w:val="Odstavecseseznamem"/>
        <w:numPr>
          <w:ilvl w:val="2"/>
          <w:numId w:val="44"/>
        </w:numPr>
        <w:rPr>
          <w:rFonts w:eastAsiaTheme="minorEastAsia"/>
        </w:rPr>
      </w:pPr>
      <w:r>
        <w:rPr>
          <w:rFonts w:eastAsiaTheme="minorEastAsia"/>
        </w:rPr>
        <w:t>(-3; 2) nebo (</w:t>
      </w:r>
      <w:r w:rsidR="000633B3">
        <w:rPr>
          <w:rFonts w:eastAsiaTheme="minorEastAsia"/>
        </w:rPr>
        <w:t>3; -2</w:t>
      </w:r>
      <w:r>
        <w:rPr>
          <w:rFonts w:eastAsiaTheme="minorEastAsia"/>
        </w:rPr>
        <w:t>)</w:t>
      </w:r>
    </w:p>
    <w:p w14:paraId="52E34CAA" w14:textId="1EA9F764" w:rsidR="00041DD4" w:rsidRDefault="00041DD4" w:rsidP="00041DD4">
      <w:pPr>
        <w:pStyle w:val="Nadpis4"/>
      </w:pPr>
      <w:r>
        <w:t>Převod parametrické rovnice na obecnou</w:t>
      </w:r>
    </w:p>
    <w:p w14:paraId="678589C7" w14:textId="5FCF4D9A" w:rsidR="00403716" w:rsidRDefault="003E4DFD" w:rsidP="00ED4ACE">
      <w:pPr>
        <w:pStyle w:val="Odstavecseseznamem"/>
        <w:numPr>
          <w:ilvl w:val="0"/>
          <w:numId w:val="46"/>
        </w:numPr>
      </w:pPr>
      <w:r>
        <w:t>Příklad par. Rovnice</w:t>
      </w:r>
    </w:p>
    <w:p w14:paraId="66791541" w14:textId="16D034B9" w:rsidR="00033FB8" w:rsidRPr="00033FB8" w:rsidRDefault="003E4DFD" w:rsidP="00ED4ACE">
      <w:pPr>
        <w:pStyle w:val="Odstavecseseznamem"/>
        <w:numPr>
          <w:ilvl w:val="1"/>
          <w:numId w:val="46"/>
        </w:numPr>
        <w:rPr>
          <w:rFonts w:eastAsiaTheme="minorEastAsia"/>
        </w:rPr>
      </w:pPr>
      <w:r w:rsidRPr="003F37DA">
        <w:rPr>
          <w:rFonts w:eastAsiaTheme="minorEastAsia"/>
        </w:rPr>
        <w:t xml:space="preserve">𝑥= </w:t>
      </w:r>
      <w:r w:rsidR="00033FB8" w:rsidRPr="003F37DA">
        <w:rPr>
          <w:rFonts w:eastAsiaTheme="minorEastAsia"/>
        </w:rPr>
        <w:t>−4+5𝑡</w:t>
      </w:r>
    </w:p>
    <w:p w14:paraId="3A7F0FCB" w14:textId="205F0BF9" w:rsidR="00033FB8" w:rsidRPr="00033FB8" w:rsidRDefault="00033FB8" w:rsidP="00ED4ACE">
      <w:pPr>
        <w:pStyle w:val="Odstavecseseznamem"/>
        <w:numPr>
          <w:ilvl w:val="1"/>
          <w:numId w:val="4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y=4-t</m:t>
        </m:r>
      </m:oMath>
    </w:p>
    <w:p w14:paraId="5BC9F337" w14:textId="526C2C00" w:rsidR="00057C1C" w:rsidRDefault="00057C1C" w:rsidP="00ED4ACE">
      <w:pPr>
        <w:pStyle w:val="Odstavecseseznamem"/>
        <w:numPr>
          <w:ilvl w:val="0"/>
          <w:numId w:val="45"/>
        </w:numPr>
      </w:pPr>
      <w:r>
        <w:t>3 způsoby</w:t>
      </w:r>
    </w:p>
    <w:p w14:paraId="3D087B55" w14:textId="5CD1943C" w:rsidR="00057C1C" w:rsidRDefault="00057C1C" w:rsidP="00ED4ACE">
      <w:pPr>
        <w:pStyle w:val="Odstavecseseznamem"/>
        <w:numPr>
          <w:ilvl w:val="1"/>
          <w:numId w:val="45"/>
        </w:numPr>
      </w:pPr>
      <w:r>
        <w:t>1. způsob</w:t>
      </w:r>
    </w:p>
    <w:p w14:paraId="363CF47C" w14:textId="658B4150" w:rsidR="00057C1C" w:rsidRDefault="00145132" w:rsidP="00ED4ACE">
      <w:pPr>
        <w:pStyle w:val="Odstavecseseznamem"/>
        <w:numPr>
          <w:ilvl w:val="2"/>
          <w:numId w:val="45"/>
        </w:numPr>
      </w:pPr>
      <w:r>
        <w:t>Bod A [-</w:t>
      </w:r>
      <w:proofErr w:type="gramStart"/>
      <w:r>
        <w:t>4 ;</w:t>
      </w:r>
      <w:proofErr w:type="gramEnd"/>
      <w:r>
        <w:t xml:space="preserve"> 4] </w:t>
      </w:r>
      <w:r>
        <w:tab/>
        <w:t>// bereme z par. Rovnice</w:t>
      </w:r>
    </w:p>
    <w:p w14:paraId="4F581DCB" w14:textId="4EFB9D86" w:rsidR="00145132" w:rsidRDefault="005F6546" w:rsidP="00ED4ACE">
      <w:pPr>
        <w:pStyle w:val="Odstavecseseznamem"/>
        <w:numPr>
          <w:ilvl w:val="2"/>
          <w:numId w:val="45"/>
        </w:numPr>
        <w:rPr>
          <w:rFonts w:eastAsiaTheme="minorEastAsia"/>
        </w:rPr>
      </w:pPr>
      <w:r>
        <w:t xml:space="preserve">Vektor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5; -1</m:t>
            </m:r>
          </m:e>
        </m:d>
      </m:oMath>
      <w:r w:rsidR="00D23E05">
        <w:rPr>
          <w:rFonts w:eastAsiaTheme="minorEastAsia"/>
        </w:rPr>
        <w:t xml:space="preserve"> // bereme z par. Rovnice</w:t>
      </w:r>
    </w:p>
    <w:p w14:paraId="43E24F7A" w14:textId="78141D36" w:rsidR="00D23E05" w:rsidRDefault="00B867EC" w:rsidP="00ED4ACE">
      <w:pPr>
        <w:pStyle w:val="Odstavecseseznamem"/>
        <w:numPr>
          <w:ilvl w:val="2"/>
          <w:numId w:val="45"/>
        </w:numPr>
        <w:rPr>
          <w:rFonts w:eastAsiaTheme="minorEastAsia"/>
        </w:rPr>
      </w:pPr>
      <w:r>
        <w:rPr>
          <w:rFonts w:eastAsiaTheme="minorEastAsia"/>
        </w:rPr>
        <w:t>Postup</w:t>
      </w:r>
    </w:p>
    <w:p w14:paraId="182AA451" w14:textId="47AC4CD5" w:rsidR="00B867EC" w:rsidRDefault="00B867EC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w:r>
        <w:rPr>
          <w:rFonts w:eastAsiaTheme="minorEastAsia"/>
        </w:rPr>
        <w:t>Převedeme směrový vektor na normálový</w:t>
      </w:r>
    </w:p>
    <w:p w14:paraId="5089D587" w14:textId="53B45B2F" w:rsidR="00B867EC" w:rsidRDefault="00000000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acc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1; 5</m:t>
            </m:r>
          </m:e>
        </m:d>
      </m:oMath>
      <w:r w:rsidR="00B81B43">
        <w:rPr>
          <w:rFonts w:eastAsiaTheme="minorEastAsia"/>
        </w:rPr>
        <w:t xml:space="preserve"> </w:t>
      </w:r>
    </w:p>
    <w:p w14:paraId="679C17BA" w14:textId="2435A09B" w:rsidR="005B0E90" w:rsidRDefault="005B0E90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w:r>
        <w:rPr>
          <w:rFonts w:eastAsiaTheme="minorEastAsia"/>
        </w:rPr>
        <w:t>Dosadíme do obecné rovnice přímky</w:t>
      </w:r>
    </w:p>
    <w:p w14:paraId="32BA5D05" w14:textId="08911E38" w:rsidR="005B0E90" w:rsidRPr="005B0E90" w:rsidRDefault="005B0E90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ax+by+c=0 </m:t>
        </m:r>
      </m:oMath>
    </w:p>
    <w:p w14:paraId="4C227066" w14:textId="7E57F78E" w:rsidR="005B0E90" w:rsidRDefault="00F261B9" w:rsidP="00ED4ACE">
      <w:pPr>
        <w:pStyle w:val="Odstavecseseznamem"/>
        <w:numPr>
          <w:ilvl w:val="4"/>
          <w:numId w:val="45"/>
        </w:numPr>
        <w:rPr>
          <w:rFonts w:eastAsiaTheme="minorEastAsia"/>
        </w:rPr>
      </w:pPr>
      <w:r>
        <w:rPr>
          <w:rFonts w:eastAsiaTheme="minorEastAsia"/>
        </w:rPr>
        <w:t xml:space="preserve">Body ab jsou hodnoty </w:t>
      </w:r>
      <w:proofErr w:type="spellStart"/>
      <w:r>
        <w:rPr>
          <w:rFonts w:eastAsiaTheme="minorEastAsia"/>
        </w:rPr>
        <w:t>xy</w:t>
      </w:r>
      <w:proofErr w:type="spellEnd"/>
      <w:r>
        <w:rPr>
          <w:rFonts w:eastAsiaTheme="minorEastAsia"/>
        </w:rPr>
        <w:t xml:space="preserve"> normálového vektoru</w:t>
      </w:r>
    </w:p>
    <w:p w14:paraId="784D4B4E" w14:textId="72330482" w:rsidR="00F261B9" w:rsidRDefault="00F261B9" w:rsidP="00ED4ACE">
      <w:pPr>
        <w:pStyle w:val="Odstavecseseznamem"/>
        <w:numPr>
          <w:ilvl w:val="4"/>
          <w:numId w:val="45"/>
        </w:numPr>
        <w:rPr>
          <w:rFonts w:eastAsiaTheme="minorEastAsia"/>
        </w:rPr>
      </w:pPr>
      <w:r>
        <w:rPr>
          <w:rFonts w:eastAsiaTheme="minorEastAsia"/>
        </w:rPr>
        <w:t xml:space="preserve">Body </w:t>
      </w:r>
      <w:proofErr w:type="spellStart"/>
      <w:r>
        <w:rPr>
          <w:rFonts w:eastAsiaTheme="minorEastAsia"/>
        </w:rPr>
        <w:t>xy</w:t>
      </w:r>
      <w:proofErr w:type="spellEnd"/>
      <w:r>
        <w:rPr>
          <w:rFonts w:eastAsiaTheme="minorEastAsia"/>
        </w:rPr>
        <w:t xml:space="preserve"> jsou </w:t>
      </w:r>
      <w:r w:rsidR="00746830">
        <w:rPr>
          <w:rFonts w:eastAsiaTheme="minorEastAsia"/>
        </w:rPr>
        <w:t xml:space="preserve">hodnoty </w:t>
      </w:r>
      <w:proofErr w:type="spellStart"/>
      <w:r w:rsidR="00746830">
        <w:rPr>
          <w:rFonts w:eastAsiaTheme="minorEastAsia"/>
        </w:rPr>
        <w:t>xy</w:t>
      </w:r>
      <w:proofErr w:type="spellEnd"/>
      <w:r w:rsidR="00746830">
        <w:rPr>
          <w:rFonts w:eastAsiaTheme="minorEastAsia"/>
        </w:rPr>
        <w:t xml:space="preserve"> bodu</w:t>
      </w:r>
    </w:p>
    <w:p w14:paraId="154B6206" w14:textId="14220E1B" w:rsidR="00746830" w:rsidRDefault="00000000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1*-4</m:t>
            </m:r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5*4</m:t>
            </m:r>
          </m:e>
        </m:d>
        <m:r>
          <w:rPr>
            <w:rFonts w:ascii="Cambria Math" w:eastAsiaTheme="minorEastAsia" w:hAnsi="Cambria Math"/>
          </w:rPr>
          <m:t>+c=0</m:t>
        </m:r>
      </m:oMath>
    </w:p>
    <w:p w14:paraId="19395AE8" w14:textId="3B340260" w:rsidR="00C52D7A" w:rsidRDefault="00C52D7A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w:r>
        <w:rPr>
          <w:rFonts w:eastAsiaTheme="minorEastAsia"/>
        </w:rPr>
        <w:t>Dopočítáme hodnotu c</w:t>
      </w:r>
    </w:p>
    <w:p w14:paraId="5AB56526" w14:textId="0BBEF942" w:rsidR="00C52D7A" w:rsidRDefault="00B52F34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w:r>
        <w:rPr>
          <w:rFonts w:eastAsiaTheme="minorEastAsia"/>
        </w:rPr>
        <w:t>C = -16</w:t>
      </w:r>
    </w:p>
    <w:p w14:paraId="4A21D436" w14:textId="21199155" w:rsidR="00B52F34" w:rsidRDefault="00B52F34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w:r>
        <w:rPr>
          <w:rFonts w:eastAsiaTheme="minorEastAsia"/>
        </w:rPr>
        <w:t xml:space="preserve">Zapíšeme obecnou rovnici </w:t>
      </w:r>
      <w:r w:rsidR="00AC6A5E">
        <w:rPr>
          <w:rFonts w:eastAsiaTheme="minorEastAsia"/>
        </w:rPr>
        <w:t xml:space="preserve">bez hodnot </w:t>
      </w:r>
      <w:proofErr w:type="spellStart"/>
      <w:r w:rsidR="00AC6A5E">
        <w:rPr>
          <w:rFonts w:eastAsiaTheme="minorEastAsia"/>
        </w:rPr>
        <w:t>xy</w:t>
      </w:r>
      <w:proofErr w:type="spellEnd"/>
      <w:r w:rsidR="00AC6A5E">
        <w:rPr>
          <w:rFonts w:eastAsiaTheme="minorEastAsia"/>
        </w:rPr>
        <w:t xml:space="preserve"> (dosadíme pouze hodnoty ab + c)</w:t>
      </w:r>
    </w:p>
    <w:p w14:paraId="49E951C2" w14:textId="3CD1AEDB" w:rsidR="00AC6A5E" w:rsidRDefault="00407FD3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w:r>
        <w:rPr>
          <w:rFonts w:eastAsiaTheme="minorEastAsia"/>
        </w:rPr>
        <w:t xml:space="preserve">x + 5y -16 = 0 </w:t>
      </w:r>
      <w:r>
        <w:rPr>
          <w:rFonts w:eastAsiaTheme="minorEastAsia"/>
        </w:rPr>
        <w:tab/>
        <w:t>//toto je výsledek</w:t>
      </w:r>
    </w:p>
    <w:p w14:paraId="20722BA5" w14:textId="570120CC" w:rsidR="00407FD3" w:rsidRDefault="00407FD3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154135D" w14:textId="0BEDC722" w:rsidR="00407FD3" w:rsidRDefault="00407FD3" w:rsidP="00ED4ACE">
      <w:pPr>
        <w:pStyle w:val="Odstavecseseznamem"/>
        <w:numPr>
          <w:ilvl w:val="1"/>
          <w:numId w:val="45"/>
        </w:numPr>
        <w:rPr>
          <w:rFonts w:eastAsiaTheme="minorEastAsia"/>
        </w:rPr>
      </w:pPr>
      <w:r>
        <w:rPr>
          <w:rFonts w:eastAsiaTheme="minorEastAsia"/>
        </w:rPr>
        <w:lastRenderedPageBreak/>
        <w:t>2. způsob</w:t>
      </w:r>
    </w:p>
    <w:p w14:paraId="67F046F6" w14:textId="5073184A" w:rsidR="007E32BB" w:rsidRDefault="007E32BB" w:rsidP="00ED4ACE">
      <w:pPr>
        <w:pStyle w:val="Odstavecseseznamem"/>
        <w:numPr>
          <w:ilvl w:val="2"/>
          <w:numId w:val="45"/>
        </w:numPr>
        <w:rPr>
          <w:rFonts w:eastAsiaTheme="minorEastAsia"/>
        </w:rPr>
      </w:pPr>
      <w:r>
        <w:rPr>
          <w:rFonts w:eastAsiaTheme="minorEastAsia"/>
        </w:rPr>
        <w:t>postup</w:t>
      </w:r>
    </w:p>
    <w:p w14:paraId="4EA137BA" w14:textId="77777777" w:rsidR="003F37DA" w:rsidRDefault="00D21630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w:r>
        <w:rPr>
          <w:rFonts w:eastAsiaTheme="minorEastAsia"/>
        </w:rPr>
        <w:t xml:space="preserve">Dosadíme </w:t>
      </w:r>
      <w:r w:rsidR="003F37DA">
        <w:rPr>
          <w:rFonts w:eastAsiaTheme="minorEastAsia"/>
        </w:rPr>
        <w:t>parametr t z jedné rovnice do druhé</w:t>
      </w:r>
    </w:p>
    <w:p w14:paraId="2FA179DF" w14:textId="6F02847A" w:rsidR="003F37DA" w:rsidRPr="003F37DA" w:rsidRDefault="003F37DA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w:r w:rsidRPr="003F37DA">
        <w:rPr>
          <w:rFonts w:ascii="Cambria Math" w:eastAsiaTheme="minorEastAsia" w:hAnsi="Cambria Math" w:cs="Cambria Math"/>
        </w:rPr>
        <w:t>𝑥</w:t>
      </w:r>
      <w:r w:rsidRPr="003F37DA">
        <w:rPr>
          <w:rFonts w:eastAsiaTheme="minorEastAsia"/>
        </w:rPr>
        <w:t>= −4+5</w:t>
      </w:r>
      <w:r w:rsidRPr="003F37DA">
        <w:rPr>
          <w:rFonts w:ascii="Cambria Math" w:eastAsiaTheme="minorEastAsia" w:hAnsi="Cambria Math" w:cs="Cambria Math"/>
        </w:rPr>
        <w:t>𝑡</w:t>
      </w:r>
    </w:p>
    <w:p w14:paraId="6E3D8112" w14:textId="165E57B6" w:rsidR="003F37DA" w:rsidRPr="00E722C1" w:rsidRDefault="003F37DA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y=4-t</m:t>
        </m:r>
      </m:oMath>
    </w:p>
    <w:p w14:paraId="7527AF90" w14:textId="6E67E689" w:rsidR="00E722C1" w:rsidRDefault="00E722C1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w:r>
        <w:rPr>
          <w:rFonts w:eastAsiaTheme="minorEastAsia"/>
        </w:rPr>
        <w:t xml:space="preserve">Upravíme jednu rovnici do podoby t = … (zde použijeme </w:t>
      </w:r>
      <w:r w:rsidR="007E32BB">
        <w:rPr>
          <w:rFonts w:eastAsiaTheme="minorEastAsia"/>
        </w:rPr>
        <w:t>rovnici y</w:t>
      </w:r>
      <w:r>
        <w:rPr>
          <w:rFonts w:eastAsiaTheme="minorEastAsia"/>
        </w:rPr>
        <w:t>)</w:t>
      </w:r>
    </w:p>
    <w:p w14:paraId="2269C6D8" w14:textId="1E537454" w:rsidR="002A2002" w:rsidRPr="00E722C1" w:rsidRDefault="002A2002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t=4-y</m:t>
        </m:r>
      </m:oMath>
    </w:p>
    <w:p w14:paraId="6C3980E4" w14:textId="00F5A6A6" w:rsidR="007E32BB" w:rsidRDefault="00AF7148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w:r>
        <w:rPr>
          <w:rFonts w:eastAsiaTheme="minorEastAsia"/>
        </w:rPr>
        <w:t>Tuto teď dosadíme do rovnice x</w:t>
      </w:r>
    </w:p>
    <w:p w14:paraId="0055DB40" w14:textId="15F7A1E4" w:rsidR="00AF7148" w:rsidRDefault="000F4063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m:oMath>
        <m:r>
          <w:rPr>
            <w:rFonts w:ascii="Cambria Math" w:eastAsiaTheme="minorEastAsia" w:hAnsi="Cambria Math" w:cs="Cambria Math"/>
          </w:rPr>
          <m:t>x</m:t>
        </m:r>
        <m:r>
          <w:rPr>
            <w:rFonts w:ascii="Cambria Math" w:eastAsiaTheme="minorEastAsia" w:hAnsi="Cambria Math"/>
          </w:rPr>
          <m:t>= -4+5</m:t>
        </m:r>
        <m:r>
          <w:rPr>
            <w:rFonts w:ascii="Cambria Math" w:eastAsiaTheme="minorEastAsia" w:hAnsi="Cambria Math" w:cs="Cambria Math"/>
          </w:rPr>
          <m:t>(4-y)</m:t>
        </m:r>
      </m:oMath>
    </w:p>
    <w:p w14:paraId="19A293F1" w14:textId="01790423" w:rsidR="000F4063" w:rsidRPr="00AF7148" w:rsidRDefault="000F4063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m:oMath>
        <m:r>
          <w:rPr>
            <w:rFonts w:ascii="Cambria Math" w:eastAsiaTheme="minorEastAsia" w:hAnsi="Cambria Math" w:cs="Cambria Math"/>
          </w:rPr>
          <m:t>x</m:t>
        </m:r>
        <m:r>
          <w:rPr>
            <w:rFonts w:ascii="Cambria Math" w:eastAsiaTheme="minorEastAsia" w:hAnsi="Cambria Math"/>
          </w:rPr>
          <m:t>= -4+20</m:t>
        </m:r>
        <m:r>
          <w:rPr>
            <w:rFonts w:ascii="Cambria Math" w:eastAsiaTheme="minorEastAsia" w:hAnsi="Cambria Math" w:cs="Cambria Math"/>
          </w:rPr>
          <m:t>-5y</m:t>
        </m:r>
      </m:oMath>
    </w:p>
    <w:p w14:paraId="6C3B2F4D" w14:textId="5B9F186D" w:rsidR="00F452C6" w:rsidRPr="00AF7148" w:rsidRDefault="00F452C6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m:oMath>
        <m:r>
          <w:rPr>
            <w:rFonts w:ascii="Cambria Math" w:eastAsiaTheme="minorEastAsia" w:hAnsi="Cambria Math" w:cs="Cambria Math"/>
          </w:rPr>
          <m:t>x</m:t>
        </m:r>
        <m:r>
          <w:rPr>
            <w:rFonts w:ascii="Cambria Math" w:eastAsiaTheme="minorEastAsia" w:hAnsi="Cambria Math"/>
          </w:rPr>
          <m:t>= 16</m:t>
        </m:r>
        <m:r>
          <w:rPr>
            <w:rFonts w:ascii="Cambria Math" w:eastAsiaTheme="minorEastAsia" w:hAnsi="Cambria Math" w:cs="Cambria Math"/>
          </w:rPr>
          <m:t>-5y</m:t>
        </m:r>
      </m:oMath>
    </w:p>
    <w:p w14:paraId="55EC4B26" w14:textId="5B28FA10" w:rsidR="00B02715" w:rsidRPr="00AF7148" w:rsidRDefault="00B02715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m:oMath>
        <m:r>
          <w:rPr>
            <w:rFonts w:ascii="Cambria Math" w:eastAsiaTheme="minorEastAsia" w:hAnsi="Cambria Math" w:cs="Cambria Math"/>
          </w:rPr>
          <m:t>x+5y-16</m:t>
        </m:r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</w:t>
      </w:r>
      <w:r w:rsidR="0082490F">
        <w:rPr>
          <w:rFonts w:eastAsiaTheme="minorEastAsia"/>
        </w:rPr>
        <w:t>// toto je výsledek</w:t>
      </w:r>
    </w:p>
    <w:p w14:paraId="0987687F" w14:textId="6D678ED5" w:rsidR="000F4063" w:rsidRDefault="0082490F" w:rsidP="00ED4ACE">
      <w:pPr>
        <w:pStyle w:val="Odstavecseseznamem"/>
        <w:numPr>
          <w:ilvl w:val="1"/>
          <w:numId w:val="45"/>
        </w:numPr>
        <w:rPr>
          <w:rFonts w:eastAsiaTheme="minorEastAsia"/>
        </w:rPr>
      </w:pPr>
      <w:r>
        <w:rPr>
          <w:rFonts w:eastAsiaTheme="minorEastAsia"/>
        </w:rPr>
        <w:t>3.způsob</w:t>
      </w:r>
    </w:p>
    <w:p w14:paraId="713605FA" w14:textId="2D5C0909" w:rsidR="0082490F" w:rsidRDefault="0082490F" w:rsidP="00ED4ACE">
      <w:pPr>
        <w:pStyle w:val="Odstavecseseznamem"/>
        <w:numPr>
          <w:ilvl w:val="2"/>
          <w:numId w:val="45"/>
        </w:numPr>
        <w:rPr>
          <w:rFonts w:eastAsiaTheme="minorEastAsia"/>
        </w:rPr>
      </w:pPr>
      <w:r>
        <w:rPr>
          <w:rFonts w:eastAsiaTheme="minorEastAsia"/>
        </w:rPr>
        <w:t>Postup</w:t>
      </w:r>
    </w:p>
    <w:p w14:paraId="69631938" w14:textId="727E5154" w:rsidR="0082490F" w:rsidRDefault="0082490F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w:r>
        <w:rPr>
          <w:rFonts w:eastAsiaTheme="minorEastAsia"/>
        </w:rPr>
        <w:t>Sečtení rovnic pod sebou</w:t>
      </w:r>
    </w:p>
    <w:p w14:paraId="5DBFE23C" w14:textId="77777777" w:rsidR="0082490F" w:rsidRPr="003F37DA" w:rsidRDefault="0082490F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w:r w:rsidRPr="003F37DA">
        <w:rPr>
          <w:rFonts w:ascii="Cambria Math" w:eastAsiaTheme="minorEastAsia" w:hAnsi="Cambria Math" w:cs="Cambria Math"/>
        </w:rPr>
        <w:t>𝑥</w:t>
      </w:r>
      <w:r w:rsidRPr="003F37DA">
        <w:rPr>
          <w:rFonts w:eastAsiaTheme="minorEastAsia"/>
        </w:rPr>
        <w:t>= −4+5</w:t>
      </w:r>
      <w:r w:rsidRPr="003F37DA">
        <w:rPr>
          <w:rFonts w:ascii="Cambria Math" w:eastAsiaTheme="minorEastAsia" w:hAnsi="Cambria Math" w:cs="Cambria Math"/>
        </w:rPr>
        <w:t>𝑡</w:t>
      </w:r>
    </w:p>
    <w:p w14:paraId="56109717" w14:textId="6E9829C4" w:rsidR="00697D5D" w:rsidRPr="00697D5D" w:rsidRDefault="0082490F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y=4-t</m:t>
        </m:r>
      </m:oMath>
      <w:r>
        <w:rPr>
          <w:rFonts w:eastAsiaTheme="minorEastAsia"/>
        </w:rPr>
        <w:t xml:space="preserve"> // vynásobíme 5 abychom se zbavili </w:t>
      </w:r>
      <w:r w:rsidR="00697D5D">
        <w:rPr>
          <w:rFonts w:eastAsiaTheme="minorEastAsia"/>
        </w:rPr>
        <w:t>t</w:t>
      </w:r>
    </w:p>
    <w:p w14:paraId="5E87453A" w14:textId="77777777" w:rsidR="00697D5D" w:rsidRPr="003F37DA" w:rsidRDefault="00697D5D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w:r w:rsidRPr="003F37DA">
        <w:rPr>
          <w:rFonts w:ascii="Cambria Math" w:eastAsiaTheme="minorEastAsia" w:hAnsi="Cambria Math" w:cs="Cambria Math"/>
        </w:rPr>
        <w:t>𝑥</w:t>
      </w:r>
      <w:r w:rsidRPr="003F37DA">
        <w:rPr>
          <w:rFonts w:eastAsiaTheme="minorEastAsia"/>
        </w:rPr>
        <w:t>= −4+5</w:t>
      </w:r>
      <w:r w:rsidRPr="003F37DA">
        <w:rPr>
          <w:rFonts w:ascii="Cambria Math" w:eastAsiaTheme="minorEastAsia" w:hAnsi="Cambria Math" w:cs="Cambria Math"/>
        </w:rPr>
        <w:t>𝑡</w:t>
      </w:r>
    </w:p>
    <w:p w14:paraId="0677BA2F" w14:textId="599FA890" w:rsidR="00697D5D" w:rsidRPr="00E722C1" w:rsidRDefault="00697D5D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5y=20-5t</m:t>
        </m:r>
      </m:oMath>
    </w:p>
    <w:p w14:paraId="420E991D" w14:textId="70BE823C" w:rsidR="00D23E05" w:rsidRDefault="00697D5D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w:r>
        <w:rPr>
          <w:rFonts w:eastAsiaTheme="minorEastAsia"/>
        </w:rPr>
        <w:t xml:space="preserve">Nyní rovnice pod </w:t>
      </w:r>
      <w:r w:rsidR="003D0976">
        <w:rPr>
          <w:rFonts w:eastAsiaTheme="minorEastAsia"/>
        </w:rPr>
        <w:t>sebou</w:t>
      </w:r>
    </w:p>
    <w:p w14:paraId="5F9F85EB" w14:textId="4FF17239" w:rsidR="003D0976" w:rsidRPr="00731BD8" w:rsidRDefault="003D0976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x+5y= -4+20+5t-5t</m:t>
        </m:r>
      </m:oMath>
    </w:p>
    <w:p w14:paraId="0EB04AC2" w14:textId="12B7A084" w:rsidR="00731BD8" w:rsidRDefault="00731BD8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x+5y= 16</m:t>
        </m:r>
      </m:oMath>
    </w:p>
    <w:p w14:paraId="6A592990" w14:textId="27985913" w:rsidR="00731BD8" w:rsidRDefault="00731BD8" w:rsidP="00ED4ACE">
      <w:pPr>
        <w:pStyle w:val="Odstavecseseznamem"/>
        <w:numPr>
          <w:ilvl w:val="3"/>
          <w:numId w:val="4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x+5y-16= 0</m:t>
        </m:r>
      </m:oMath>
      <w:r w:rsidR="008F5F25">
        <w:rPr>
          <w:rFonts w:eastAsiaTheme="minorEastAsia"/>
        </w:rPr>
        <w:t xml:space="preserve"> //toto je výsledek</w:t>
      </w:r>
    </w:p>
    <w:p w14:paraId="2B11535E" w14:textId="15E9FD95" w:rsidR="009D153B" w:rsidRDefault="009D153B" w:rsidP="009D153B">
      <w:pPr>
        <w:pStyle w:val="Nadpis4"/>
        <w:rPr>
          <w:rFonts w:eastAsiaTheme="minorEastAsia"/>
        </w:rPr>
      </w:pPr>
      <w:r>
        <w:rPr>
          <w:rFonts w:eastAsiaTheme="minorEastAsia"/>
        </w:rPr>
        <w:t>Převod obecné rovnice přímky na parametrickou rovnici</w:t>
      </w:r>
    </w:p>
    <w:p w14:paraId="632B87AD" w14:textId="52B36F60" w:rsidR="009D153B" w:rsidRDefault="006D158A" w:rsidP="00ED4ACE">
      <w:pPr>
        <w:pStyle w:val="Odstavecseseznamem"/>
        <w:numPr>
          <w:ilvl w:val="0"/>
          <w:numId w:val="47"/>
        </w:numPr>
      </w:pPr>
      <w:r>
        <w:t>Příklad o</w:t>
      </w:r>
      <w:r w:rsidR="00051F7F">
        <w:t>b</w:t>
      </w:r>
      <w:r>
        <w:t>ecné rovnice</w:t>
      </w:r>
    </w:p>
    <w:p w14:paraId="2FEE9DAE" w14:textId="70A08006" w:rsidR="006D158A" w:rsidRPr="00051F7F" w:rsidRDefault="006D158A" w:rsidP="00ED4ACE">
      <w:pPr>
        <w:pStyle w:val="Odstavecseseznamem"/>
        <w:numPr>
          <w:ilvl w:val="1"/>
          <w:numId w:val="47"/>
        </w:numPr>
      </w:pPr>
      <m:oMath>
        <m:r>
          <w:rPr>
            <w:rFonts w:ascii="Cambria Math" w:hAnsi="Cambria Math"/>
          </w:rPr>
          <m:t>-3x+y+7=0</m:t>
        </m:r>
      </m:oMath>
    </w:p>
    <w:p w14:paraId="37D5B0A3" w14:textId="1A87A8AD" w:rsidR="00051F7F" w:rsidRDefault="00051F7F" w:rsidP="00ED4ACE">
      <w:pPr>
        <w:pStyle w:val="Odstavecseseznamem"/>
        <w:numPr>
          <w:ilvl w:val="0"/>
          <w:numId w:val="47"/>
        </w:numPr>
      </w:pPr>
      <w:r>
        <w:t>Postup</w:t>
      </w:r>
    </w:p>
    <w:p w14:paraId="1C470312" w14:textId="32FBE49A" w:rsidR="00051F7F" w:rsidRDefault="00051F7F" w:rsidP="00ED4ACE">
      <w:pPr>
        <w:pStyle w:val="Odstavecseseznamem"/>
        <w:numPr>
          <w:ilvl w:val="1"/>
          <w:numId w:val="47"/>
        </w:numPr>
      </w:pPr>
      <w:r>
        <w:t>Vytáhneme si normálový vektor z rovnice a převedeme ho na směrový</w:t>
      </w:r>
    </w:p>
    <w:p w14:paraId="683AE548" w14:textId="0534F078" w:rsidR="00051F7F" w:rsidRPr="00051F7F" w:rsidRDefault="00000000" w:rsidP="00ED4ACE">
      <w:pPr>
        <w:pStyle w:val="Odstavecseseznamem"/>
        <w:numPr>
          <w:ilvl w:val="1"/>
          <w:numId w:val="47"/>
        </w:num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acc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-3; 1</m:t>
            </m:r>
          </m:e>
        </m:d>
        <m:r>
          <w:rPr>
            <w:rFonts w:ascii="Cambria Math" w:hAnsi="Cambria Math"/>
          </w:rPr>
          <m:t xml:space="preserve">→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(1;3)</m:t>
        </m:r>
      </m:oMath>
    </w:p>
    <w:p w14:paraId="473C2F7B" w14:textId="55032820" w:rsidR="00051F7F" w:rsidRDefault="00FE63BF" w:rsidP="00ED4ACE">
      <w:pPr>
        <w:pStyle w:val="Odstavecseseznamem"/>
        <w:numPr>
          <w:ilvl w:val="1"/>
          <w:numId w:val="47"/>
        </w:numPr>
      </w:pPr>
      <w:r>
        <w:t xml:space="preserve">Vymyslíme si souřadnici X </w:t>
      </w:r>
      <w:r w:rsidR="00D74181">
        <w:t xml:space="preserve">za vymyšlený bod A </w:t>
      </w:r>
      <w:proofErr w:type="spellStart"/>
      <w:r w:rsidR="00D74181">
        <w:t>a</w:t>
      </w:r>
      <w:proofErr w:type="spellEnd"/>
      <w:r w:rsidR="00D74181">
        <w:t xml:space="preserve"> pomocí rovnice zjistíme hodnotu y našeho vymyšleného bodu</w:t>
      </w:r>
    </w:p>
    <w:p w14:paraId="7CC58BDA" w14:textId="518E297E" w:rsidR="00D74181" w:rsidRDefault="00D74181" w:rsidP="00ED4ACE">
      <w:pPr>
        <w:pStyle w:val="Odstavecseseznamem"/>
        <w:numPr>
          <w:ilvl w:val="1"/>
          <w:numId w:val="47"/>
        </w:numPr>
      </w:pPr>
      <w:proofErr w:type="gramStart"/>
      <w:r>
        <w:t>A[</w:t>
      </w:r>
      <w:proofErr w:type="gramEnd"/>
      <w:r>
        <w:t xml:space="preserve">0; y] //pro zjednodušení si řekneme že bod </w:t>
      </w:r>
      <w:r w:rsidR="002D3B0C">
        <w:t>bude mít x = 0</w:t>
      </w:r>
    </w:p>
    <w:p w14:paraId="3FB2344F" w14:textId="6C7186EC" w:rsidR="002D3B0C" w:rsidRDefault="002D3B0C" w:rsidP="00ED4ACE">
      <w:pPr>
        <w:pStyle w:val="Odstavecseseznamem"/>
        <w:numPr>
          <w:ilvl w:val="1"/>
          <w:numId w:val="47"/>
        </w:numPr>
      </w:pPr>
      <w:r>
        <w:t xml:space="preserve">Dosadíme do obecné rovnice </w:t>
      </w:r>
    </w:p>
    <w:p w14:paraId="16704115" w14:textId="29D654DE" w:rsidR="002D3B0C" w:rsidRDefault="001C2B5E" w:rsidP="00ED4ACE">
      <w:pPr>
        <w:pStyle w:val="Odstavecseseznamem"/>
        <w:numPr>
          <w:ilvl w:val="1"/>
          <w:numId w:val="47"/>
        </w:numPr>
      </w:pPr>
      <w:r>
        <w:t>y = -7</w:t>
      </w:r>
    </w:p>
    <w:p w14:paraId="11C36810" w14:textId="333CCB77" w:rsidR="001C2B5E" w:rsidRDefault="001C2B5E" w:rsidP="00ED4ACE">
      <w:pPr>
        <w:pStyle w:val="Odstavecseseznamem"/>
        <w:numPr>
          <w:ilvl w:val="1"/>
          <w:numId w:val="47"/>
        </w:numPr>
      </w:pPr>
      <w:r>
        <w:t xml:space="preserve">toto teď zapíšeme do parametrické rovnice s naším směrovým </w:t>
      </w:r>
      <w:r w:rsidR="00783D3E">
        <w:t>vektorem a naším bodem</w:t>
      </w:r>
    </w:p>
    <w:p w14:paraId="110C5C48" w14:textId="3B8E0DE1" w:rsidR="00783D3E" w:rsidRPr="00783D3E" w:rsidRDefault="00000000" w:rsidP="00ED4ACE">
      <w:pPr>
        <w:pStyle w:val="Odstavecseseznamem"/>
        <w:numPr>
          <w:ilvl w:val="1"/>
          <w:numId w:val="47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1;3</m:t>
            </m:r>
          </m:e>
        </m:d>
      </m:oMath>
    </w:p>
    <w:p w14:paraId="3BF0D8E3" w14:textId="1A554E6C" w:rsidR="00ED4ACE" w:rsidRPr="00516C55" w:rsidRDefault="001F4098" w:rsidP="00516C55">
      <w:pPr>
        <w:pStyle w:val="Odstavecseseznamem"/>
        <w:numPr>
          <w:ilvl w:val="1"/>
          <w:numId w:val="47"/>
        </w:numPr>
        <w:rPr>
          <w:rFonts w:eastAsiaTheme="minorEastAsia"/>
        </w:rPr>
      </w:pP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0; -7</m:t>
            </m:r>
          </m:e>
        </m:d>
      </m:oMath>
    </w:p>
    <w:p w14:paraId="182F3AF6" w14:textId="18B7FD34" w:rsidR="0026053F" w:rsidRDefault="00164F1F" w:rsidP="00164F1F">
      <w:pPr>
        <w:pStyle w:val="Nadpis4"/>
      </w:pPr>
      <w:r>
        <w:t xml:space="preserve">Směrnicový tvar </w:t>
      </w:r>
      <w:r w:rsidR="00017583">
        <w:t>rovnice přímky</w:t>
      </w:r>
    </w:p>
    <w:p w14:paraId="7EEC6264" w14:textId="301A35AC" w:rsidR="00017583" w:rsidRDefault="00017583" w:rsidP="007F6159">
      <w:pPr>
        <w:pStyle w:val="Odstavecseseznamem"/>
        <w:numPr>
          <w:ilvl w:val="0"/>
          <w:numId w:val="48"/>
        </w:numPr>
      </w:pPr>
      <w:r>
        <w:t>Základní tvar</w:t>
      </w:r>
    </w:p>
    <w:p w14:paraId="58A7EC16" w14:textId="6D487F5B" w:rsidR="00017583" w:rsidRPr="00535244" w:rsidRDefault="00017583" w:rsidP="007F6159">
      <w:pPr>
        <w:pStyle w:val="Odstavecseseznamem"/>
        <w:numPr>
          <w:ilvl w:val="1"/>
          <w:numId w:val="48"/>
        </w:numPr>
      </w:pPr>
      <m:oMath>
        <m:r>
          <w:rPr>
            <w:rFonts w:ascii="Cambria Math" w:hAnsi="Cambria Math"/>
          </w:rPr>
          <m:t>y=k*x+q</m:t>
        </m:r>
      </m:oMath>
    </w:p>
    <w:p w14:paraId="1728F570" w14:textId="17A8B3E0" w:rsidR="00535244" w:rsidRPr="008C58FB" w:rsidRDefault="00535244" w:rsidP="007F6159">
      <w:pPr>
        <w:pStyle w:val="Odstavecseseznamem"/>
        <w:numPr>
          <w:ilvl w:val="2"/>
          <w:numId w:val="48"/>
        </w:numPr>
      </w:pPr>
      <w:r>
        <w:rPr>
          <w:rFonts w:eastAsiaTheme="minorEastAsia"/>
        </w:rPr>
        <w:t xml:space="preserve">k – směrnice (určuje sklon </w:t>
      </w:r>
      <w:r w:rsidR="008C58FB">
        <w:rPr>
          <w:rFonts w:eastAsiaTheme="minorEastAsia"/>
        </w:rPr>
        <w:t>přímky</w:t>
      </w:r>
      <w:r>
        <w:rPr>
          <w:rFonts w:eastAsiaTheme="minorEastAsia"/>
        </w:rPr>
        <w:t>)</w:t>
      </w:r>
    </w:p>
    <w:p w14:paraId="0972C78D" w14:textId="5C01B756" w:rsidR="008C58FB" w:rsidRPr="00E17DD0" w:rsidRDefault="008C58FB" w:rsidP="007F6159">
      <w:pPr>
        <w:pStyle w:val="Odstavecseseznamem"/>
        <w:numPr>
          <w:ilvl w:val="2"/>
          <w:numId w:val="48"/>
        </w:numPr>
      </w:pPr>
      <w:r>
        <w:rPr>
          <w:rFonts w:eastAsiaTheme="minorEastAsia"/>
        </w:rPr>
        <w:t>q – absolutní člen (určuje odsazení přímky na ose y</w:t>
      </w:r>
      <w:r w:rsidR="00E17DD0">
        <w:rPr>
          <w:rFonts w:eastAsiaTheme="minorEastAsia"/>
        </w:rPr>
        <w:t xml:space="preserve"> -&gt; kde na ose y je průsečík</w:t>
      </w:r>
      <w:r>
        <w:rPr>
          <w:rFonts w:eastAsiaTheme="minorEastAsia"/>
        </w:rPr>
        <w:t>)</w:t>
      </w:r>
    </w:p>
    <w:p w14:paraId="10D4670A" w14:textId="77777777" w:rsidR="00062BAE" w:rsidRDefault="00062BAE" w:rsidP="00062BAE">
      <w:r>
        <w:rPr>
          <w:noProof/>
        </w:rPr>
        <w:lastRenderedPageBreak/>
        <w:drawing>
          <wp:inline distT="0" distB="0" distL="0" distR="0" wp14:anchorId="19866B4F" wp14:editId="6ED7084E">
            <wp:extent cx="4234543" cy="3175907"/>
            <wp:effectExtent l="0" t="0" r="0" b="5715"/>
            <wp:docPr id="13685265" name="Obrázek 10" descr="Obsah obrázku text, snímek obrazovky, řada/pruh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265" name="Obrázek 10" descr="Obsah obrázku text, snímek obrazovky, řada/pruh, diagram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331" cy="317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50B1" w14:textId="77777777" w:rsidR="00062BAE" w:rsidRPr="00062BAE" w:rsidRDefault="00000000" w:rsidP="007F6159">
      <w:pPr>
        <w:pStyle w:val="Odstavecseseznamem"/>
        <w:numPr>
          <w:ilvl w:val="0"/>
          <w:numId w:val="48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</m:oMath>
    </w:p>
    <w:p w14:paraId="6BAA59F7" w14:textId="59BCB58A" w:rsidR="00062BAE" w:rsidRPr="00062BAE" w:rsidRDefault="00062BAE" w:rsidP="007F6159">
      <w:pPr>
        <w:pStyle w:val="Odstavecseseznamem"/>
        <w:numPr>
          <w:ilvl w:val="0"/>
          <w:numId w:val="48"/>
        </w:numPr>
        <w:rPr>
          <w:rFonts w:eastAsiaTheme="minorEastAsia"/>
        </w:rPr>
      </w:pPr>
      <w:r w:rsidRPr="00062BAE">
        <w:rPr>
          <w:rFonts w:eastAsiaTheme="minorEastAsia"/>
        </w:rPr>
        <w:t xml:space="preserve">k =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</m:den>
        </m:f>
      </m:oMath>
    </w:p>
    <w:p w14:paraId="74CC3D5E" w14:textId="5946A909" w:rsidR="00062BAE" w:rsidRDefault="00062BAE" w:rsidP="007F6159">
      <w:pPr>
        <w:pStyle w:val="Odstavecseseznamem"/>
        <w:numPr>
          <w:ilvl w:val="0"/>
          <w:numId w:val="48"/>
        </w:numPr>
      </w:pPr>
      <w:r>
        <w:t>příklad:</w:t>
      </w:r>
    </w:p>
    <w:p w14:paraId="652ADA6B" w14:textId="432A42FF" w:rsidR="00062BAE" w:rsidRDefault="00F3203C" w:rsidP="007F6159">
      <w:pPr>
        <w:pStyle w:val="Odstavecseseznamem"/>
        <w:numPr>
          <w:ilvl w:val="1"/>
          <w:numId w:val="48"/>
        </w:numPr>
      </w:pPr>
      <w:r>
        <w:t xml:space="preserve">určete směrnici přímky </w:t>
      </w:r>
      <w:proofErr w:type="gramStart"/>
      <w:r>
        <w:t>4x - 5y</w:t>
      </w:r>
      <w:proofErr w:type="gramEnd"/>
      <w:r>
        <w:t xml:space="preserve"> + 20 = 0</w:t>
      </w:r>
    </w:p>
    <w:p w14:paraId="6A4C1A33" w14:textId="51D9BE8F" w:rsidR="00B74B9A" w:rsidRDefault="00B74B9A" w:rsidP="007F6159">
      <w:pPr>
        <w:pStyle w:val="Odstavecseseznamem"/>
        <w:numPr>
          <w:ilvl w:val="2"/>
          <w:numId w:val="48"/>
        </w:numPr>
      </w:pPr>
      <w:r>
        <w:t>vyjádříme si y</w:t>
      </w:r>
    </w:p>
    <w:p w14:paraId="56CF2B40" w14:textId="3C96DB83" w:rsidR="00B74B9A" w:rsidRPr="002315AD" w:rsidRDefault="00B74B9A" w:rsidP="007F6159">
      <w:pPr>
        <w:pStyle w:val="Odstavecseseznamem"/>
        <w:numPr>
          <w:ilvl w:val="3"/>
          <w:numId w:val="48"/>
        </w:numPr>
      </w:pPr>
      <m:oMath>
        <m:r>
          <w:rPr>
            <w:rFonts w:ascii="Cambria Math" w:hAnsi="Cambria Math"/>
          </w:rPr>
          <m:t xml:space="preserve">y=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x+4</m:t>
        </m:r>
      </m:oMath>
    </w:p>
    <w:p w14:paraId="77F724D9" w14:textId="16876D6C" w:rsidR="002315AD" w:rsidRPr="00363CCD" w:rsidRDefault="006A14FA" w:rsidP="007F6159">
      <w:pPr>
        <w:pStyle w:val="Odstavecseseznamem"/>
        <w:numPr>
          <w:ilvl w:val="3"/>
          <w:numId w:val="48"/>
        </w:numPr>
      </w:pPr>
      <w:r>
        <w:rPr>
          <w:rFonts w:eastAsiaTheme="minorEastAsia"/>
        </w:rPr>
        <w:t xml:space="preserve">Směrnicový </w:t>
      </w:r>
      <w:r w:rsidR="003B02C3">
        <w:rPr>
          <w:rFonts w:eastAsiaTheme="minorEastAsia"/>
        </w:rPr>
        <w:t>tvar</w:t>
      </w:r>
    </w:p>
    <w:p w14:paraId="299987B5" w14:textId="4FCAE00C" w:rsidR="00363CCD" w:rsidRPr="00363CCD" w:rsidRDefault="00363CCD" w:rsidP="007F6159">
      <w:pPr>
        <w:pStyle w:val="Odstavecseseznamem"/>
        <w:numPr>
          <w:ilvl w:val="0"/>
          <w:numId w:val="48"/>
        </w:numPr>
      </w:pPr>
      <w:r>
        <w:rPr>
          <w:rFonts w:eastAsiaTheme="minorEastAsia"/>
        </w:rPr>
        <w:t>Další příklad:</w:t>
      </w:r>
    </w:p>
    <w:p w14:paraId="2A4CFD59" w14:textId="0DC3B834" w:rsidR="00363CCD" w:rsidRPr="00AB1A54" w:rsidRDefault="00AB1A54" w:rsidP="007F6159">
      <w:pPr>
        <w:pStyle w:val="Odstavecseseznamem"/>
        <w:numPr>
          <w:ilvl w:val="1"/>
          <w:numId w:val="48"/>
        </w:numPr>
      </w:pPr>
      <w:r>
        <w:rPr>
          <w:rFonts w:eastAsiaTheme="minorEastAsia"/>
        </w:rPr>
        <w:t>Určete Param., Obecnou a směrnicovou rovnici pro tyto dva body</w:t>
      </w:r>
    </w:p>
    <w:p w14:paraId="10B3121C" w14:textId="2CA64AF2" w:rsidR="00AB1A54" w:rsidRPr="00AB1A54" w:rsidRDefault="00AB1A54" w:rsidP="007F6159">
      <w:pPr>
        <w:pStyle w:val="Odstavecseseznamem"/>
        <w:numPr>
          <w:ilvl w:val="1"/>
          <w:numId w:val="48"/>
        </w:numPr>
      </w:pPr>
      <w:r>
        <w:rPr>
          <w:rFonts w:eastAsiaTheme="minorEastAsia"/>
        </w:rPr>
        <w:t>A [-1; -2]</w:t>
      </w:r>
    </w:p>
    <w:p w14:paraId="64D58A4B" w14:textId="339D17C9" w:rsidR="00AB1A54" w:rsidRPr="00AB1A54" w:rsidRDefault="00AB1A54" w:rsidP="007F6159">
      <w:pPr>
        <w:pStyle w:val="Odstavecseseznamem"/>
        <w:numPr>
          <w:ilvl w:val="1"/>
          <w:numId w:val="48"/>
        </w:numPr>
      </w:pPr>
      <w:r>
        <w:rPr>
          <w:rFonts w:eastAsiaTheme="minorEastAsia"/>
        </w:rPr>
        <w:t>B [1; 3]</w:t>
      </w:r>
    </w:p>
    <w:p w14:paraId="4ABE979E" w14:textId="6FE3CE94" w:rsidR="00AB1A54" w:rsidRPr="00AB1A54" w:rsidRDefault="00AB1A54" w:rsidP="007F6159">
      <w:pPr>
        <w:pStyle w:val="Odstavecseseznamem"/>
        <w:numPr>
          <w:ilvl w:val="1"/>
          <w:numId w:val="48"/>
        </w:numPr>
      </w:pPr>
      <w:r>
        <w:rPr>
          <w:rFonts w:eastAsiaTheme="minorEastAsia"/>
        </w:rPr>
        <w:t>Parametrická</w:t>
      </w:r>
    </w:p>
    <w:p w14:paraId="233F03AF" w14:textId="5BAB65BB" w:rsidR="00633D54" w:rsidRPr="00062BAE" w:rsidRDefault="00000000" w:rsidP="007F6159">
      <w:pPr>
        <w:pStyle w:val="Odstavecseseznamem"/>
        <w:numPr>
          <w:ilvl w:val="2"/>
          <w:numId w:val="48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2; 5</m:t>
            </m:r>
          </m:e>
        </m:d>
      </m:oMath>
    </w:p>
    <w:p w14:paraId="67445953" w14:textId="52CAC9B9" w:rsidR="00AB1A54" w:rsidRDefault="00B6781F" w:rsidP="007F6159">
      <w:pPr>
        <w:pStyle w:val="Odstavecseseznamem"/>
        <w:numPr>
          <w:ilvl w:val="2"/>
          <w:numId w:val="48"/>
        </w:numPr>
      </w:pPr>
      <w:r>
        <w:t>P:</w:t>
      </w:r>
    </w:p>
    <w:p w14:paraId="2EAAC57B" w14:textId="3EC238B8" w:rsidR="00B6781F" w:rsidRDefault="00B6781F" w:rsidP="007F6159">
      <w:pPr>
        <w:pStyle w:val="Odstavecseseznamem"/>
        <w:numPr>
          <w:ilvl w:val="3"/>
          <w:numId w:val="48"/>
        </w:numPr>
      </w:pPr>
      <w:r>
        <w:t xml:space="preserve">X = -1 + </w:t>
      </w:r>
      <w:proofErr w:type="gramStart"/>
      <w:r>
        <w:t>2t</w:t>
      </w:r>
      <w:proofErr w:type="gramEnd"/>
    </w:p>
    <w:p w14:paraId="690AD262" w14:textId="3546C77C" w:rsidR="00B6781F" w:rsidRDefault="00B6781F" w:rsidP="007F6159">
      <w:pPr>
        <w:pStyle w:val="Odstavecseseznamem"/>
        <w:numPr>
          <w:ilvl w:val="3"/>
          <w:numId w:val="48"/>
        </w:numPr>
      </w:pPr>
      <w:r>
        <w:t xml:space="preserve">Y = </w:t>
      </w:r>
      <w:r w:rsidR="00335A4F">
        <w:t xml:space="preserve">-2 + </w:t>
      </w:r>
      <w:proofErr w:type="gramStart"/>
      <w:r w:rsidR="00335A4F">
        <w:t>5t</w:t>
      </w:r>
      <w:proofErr w:type="gramEnd"/>
      <w:r w:rsidR="007A3544">
        <w:t xml:space="preserve"> </w:t>
      </w:r>
    </w:p>
    <w:p w14:paraId="24C16FC0" w14:textId="77777777" w:rsidR="00BA4A9E" w:rsidRDefault="00335A4F" w:rsidP="007F6159">
      <w:pPr>
        <w:pStyle w:val="Odstavecseseznamem"/>
        <w:numPr>
          <w:ilvl w:val="1"/>
          <w:numId w:val="48"/>
        </w:numPr>
      </w:pPr>
      <w:r>
        <w:t>Obecná</w:t>
      </w:r>
    </w:p>
    <w:p w14:paraId="5D23CB67" w14:textId="77777777" w:rsidR="00BA4A9E" w:rsidRDefault="007A3544" w:rsidP="007F6159">
      <w:pPr>
        <w:pStyle w:val="Odstavecseseznamem"/>
        <w:numPr>
          <w:ilvl w:val="2"/>
          <w:numId w:val="48"/>
        </w:numPr>
      </w:pPr>
      <w:r>
        <w:t xml:space="preserve">X = -1 + </w:t>
      </w:r>
      <w:proofErr w:type="gramStart"/>
      <w:r>
        <w:t>2t</w:t>
      </w:r>
      <w:proofErr w:type="gramEnd"/>
      <w:r>
        <w:t xml:space="preserve"> /* 5</w:t>
      </w:r>
    </w:p>
    <w:p w14:paraId="5320E3A2" w14:textId="77777777" w:rsidR="00BA4A9E" w:rsidRDefault="007A3544" w:rsidP="007F6159">
      <w:pPr>
        <w:pStyle w:val="Odstavecseseznamem"/>
        <w:numPr>
          <w:ilvl w:val="2"/>
          <w:numId w:val="48"/>
        </w:numPr>
      </w:pPr>
      <w:r>
        <w:t xml:space="preserve">Y = -2 + </w:t>
      </w:r>
      <w:proofErr w:type="gramStart"/>
      <w:r>
        <w:t>5t</w:t>
      </w:r>
      <w:proofErr w:type="gramEnd"/>
      <w:r>
        <w:t xml:space="preserve"> /*-2</w:t>
      </w:r>
    </w:p>
    <w:p w14:paraId="4A8A8031" w14:textId="77777777" w:rsidR="00BA4A9E" w:rsidRDefault="00197315" w:rsidP="007F6159">
      <w:pPr>
        <w:pStyle w:val="Odstavecseseznamem"/>
        <w:numPr>
          <w:ilvl w:val="2"/>
          <w:numId w:val="48"/>
        </w:numPr>
      </w:pPr>
      <w:r>
        <w:t>5</w:t>
      </w:r>
      <w:r w:rsidR="007A3544">
        <w:t xml:space="preserve">X = -5 + </w:t>
      </w:r>
      <w:proofErr w:type="gramStart"/>
      <w:r w:rsidR="007A3544">
        <w:t>10t</w:t>
      </w:r>
      <w:proofErr w:type="gramEnd"/>
    </w:p>
    <w:p w14:paraId="00ADDFA1" w14:textId="77777777" w:rsidR="00BA4A9E" w:rsidRDefault="00197315" w:rsidP="007F6159">
      <w:pPr>
        <w:pStyle w:val="Odstavecseseznamem"/>
        <w:numPr>
          <w:ilvl w:val="2"/>
          <w:numId w:val="48"/>
        </w:numPr>
      </w:pPr>
      <w:r>
        <w:t>-2</w:t>
      </w:r>
      <w:r w:rsidR="007A3544">
        <w:t>Y = 4 -</w:t>
      </w:r>
      <w:proofErr w:type="gramStart"/>
      <w:r w:rsidR="007A3544">
        <w:t>10t</w:t>
      </w:r>
      <w:proofErr w:type="gramEnd"/>
    </w:p>
    <w:p w14:paraId="7423CCEF" w14:textId="5F9C0D0F" w:rsidR="00197315" w:rsidRDefault="00BA4A9E" w:rsidP="007F6159">
      <w:pPr>
        <w:pStyle w:val="Odstavecseseznamem"/>
        <w:numPr>
          <w:ilvl w:val="2"/>
          <w:numId w:val="48"/>
        </w:numPr>
      </w:pPr>
      <w:r>
        <w:t>5x – 2y +1 =0</w:t>
      </w:r>
    </w:p>
    <w:p w14:paraId="36BAEB84" w14:textId="0FB6A441" w:rsidR="00BA4A9E" w:rsidRDefault="00760302" w:rsidP="007F6159">
      <w:pPr>
        <w:pStyle w:val="Odstavecseseznamem"/>
        <w:numPr>
          <w:ilvl w:val="1"/>
          <w:numId w:val="48"/>
        </w:numPr>
      </w:pPr>
      <w:r>
        <w:t>Směrnicová</w:t>
      </w:r>
    </w:p>
    <w:p w14:paraId="5007FA12" w14:textId="3E69785E" w:rsidR="00760302" w:rsidRPr="0031264D" w:rsidRDefault="00760302" w:rsidP="007F6159">
      <w:pPr>
        <w:pStyle w:val="Odstavecseseznamem"/>
        <w:numPr>
          <w:ilvl w:val="2"/>
          <w:numId w:val="48"/>
        </w:numPr>
      </w:pPr>
      <m:oMath>
        <m:r>
          <w:rPr>
            <w:rFonts w:ascii="Cambria Math" w:hAnsi="Cambria Math"/>
          </w:rPr>
          <m:t xml:space="preserve">y=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x+0,5</m:t>
        </m:r>
      </m:oMath>
    </w:p>
    <w:p w14:paraId="27153D4B" w14:textId="245AF789" w:rsidR="0031264D" w:rsidRDefault="0031264D" w:rsidP="0031264D">
      <w:pPr>
        <w:pStyle w:val="Nadpis4"/>
      </w:pPr>
      <w:r>
        <w:t>Úsekový tvar přímky</w:t>
      </w:r>
    </w:p>
    <w:p w14:paraId="05F9BF56" w14:textId="77777777" w:rsidR="001822AA" w:rsidRPr="001822AA" w:rsidRDefault="00142B7E" w:rsidP="007F6159">
      <w:pPr>
        <w:pStyle w:val="Odstavecseseznamem"/>
        <w:numPr>
          <w:ilvl w:val="0"/>
          <w:numId w:val="49"/>
        </w:numPr>
      </w:pPr>
      <w:r>
        <w:t xml:space="preserve">Rovnice přímky ve tvaru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w:rPr>
            <w:rFonts w:ascii="Cambria Math" w:hAnsi="Cambria Math"/>
          </w:rPr>
          <m:t>=1</m:t>
        </m:r>
      </m:oMath>
      <w:r w:rsidR="003C6B6F">
        <w:rPr>
          <w:rFonts w:eastAsiaTheme="minorEastAsia"/>
        </w:rPr>
        <w:t>,</w:t>
      </w:r>
      <w:r w:rsidR="002450CA">
        <w:rPr>
          <w:rFonts w:eastAsiaTheme="minorEastAsia"/>
        </w:rPr>
        <w:t xml:space="preserve"> (kde p a q nejsou 0)</w:t>
      </w:r>
    </w:p>
    <w:p w14:paraId="24AA9D09" w14:textId="77777777" w:rsidR="001822AA" w:rsidRDefault="001822AA" w:rsidP="007F6159">
      <w:pPr>
        <w:pStyle w:val="Odstavecseseznamem"/>
        <w:numPr>
          <w:ilvl w:val="0"/>
          <w:numId w:val="49"/>
        </w:numPr>
      </w:pPr>
      <w:r>
        <w:t xml:space="preserve">Příklad </w:t>
      </w:r>
    </w:p>
    <w:p w14:paraId="22CF586E" w14:textId="77777777" w:rsidR="00EC574B" w:rsidRDefault="001822AA" w:rsidP="007F6159">
      <w:pPr>
        <w:pStyle w:val="Odstavecseseznamem"/>
        <w:numPr>
          <w:ilvl w:val="1"/>
          <w:numId w:val="49"/>
        </w:numPr>
      </w:pPr>
      <w:r>
        <w:t xml:space="preserve">Určete směrnicový a úsekový tvar </w:t>
      </w:r>
      <w:r w:rsidR="00EC574B">
        <w:t>-&gt;2x + 4y -8 = 0</w:t>
      </w:r>
    </w:p>
    <w:p w14:paraId="24EEEF0B" w14:textId="77777777" w:rsidR="00EC574B" w:rsidRDefault="00EC574B" w:rsidP="007F6159">
      <w:pPr>
        <w:pStyle w:val="Odstavecseseznamem"/>
        <w:numPr>
          <w:ilvl w:val="1"/>
          <w:numId w:val="49"/>
        </w:numPr>
      </w:pPr>
      <w:r>
        <w:lastRenderedPageBreak/>
        <w:t xml:space="preserve">Směrnicový </w:t>
      </w:r>
    </w:p>
    <w:p w14:paraId="0E49655A" w14:textId="68185DDE" w:rsidR="00142B7E" w:rsidRPr="00F824D9" w:rsidRDefault="00EC574B" w:rsidP="007F6159">
      <w:pPr>
        <w:pStyle w:val="Odstavecseseznamem"/>
        <w:numPr>
          <w:ilvl w:val="2"/>
          <w:numId w:val="49"/>
        </w:numPr>
      </w:pPr>
      <m:oMath>
        <m:r>
          <w:rPr>
            <w:rFonts w:ascii="Cambria Math" w:eastAsiaTheme="minorEastAsia" w:hAnsi="Cambria Math"/>
          </w:rPr>
          <m:t>y= 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x+2</m:t>
        </m:r>
      </m:oMath>
      <w:r w:rsidR="003C6B6F">
        <w:rPr>
          <w:rFonts w:eastAsiaTheme="minorEastAsia"/>
        </w:rPr>
        <w:t xml:space="preserve"> </w:t>
      </w:r>
    </w:p>
    <w:p w14:paraId="2CE873D2" w14:textId="7DAB2DF7" w:rsidR="00F824D9" w:rsidRPr="00F824D9" w:rsidRDefault="00F824D9" w:rsidP="007F6159">
      <w:pPr>
        <w:pStyle w:val="Odstavecseseznamem"/>
        <w:numPr>
          <w:ilvl w:val="1"/>
          <w:numId w:val="49"/>
        </w:numPr>
      </w:pPr>
      <w:r>
        <w:rPr>
          <w:rFonts w:eastAsiaTheme="minorEastAsia"/>
        </w:rPr>
        <w:t>Úsekový tvar</w:t>
      </w:r>
    </w:p>
    <w:p w14:paraId="2B8FBB3F" w14:textId="203402B3" w:rsidR="00776F18" w:rsidRDefault="00776F18" w:rsidP="007F6159">
      <w:pPr>
        <w:pStyle w:val="Odstavecseseznamem"/>
        <w:numPr>
          <w:ilvl w:val="2"/>
          <w:numId w:val="49"/>
        </w:numPr>
      </w:pPr>
      <w:r>
        <w:t>2x + 4y -8 = 0 //převedeme 8 na druhou stranu</w:t>
      </w:r>
    </w:p>
    <w:p w14:paraId="382AF4BA" w14:textId="2F431EBE" w:rsidR="00776F18" w:rsidRDefault="00776F18" w:rsidP="007F6159">
      <w:pPr>
        <w:pStyle w:val="Odstavecseseznamem"/>
        <w:numPr>
          <w:ilvl w:val="2"/>
          <w:numId w:val="49"/>
        </w:numPr>
      </w:pPr>
      <w:r>
        <w:t xml:space="preserve">2x + 4y = 8 //vydělíme 8 abychom získali </w:t>
      </w:r>
      <w:r w:rsidR="00377679">
        <w:t>= 1</w:t>
      </w:r>
    </w:p>
    <w:p w14:paraId="060B7E68" w14:textId="44230C38" w:rsidR="00F824D9" w:rsidRPr="00142B7E" w:rsidRDefault="00000000" w:rsidP="007F6159">
      <w:pPr>
        <w:pStyle w:val="Odstavecseseznamem"/>
        <w:numPr>
          <w:ilvl w:val="2"/>
          <w:numId w:val="49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4y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=1</m:t>
        </m:r>
      </m:oMath>
    </w:p>
    <w:p w14:paraId="5B373E0B" w14:textId="7A217DE8" w:rsidR="00A91B9E" w:rsidRDefault="009F7A21" w:rsidP="009F7A21">
      <w:pPr>
        <w:pStyle w:val="Nadpis3"/>
        <w:rPr>
          <w:rFonts w:eastAsiaTheme="minorEastAsia"/>
        </w:rPr>
      </w:pPr>
      <w:bookmarkStart w:id="35" w:name="_Toc200630667"/>
      <w:r>
        <w:rPr>
          <w:rFonts w:eastAsiaTheme="minorEastAsia"/>
        </w:rPr>
        <w:t>Vzájemná poloha dvou přímek v</w:t>
      </w:r>
      <w:r w:rsidR="00963CC9">
        <w:rPr>
          <w:rFonts w:eastAsiaTheme="minorEastAsia"/>
        </w:rPr>
        <w:t> </w:t>
      </w:r>
      <w:r>
        <w:rPr>
          <w:rFonts w:eastAsiaTheme="minorEastAsia"/>
        </w:rPr>
        <w:t>rovině</w:t>
      </w:r>
      <w:bookmarkEnd w:id="35"/>
    </w:p>
    <w:p w14:paraId="2450FA51" w14:textId="4311F0AD" w:rsidR="00963CC9" w:rsidRDefault="008F6A20" w:rsidP="007F6159">
      <w:pPr>
        <w:pStyle w:val="Odstavecseseznamem"/>
        <w:numPr>
          <w:ilvl w:val="0"/>
          <w:numId w:val="50"/>
        </w:numPr>
      </w:pPr>
      <w:r>
        <w:t xml:space="preserve">Typy </w:t>
      </w:r>
    </w:p>
    <w:p w14:paraId="30B2D1F0" w14:textId="049A10DC" w:rsidR="008F6A20" w:rsidRDefault="008F6A20" w:rsidP="007F6159">
      <w:pPr>
        <w:pStyle w:val="Odstavecseseznamem"/>
        <w:numPr>
          <w:ilvl w:val="1"/>
          <w:numId w:val="50"/>
        </w:numPr>
      </w:pPr>
      <w:r>
        <w:t xml:space="preserve">Různoběžné </w:t>
      </w:r>
      <w:r w:rsidR="005D26F5">
        <w:t>X</w:t>
      </w:r>
    </w:p>
    <w:p w14:paraId="0F72B997" w14:textId="130DDEB3" w:rsidR="008F6A20" w:rsidRDefault="008F6A20" w:rsidP="007F6159">
      <w:pPr>
        <w:pStyle w:val="Odstavecseseznamem"/>
        <w:numPr>
          <w:ilvl w:val="2"/>
          <w:numId w:val="50"/>
        </w:numPr>
      </w:pPr>
      <w:r>
        <w:t>Mají 1 spol. bod (průsečík)</w:t>
      </w:r>
    </w:p>
    <w:p w14:paraId="6B00A92E" w14:textId="3F9694C7" w:rsidR="008F6A20" w:rsidRDefault="00506455" w:rsidP="007F6159">
      <w:pPr>
        <w:pStyle w:val="Odstavecseseznamem"/>
        <w:numPr>
          <w:ilvl w:val="1"/>
          <w:numId w:val="50"/>
        </w:numPr>
      </w:pPr>
      <w:r>
        <w:t>Rovnoběžné</w:t>
      </w:r>
    </w:p>
    <w:p w14:paraId="44948F3D" w14:textId="0175FAFC" w:rsidR="005D26F5" w:rsidRDefault="005D26F5" w:rsidP="007F6159">
      <w:pPr>
        <w:pStyle w:val="Odstavecseseznamem"/>
        <w:numPr>
          <w:ilvl w:val="2"/>
          <w:numId w:val="50"/>
        </w:numPr>
      </w:pPr>
      <w:r>
        <w:t>Dva typy:</w:t>
      </w:r>
    </w:p>
    <w:p w14:paraId="52F1FAD9" w14:textId="254BAE0E" w:rsidR="005D26F5" w:rsidRDefault="005D26F5" w:rsidP="007F6159">
      <w:pPr>
        <w:pStyle w:val="Odstavecseseznamem"/>
        <w:numPr>
          <w:ilvl w:val="3"/>
          <w:numId w:val="50"/>
        </w:numPr>
      </w:pPr>
      <w:r>
        <w:t>Různé</w:t>
      </w:r>
    </w:p>
    <w:p w14:paraId="50C9FA5B" w14:textId="36E6F1AB" w:rsidR="00506455" w:rsidRDefault="00506455" w:rsidP="007F6159">
      <w:pPr>
        <w:pStyle w:val="Odstavecseseznamem"/>
        <w:numPr>
          <w:ilvl w:val="4"/>
          <w:numId w:val="50"/>
        </w:numPr>
      </w:pPr>
      <w:r>
        <w:t>Nemají spol. bod</w:t>
      </w:r>
      <w:r w:rsidR="005D26F5">
        <w:t xml:space="preserve"> ||</w:t>
      </w:r>
    </w:p>
    <w:p w14:paraId="1CE29205" w14:textId="3751E4C4" w:rsidR="005D26F5" w:rsidRDefault="005D26F5" w:rsidP="007F6159">
      <w:pPr>
        <w:pStyle w:val="Odstavecseseznamem"/>
        <w:numPr>
          <w:ilvl w:val="3"/>
          <w:numId w:val="50"/>
        </w:numPr>
      </w:pPr>
      <w:r>
        <w:t>Totožné</w:t>
      </w:r>
    </w:p>
    <w:p w14:paraId="3DB7B976" w14:textId="0BED3250" w:rsidR="005D26F5" w:rsidRDefault="005D26F5" w:rsidP="007F6159">
      <w:pPr>
        <w:pStyle w:val="Odstavecseseznamem"/>
        <w:numPr>
          <w:ilvl w:val="4"/>
          <w:numId w:val="50"/>
        </w:numPr>
      </w:pPr>
      <w:r>
        <w:t xml:space="preserve">Mají nekonečno </w:t>
      </w:r>
      <w:r w:rsidR="00C47BD1">
        <w:t>mnoho</w:t>
      </w:r>
      <w:r>
        <w:t xml:space="preserve"> spol. bodů |</w:t>
      </w:r>
    </w:p>
    <w:p w14:paraId="3D6CCBBB" w14:textId="0CDD0C35" w:rsidR="006C7696" w:rsidRDefault="006C7696" w:rsidP="00A005B9">
      <w:pPr>
        <w:pStyle w:val="Nadpis1"/>
      </w:pPr>
      <w:bookmarkStart w:id="36" w:name="_Toc200630668"/>
      <w:r>
        <w:t>Analytická geometrie v</w:t>
      </w:r>
      <w:r w:rsidR="004E0D4A">
        <w:t> </w:t>
      </w:r>
      <w:r>
        <w:t>prostoru</w:t>
      </w:r>
      <w:bookmarkEnd w:id="36"/>
    </w:p>
    <w:p w14:paraId="5C6D7C7C" w14:textId="3BFAED77" w:rsidR="004E0D4A" w:rsidRDefault="004E0D4A" w:rsidP="004E0D4A">
      <w:pPr>
        <w:pStyle w:val="Nadpis3"/>
      </w:pPr>
      <w:bookmarkStart w:id="37" w:name="_Toc200630669"/>
      <w:r>
        <w:t>Vzdálenost bodů</w:t>
      </w:r>
      <w:r w:rsidR="00D851A3">
        <w:t xml:space="preserve"> v prostoru</w:t>
      </w:r>
      <w:bookmarkEnd w:id="37"/>
    </w:p>
    <w:p w14:paraId="48FD3FB1" w14:textId="07B99C33" w:rsidR="00152294" w:rsidRDefault="00152294" w:rsidP="007F6159">
      <w:pPr>
        <w:pStyle w:val="Odstavecseseznamem"/>
        <w:numPr>
          <w:ilvl w:val="0"/>
          <w:numId w:val="51"/>
        </w:numPr>
      </w:pPr>
      <w:r>
        <w:t>Vzorec</w:t>
      </w:r>
    </w:p>
    <w:p w14:paraId="149A5856" w14:textId="4449F308" w:rsidR="00152294" w:rsidRPr="00ED6046" w:rsidRDefault="00000000" w:rsidP="007F6159">
      <w:pPr>
        <w:pStyle w:val="Odstavecseseznamem"/>
        <w:numPr>
          <w:ilvl w:val="1"/>
          <w:numId w:val="51"/>
        </w:num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AB</m:t>
            </m:r>
          </m:e>
        </m:d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069583B5" w14:textId="01F7D392" w:rsidR="00ED6046" w:rsidRDefault="00ED6046" w:rsidP="007F6159">
      <w:pPr>
        <w:pStyle w:val="Odstavecseseznamem"/>
        <w:numPr>
          <w:ilvl w:val="0"/>
          <w:numId w:val="51"/>
        </w:numPr>
      </w:pPr>
      <w:r>
        <w:t>Příklad</w:t>
      </w:r>
    </w:p>
    <w:p w14:paraId="147E09FE" w14:textId="10180798" w:rsidR="0075315A" w:rsidRDefault="00ED6046" w:rsidP="007F6159">
      <w:pPr>
        <w:pStyle w:val="Odstavecseseznamem"/>
        <w:numPr>
          <w:ilvl w:val="1"/>
          <w:numId w:val="51"/>
        </w:numPr>
      </w:pPr>
      <w:r>
        <w:t>A</w:t>
      </w:r>
      <w:r w:rsidR="002172BB">
        <w:t xml:space="preserve"> </w:t>
      </w:r>
      <w:r>
        <w:t>[-1; 5; 1]</w:t>
      </w:r>
      <w:r w:rsidR="002172BB">
        <w:t>,</w:t>
      </w:r>
      <w:r>
        <w:t xml:space="preserve"> </w:t>
      </w:r>
      <w:r w:rsidR="0075315A">
        <w:t>B</w:t>
      </w:r>
      <w:r w:rsidR="002172BB">
        <w:t xml:space="preserve"> </w:t>
      </w:r>
      <w:r>
        <w:t>[1;</w:t>
      </w:r>
      <w:r w:rsidR="0075315A">
        <w:t xml:space="preserve"> 1</w:t>
      </w:r>
      <w:r>
        <w:t xml:space="preserve">; </w:t>
      </w:r>
      <w:r w:rsidR="0075315A">
        <w:t>-2</w:t>
      </w:r>
      <w:r>
        <w:t>]</w:t>
      </w:r>
    </w:p>
    <w:p w14:paraId="635FF491" w14:textId="1AB4B851" w:rsidR="00ED6046" w:rsidRPr="002172BB" w:rsidRDefault="00ED6046" w:rsidP="007F6159">
      <w:pPr>
        <w:pStyle w:val="Odstavecseseznamem"/>
        <w:numPr>
          <w:ilvl w:val="1"/>
          <w:numId w:val="51"/>
        </w:numPr>
        <w:rPr>
          <w:rFonts w:eastAsiaTheme="minorEastAsia"/>
        </w:rPr>
      </w:pP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AB</m:t>
            </m:r>
          </m:e>
        </m:d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1-5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29</m:t>
            </m:r>
          </m:e>
        </m:rad>
      </m:oMath>
    </w:p>
    <w:p w14:paraId="168B653B" w14:textId="2591DF2F" w:rsidR="002172BB" w:rsidRDefault="002172BB" w:rsidP="007F6159">
      <w:pPr>
        <w:pStyle w:val="Odstavecseseznamem"/>
        <w:numPr>
          <w:ilvl w:val="0"/>
          <w:numId w:val="51"/>
        </w:numPr>
        <w:rPr>
          <w:rFonts w:eastAsiaTheme="minorEastAsia"/>
        </w:rPr>
      </w:pPr>
      <w:r>
        <w:rPr>
          <w:rFonts w:eastAsiaTheme="minorEastAsia"/>
        </w:rPr>
        <w:t>Další příklad</w:t>
      </w:r>
    </w:p>
    <w:p w14:paraId="73777B1F" w14:textId="33EC62C5" w:rsidR="00FF0AC4" w:rsidRDefault="00FF0AC4" w:rsidP="007F6159">
      <w:pPr>
        <w:pStyle w:val="Odstavecseseznamem"/>
        <w:numPr>
          <w:ilvl w:val="1"/>
          <w:numId w:val="51"/>
        </w:numPr>
      </w:pPr>
      <w:r>
        <w:t>A [-1; 5; 1], B [1; 1; -2]</w:t>
      </w:r>
      <w:r w:rsidR="000B24B3">
        <w:t>, C</w:t>
      </w:r>
      <w:r w:rsidR="0015367E">
        <w:t xml:space="preserve"> </w:t>
      </w:r>
      <w:r w:rsidR="000B24B3">
        <w:t>[0, 0, Z]</w:t>
      </w:r>
    </w:p>
    <w:p w14:paraId="760E1D74" w14:textId="5175EC05" w:rsidR="002172BB" w:rsidRDefault="000B24B3" w:rsidP="007F6159">
      <w:pPr>
        <w:pStyle w:val="Odstavecseseznamem"/>
        <w:numPr>
          <w:ilvl w:val="1"/>
          <w:numId w:val="51"/>
        </w:numPr>
        <w:rPr>
          <w:rFonts w:eastAsiaTheme="minorEastAsia"/>
        </w:rPr>
      </w:pPr>
      <w:r>
        <w:rPr>
          <w:rFonts w:eastAsiaTheme="minorEastAsia"/>
        </w:rPr>
        <w:t xml:space="preserve">Vypočítejte </w:t>
      </w:r>
      <w:proofErr w:type="gramStart"/>
      <w:r>
        <w:rPr>
          <w:rFonts w:eastAsiaTheme="minorEastAsia"/>
        </w:rPr>
        <w:t>Z</w:t>
      </w:r>
      <w:proofErr w:type="gramEnd"/>
      <w:r w:rsidR="0015367E">
        <w:rPr>
          <w:rFonts w:eastAsiaTheme="minorEastAsia"/>
        </w:rPr>
        <w:t> pokud je bod C stejně vzdálený od bodu A i B</w:t>
      </w:r>
    </w:p>
    <w:p w14:paraId="281B38A6" w14:textId="450BA342" w:rsidR="0015367E" w:rsidRDefault="0015367E" w:rsidP="007F6159">
      <w:pPr>
        <w:pStyle w:val="Odstavecseseznamem"/>
        <w:numPr>
          <w:ilvl w:val="1"/>
          <w:numId w:val="51"/>
        </w:numPr>
        <w:rPr>
          <w:rFonts w:eastAsiaTheme="minorEastAsia"/>
        </w:rPr>
      </w:pPr>
      <w:r>
        <w:rPr>
          <w:rFonts w:eastAsiaTheme="minorEastAsia"/>
        </w:rPr>
        <w:t>|AC| = |BC|</w:t>
      </w:r>
    </w:p>
    <w:p w14:paraId="3A1408D6" w14:textId="27121AB0" w:rsidR="0015367E" w:rsidRDefault="00000000" w:rsidP="007F6159">
      <w:pPr>
        <w:pStyle w:val="Odstavecseseznamem"/>
        <w:numPr>
          <w:ilvl w:val="1"/>
          <w:numId w:val="51"/>
        </w:num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2AFD9E1E" w14:textId="7CF1A875" w:rsidR="008B2FF2" w:rsidRPr="002172BB" w:rsidRDefault="00000000" w:rsidP="007F6159">
      <w:pPr>
        <w:pStyle w:val="Odstavecseseznamem"/>
        <w:numPr>
          <w:ilvl w:val="1"/>
          <w:numId w:val="51"/>
        </w:num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(0+1)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(0-5)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(Z-1)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(0-1)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(0-1)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(Z+2)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64CC67A4" w14:textId="2A8098A5" w:rsidR="00577C9B" w:rsidRPr="002172BB" w:rsidRDefault="00000000" w:rsidP="007F6159">
      <w:pPr>
        <w:pStyle w:val="Odstavecseseznamem"/>
        <w:numPr>
          <w:ilvl w:val="1"/>
          <w:numId w:val="51"/>
        </w:num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1+25+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-2Z+1</m:t>
            </m:r>
          </m:e>
        </m:rad>
        <m:r>
          <w:rPr>
            <w:rFonts w:ascii="Cambria Math" w:eastAsiaTheme="minorEastAsia" w:hAnsi="Cambria Math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1+1+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+4Z+4</m:t>
            </m:r>
          </m:e>
        </m:rad>
      </m:oMath>
    </w:p>
    <w:p w14:paraId="2C5C044F" w14:textId="72414A4F" w:rsidR="002030C6" w:rsidRPr="002172BB" w:rsidRDefault="00000000" w:rsidP="007F6159">
      <w:pPr>
        <w:pStyle w:val="Odstavecseseznamem"/>
        <w:numPr>
          <w:ilvl w:val="1"/>
          <w:numId w:val="51"/>
        </w:num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27+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-2Z</m:t>
            </m:r>
          </m:e>
        </m:rad>
        <m:r>
          <w:rPr>
            <w:rFonts w:ascii="Cambria Math" w:eastAsiaTheme="minorEastAsia" w:hAnsi="Cambria Math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+4Z</m:t>
            </m:r>
          </m:e>
        </m:rad>
      </m:oMath>
      <w:r w:rsidR="00564AC6">
        <w:rPr>
          <w:rFonts w:eastAsiaTheme="minorEastAsia"/>
        </w:rPr>
        <w:t xml:space="preserve">  |</w:t>
      </w:r>
      <w:r w:rsidR="004E18DA">
        <w:rPr>
          <w:rFonts w:eastAsiaTheme="minorEastAsia"/>
        </w:rPr>
        <w:t>^2</w:t>
      </w:r>
    </w:p>
    <w:p w14:paraId="3D3F132C" w14:textId="7EFC5B39" w:rsidR="008B2FF2" w:rsidRDefault="00064805" w:rsidP="007F6159">
      <w:pPr>
        <w:pStyle w:val="Odstavecseseznamem"/>
        <w:numPr>
          <w:ilvl w:val="1"/>
          <w:numId w:val="51"/>
        </w:numPr>
        <w:rPr>
          <w:rFonts w:eastAsiaTheme="minorEastAsia"/>
        </w:rPr>
      </w:pPr>
      <m:oMath>
        <m:r>
          <w:rPr>
            <w:rFonts w:ascii="Cambria Math" w:hAnsi="Cambria Math"/>
          </w:rPr>
          <m:t>27+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-2Z= 6+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+4Z </m:t>
        </m:r>
      </m:oMath>
    </w:p>
    <w:p w14:paraId="44CEE924" w14:textId="06C4B251" w:rsidR="008C3476" w:rsidRDefault="008C3476" w:rsidP="007F6159">
      <w:pPr>
        <w:pStyle w:val="Odstavecseseznamem"/>
        <w:numPr>
          <w:ilvl w:val="1"/>
          <w:numId w:val="51"/>
        </w:numPr>
        <w:rPr>
          <w:rFonts w:eastAsiaTheme="minorEastAsia"/>
        </w:rPr>
      </w:pPr>
      <w:r>
        <w:rPr>
          <w:rFonts w:eastAsiaTheme="minorEastAsia"/>
        </w:rPr>
        <w:t>21</w:t>
      </w:r>
      <w:r w:rsidR="000C3FAA">
        <w:rPr>
          <w:rFonts w:eastAsiaTheme="minorEastAsia"/>
        </w:rPr>
        <w:t xml:space="preserve"> = 6Z</w:t>
      </w:r>
    </w:p>
    <w:p w14:paraId="79AA85E3" w14:textId="546CD63D" w:rsidR="000C3FAA" w:rsidRDefault="00363F7A" w:rsidP="007F6159">
      <w:pPr>
        <w:pStyle w:val="Odstavecseseznamem"/>
        <w:numPr>
          <w:ilvl w:val="1"/>
          <w:numId w:val="51"/>
        </w:numPr>
        <w:rPr>
          <w:rFonts w:eastAsiaTheme="minorEastAsia"/>
        </w:rPr>
      </w:pPr>
      <w:r>
        <w:rPr>
          <w:rFonts w:eastAsiaTheme="minorEastAsia"/>
        </w:rPr>
        <w:t>Z = 3,5</w:t>
      </w:r>
    </w:p>
    <w:p w14:paraId="5515566C" w14:textId="062886A4" w:rsidR="00D851A3" w:rsidRDefault="00D851A3" w:rsidP="00D851A3">
      <w:pPr>
        <w:pStyle w:val="Nadpis3"/>
        <w:rPr>
          <w:rFonts w:eastAsiaTheme="minorEastAsia"/>
        </w:rPr>
      </w:pPr>
      <w:bookmarkStart w:id="38" w:name="_Toc200630670"/>
      <w:r>
        <w:rPr>
          <w:rFonts w:eastAsiaTheme="minorEastAsia"/>
        </w:rPr>
        <w:t>Velikost vektorů v prostoru</w:t>
      </w:r>
      <w:bookmarkEnd w:id="38"/>
    </w:p>
    <w:p w14:paraId="194BE79A" w14:textId="0F653A00" w:rsidR="00D851A3" w:rsidRPr="00064805" w:rsidRDefault="00064805" w:rsidP="007F6159">
      <w:pPr>
        <w:pStyle w:val="Odstavecseseznamem"/>
        <w:numPr>
          <w:ilvl w:val="0"/>
          <w:numId w:val="52"/>
        </w:numPr>
      </w:pPr>
      <m:oMath>
        <m: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 xml:space="preserve">|=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4C33EE2C" w14:textId="0BD4F13F" w:rsidR="00064805" w:rsidRDefault="00064805" w:rsidP="007F6159">
      <w:pPr>
        <w:pStyle w:val="Odstavecseseznamem"/>
        <w:numPr>
          <w:ilvl w:val="0"/>
          <w:numId w:val="52"/>
        </w:numPr>
      </w:pPr>
      <w:r>
        <w:t>Příklad</w:t>
      </w:r>
    </w:p>
    <w:p w14:paraId="3F2575FD" w14:textId="188B54DB" w:rsidR="00064805" w:rsidRDefault="00064805" w:rsidP="007F6159">
      <w:pPr>
        <w:pStyle w:val="Odstavecseseznamem"/>
        <w:numPr>
          <w:ilvl w:val="1"/>
          <w:numId w:val="52"/>
        </w:numPr>
      </w:pPr>
      <w:r>
        <w:t>A [</w:t>
      </w:r>
      <w:r w:rsidR="00D34F18">
        <w:t>-2; 3; 1</w:t>
      </w:r>
      <w:r>
        <w:t>], B [</w:t>
      </w:r>
      <w:r w:rsidR="00D34F18">
        <w:t>-2; -1; 4</w:t>
      </w:r>
      <w:r>
        <w:t>]</w:t>
      </w:r>
    </w:p>
    <w:p w14:paraId="0D819021" w14:textId="64D84D2E" w:rsidR="00D34F18" w:rsidRPr="00C11ECF" w:rsidRDefault="00000000" w:rsidP="007F6159">
      <w:pPr>
        <w:pStyle w:val="Odstavecseseznamem"/>
        <w:numPr>
          <w:ilvl w:val="1"/>
          <w:numId w:val="52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=B-A=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0; -4 ;3</m:t>
            </m:r>
          </m:e>
        </m:d>
      </m:oMath>
    </w:p>
    <w:p w14:paraId="53A9915B" w14:textId="2A19880B" w:rsidR="00AA5ACA" w:rsidRPr="00516C55" w:rsidRDefault="00000000" w:rsidP="00AA5ACA">
      <w:pPr>
        <w:pStyle w:val="Odstavecseseznamem"/>
        <w:numPr>
          <w:ilvl w:val="1"/>
          <w:numId w:val="52"/>
        </w:num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</m:d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=5</m:t>
        </m:r>
      </m:oMath>
    </w:p>
    <w:p w14:paraId="6FC0A0FB" w14:textId="77777777" w:rsidR="0028208E" w:rsidRDefault="0028208E" w:rsidP="0028208E">
      <w:pPr>
        <w:pStyle w:val="Nadpis3"/>
      </w:pPr>
      <w:bookmarkStart w:id="39" w:name="_Toc200630671"/>
      <w:r>
        <w:lastRenderedPageBreak/>
        <w:t>Lineárně závislé a nezávislé vektory</w:t>
      </w:r>
      <w:bookmarkEnd w:id="39"/>
    </w:p>
    <w:p w14:paraId="0D2BCB69" w14:textId="2992DE6C" w:rsidR="001B6265" w:rsidRDefault="001B6265" w:rsidP="007F6159">
      <w:pPr>
        <w:pStyle w:val="Odstavecseseznamem"/>
        <w:numPr>
          <w:ilvl w:val="0"/>
          <w:numId w:val="53"/>
        </w:numPr>
      </w:pPr>
      <w:r>
        <w:t xml:space="preserve">vzorec </w:t>
      </w:r>
    </w:p>
    <w:p w14:paraId="3DECBB1D" w14:textId="35BDDD91" w:rsidR="003B632F" w:rsidRPr="00440DFA" w:rsidRDefault="00000000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=k*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+l*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</w:p>
    <w:p w14:paraId="26DA2905" w14:textId="4E043314" w:rsidR="00440DFA" w:rsidRDefault="001765DC" w:rsidP="007F6159">
      <w:pPr>
        <w:pStyle w:val="Odstavecseseznamem"/>
        <w:numPr>
          <w:ilvl w:val="0"/>
          <w:numId w:val="53"/>
        </w:numPr>
        <w:rPr>
          <w:rFonts w:eastAsiaTheme="minorEastAsia"/>
        </w:rPr>
      </w:pPr>
      <w:r>
        <w:rPr>
          <w:rFonts w:eastAsiaTheme="minorEastAsia"/>
        </w:rPr>
        <w:t>Příklad</w:t>
      </w:r>
    </w:p>
    <w:p w14:paraId="7273E5D3" w14:textId="0E1539CB" w:rsidR="00295EEB" w:rsidRPr="00295EEB" w:rsidRDefault="00000000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12;1;14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1;3;0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 xml:space="preserve"> w</m:t>
            </m:r>
          </m:e>
        </m:acc>
        <m:r>
          <w:rPr>
            <w:rFonts w:ascii="Cambria Math" w:eastAsiaTheme="minorEastAsia" w:hAnsi="Cambria Math"/>
          </w:rPr>
          <m:t xml:space="preserve"> (2;1;2)</m:t>
        </m:r>
      </m:oMath>
    </w:p>
    <w:p w14:paraId="4DCBF543" w14:textId="7AA7F719" w:rsidR="001765DC" w:rsidRDefault="008266A9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w:r>
        <w:rPr>
          <w:rFonts w:eastAsiaTheme="minorEastAsia"/>
        </w:rPr>
        <w:t>Dosadíme hodnoty x</w:t>
      </w:r>
      <w:r w:rsidR="00FF40A1">
        <w:rPr>
          <w:rFonts w:eastAsiaTheme="minorEastAsia"/>
        </w:rPr>
        <w:t>, y a z do vzorce, každá souřadnice např x bude mít svůj vzorec</w:t>
      </w:r>
    </w:p>
    <w:p w14:paraId="731D6499" w14:textId="7462AAD1" w:rsidR="00FF40A1" w:rsidRPr="00440DFA" w:rsidRDefault="00FF40A1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w:r>
        <w:rPr>
          <w:rFonts w:eastAsiaTheme="minorEastAsia"/>
        </w:rPr>
        <w:t xml:space="preserve">X -&gt; </w:t>
      </w:r>
      <m:oMath>
        <m:r>
          <w:rPr>
            <w:rFonts w:ascii="Cambria Math" w:hAnsi="Cambria Math"/>
          </w:rPr>
          <m:t>12 =1k+2l</m:t>
        </m:r>
      </m:oMath>
    </w:p>
    <w:p w14:paraId="3D982034" w14:textId="45E57EB2" w:rsidR="00FF40A1" w:rsidRPr="00440DFA" w:rsidRDefault="00FF40A1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w:r>
        <w:rPr>
          <w:rFonts w:eastAsiaTheme="minorEastAsia"/>
        </w:rPr>
        <w:t xml:space="preserve">Y -&gt; </w:t>
      </w:r>
      <m:oMath>
        <m:r>
          <w:rPr>
            <w:rFonts w:ascii="Cambria Math" w:hAnsi="Cambria Math"/>
          </w:rPr>
          <m:t>1=3k+1l</m:t>
        </m:r>
      </m:oMath>
      <w:r w:rsidR="00DB39DB">
        <w:rPr>
          <w:rFonts w:eastAsiaTheme="minorEastAsia"/>
        </w:rPr>
        <w:t xml:space="preserve"> </w:t>
      </w:r>
    </w:p>
    <w:p w14:paraId="54C0BD84" w14:textId="299E0B21" w:rsidR="00FF40A1" w:rsidRPr="00440DFA" w:rsidRDefault="00FF40A1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w:r>
        <w:rPr>
          <w:rFonts w:eastAsiaTheme="minorEastAsia"/>
        </w:rPr>
        <w:t xml:space="preserve">Z -&gt; </w:t>
      </w:r>
      <m:oMath>
        <m:r>
          <w:rPr>
            <w:rFonts w:ascii="Cambria Math" w:hAnsi="Cambria Math"/>
          </w:rPr>
          <m:t>14 =2l</m:t>
        </m:r>
      </m:oMath>
    </w:p>
    <w:p w14:paraId="02283246" w14:textId="5FE82279" w:rsidR="00FF40A1" w:rsidRDefault="00787953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w:r>
        <w:rPr>
          <w:rFonts w:eastAsiaTheme="minorEastAsia"/>
        </w:rPr>
        <w:t>Zjistíme hodnoty l a k (pomocí rovnice o 2 neznámých nebo zde to lze zjistit jednoduše)</w:t>
      </w:r>
    </w:p>
    <w:p w14:paraId="5E4E8031" w14:textId="7BCF7388" w:rsidR="008051F8" w:rsidRPr="00440DFA" w:rsidRDefault="008051F8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m:oMath>
        <m:r>
          <w:rPr>
            <w:rFonts w:ascii="Cambria Math" w:hAnsi="Cambria Math"/>
          </w:rPr>
          <m:t>l =7</m:t>
        </m:r>
      </m:oMath>
    </w:p>
    <w:p w14:paraId="1DB1A643" w14:textId="36BDFE5C" w:rsidR="00787953" w:rsidRDefault="008051F8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w:r>
        <w:rPr>
          <w:rFonts w:eastAsiaTheme="minorEastAsia"/>
        </w:rPr>
        <w:t xml:space="preserve">A hodnotu l dosadíme do jednoho ze </w:t>
      </w:r>
      <w:proofErr w:type="gramStart"/>
      <w:r>
        <w:rPr>
          <w:rFonts w:eastAsiaTheme="minorEastAsia"/>
        </w:rPr>
        <w:t>vzorců</w:t>
      </w:r>
      <w:proofErr w:type="gramEnd"/>
      <w:r w:rsidR="00F1337E">
        <w:rPr>
          <w:rFonts w:eastAsiaTheme="minorEastAsia"/>
        </w:rPr>
        <w:t xml:space="preserve"> co jsme použili u rovnice o 2 neznámých</w:t>
      </w:r>
      <w:r w:rsidR="00163D78">
        <w:rPr>
          <w:rFonts w:eastAsiaTheme="minorEastAsia"/>
        </w:rPr>
        <w:t xml:space="preserve"> </w:t>
      </w:r>
    </w:p>
    <w:p w14:paraId="26D5D98A" w14:textId="09945733" w:rsidR="008051F8" w:rsidRDefault="00163D78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m:oMath>
        <m:r>
          <w:rPr>
            <w:rFonts w:ascii="Cambria Math" w:hAnsi="Cambria Math"/>
          </w:rPr>
          <m:t>1=3k+7</m:t>
        </m:r>
      </m:oMath>
    </w:p>
    <w:p w14:paraId="1A5A4164" w14:textId="22893420" w:rsidR="00163D78" w:rsidRPr="00440DFA" w:rsidRDefault="007E7CBA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m:oMath>
        <m:r>
          <w:rPr>
            <w:rFonts w:ascii="Cambria Math" w:hAnsi="Cambria Math"/>
          </w:rPr>
          <m:t>-6=3k</m:t>
        </m:r>
      </m:oMath>
    </w:p>
    <w:p w14:paraId="04A16ECB" w14:textId="0D512AC1" w:rsidR="007E7CBA" w:rsidRPr="00440DFA" w:rsidRDefault="007E7CBA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m:oMath>
        <m:r>
          <w:rPr>
            <w:rFonts w:ascii="Cambria Math" w:hAnsi="Cambria Math"/>
          </w:rPr>
          <m:t>k= -2</m:t>
        </m:r>
      </m:oMath>
    </w:p>
    <w:p w14:paraId="3EC1BF84" w14:textId="1DC1C5FC" w:rsidR="004A5F5A" w:rsidRDefault="007E7CBA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w:r>
        <w:rPr>
          <w:rFonts w:eastAsiaTheme="minorEastAsia"/>
        </w:rPr>
        <w:t>Teď ov</w:t>
      </w:r>
      <w:r w:rsidR="004A5F5A">
        <w:rPr>
          <w:rFonts w:eastAsiaTheme="minorEastAsia"/>
        </w:rPr>
        <w:t>ě</w:t>
      </w:r>
      <w:r>
        <w:rPr>
          <w:rFonts w:eastAsiaTheme="minorEastAsia"/>
        </w:rPr>
        <w:t>říme</w:t>
      </w:r>
      <w:r w:rsidR="004A5F5A">
        <w:rPr>
          <w:rFonts w:eastAsiaTheme="minorEastAsia"/>
        </w:rPr>
        <w:t>,</w:t>
      </w:r>
      <w:r>
        <w:rPr>
          <w:rFonts w:eastAsiaTheme="minorEastAsia"/>
        </w:rPr>
        <w:t xml:space="preserve"> zda </w:t>
      </w:r>
      <w:r w:rsidR="004A5F5A">
        <w:rPr>
          <w:rFonts w:eastAsiaTheme="minorEastAsia"/>
        </w:rPr>
        <w:t>jsou na sobě závislé tak že doplníme do vzorce</w:t>
      </w:r>
      <w:r w:rsidR="003024D3">
        <w:rPr>
          <w:rFonts w:eastAsiaTheme="minorEastAsia"/>
        </w:rPr>
        <w:t>, který jsme ještě nepoužili</w:t>
      </w:r>
      <w:r w:rsidR="004A5F5A">
        <w:rPr>
          <w:rFonts w:eastAsiaTheme="minorEastAsia"/>
        </w:rPr>
        <w:t xml:space="preserve"> obě hodnoty</w:t>
      </w:r>
    </w:p>
    <w:p w14:paraId="325A49E1" w14:textId="6D03FEB0" w:rsidR="00163D78" w:rsidRDefault="004A5F5A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12 =-2+14</m:t>
        </m:r>
      </m:oMath>
    </w:p>
    <w:p w14:paraId="5940932D" w14:textId="1C3797F1" w:rsidR="00DE6FC7" w:rsidRDefault="00DE6FC7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m:oMath>
        <m:r>
          <w:rPr>
            <w:rFonts w:ascii="Cambria Math" w:hAnsi="Cambria Math"/>
          </w:rPr>
          <m:t>14 =14</m:t>
        </m:r>
      </m:oMath>
    </w:p>
    <w:p w14:paraId="66724008" w14:textId="320696DD" w:rsidR="003B632F" w:rsidRDefault="00DE6FC7" w:rsidP="007F6159">
      <w:pPr>
        <w:pStyle w:val="Odstavecseseznamem"/>
        <w:numPr>
          <w:ilvl w:val="1"/>
          <w:numId w:val="53"/>
        </w:numPr>
        <w:rPr>
          <w:rFonts w:eastAsiaTheme="minorEastAsia"/>
        </w:rPr>
      </w:pPr>
      <w:r>
        <w:rPr>
          <w:rFonts w:eastAsiaTheme="minorEastAsia"/>
        </w:rPr>
        <w:t>-&gt; Ano jsou lineárně závisl</w:t>
      </w:r>
      <w:r w:rsidR="00F1337E">
        <w:rPr>
          <w:rFonts w:eastAsiaTheme="minorEastAsia"/>
        </w:rPr>
        <w:t>é</w:t>
      </w:r>
    </w:p>
    <w:p w14:paraId="0EA69F3A" w14:textId="0D6C8267" w:rsidR="00AF46CE" w:rsidRDefault="00AF46CE" w:rsidP="00AF46CE">
      <w:pPr>
        <w:pStyle w:val="Nadpis3"/>
        <w:rPr>
          <w:rFonts w:eastAsiaTheme="minorEastAsia"/>
        </w:rPr>
      </w:pPr>
      <w:bookmarkStart w:id="40" w:name="_Toc200630672"/>
      <w:r>
        <w:rPr>
          <w:rFonts w:eastAsiaTheme="minorEastAsia"/>
        </w:rPr>
        <w:t>Úhel vektorů</w:t>
      </w:r>
      <w:bookmarkEnd w:id="40"/>
    </w:p>
    <w:p w14:paraId="16E77A5E" w14:textId="3B463D7F" w:rsidR="00AF46CE" w:rsidRDefault="00AF46CE" w:rsidP="007F6159">
      <w:pPr>
        <w:pStyle w:val="Odstavecseseznamem"/>
        <w:numPr>
          <w:ilvl w:val="0"/>
          <w:numId w:val="54"/>
        </w:numPr>
      </w:pPr>
      <w:r>
        <w:t>Vzorec</w:t>
      </w:r>
    </w:p>
    <w:bookmarkStart w:id="41" w:name="_Hlk194570879"/>
    <w:p w14:paraId="0EA68058" w14:textId="43CF3446" w:rsidR="00AF46CE" w:rsidRPr="00AF46CE" w:rsidRDefault="00000000" w:rsidP="007F6159">
      <w:pPr>
        <w:pStyle w:val="Odstavecseseznamem"/>
        <w:numPr>
          <w:ilvl w:val="1"/>
          <w:numId w:val="54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γ</m:t>
            </m:r>
          </m:e>
        </m:fun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</w:rPr>
              <m:t xml:space="preserve"> *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</w:rPr>
              <m:t xml:space="preserve"> </m:t>
            </m:r>
          </m:den>
        </m:f>
      </m:oMath>
    </w:p>
    <w:bookmarkEnd w:id="41"/>
    <w:p w14:paraId="18E4604A" w14:textId="2016701F" w:rsidR="00AF46CE" w:rsidRPr="00AF46CE" w:rsidRDefault="00AF46CE" w:rsidP="007F6159">
      <w:pPr>
        <w:pStyle w:val="Odstavecseseznamem"/>
        <w:numPr>
          <w:ilvl w:val="0"/>
          <w:numId w:val="54"/>
        </w:numPr>
      </w:pPr>
      <w:r>
        <w:rPr>
          <w:rFonts w:eastAsiaTheme="minorEastAsia"/>
        </w:rPr>
        <w:t>Příklad</w:t>
      </w:r>
    </w:p>
    <w:p w14:paraId="7ADC7077" w14:textId="6B7925DD" w:rsidR="00AF46CE" w:rsidRPr="00AF46CE" w:rsidRDefault="00000000" w:rsidP="007F6159">
      <w:pPr>
        <w:pStyle w:val="Odstavecseseznamem"/>
        <w:numPr>
          <w:ilvl w:val="1"/>
          <w:numId w:val="54"/>
        </w:num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-2;1;2</m:t>
            </m:r>
          </m:e>
        </m:d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-2;-2;1</m:t>
            </m:r>
          </m:e>
        </m:d>
      </m:oMath>
    </w:p>
    <w:p w14:paraId="50C7E6BC" w14:textId="12B46DD3" w:rsidR="00AF46CE" w:rsidRPr="00AF46CE" w:rsidRDefault="00AF46CE" w:rsidP="007F6159">
      <w:pPr>
        <w:pStyle w:val="Odstavecseseznamem"/>
        <w:numPr>
          <w:ilvl w:val="1"/>
          <w:numId w:val="54"/>
        </w:numPr>
      </w:pPr>
      <m:oMath>
        <m:r>
          <w:rPr>
            <w:rFonts w:ascii="Cambria Math" w:hAnsi="Cambria Math"/>
          </w:rPr>
          <m:t xml:space="preserve">φ=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</w:rPr>
              <m:t xml:space="preserve"> *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</w:rPr>
              <m:t xml:space="preserve"> </m:t>
            </m:r>
          </m:den>
        </m:f>
        <m:r>
          <w:rPr>
            <w:rFonts w:ascii="Cambria Math" w:hAnsi="Cambria Math"/>
          </w:rPr>
          <m:t>)</m:t>
        </m:r>
      </m:oMath>
    </w:p>
    <w:p w14:paraId="09E459A5" w14:textId="55089EB4" w:rsidR="00AF46CE" w:rsidRPr="00AF46CE" w:rsidRDefault="00AF46CE" w:rsidP="007F6159">
      <w:pPr>
        <w:pStyle w:val="Odstavecseseznamem"/>
        <w:numPr>
          <w:ilvl w:val="1"/>
          <w:numId w:val="54"/>
        </w:numPr>
      </w:pPr>
      <m:oMath>
        <m:r>
          <w:rPr>
            <w:rFonts w:ascii="Cambria Math" w:hAnsi="Cambria Math"/>
          </w:rPr>
          <m:t xml:space="preserve">φ=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-2* -2+1* -2+2* 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(-2)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</w:rPr>
              <m:t xml:space="preserve"> *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(-2)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(-2)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</w:rPr>
              <m:t xml:space="preserve"> </m:t>
            </m:r>
          </m:den>
        </m:f>
        <m:r>
          <w:rPr>
            <w:rFonts w:ascii="Cambria Math" w:hAnsi="Cambria Math"/>
          </w:rPr>
          <m:t>)</m:t>
        </m:r>
      </m:oMath>
    </w:p>
    <w:p w14:paraId="7696AA68" w14:textId="544C6883" w:rsidR="00AF46CE" w:rsidRPr="00AF46CE" w:rsidRDefault="00AF46CE" w:rsidP="007F6159">
      <w:pPr>
        <w:pStyle w:val="Odstavecseseznamem"/>
        <w:numPr>
          <w:ilvl w:val="1"/>
          <w:numId w:val="54"/>
        </w:numPr>
      </w:pPr>
      <m:oMath>
        <m:r>
          <w:rPr>
            <w:rFonts w:ascii="Cambria Math" w:hAnsi="Cambria Math"/>
          </w:rPr>
          <m:t xml:space="preserve">φ=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4 -2+2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4+1+4</m:t>
                </m:r>
              </m:e>
            </m:rad>
            <m:r>
              <w:rPr>
                <w:rFonts w:ascii="Cambria Math" w:hAnsi="Cambria Math"/>
              </w:rPr>
              <m:t xml:space="preserve"> *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4+4+1</m:t>
                </m:r>
              </m:e>
            </m:rad>
            <m:r>
              <w:rPr>
                <w:rFonts w:ascii="Cambria Math" w:hAnsi="Cambria Math"/>
              </w:rPr>
              <m:t xml:space="preserve"> </m:t>
            </m:r>
          </m:den>
        </m:f>
        <m:r>
          <w:rPr>
            <w:rFonts w:ascii="Cambria Math" w:hAnsi="Cambria Math"/>
          </w:rPr>
          <m:t>)</m:t>
        </m:r>
      </m:oMath>
    </w:p>
    <w:p w14:paraId="224873B7" w14:textId="3B430133" w:rsidR="00137EFD" w:rsidRPr="00AF46CE" w:rsidRDefault="00137EFD" w:rsidP="007F6159">
      <w:pPr>
        <w:pStyle w:val="Odstavecseseznamem"/>
        <w:numPr>
          <w:ilvl w:val="1"/>
          <w:numId w:val="54"/>
        </w:numPr>
      </w:pPr>
      <m:oMath>
        <m:r>
          <w:rPr>
            <w:rFonts w:ascii="Cambria Math" w:hAnsi="Cambria Math"/>
          </w:rPr>
          <m:t xml:space="preserve">φ=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9</m:t>
                </m:r>
              </m:e>
            </m:rad>
            <m:r>
              <w:rPr>
                <w:rFonts w:ascii="Cambria Math" w:hAnsi="Cambria Math"/>
              </w:rPr>
              <m:t xml:space="preserve"> *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9</m:t>
                </m:r>
              </m:e>
            </m:rad>
            <m:r>
              <w:rPr>
                <w:rFonts w:ascii="Cambria Math" w:hAnsi="Cambria Math"/>
              </w:rPr>
              <m:t xml:space="preserve"> </m:t>
            </m:r>
          </m:den>
        </m:f>
        <m:r>
          <w:rPr>
            <w:rFonts w:ascii="Cambria Math" w:hAnsi="Cambria Math"/>
          </w:rPr>
          <m:t>)</m:t>
        </m:r>
      </m:oMath>
    </w:p>
    <w:p w14:paraId="7BAE7891" w14:textId="1EFD22D9" w:rsidR="00137EFD" w:rsidRPr="00AF46CE" w:rsidRDefault="00137EFD" w:rsidP="007F6159">
      <w:pPr>
        <w:pStyle w:val="Odstavecseseznamem"/>
        <w:numPr>
          <w:ilvl w:val="1"/>
          <w:numId w:val="54"/>
        </w:numPr>
      </w:pPr>
      <m:oMath>
        <m:r>
          <w:rPr>
            <w:rFonts w:ascii="Cambria Math" w:hAnsi="Cambria Math"/>
          </w:rPr>
          <m:t xml:space="preserve">φ=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 xml:space="preserve">3 * 3 </m:t>
            </m:r>
          </m:den>
        </m:f>
        <m:r>
          <w:rPr>
            <w:rFonts w:ascii="Cambria Math" w:hAnsi="Cambria Math"/>
          </w:rPr>
          <m:t>)</m:t>
        </m:r>
      </m:oMath>
    </w:p>
    <w:p w14:paraId="702E9D9F" w14:textId="11119B1E" w:rsidR="00137EFD" w:rsidRPr="00AF46CE" w:rsidRDefault="00137EFD" w:rsidP="007F6159">
      <w:pPr>
        <w:pStyle w:val="Odstavecseseznamem"/>
        <w:numPr>
          <w:ilvl w:val="1"/>
          <w:numId w:val="54"/>
        </w:numPr>
      </w:pPr>
      <m:oMath>
        <m:r>
          <w:rPr>
            <w:rFonts w:ascii="Cambria Math" w:hAnsi="Cambria Math"/>
          </w:rPr>
          <m:t xml:space="preserve">φ=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 xml:space="preserve">9 </m:t>
            </m:r>
          </m:den>
        </m:f>
        <m:r>
          <w:rPr>
            <w:rFonts w:ascii="Cambria Math" w:hAnsi="Cambria Math"/>
          </w:rPr>
          <m:t>)</m:t>
        </m:r>
      </m:oMath>
    </w:p>
    <w:p w14:paraId="61896C4A" w14:textId="5DA43F14" w:rsidR="00AF46CE" w:rsidRPr="00B27974" w:rsidRDefault="00137EFD" w:rsidP="007F6159">
      <w:pPr>
        <w:pStyle w:val="Odstavecseseznamem"/>
        <w:numPr>
          <w:ilvl w:val="1"/>
          <w:numId w:val="54"/>
        </w:numPr>
      </w:pPr>
      <m:oMath>
        <m:r>
          <w:rPr>
            <w:rFonts w:ascii="Cambria Math" w:hAnsi="Cambria Math"/>
          </w:rPr>
          <m:t xml:space="preserve">φ= 63°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36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43,92''</m:t>
        </m:r>
      </m:oMath>
    </w:p>
    <w:p w14:paraId="0D7A6613" w14:textId="6BD01B7F" w:rsidR="00476C27" w:rsidRDefault="00476C27" w:rsidP="00476C27">
      <w:pPr>
        <w:pStyle w:val="Nadpis3"/>
      </w:pPr>
      <w:bookmarkStart w:id="42" w:name="_Toc200630673"/>
      <w:r>
        <w:t>Rovnice přímky v prostoru</w:t>
      </w:r>
      <w:bookmarkEnd w:id="42"/>
    </w:p>
    <w:p w14:paraId="09DA8A46" w14:textId="32A3F1ED" w:rsidR="00476C27" w:rsidRDefault="00476C27">
      <w:pPr>
        <w:pStyle w:val="Odstavecseseznamem"/>
        <w:numPr>
          <w:ilvl w:val="0"/>
          <w:numId w:val="69"/>
        </w:numPr>
      </w:pPr>
      <w:r>
        <w:t>Jak vyjádřit přímku</w:t>
      </w:r>
    </w:p>
    <w:p w14:paraId="44D3E3BF" w14:textId="30E05DF2" w:rsidR="00476C27" w:rsidRDefault="00476C27">
      <w:pPr>
        <w:pStyle w:val="Odstavecseseznamem"/>
        <w:numPr>
          <w:ilvl w:val="1"/>
          <w:numId w:val="69"/>
        </w:numPr>
      </w:pPr>
      <w:r>
        <w:t>V rovině</w:t>
      </w:r>
    </w:p>
    <w:p w14:paraId="4AFC058E" w14:textId="6B62D276" w:rsidR="00476C27" w:rsidRDefault="00476C27">
      <w:pPr>
        <w:pStyle w:val="Odstavecseseznamem"/>
        <w:numPr>
          <w:ilvl w:val="2"/>
          <w:numId w:val="69"/>
        </w:numPr>
      </w:pPr>
      <w:r>
        <w:t>Parametrickou rovnicí</w:t>
      </w:r>
    </w:p>
    <w:p w14:paraId="76C19A01" w14:textId="51EACA90" w:rsidR="00476C27" w:rsidRDefault="00476C27">
      <w:pPr>
        <w:pStyle w:val="Odstavecseseznamem"/>
        <w:numPr>
          <w:ilvl w:val="2"/>
          <w:numId w:val="69"/>
        </w:numPr>
      </w:pPr>
      <w:r>
        <w:t>Obecnou rovnicí</w:t>
      </w:r>
    </w:p>
    <w:p w14:paraId="749674FB" w14:textId="5BE4ADA7" w:rsidR="00476C27" w:rsidRDefault="00476C27">
      <w:pPr>
        <w:pStyle w:val="Odstavecseseznamem"/>
        <w:numPr>
          <w:ilvl w:val="2"/>
          <w:numId w:val="69"/>
        </w:numPr>
      </w:pPr>
      <w:r>
        <w:t>Směrnicovým tvarem</w:t>
      </w:r>
    </w:p>
    <w:p w14:paraId="26222DFC" w14:textId="6678E2A3" w:rsidR="00476C27" w:rsidRDefault="00476C27">
      <w:pPr>
        <w:pStyle w:val="Odstavecseseznamem"/>
        <w:numPr>
          <w:ilvl w:val="1"/>
          <w:numId w:val="69"/>
        </w:numPr>
      </w:pPr>
      <w:r>
        <w:t>V prostoru</w:t>
      </w:r>
    </w:p>
    <w:p w14:paraId="1EA16F92" w14:textId="5E9F08C8" w:rsidR="00476C27" w:rsidRDefault="00476C27">
      <w:pPr>
        <w:pStyle w:val="Odstavecseseznamem"/>
        <w:numPr>
          <w:ilvl w:val="2"/>
          <w:numId w:val="69"/>
        </w:numPr>
      </w:pPr>
      <w:r>
        <w:t>Parametrickou rovnicí pouze</w:t>
      </w:r>
    </w:p>
    <w:p w14:paraId="010F86C5" w14:textId="17DAEC4E" w:rsidR="00476C27" w:rsidRDefault="00476C27">
      <w:pPr>
        <w:pStyle w:val="Odstavecseseznamem"/>
        <w:numPr>
          <w:ilvl w:val="0"/>
          <w:numId w:val="69"/>
        </w:numPr>
      </w:pPr>
      <w:r>
        <w:t>Příklad</w:t>
      </w:r>
    </w:p>
    <w:p w14:paraId="009A0315" w14:textId="46AC5848" w:rsidR="00476C27" w:rsidRDefault="00476C27">
      <w:pPr>
        <w:pStyle w:val="Odstavecseseznamem"/>
        <w:numPr>
          <w:ilvl w:val="1"/>
          <w:numId w:val="69"/>
        </w:numPr>
      </w:pPr>
      <w:r>
        <w:lastRenderedPageBreak/>
        <w:t>Vytvořte parametrickou rovnici pomocí těchto dvou bodů A [3; -2; 5] a B [4; 2; -2]</w:t>
      </w:r>
    </w:p>
    <w:p w14:paraId="5944004A" w14:textId="00323BBC" w:rsidR="00476C27" w:rsidRDefault="00476C27">
      <w:pPr>
        <w:pStyle w:val="Odstavecseseznamem"/>
        <w:numPr>
          <w:ilvl w:val="1"/>
          <w:numId w:val="69"/>
        </w:numPr>
      </w:pPr>
      <w:r>
        <w:t>Postup</w:t>
      </w:r>
    </w:p>
    <w:p w14:paraId="54305DD6" w14:textId="0A6BBDB8" w:rsidR="00476C27" w:rsidRDefault="00476C27">
      <w:pPr>
        <w:pStyle w:val="Odstavecseseznamem"/>
        <w:numPr>
          <w:ilvl w:val="2"/>
          <w:numId w:val="69"/>
        </w:numPr>
      </w:pPr>
      <w:r>
        <w:t>Vytvoříme si vektor AB</w:t>
      </w:r>
    </w:p>
    <w:p w14:paraId="2D8A107F" w14:textId="1C0BC932" w:rsidR="00476C27" w:rsidRPr="00476C27" w:rsidRDefault="00000000">
      <w:pPr>
        <w:pStyle w:val="Odstavecseseznamem"/>
        <w:numPr>
          <w:ilvl w:val="2"/>
          <w:numId w:val="69"/>
        </w:num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=B-A</m:t>
        </m:r>
        <m:r>
          <w:rPr>
            <w:rFonts w:ascii="Cambria Math" w:eastAsiaTheme="minorEastAsia" w:hAnsi="Cambria Math"/>
          </w:rPr>
          <m:t>=(1;4; -7)</m:t>
        </m:r>
      </m:oMath>
    </w:p>
    <w:p w14:paraId="22722BB7" w14:textId="5FBFD0F4" w:rsidR="00476C27" w:rsidRDefault="00476C27">
      <w:pPr>
        <w:pStyle w:val="Odstavecseseznamem"/>
        <w:numPr>
          <w:ilvl w:val="2"/>
          <w:numId w:val="69"/>
        </w:numPr>
      </w:pPr>
      <w:r>
        <w:t>Když máme vektor, můžeme dosadit do parametrické rovnice</w:t>
      </w:r>
    </w:p>
    <w:p w14:paraId="0BF17CB5" w14:textId="79BC8C25" w:rsidR="00476C27" w:rsidRPr="00476C27" w:rsidRDefault="00476C27">
      <w:pPr>
        <w:pStyle w:val="Odstavecseseznamem"/>
        <w:numPr>
          <w:ilvl w:val="2"/>
          <w:numId w:val="6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x=3+t</m:t>
        </m:r>
      </m:oMath>
    </w:p>
    <w:p w14:paraId="6CF3A1D8" w14:textId="342109EF" w:rsidR="00476C27" w:rsidRPr="00476C27" w:rsidRDefault="00476C27">
      <w:pPr>
        <w:pStyle w:val="Odstavecseseznamem"/>
        <w:numPr>
          <w:ilvl w:val="2"/>
          <w:numId w:val="6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y=-2+4t</m:t>
        </m:r>
      </m:oMath>
    </w:p>
    <w:p w14:paraId="1DBDE5A1" w14:textId="3DF7A77E" w:rsidR="00476C27" w:rsidRPr="00E54BF8" w:rsidRDefault="00476C27">
      <w:pPr>
        <w:pStyle w:val="Odstavecseseznamem"/>
        <w:numPr>
          <w:ilvl w:val="2"/>
          <w:numId w:val="6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z=5-7t</m:t>
        </m:r>
      </m:oMath>
    </w:p>
    <w:p w14:paraId="000B36DC" w14:textId="011B7145" w:rsidR="00B27974" w:rsidRDefault="00B27974" w:rsidP="00B27974">
      <w:pPr>
        <w:pStyle w:val="Nadpis3"/>
      </w:pPr>
      <w:bookmarkStart w:id="43" w:name="_Toc200630674"/>
      <w:r>
        <w:t>Rovnice roviny</w:t>
      </w:r>
      <w:bookmarkEnd w:id="43"/>
    </w:p>
    <w:p w14:paraId="460A75A4" w14:textId="4DAB4F5E" w:rsidR="00B27974" w:rsidRDefault="00B27974" w:rsidP="00B27974">
      <w:pPr>
        <w:pStyle w:val="Nadpis4"/>
      </w:pPr>
      <w:r>
        <w:t>Parametrická rovnice</w:t>
      </w:r>
      <w:r w:rsidR="00CC524E">
        <w:t xml:space="preserve"> roviny</w:t>
      </w:r>
    </w:p>
    <w:p w14:paraId="74B10275" w14:textId="5AABB555" w:rsidR="00B27974" w:rsidRDefault="00B27974" w:rsidP="007F6159">
      <w:pPr>
        <w:pStyle w:val="Odstavecseseznamem"/>
        <w:numPr>
          <w:ilvl w:val="0"/>
          <w:numId w:val="55"/>
        </w:numPr>
      </w:pPr>
      <w:r>
        <w:t>A, B, C</w:t>
      </w:r>
    </w:p>
    <w:p w14:paraId="42BF21C5" w14:textId="77ABA8EB" w:rsidR="00B27974" w:rsidRPr="00B27974" w:rsidRDefault="00B27974" w:rsidP="007F6159">
      <w:pPr>
        <w:pStyle w:val="Odstavecseseznamem"/>
        <w:numPr>
          <w:ilvl w:val="0"/>
          <w:numId w:val="55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p=A+t*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 xml:space="preserve">+s*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 xml:space="preserve"> </m:t>
        </m:r>
      </m:oMath>
    </w:p>
    <w:p w14:paraId="7AD5E563" w14:textId="5AA1FBF0" w:rsidR="00B27974" w:rsidRPr="00B27974" w:rsidRDefault="00000000" w:rsidP="007F6159">
      <w:pPr>
        <w:pStyle w:val="Odstavecseseznamem"/>
        <w:numPr>
          <w:ilvl w:val="1"/>
          <w:numId w:val="55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AB</m:t>
            </m:r>
          </m:e>
        </m:acc>
      </m:oMath>
    </w:p>
    <w:p w14:paraId="60736A1E" w14:textId="7CE057DC" w:rsidR="00B27974" w:rsidRDefault="00000000" w:rsidP="007F6159">
      <w:pPr>
        <w:pStyle w:val="Odstavecseseznamem"/>
        <w:numPr>
          <w:ilvl w:val="1"/>
          <w:numId w:val="55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s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AC</m:t>
            </m:r>
          </m:e>
        </m:acc>
      </m:oMath>
    </w:p>
    <w:p w14:paraId="2C076314" w14:textId="54529BC6" w:rsidR="00B27974" w:rsidRDefault="00B27974" w:rsidP="007F6159">
      <w:pPr>
        <w:pStyle w:val="Odstavecseseznamem"/>
        <w:numPr>
          <w:ilvl w:val="0"/>
          <w:numId w:val="55"/>
        </w:numPr>
        <w:rPr>
          <w:rFonts w:eastAsiaTheme="minorEastAsia"/>
        </w:rPr>
      </w:pPr>
      <w:r>
        <w:rPr>
          <w:rFonts w:eastAsiaTheme="minorEastAsia"/>
        </w:rPr>
        <w:t xml:space="preserve">Příklad </w:t>
      </w:r>
    </w:p>
    <w:p w14:paraId="223D5D5E" w14:textId="116A13BD" w:rsidR="00B27974" w:rsidRDefault="00B27974" w:rsidP="007F6159">
      <w:pPr>
        <w:pStyle w:val="Odstavecseseznamem"/>
        <w:numPr>
          <w:ilvl w:val="1"/>
          <w:numId w:val="55"/>
        </w:numPr>
        <w:rPr>
          <w:rFonts w:eastAsiaTheme="minorEastAsia"/>
        </w:rPr>
      </w:pPr>
      <w:r>
        <w:rPr>
          <w:rFonts w:eastAsiaTheme="minorEastAsia"/>
        </w:rPr>
        <w:t>A [0; 0; 4] B [3; 2; -1] C [0; 5; 2]</w:t>
      </w:r>
    </w:p>
    <w:p w14:paraId="3880B126" w14:textId="039978A5" w:rsidR="00B27974" w:rsidRPr="00B27974" w:rsidRDefault="00B27974" w:rsidP="007F6159">
      <w:pPr>
        <w:pStyle w:val="Odstavecseseznamem"/>
        <w:numPr>
          <w:ilvl w:val="1"/>
          <w:numId w:val="5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x=0+3t+0s</m:t>
        </m:r>
      </m:oMath>
    </w:p>
    <w:p w14:paraId="271A9BB4" w14:textId="6494525F" w:rsidR="00B27974" w:rsidRPr="00B27974" w:rsidRDefault="00B27974" w:rsidP="007F6159">
      <w:pPr>
        <w:pStyle w:val="Odstavecseseznamem"/>
        <w:numPr>
          <w:ilvl w:val="1"/>
          <w:numId w:val="5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y=0+2t+5s</m:t>
        </m:r>
      </m:oMath>
    </w:p>
    <w:p w14:paraId="4384BFCC" w14:textId="571A2B64" w:rsidR="00B27974" w:rsidRPr="00B27974" w:rsidRDefault="00B27974" w:rsidP="007F6159">
      <w:pPr>
        <w:pStyle w:val="Odstavecseseznamem"/>
        <w:numPr>
          <w:ilvl w:val="1"/>
          <w:numId w:val="5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z=2-5t-2s</m:t>
        </m:r>
      </m:oMath>
    </w:p>
    <w:p w14:paraId="411B6EB3" w14:textId="39F59915" w:rsidR="00CC524E" w:rsidRDefault="00CC524E" w:rsidP="00CC524E">
      <w:pPr>
        <w:pStyle w:val="Nadpis4"/>
      </w:pPr>
      <w:r>
        <w:t>Obecná rovnice roviny</w:t>
      </w:r>
    </w:p>
    <w:p w14:paraId="59D0AF81" w14:textId="27A21516" w:rsidR="00CC524E" w:rsidRDefault="00CC524E" w:rsidP="007F6159">
      <w:pPr>
        <w:pStyle w:val="Odstavecseseznamem"/>
        <w:numPr>
          <w:ilvl w:val="0"/>
          <w:numId w:val="56"/>
        </w:numPr>
      </w:pPr>
      <w:r>
        <w:t>Zápis</w:t>
      </w:r>
    </w:p>
    <w:p w14:paraId="0CB5F1BC" w14:textId="01366FAE" w:rsidR="00CC524E" w:rsidRPr="00CC524E" w:rsidRDefault="00CC524E" w:rsidP="007F6159">
      <w:pPr>
        <w:pStyle w:val="Odstavecseseznamem"/>
        <w:numPr>
          <w:ilvl w:val="1"/>
          <w:numId w:val="56"/>
        </w:numPr>
        <w:rPr>
          <w:rFonts w:eastAsiaTheme="minorEastAsia"/>
        </w:rPr>
      </w:pPr>
      <m:oMath>
        <m:r>
          <w:rPr>
            <w:rFonts w:ascii="Cambria Math" w:hAnsi="Cambria Math"/>
          </w:rPr>
          <m:t>ax+by+cz+d=0</m:t>
        </m:r>
      </m:oMath>
    </w:p>
    <w:p w14:paraId="11233A5C" w14:textId="1705946B" w:rsidR="00CC524E" w:rsidRDefault="00CC524E" w:rsidP="00CC524E">
      <w:pPr>
        <w:pStyle w:val="Nadpis4"/>
      </w:pPr>
      <w:r>
        <w:t>Vektorový součin</w:t>
      </w:r>
    </w:p>
    <w:p w14:paraId="26372E0F" w14:textId="0D2E65F6" w:rsidR="00CC524E" w:rsidRDefault="00000000" w:rsidP="007F6159">
      <w:pPr>
        <w:pStyle w:val="Odstavecseseznamem"/>
        <w:numPr>
          <w:ilvl w:val="0"/>
          <w:numId w:val="56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 xml:space="preserve">=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</w:p>
    <w:p w14:paraId="48C6F3EC" w14:textId="71FC795A" w:rsidR="00CC524E" w:rsidRDefault="00CC524E" w:rsidP="007F6159">
      <w:pPr>
        <w:pStyle w:val="Odstavecseseznamem"/>
        <w:numPr>
          <w:ilvl w:val="0"/>
          <w:numId w:val="56"/>
        </w:numPr>
        <w:rPr>
          <w:rFonts w:eastAsiaTheme="minorEastAsia"/>
        </w:rPr>
      </w:pPr>
      <w:r>
        <w:rPr>
          <w:rFonts w:eastAsiaTheme="minorEastAsia"/>
        </w:rPr>
        <w:t>Vzorec</w:t>
      </w:r>
    </w:p>
    <w:p w14:paraId="1CD7ECE0" w14:textId="5586546E" w:rsidR="00CC524E" w:rsidRDefault="00000000" w:rsidP="007F6159">
      <w:pPr>
        <w:pStyle w:val="Odstavecseseznamem"/>
        <w:numPr>
          <w:ilvl w:val="1"/>
          <w:numId w:val="56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)</m:t>
        </m:r>
      </m:oMath>
    </w:p>
    <w:p w14:paraId="7C415EA2" w14:textId="49856700" w:rsidR="00CC524E" w:rsidRDefault="00CC524E" w:rsidP="007F6159">
      <w:pPr>
        <w:pStyle w:val="Odstavecseseznamem"/>
        <w:numPr>
          <w:ilvl w:val="0"/>
          <w:numId w:val="56"/>
        </w:numPr>
        <w:rPr>
          <w:rFonts w:eastAsiaTheme="minorEastAsia"/>
        </w:rPr>
      </w:pPr>
      <w:r>
        <w:rPr>
          <w:rFonts w:eastAsiaTheme="minorEastAsia"/>
        </w:rPr>
        <w:t>Pomocí matic</w:t>
      </w:r>
    </w:p>
    <w:p w14:paraId="507FBEE2" w14:textId="52F97A4B" w:rsidR="009F2DAF" w:rsidRPr="00E54BF8" w:rsidRDefault="00CC524E" w:rsidP="00E54BF8">
      <w:pPr>
        <w:pStyle w:val="Odstavecseseznamem"/>
        <w:numPr>
          <w:ilvl w:val="1"/>
          <w:numId w:val="56"/>
        </w:numPr>
        <w:rPr>
          <w:rFonts w:eastAsiaTheme="minorEastAsia"/>
        </w:rPr>
      </w:pPr>
      <w:r w:rsidRPr="00CC524E">
        <w:rPr>
          <w:rFonts w:eastAsiaTheme="minorEastAsia"/>
          <w:noProof/>
        </w:rPr>
        <w:drawing>
          <wp:inline distT="0" distB="0" distL="0" distR="0" wp14:anchorId="310421F6" wp14:editId="72F4F232">
            <wp:extent cx="5760720" cy="2903855"/>
            <wp:effectExtent l="0" t="0" r="0" b="0"/>
            <wp:docPr id="1818332172" name="Obrázek 1" descr="Obsah obrázku text, bílá tabule, rukopis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32172" name="Obrázek 1" descr="Obsah obrázku text, bílá tabule, rukopis&#10;&#10;Obsah vygenerovaný umělou inteligencí může být nesprávný."/>
                    <pic:cNvPicPr/>
                  </pic:nvPicPr>
                  <pic:blipFill rotWithShape="1">
                    <a:blip r:embed="rId33"/>
                    <a:srcRect t="55744"/>
                    <a:stretch/>
                  </pic:blipFill>
                  <pic:spPr bwMode="auto">
                    <a:xfrm>
                      <a:off x="0" y="0"/>
                      <a:ext cx="5760720" cy="290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5EA79" w14:textId="77777777" w:rsidR="00574219" w:rsidRDefault="00574219" w:rsidP="00574219">
      <w:pPr>
        <w:pStyle w:val="Odstavecseseznamem"/>
        <w:numPr>
          <w:ilvl w:val="0"/>
          <w:numId w:val="59"/>
        </w:numPr>
        <w:suppressAutoHyphens/>
        <w:rPr>
          <w:rFonts w:eastAsiaTheme="minorEastAsia"/>
        </w:rPr>
      </w:pPr>
      <w:r>
        <w:rPr>
          <w:rFonts w:eastAsiaTheme="minorEastAsia"/>
        </w:rPr>
        <w:t xml:space="preserve">Příklad </w:t>
      </w:r>
    </w:p>
    <w:p w14:paraId="1D40E4EC" w14:textId="77777777" w:rsidR="00574219" w:rsidRDefault="00574219" w:rsidP="00574219">
      <w:pPr>
        <w:pStyle w:val="Odstavecseseznamem"/>
        <w:numPr>
          <w:ilvl w:val="1"/>
          <w:numId w:val="59"/>
        </w:numPr>
        <w:suppressAutoHyphens/>
        <w:rPr>
          <w:rFonts w:eastAsiaTheme="minorEastAsia"/>
        </w:rPr>
      </w:pPr>
      <w:r>
        <w:rPr>
          <w:rFonts w:eastAsiaTheme="minorEastAsia"/>
        </w:rPr>
        <w:t xml:space="preserve">Máme 3 body </w:t>
      </w:r>
      <w:proofErr w:type="gramStart"/>
      <w:r>
        <w:rPr>
          <w:rFonts w:eastAsiaTheme="minorEastAsia"/>
        </w:rPr>
        <w:t>A[</w:t>
      </w:r>
      <w:proofErr w:type="gramEnd"/>
      <w:r>
        <w:rPr>
          <w:rFonts w:eastAsiaTheme="minorEastAsia"/>
        </w:rPr>
        <w:t xml:space="preserve">2;3;1] </w:t>
      </w:r>
      <w:proofErr w:type="gramStart"/>
      <w:r>
        <w:rPr>
          <w:rFonts w:eastAsiaTheme="minorEastAsia"/>
        </w:rPr>
        <w:t>B[</w:t>
      </w:r>
      <w:proofErr w:type="gramEnd"/>
      <w:r>
        <w:rPr>
          <w:rFonts w:eastAsiaTheme="minorEastAsia"/>
        </w:rPr>
        <w:t xml:space="preserve">1;0;1] </w:t>
      </w:r>
      <w:proofErr w:type="gramStart"/>
      <w:r>
        <w:rPr>
          <w:rFonts w:eastAsiaTheme="minorEastAsia"/>
        </w:rPr>
        <w:t>C[</w:t>
      </w:r>
      <w:proofErr w:type="gramEnd"/>
      <w:r>
        <w:rPr>
          <w:rFonts w:eastAsiaTheme="minorEastAsia"/>
        </w:rPr>
        <w:t>-</w:t>
      </w:r>
      <w:proofErr w:type="gramStart"/>
      <w:r>
        <w:rPr>
          <w:rFonts w:eastAsiaTheme="minorEastAsia"/>
        </w:rPr>
        <w:t>3;-</w:t>
      </w:r>
      <w:proofErr w:type="gramEnd"/>
      <w:r>
        <w:rPr>
          <w:rFonts w:eastAsiaTheme="minorEastAsia"/>
        </w:rPr>
        <w:t>2;1] vytvořte parametrickou rovnici a obecnou rovnici</w:t>
      </w:r>
    </w:p>
    <w:p w14:paraId="5D9AF7B7" w14:textId="77777777" w:rsidR="00574219" w:rsidRDefault="00574219" w:rsidP="00574219">
      <w:pPr>
        <w:pStyle w:val="Odstavecseseznamem"/>
        <w:numPr>
          <w:ilvl w:val="1"/>
          <w:numId w:val="59"/>
        </w:numPr>
        <w:suppressAutoHyphens/>
        <w:rPr>
          <w:rFonts w:eastAsiaTheme="minorEastAsia"/>
        </w:rPr>
      </w:pPr>
      <w:r>
        <w:rPr>
          <w:rFonts w:eastAsiaTheme="minorEastAsia"/>
        </w:rPr>
        <w:lastRenderedPageBreak/>
        <w:t>Parametrická postup rovnice postup</w:t>
      </w:r>
    </w:p>
    <w:p w14:paraId="1D1E1A59" w14:textId="77777777" w:rsidR="00574219" w:rsidRDefault="00574219" w:rsidP="00574219">
      <w:pPr>
        <w:pStyle w:val="Odstavecseseznamem"/>
        <w:numPr>
          <w:ilvl w:val="2"/>
          <w:numId w:val="59"/>
        </w:numPr>
        <w:suppressAutoHyphens/>
        <w:rPr>
          <w:rFonts w:eastAsiaTheme="minorEastAsia"/>
        </w:rPr>
      </w:pPr>
      <w:r>
        <w:rPr>
          <w:rFonts w:eastAsiaTheme="minorEastAsia"/>
        </w:rPr>
        <w:t>1.spočítáme vektory pro parametrickou rovnici</w:t>
      </w:r>
    </w:p>
    <w:p w14:paraId="26E58D45" w14:textId="77777777" w:rsidR="00574219" w:rsidRDefault="00000000" w:rsidP="00574219">
      <w:pPr>
        <w:pStyle w:val="Odstavecseseznamem"/>
        <w:numPr>
          <w:ilvl w:val="3"/>
          <w:numId w:val="59"/>
        </w:numPr>
        <w:suppressAutoHyphens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=B-A=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-1;-3;0</m:t>
            </m:r>
          </m:e>
        </m:d>
      </m:oMath>
    </w:p>
    <w:p w14:paraId="4F6947BD" w14:textId="77777777" w:rsidR="00574219" w:rsidRDefault="00000000" w:rsidP="00574219">
      <w:pPr>
        <w:pStyle w:val="Odstavecseseznamem"/>
        <w:numPr>
          <w:ilvl w:val="3"/>
          <w:numId w:val="59"/>
        </w:numPr>
        <w:suppressAutoHyphens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=C-A=(-5;-5;0)</m:t>
        </m:r>
      </m:oMath>
    </w:p>
    <w:p w14:paraId="14F1F5EE" w14:textId="77777777" w:rsidR="00574219" w:rsidRDefault="00574219" w:rsidP="00574219">
      <w:pPr>
        <w:pStyle w:val="Odstavecseseznamem"/>
        <w:numPr>
          <w:ilvl w:val="2"/>
          <w:numId w:val="59"/>
        </w:numPr>
        <w:suppressAutoHyphens/>
        <w:rPr>
          <w:rFonts w:eastAsiaTheme="minorEastAsia"/>
        </w:rPr>
      </w:pPr>
      <w:r>
        <w:rPr>
          <w:rFonts w:eastAsiaTheme="minorEastAsia"/>
        </w:rPr>
        <w:t>2. dosadíme do parametrické rovnice</w:t>
      </w:r>
    </w:p>
    <w:p w14:paraId="21745DE4" w14:textId="77777777" w:rsidR="00574219" w:rsidRDefault="00574219" w:rsidP="00574219">
      <w:pPr>
        <w:pStyle w:val="Odstavecseseznamem"/>
        <w:numPr>
          <w:ilvl w:val="2"/>
          <w:numId w:val="59"/>
        </w:numPr>
        <w:suppressAutoHyphens/>
        <w:rPr>
          <w:rFonts w:eastAsiaTheme="minorEastAsia"/>
        </w:rPr>
      </w:pPr>
      <m:oMath>
        <m:r>
          <w:rPr>
            <w:rFonts w:ascii="Cambria Math" w:hAnsi="Cambria Math"/>
          </w:rPr>
          <m:t>x=2-t-5s</m:t>
        </m:r>
      </m:oMath>
    </w:p>
    <w:p w14:paraId="0842B0AC" w14:textId="77777777" w:rsidR="00574219" w:rsidRDefault="00574219" w:rsidP="00574219">
      <w:pPr>
        <w:pStyle w:val="Odstavecseseznamem"/>
        <w:numPr>
          <w:ilvl w:val="2"/>
          <w:numId w:val="59"/>
        </w:numPr>
        <w:suppressAutoHyphens/>
        <w:rPr>
          <w:rFonts w:eastAsiaTheme="minorEastAsia"/>
        </w:rPr>
      </w:pPr>
      <m:oMath>
        <m:r>
          <w:rPr>
            <w:rFonts w:ascii="Cambria Math" w:hAnsi="Cambria Math"/>
          </w:rPr>
          <m:t>y=3-3t-5s</m:t>
        </m:r>
      </m:oMath>
    </w:p>
    <w:p w14:paraId="01807CD9" w14:textId="77777777" w:rsidR="00574219" w:rsidRDefault="00574219" w:rsidP="00574219">
      <w:pPr>
        <w:pStyle w:val="Odstavecseseznamem"/>
        <w:numPr>
          <w:ilvl w:val="2"/>
          <w:numId w:val="59"/>
        </w:numPr>
        <w:suppressAutoHyphens/>
        <w:rPr>
          <w:rFonts w:eastAsiaTheme="minorEastAsia"/>
        </w:rPr>
      </w:pPr>
      <m:oMath>
        <m:r>
          <w:rPr>
            <w:rFonts w:ascii="Cambria Math" w:hAnsi="Cambria Math"/>
          </w:rPr>
          <m:t>z=1</m:t>
        </m:r>
      </m:oMath>
    </w:p>
    <w:p w14:paraId="39423373" w14:textId="77777777" w:rsidR="00574219" w:rsidRDefault="00574219" w:rsidP="00574219">
      <w:pPr>
        <w:pStyle w:val="Odstavecseseznamem"/>
        <w:numPr>
          <w:ilvl w:val="1"/>
          <w:numId w:val="59"/>
        </w:numPr>
        <w:suppressAutoHyphens/>
        <w:rPr>
          <w:rFonts w:eastAsiaTheme="minorEastAsia"/>
        </w:rPr>
      </w:pPr>
      <w:r>
        <w:rPr>
          <w:rFonts w:eastAsiaTheme="minorEastAsia"/>
        </w:rPr>
        <w:t>Obecná rovnice</w:t>
      </w:r>
    </w:p>
    <w:p w14:paraId="3BBC9979" w14:textId="77777777" w:rsidR="00574219" w:rsidRDefault="00574219" w:rsidP="00574219">
      <w:pPr>
        <w:pStyle w:val="Odstavecseseznamem"/>
        <w:numPr>
          <w:ilvl w:val="2"/>
          <w:numId w:val="59"/>
        </w:numPr>
        <w:suppressAutoHyphens/>
        <w:rPr>
          <w:rFonts w:eastAsiaTheme="minorEastAsia"/>
        </w:rPr>
      </w:pPr>
      <w:r>
        <w:rPr>
          <w:rFonts w:eastAsiaTheme="minorEastAsia"/>
        </w:rPr>
        <w:t>1. uděláme vektorový součin vektorů u a v co jsme vypočítali u parametrické</w:t>
      </w:r>
    </w:p>
    <w:p w14:paraId="4D587BF7" w14:textId="77777777" w:rsidR="00574219" w:rsidRDefault="00000000" w:rsidP="00574219">
      <w:pPr>
        <w:pStyle w:val="Odstavecseseznamem"/>
        <w:numPr>
          <w:ilvl w:val="1"/>
          <w:numId w:val="58"/>
        </w:numPr>
        <w:suppressAutoHyphens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r>
              <w:rPr>
                <w:rFonts w:ascii="Cambria Math" w:hAnsi="Cambria Math"/>
              </w:rPr>
              <m:t>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d>
        <m:r>
          <w:rPr>
            <w:rFonts w:ascii="Cambria Math" w:hAnsi="Cambria Math"/>
          </w:rPr>
          <m:t>=</m:t>
        </m:r>
      </m:oMath>
    </w:p>
    <w:p w14:paraId="569897BC" w14:textId="77777777" w:rsidR="00574219" w:rsidRDefault="00000000" w:rsidP="00574219">
      <w:pPr>
        <w:pStyle w:val="Odstavecseseznamem"/>
        <w:ind w:left="1440"/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-3*0-0*-5;0*-5-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  <m:r>
                <w:rPr>
                  <w:rFonts w:ascii="Cambria Math" w:hAnsi="Cambria Math"/>
                </w:rPr>
                <m:t>*0;-1*-5-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*-5</m:t>
              </m:r>
            </m:e>
          </m:d>
          <m:r>
            <w:rPr>
              <w:rFonts w:ascii="Cambria Math" w:hAnsi="Cambria Math"/>
            </w:rPr>
            <m:t>=(0;0;-10)</m:t>
          </m:r>
        </m:oMath>
      </m:oMathPara>
    </w:p>
    <w:p w14:paraId="3701DB71" w14:textId="77777777" w:rsidR="00574219" w:rsidRDefault="00574219" w:rsidP="00574219">
      <w:pPr>
        <w:pStyle w:val="Odstavecseseznamem"/>
        <w:numPr>
          <w:ilvl w:val="2"/>
          <w:numId w:val="58"/>
        </w:numPr>
        <w:suppressAutoHyphens/>
        <w:rPr>
          <w:rFonts w:eastAsiaTheme="minorEastAsia"/>
        </w:rPr>
      </w:pPr>
      <w:r>
        <w:rPr>
          <w:rFonts w:eastAsiaTheme="minorEastAsia"/>
        </w:rPr>
        <w:t>Dosadíme do obecné rovnice a dopočítáme d</w:t>
      </w:r>
    </w:p>
    <w:p w14:paraId="5D4C5737" w14:textId="77777777" w:rsidR="00574219" w:rsidRDefault="00574219" w:rsidP="00574219">
      <w:pPr>
        <w:pStyle w:val="Odstavecseseznamem"/>
        <w:numPr>
          <w:ilvl w:val="3"/>
          <w:numId w:val="58"/>
        </w:numPr>
        <w:suppressAutoHyphens/>
        <w:rPr>
          <w:rFonts w:eastAsiaTheme="minorEastAsia"/>
        </w:rPr>
      </w:pPr>
      <m:oMath>
        <m:r>
          <w:rPr>
            <w:rFonts w:ascii="Cambria Math" w:hAnsi="Cambria Math"/>
          </w:rPr>
          <m:t>ax+by+cz+d=0</m:t>
        </m:r>
      </m:oMath>
    </w:p>
    <w:p w14:paraId="54BAB8AA" w14:textId="77777777" w:rsidR="00574219" w:rsidRDefault="00574219" w:rsidP="00574219">
      <w:pPr>
        <w:pStyle w:val="Odstavecseseznamem"/>
        <w:numPr>
          <w:ilvl w:val="4"/>
          <w:numId w:val="58"/>
        </w:numPr>
        <w:suppressAutoHyphens/>
        <w:rPr>
          <w:rFonts w:eastAsiaTheme="minorEastAsia"/>
        </w:rPr>
      </w:pPr>
      <w:r>
        <w:rPr>
          <w:rFonts w:eastAsiaTheme="minorEastAsia"/>
        </w:rPr>
        <w:t>Dosadíme vypočtený vektor z vektorového součinu</w:t>
      </w:r>
    </w:p>
    <w:p w14:paraId="1A4B29E0" w14:textId="77777777" w:rsidR="00574219" w:rsidRDefault="00574219" w:rsidP="00574219">
      <w:pPr>
        <w:pStyle w:val="Odstavecseseznamem"/>
        <w:numPr>
          <w:ilvl w:val="3"/>
          <w:numId w:val="58"/>
        </w:numPr>
        <w:suppressAutoHyphens/>
        <w:rPr>
          <w:rFonts w:eastAsiaTheme="minorEastAsia"/>
        </w:rPr>
      </w:pPr>
      <m:oMath>
        <m:r>
          <w:rPr>
            <w:rFonts w:ascii="Cambria Math" w:hAnsi="Cambria Math"/>
          </w:rPr>
          <m:t>0x+0y-10z+d=0</m:t>
        </m:r>
      </m:oMath>
    </w:p>
    <w:p w14:paraId="5092413A" w14:textId="77777777" w:rsidR="00574219" w:rsidRDefault="00574219" w:rsidP="00574219">
      <w:pPr>
        <w:pStyle w:val="Odstavecseseznamem"/>
        <w:numPr>
          <w:ilvl w:val="4"/>
          <w:numId w:val="59"/>
        </w:numPr>
        <w:suppressAutoHyphens/>
        <w:rPr>
          <w:rFonts w:eastAsiaTheme="minorEastAsia"/>
        </w:rPr>
      </w:pPr>
      <w:r>
        <w:rPr>
          <w:rFonts w:eastAsiaTheme="minorEastAsia"/>
        </w:rPr>
        <w:t>Teď dosadíme libovolný bod z příkladu (např. B)</w:t>
      </w:r>
    </w:p>
    <w:p w14:paraId="15DD3985" w14:textId="77777777" w:rsidR="00574219" w:rsidRDefault="00574219" w:rsidP="00574219">
      <w:pPr>
        <w:pStyle w:val="Odstavecseseznamem"/>
        <w:numPr>
          <w:ilvl w:val="3"/>
          <w:numId w:val="59"/>
        </w:numPr>
        <w:suppressAutoHyphens/>
        <w:rPr>
          <w:rFonts w:eastAsiaTheme="minorEastAsia"/>
        </w:rPr>
      </w:pPr>
      <m:oMath>
        <m:r>
          <w:rPr>
            <w:rFonts w:ascii="Cambria Math" w:hAnsi="Cambria Math"/>
          </w:rPr>
          <m:t>-10*1+d=0</m:t>
        </m:r>
      </m:oMath>
    </w:p>
    <w:p w14:paraId="62F468EC" w14:textId="77777777" w:rsidR="00574219" w:rsidRDefault="00574219" w:rsidP="00574219">
      <w:pPr>
        <w:pStyle w:val="Odstavecseseznamem"/>
        <w:numPr>
          <w:ilvl w:val="3"/>
          <w:numId w:val="59"/>
        </w:numPr>
        <w:suppressAutoHyphens/>
        <w:rPr>
          <w:rFonts w:eastAsiaTheme="minorEastAsia"/>
        </w:rPr>
      </w:pPr>
      <m:oMath>
        <m:r>
          <w:rPr>
            <w:rFonts w:ascii="Cambria Math" w:hAnsi="Cambria Math"/>
          </w:rPr>
          <m:t>-10+d=0</m:t>
        </m:r>
      </m:oMath>
    </w:p>
    <w:p w14:paraId="556A1C1F" w14:textId="77777777" w:rsidR="00574219" w:rsidRDefault="00574219" w:rsidP="00574219">
      <w:pPr>
        <w:pStyle w:val="Odstavecseseznamem"/>
        <w:numPr>
          <w:ilvl w:val="3"/>
          <w:numId w:val="59"/>
        </w:numPr>
        <w:suppressAutoHyphens/>
        <w:rPr>
          <w:rFonts w:eastAsiaTheme="minorEastAsia"/>
        </w:rPr>
      </w:pPr>
      <m:oMath>
        <m:r>
          <w:rPr>
            <w:rFonts w:ascii="Cambria Math" w:hAnsi="Cambria Math"/>
          </w:rPr>
          <m:t>d=10</m:t>
        </m:r>
      </m:oMath>
    </w:p>
    <w:p w14:paraId="62C5AACD" w14:textId="77777777" w:rsidR="00574219" w:rsidRDefault="00574219" w:rsidP="00574219">
      <w:pPr>
        <w:pStyle w:val="Odstavecseseznamem"/>
        <w:numPr>
          <w:ilvl w:val="2"/>
          <w:numId w:val="59"/>
        </w:numPr>
        <w:suppressAutoHyphens/>
        <w:rPr>
          <w:rFonts w:eastAsiaTheme="minorEastAsia"/>
        </w:rPr>
      </w:pPr>
      <w:r>
        <w:rPr>
          <w:rFonts w:eastAsiaTheme="minorEastAsia"/>
        </w:rPr>
        <w:t>Zapíšeme celou rovnici</w:t>
      </w:r>
    </w:p>
    <w:p w14:paraId="543656A2" w14:textId="77777777" w:rsidR="00574219" w:rsidRDefault="00574219" w:rsidP="00574219">
      <w:pPr>
        <w:pStyle w:val="Odstavecseseznamem"/>
        <w:numPr>
          <w:ilvl w:val="2"/>
          <w:numId w:val="59"/>
        </w:numPr>
        <w:suppressAutoHyphens/>
        <w:rPr>
          <w:rFonts w:eastAsiaTheme="minorEastAsia"/>
        </w:rPr>
      </w:pPr>
      <m:oMath>
        <m:r>
          <w:rPr>
            <w:rFonts w:ascii="Cambria Math" w:hAnsi="Cambria Math"/>
          </w:rPr>
          <m:t>-10z+10=0</m:t>
        </m:r>
      </m:oMath>
    </w:p>
    <w:p w14:paraId="43A66EBA" w14:textId="43FE0EAD" w:rsidR="00574219" w:rsidRDefault="00574219" w:rsidP="00574219">
      <w:pPr>
        <w:pStyle w:val="Odstavecseseznamem"/>
        <w:numPr>
          <w:ilvl w:val="3"/>
          <w:numId w:val="59"/>
        </w:numPr>
        <w:suppressAutoHyphens/>
        <w:rPr>
          <w:rFonts w:eastAsiaTheme="minorEastAsia"/>
        </w:rPr>
      </w:pPr>
      <m:oMath>
        <m:r>
          <w:rPr>
            <w:rFonts w:ascii="Cambria Math" w:hAnsi="Cambria Math"/>
          </w:rPr>
          <m:t>dokážeme zjednodušit</m:t>
        </m:r>
      </m:oMath>
    </w:p>
    <w:p w14:paraId="143B2062" w14:textId="78027E72" w:rsidR="00F370C7" w:rsidRPr="00574219" w:rsidRDefault="00574219" w:rsidP="009F2DAF">
      <w:pPr>
        <w:pStyle w:val="Odstavecseseznamem"/>
        <w:numPr>
          <w:ilvl w:val="2"/>
          <w:numId w:val="59"/>
        </w:numPr>
        <w:suppressAutoHyphens/>
        <w:rPr>
          <w:rFonts w:eastAsiaTheme="minorEastAsia"/>
        </w:rPr>
      </w:pPr>
      <m:oMath>
        <m:r>
          <w:rPr>
            <w:rFonts w:ascii="Cambria Math" w:hAnsi="Cambria Math"/>
          </w:rPr>
          <m:t>z-1=0</m:t>
        </m:r>
      </m:oMath>
    </w:p>
    <w:p w14:paraId="357E67B7" w14:textId="79F2F48E" w:rsidR="00C940D4" w:rsidRDefault="00C940D4" w:rsidP="00C940D4">
      <w:pPr>
        <w:pStyle w:val="Nadpis3"/>
      </w:pPr>
      <w:bookmarkStart w:id="44" w:name="_Toc200630675"/>
      <w:r>
        <w:t>Vzájemná poloha přímky a roviny</w:t>
      </w:r>
      <w:bookmarkEnd w:id="44"/>
    </w:p>
    <w:p w14:paraId="38BAC2C9" w14:textId="312B634D" w:rsidR="00C940D4" w:rsidRDefault="00BF7527" w:rsidP="007F6159">
      <w:pPr>
        <w:pStyle w:val="Odstavecseseznamem"/>
        <w:numPr>
          <w:ilvl w:val="0"/>
          <w:numId w:val="57"/>
        </w:numPr>
      </w:pPr>
      <w:r>
        <w:t xml:space="preserve">Možnosti </w:t>
      </w:r>
    </w:p>
    <w:p w14:paraId="1282A7FF" w14:textId="0451BD66" w:rsidR="00BF7527" w:rsidRDefault="00BF7527" w:rsidP="007F6159">
      <w:pPr>
        <w:pStyle w:val="Odstavecseseznamem"/>
        <w:numPr>
          <w:ilvl w:val="1"/>
          <w:numId w:val="57"/>
        </w:numPr>
      </w:pPr>
      <w:r>
        <w:t>Přímka leží v rovině</w:t>
      </w:r>
    </w:p>
    <w:p w14:paraId="64847B60" w14:textId="4DAE7F4C" w:rsidR="00BF7527" w:rsidRDefault="00BF7527" w:rsidP="007F6159">
      <w:pPr>
        <w:pStyle w:val="Odstavecseseznamem"/>
        <w:numPr>
          <w:ilvl w:val="2"/>
          <w:numId w:val="57"/>
        </w:numPr>
      </w:pPr>
      <w:r>
        <w:t>Nekonečně mnoho bodů</w:t>
      </w:r>
    </w:p>
    <w:p w14:paraId="20E3F4C0" w14:textId="6B709648" w:rsidR="00BF7527" w:rsidRDefault="00BF7527" w:rsidP="007F6159">
      <w:pPr>
        <w:pStyle w:val="Odstavecseseznamem"/>
        <w:numPr>
          <w:ilvl w:val="1"/>
          <w:numId w:val="57"/>
        </w:numPr>
      </w:pPr>
      <w:r>
        <w:t>Přímka rovnoběžná s rovinou</w:t>
      </w:r>
    </w:p>
    <w:p w14:paraId="607AA307" w14:textId="502C533C" w:rsidR="00BF7527" w:rsidRDefault="00BF7527" w:rsidP="007F6159">
      <w:pPr>
        <w:pStyle w:val="Odstavecseseznamem"/>
        <w:numPr>
          <w:ilvl w:val="2"/>
          <w:numId w:val="57"/>
        </w:numPr>
      </w:pPr>
      <w:r>
        <w:t>Žádný společný bod</w:t>
      </w:r>
    </w:p>
    <w:p w14:paraId="4854CD6C" w14:textId="3A6AFF41" w:rsidR="00BF7527" w:rsidRDefault="00F7791A" w:rsidP="007F6159">
      <w:pPr>
        <w:pStyle w:val="Odstavecseseznamem"/>
        <w:numPr>
          <w:ilvl w:val="1"/>
          <w:numId w:val="57"/>
        </w:numPr>
      </w:pPr>
      <w:r>
        <w:t>Různoběžná přímka s rovinou</w:t>
      </w:r>
    </w:p>
    <w:p w14:paraId="292E8916" w14:textId="62329119" w:rsidR="00F7791A" w:rsidRDefault="00F7791A" w:rsidP="007F6159">
      <w:pPr>
        <w:pStyle w:val="Odstavecseseznamem"/>
        <w:numPr>
          <w:ilvl w:val="2"/>
          <w:numId w:val="57"/>
        </w:numPr>
      </w:pPr>
      <w:r>
        <w:t>Mají jeden společný bod</w:t>
      </w:r>
    </w:p>
    <w:p w14:paraId="0856B492" w14:textId="2E3611F9" w:rsidR="00F7791A" w:rsidRDefault="00545202" w:rsidP="007F6159">
      <w:pPr>
        <w:pStyle w:val="Odstavecseseznamem"/>
        <w:numPr>
          <w:ilvl w:val="0"/>
          <w:numId w:val="57"/>
        </w:numPr>
      </w:pPr>
      <w:r>
        <w:t>Postup</w:t>
      </w:r>
    </w:p>
    <w:p w14:paraId="4D3256F3" w14:textId="49772D47" w:rsidR="00545202" w:rsidRDefault="00545202" w:rsidP="007F6159">
      <w:pPr>
        <w:pStyle w:val="Odstavecseseznamem"/>
        <w:numPr>
          <w:ilvl w:val="1"/>
          <w:numId w:val="57"/>
        </w:numPr>
      </w:pPr>
      <w:r>
        <w:t>Obecná rovnice roviny</w:t>
      </w:r>
      <w:r w:rsidR="00347D2B">
        <w:t>, vezmeme z ní normálový vektor</w:t>
      </w:r>
    </w:p>
    <w:p w14:paraId="2DD6B4C5" w14:textId="4100049A" w:rsidR="00545202" w:rsidRDefault="00347D2B" w:rsidP="007F6159">
      <w:pPr>
        <w:pStyle w:val="Odstavecseseznamem"/>
        <w:numPr>
          <w:ilvl w:val="1"/>
          <w:numId w:val="57"/>
        </w:numPr>
      </w:pPr>
      <w:r>
        <w:t>Směrový vektor přímky</w:t>
      </w:r>
    </w:p>
    <w:p w14:paraId="521B67AF" w14:textId="5D9589B3" w:rsidR="00D827D6" w:rsidRDefault="00D827D6" w:rsidP="007F6159">
      <w:pPr>
        <w:pStyle w:val="Odstavecseseznamem"/>
        <w:numPr>
          <w:ilvl w:val="1"/>
          <w:numId w:val="57"/>
        </w:numPr>
      </w:pPr>
      <w:r>
        <w:t>Uděláme skalární součin těchto dvou vektorů</w:t>
      </w:r>
    </w:p>
    <w:p w14:paraId="53D834C5" w14:textId="57364D76" w:rsidR="007019D0" w:rsidRDefault="007019D0" w:rsidP="007F6159">
      <w:pPr>
        <w:pStyle w:val="Odstavecseseznamem"/>
        <w:numPr>
          <w:ilvl w:val="1"/>
          <w:numId w:val="57"/>
        </w:numPr>
      </w:pPr>
      <w:r>
        <w:t>Pokud skalární součin vyjde</w:t>
      </w:r>
      <w:r w:rsidR="00C12ABB">
        <w:t xml:space="preserve"> =&gt;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</w:p>
    <w:p w14:paraId="324461F8" w14:textId="6D8B385C" w:rsidR="007019D0" w:rsidRDefault="00807502" w:rsidP="007F6159">
      <w:pPr>
        <w:pStyle w:val="Odstavecseseznamem"/>
        <w:numPr>
          <w:ilvl w:val="2"/>
          <w:numId w:val="57"/>
        </w:numPr>
      </w:pPr>
      <w:r>
        <w:t xml:space="preserve">= 0 </w:t>
      </w:r>
    </w:p>
    <w:p w14:paraId="7D298DCD" w14:textId="1457CBB6" w:rsidR="00807502" w:rsidRDefault="00807502" w:rsidP="007F6159">
      <w:pPr>
        <w:pStyle w:val="Odstavecseseznamem"/>
        <w:numPr>
          <w:ilvl w:val="3"/>
          <w:numId w:val="57"/>
        </w:numPr>
      </w:pPr>
      <w:r>
        <w:t>Je přímka rovnoběžná</w:t>
      </w:r>
    </w:p>
    <w:p w14:paraId="1B0D3BE4" w14:textId="6C9DAD2D" w:rsidR="001D1CA7" w:rsidRDefault="001D1CA7" w:rsidP="007F6159">
      <w:pPr>
        <w:pStyle w:val="Odstavecseseznamem"/>
        <w:numPr>
          <w:ilvl w:val="4"/>
          <w:numId w:val="57"/>
        </w:numPr>
      </w:pPr>
      <w:r>
        <w:t>Různá/leží v</w:t>
      </w:r>
    </w:p>
    <w:p w14:paraId="1EA3E077" w14:textId="4F6EB425" w:rsidR="001D1CA7" w:rsidRDefault="001D1CA7" w:rsidP="007F6159">
      <w:pPr>
        <w:pStyle w:val="Odstavecseseznamem"/>
        <w:numPr>
          <w:ilvl w:val="5"/>
          <w:numId w:val="57"/>
        </w:numPr>
      </w:pPr>
      <w:r>
        <w:t>Zjistíme pomocí dosazení bodu z přímky do roviny</w:t>
      </w:r>
    </w:p>
    <w:p w14:paraId="125CAC45" w14:textId="0668AC62" w:rsidR="001D1CA7" w:rsidRDefault="008C5393" w:rsidP="007F6159">
      <w:pPr>
        <w:pStyle w:val="Odstavecseseznamem"/>
        <w:numPr>
          <w:ilvl w:val="2"/>
          <w:numId w:val="57"/>
        </w:numPr>
      </w:pPr>
      <w:proofErr w:type="gramStart"/>
      <w:r>
        <w:t>!=</w:t>
      </w:r>
      <w:proofErr w:type="gramEnd"/>
      <w:r>
        <w:t>0</w:t>
      </w:r>
    </w:p>
    <w:p w14:paraId="287B0CF5" w14:textId="2B7211B7" w:rsidR="008C5393" w:rsidRDefault="008C5393" w:rsidP="007F6159">
      <w:pPr>
        <w:pStyle w:val="Odstavecseseznamem"/>
        <w:numPr>
          <w:ilvl w:val="3"/>
          <w:numId w:val="57"/>
        </w:numPr>
      </w:pPr>
      <w:r>
        <w:t>Je přímka různá</w:t>
      </w:r>
    </w:p>
    <w:p w14:paraId="71ABAB74" w14:textId="3D5F95BD" w:rsidR="008C5393" w:rsidRDefault="008C5393" w:rsidP="007F6159">
      <w:pPr>
        <w:pStyle w:val="Odstavecseseznamem"/>
        <w:numPr>
          <w:ilvl w:val="3"/>
          <w:numId w:val="57"/>
        </w:numPr>
      </w:pPr>
      <w:r>
        <w:t>Hledáme průsečík</w:t>
      </w:r>
    </w:p>
    <w:p w14:paraId="0319E89F" w14:textId="088C308B" w:rsidR="008C5393" w:rsidRDefault="008C5393" w:rsidP="007F6159">
      <w:pPr>
        <w:pStyle w:val="Odstavecseseznamem"/>
        <w:numPr>
          <w:ilvl w:val="0"/>
          <w:numId w:val="57"/>
        </w:numPr>
      </w:pPr>
      <w:r>
        <w:t>Příklad</w:t>
      </w:r>
    </w:p>
    <w:p w14:paraId="4CE2848A" w14:textId="79165082" w:rsidR="008C5393" w:rsidRDefault="00B07A6C" w:rsidP="007F6159">
      <w:pPr>
        <w:pStyle w:val="Odstavecseseznamem"/>
        <w:numPr>
          <w:ilvl w:val="1"/>
          <w:numId w:val="57"/>
        </w:numPr>
      </w:pPr>
      <w:r>
        <w:t>(</w:t>
      </w:r>
      <w:r w:rsidR="00F41E3B">
        <w:t>přímka</w:t>
      </w:r>
      <w:r>
        <w:t>)</w:t>
      </w:r>
      <w:r w:rsidR="00F41E3B">
        <w:t xml:space="preserve"> </w:t>
      </w:r>
      <w:r>
        <w:t>p</w:t>
      </w:r>
      <w:r w:rsidR="00FE79BF">
        <w:t>:</w:t>
      </w:r>
    </w:p>
    <w:p w14:paraId="0063AB85" w14:textId="224F28F3" w:rsidR="00FE79BF" w:rsidRPr="00FE79BF" w:rsidRDefault="00FE79BF" w:rsidP="007F6159">
      <w:pPr>
        <w:pStyle w:val="Odstavecseseznamem"/>
        <w:numPr>
          <w:ilvl w:val="2"/>
          <w:numId w:val="57"/>
        </w:numPr>
      </w:pPr>
      <m:oMath>
        <m:r>
          <w:rPr>
            <w:rFonts w:ascii="Cambria Math" w:hAnsi="Cambria Math"/>
          </w:rPr>
          <m:t>x=1+2t</m:t>
        </m:r>
      </m:oMath>
    </w:p>
    <w:p w14:paraId="6E3E4868" w14:textId="26667D83" w:rsidR="00F3639F" w:rsidRPr="00FE79BF" w:rsidRDefault="00F3639F" w:rsidP="007F6159">
      <w:pPr>
        <w:pStyle w:val="Odstavecseseznamem"/>
        <w:numPr>
          <w:ilvl w:val="2"/>
          <w:numId w:val="57"/>
        </w:numPr>
      </w:pPr>
      <m:oMath>
        <m:r>
          <w:rPr>
            <w:rFonts w:ascii="Cambria Math" w:hAnsi="Cambria Math"/>
          </w:rPr>
          <w:lastRenderedPageBreak/>
          <m:t>y=-1+t</m:t>
        </m:r>
      </m:oMath>
    </w:p>
    <w:p w14:paraId="08EFA16B" w14:textId="12CC197C" w:rsidR="00F3639F" w:rsidRPr="00FE79BF" w:rsidRDefault="00F3639F" w:rsidP="007F6159">
      <w:pPr>
        <w:pStyle w:val="Odstavecseseznamem"/>
        <w:numPr>
          <w:ilvl w:val="2"/>
          <w:numId w:val="57"/>
        </w:numPr>
      </w:pPr>
      <m:oMath>
        <m:r>
          <w:rPr>
            <w:rFonts w:ascii="Cambria Math" w:hAnsi="Cambria Math"/>
          </w:rPr>
          <m:t>z=1-t</m:t>
        </m:r>
      </m:oMath>
    </w:p>
    <w:p w14:paraId="7AD8A183" w14:textId="0C5689AB" w:rsidR="00FE79BF" w:rsidRDefault="00F41E3B" w:rsidP="007F6159">
      <w:pPr>
        <w:pStyle w:val="Odstavecseseznamem"/>
        <w:numPr>
          <w:ilvl w:val="1"/>
          <w:numId w:val="57"/>
        </w:numPr>
      </w:pPr>
      <w:r>
        <w:t>(rovina) q:</w:t>
      </w:r>
    </w:p>
    <w:p w14:paraId="72E2D277" w14:textId="0BD5BC29" w:rsidR="00F41E3B" w:rsidRPr="00F41E3B" w:rsidRDefault="00F41E3B" w:rsidP="007F6159">
      <w:pPr>
        <w:pStyle w:val="Odstavecseseznamem"/>
        <w:numPr>
          <w:ilvl w:val="2"/>
          <w:numId w:val="57"/>
        </w:numPr>
      </w:pPr>
      <m:oMath>
        <m:r>
          <w:rPr>
            <w:rFonts w:ascii="Cambria Math" w:hAnsi="Cambria Math"/>
          </w:rPr>
          <m:t>x-y+z-3=0</m:t>
        </m:r>
      </m:oMath>
    </w:p>
    <w:p w14:paraId="14A0B185" w14:textId="2B7F3A73" w:rsidR="00F41E3B" w:rsidRPr="00B53E76" w:rsidRDefault="00B53E76" w:rsidP="007F6159">
      <w:pPr>
        <w:pStyle w:val="Odstavecseseznamem"/>
        <w:numPr>
          <w:ilvl w:val="1"/>
          <w:numId w:val="57"/>
        </w:numPr>
      </w:pPr>
      <w:r>
        <w:rPr>
          <w:rFonts w:eastAsiaTheme="minorEastAsia"/>
        </w:rPr>
        <w:t>Postup</w:t>
      </w:r>
    </w:p>
    <w:p w14:paraId="42D60610" w14:textId="757972F3" w:rsidR="00B53E76" w:rsidRPr="00B53E76" w:rsidRDefault="00B53E76" w:rsidP="007F6159">
      <w:pPr>
        <w:pStyle w:val="Odstavecseseznamem"/>
        <w:numPr>
          <w:ilvl w:val="2"/>
          <w:numId w:val="57"/>
        </w:numPr>
      </w:pPr>
      <w:r>
        <w:rPr>
          <w:rFonts w:eastAsiaTheme="minorEastAsia"/>
        </w:rPr>
        <w:t>Vytáhneme si bod z přímky a oba vektory</w:t>
      </w:r>
    </w:p>
    <w:p w14:paraId="7A1CB881" w14:textId="62F3AC80" w:rsidR="00B53E76" w:rsidRPr="00B53E76" w:rsidRDefault="00B53E76" w:rsidP="007F6159">
      <w:pPr>
        <w:pStyle w:val="Odstavecseseznamem"/>
        <w:numPr>
          <w:ilvl w:val="3"/>
          <w:numId w:val="57"/>
        </w:numPr>
      </w:pPr>
      <w:r>
        <w:rPr>
          <w:rFonts w:eastAsiaTheme="minorEastAsia"/>
        </w:rPr>
        <w:t xml:space="preserve">A [1; -1; 1] </w:t>
      </w:r>
    </w:p>
    <w:p w14:paraId="43FD33BF" w14:textId="706AE5CC" w:rsidR="00B53E76" w:rsidRPr="002C28CF" w:rsidRDefault="00000000" w:rsidP="007F6159">
      <w:pPr>
        <w:pStyle w:val="Odstavecseseznamem"/>
        <w:numPr>
          <w:ilvl w:val="3"/>
          <w:numId w:val="57"/>
        </w:num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=(2;1; -1)</m:t>
        </m:r>
      </m:oMath>
    </w:p>
    <w:p w14:paraId="439B6FAD" w14:textId="314F317E" w:rsidR="002C28CF" w:rsidRPr="002C28CF" w:rsidRDefault="00000000" w:rsidP="007F6159">
      <w:pPr>
        <w:pStyle w:val="Odstavecseseznamem"/>
        <w:numPr>
          <w:ilvl w:val="3"/>
          <w:numId w:val="57"/>
        </w:num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=(1;-1; 1)</m:t>
        </m:r>
      </m:oMath>
    </w:p>
    <w:p w14:paraId="06C4ADD1" w14:textId="053B553A" w:rsidR="002C28CF" w:rsidRDefault="003C0C2B" w:rsidP="007F6159">
      <w:pPr>
        <w:pStyle w:val="Odstavecseseznamem"/>
        <w:numPr>
          <w:ilvl w:val="2"/>
          <w:numId w:val="57"/>
        </w:numPr>
      </w:pPr>
      <w:r>
        <w:t>Zjistíme kolik se rovná skalární součin</w:t>
      </w:r>
    </w:p>
    <w:p w14:paraId="72C56126" w14:textId="0903B28F" w:rsidR="003C0C2B" w:rsidRPr="003C0C2B" w:rsidRDefault="00000000" w:rsidP="007F6159">
      <w:pPr>
        <w:pStyle w:val="Odstavecseseznamem"/>
        <w:numPr>
          <w:ilvl w:val="3"/>
          <w:numId w:val="57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</w:p>
    <w:p w14:paraId="5991C662" w14:textId="55E3536A" w:rsidR="003C0C2B" w:rsidRPr="003268D4" w:rsidRDefault="00000000" w:rsidP="007F6159">
      <w:pPr>
        <w:pStyle w:val="Odstavecseseznamem"/>
        <w:numPr>
          <w:ilvl w:val="3"/>
          <w:numId w:val="57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2*1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1*-1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-1*1</m:t>
            </m:r>
          </m:e>
        </m:d>
      </m:oMath>
    </w:p>
    <w:p w14:paraId="507F18CB" w14:textId="4CE9C98D" w:rsidR="003268D4" w:rsidRDefault="003268D4" w:rsidP="007F6159">
      <w:pPr>
        <w:pStyle w:val="Odstavecseseznamem"/>
        <w:numPr>
          <w:ilvl w:val="3"/>
          <w:numId w:val="57"/>
        </w:numPr>
        <w:rPr>
          <w:rFonts w:eastAsiaTheme="minorEastAsia"/>
        </w:rPr>
      </w:pPr>
      <w:r>
        <w:rPr>
          <w:rFonts w:eastAsiaTheme="minorEastAsia"/>
        </w:rPr>
        <w:t>2-2 = 0</w:t>
      </w:r>
    </w:p>
    <w:p w14:paraId="741928F1" w14:textId="3D5CC434" w:rsidR="003268D4" w:rsidRDefault="003268D4" w:rsidP="007F6159">
      <w:pPr>
        <w:pStyle w:val="Odstavecseseznamem"/>
        <w:numPr>
          <w:ilvl w:val="2"/>
          <w:numId w:val="57"/>
        </w:numPr>
        <w:rPr>
          <w:rFonts w:eastAsiaTheme="minorEastAsia"/>
        </w:rPr>
      </w:pPr>
      <w:r>
        <w:rPr>
          <w:rFonts w:eastAsiaTheme="minorEastAsia"/>
        </w:rPr>
        <w:t xml:space="preserve">Jsou </w:t>
      </w:r>
      <w:r w:rsidR="00C80812">
        <w:rPr>
          <w:rFonts w:eastAsiaTheme="minorEastAsia"/>
        </w:rPr>
        <w:t>rovnoběžné,</w:t>
      </w:r>
      <w:r>
        <w:rPr>
          <w:rFonts w:eastAsiaTheme="minorEastAsia"/>
        </w:rPr>
        <w:t xml:space="preserve"> jelikož se skalární součin rovná 0</w:t>
      </w:r>
    </w:p>
    <w:p w14:paraId="469CDF1D" w14:textId="4D58012D" w:rsidR="003268D4" w:rsidRDefault="003268D4" w:rsidP="007F6159">
      <w:pPr>
        <w:pStyle w:val="Odstavecseseznamem"/>
        <w:numPr>
          <w:ilvl w:val="2"/>
          <w:numId w:val="57"/>
        </w:numPr>
        <w:rPr>
          <w:rFonts w:eastAsiaTheme="minorEastAsia"/>
        </w:rPr>
      </w:pPr>
      <w:r>
        <w:rPr>
          <w:rFonts w:eastAsiaTheme="minorEastAsia"/>
        </w:rPr>
        <w:t xml:space="preserve">Pomocí dosazení bodu </w:t>
      </w:r>
      <w:r w:rsidR="00C80812">
        <w:rPr>
          <w:rFonts w:eastAsiaTheme="minorEastAsia"/>
        </w:rPr>
        <w:t>zjistíme,</w:t>
      </w:r>
      <w:r>
        <w:rPr>
          <w:rFonts w:eastAsiaTheme="minorEastAsia"/>
        </w:rPr>
        <w:t xml:space="preserve"> zda </w:t>
      </w:r>
      <w:r w:rsidR="00901723">
        <w:rPr>
          <w:rFonts w:eastAsiaTheme="minorEastAsia"/>
        </w:rPr>
        <w:t>je rovnoběžná různá nebo přímka leží v rovině</w:t>
      </w:r>
    </w:p>
    <w:p w14:paraId="19ED9C2D" w14:textId="77777777" w:rsidR="00901723" w:rsidRPr="00F41E3B" w:rsidRDefault="00901723" w:rsidP="007F6159">
      <w:pPr>
        <w:pStyle w:val="Odstavecseseznamem"/>
        <w:numPr>
          <w:ilvl w:val="3"/>
          <w:numId w:val="57"/>
        </w:numPr>
      </w:pPr>
      <m:oMath>
        <m:r>
          <w:rPr>
            <w:rFonts w:ascii="Cambria Math" w:hAnsi="Cambria Math"/>
          </w:rPr>
          <m:t>x-y+z-3=0</m:t>
        </m:r>
      </m:oMath>
    </w:p>
    <w:p w14:paraId="6B836BCD" w14:textId="10CB88F7" w:rsidR="002D2F21" w:rsidRPr="00F41E3B" w:rsidRDefault="002D2F21" w:rsidP="007F6159">
      <w:pPr>
        <w:pStyle w:val="Odstavecseseznamem"/>
        <w:numPr>
          <w:ilvl w:val="3"/>
          <w:numId w:val="57"/>
        </w:numPr>
      </w:pPr>
      <m:oMath>
        <m:r>
          <w:rPr>
            <w:rFonts w:ascii="Cambria Math" w:hAnsi="Cambria Math"/>
          </w:rPr>
          <m:t>1-(-1)+1-3=0</m:t>
        </m:r>
      </m:oMath>
    </w:p>
    <w:p w14:paraId="3C9ACE96" w14:textId="424AFCFF" w:rsidR="00901723" w:rsidRDefault="002D2F21" w:rsidP="007F6159">
      <w:pPr>
        <w:pStyle w:val="Odstavecseseznamem"/>
        <w:numPr>
          <w:ilvl w:val="3"/>
          <w:numId w:val="57"/>
        </w:numPr>
        <w:rPr>
          <w:rFonts w:eastAsiaTheme="minorEastAsia"/>
        </w:rPr>
      </w:pPr>
      <w:r>
        <w:rPr>
          <w:rFonts w:eastAsiaTheme="minorEastAsia"/>
        </w:rPr>
        <w:t>0 = 0</w:t>
      </w:r>
    </w:p>
    <w:p w14:paraId="22414C5F" w14:textId="5E1AEF9F" w:rsidR="002D2F21" w:rsidRPr="00301861" w:rsidRDefault="002D2F21" w:rsidP="00301861">
      <w:pPr>
        <w:pStyle w:val="Odstavecseseznamem"/>
        <w:numPr>
          <w:ilvl w:val="2"/>
          <w:numId w:val="57"/>
        </w:numPr>
        <w:rPr>
          <w:rFonts w:eastAsiaTheme="minorEastAsia"/>
        </w:rPr>
      </w:pPr>
      <w:r>
        <w:rPr>
          <w:rFonts w:eastAsiaTheme="minorEastAsia"/>
        </w:rPr>
        <w:t>=&gt; Přímka leží v</w:t>
      </w:r>
      <w:r w:rsidR="00102A1F">
        <w:rPr>
          <w:rFonts w:eastAsiaTheme="minorEastAsia"/>
        </w:rPr>
        <w:t> </w:t>
      </w:r>
      <w:r w:rsidR="006F48DC">
        <w:rPr>
          <w:rFonts w:eastAsiaTheme="minorEastAsia"/>
        </w:rPr>
        <w:t>rovině</w:t>
      </w:r>
    </w:p>
    <w:p w14:paraId="15A4F01E" w14:textId="681DE65A" w:rsidR="00121980" w:rsidRDefault="00121980" w:rsidP="007F6159">
      <w:pPr>
        <w:pStyle w:val="Odstavecseseznamem"/>
        <w:numPr>
          <w:ilvl w:val="0"/>
          <w:numId w:val="57"/>
        </w:numPr>
      </w:pPr>
      <w:r>
        <w:t>Příkla</w:t>
      </w:r>
      <w:r w:rsidR="00301861">
        <w:t>d</w:t>
      </w:r>
    </w:p>
    <w:p w14:paraId="739C5C9A" w14:textId="77777777" w:rsidR="00121980" w:rsidRDefault="00121980" w:rsidP="007F6159">
      <w:pPr>
        <w:pStyle w:val="Odstavecseseznamem"/>
        <w:numPr>
          <w:ilvl w:val="1"/>
          <w:numId w:val="57"/>
        </w:numPr>
      </w:pPr>
      <w:r>
        <w:t>(přímka) p:</w:t>
      </w:r>
    </w:p>
    <w:p w14:paraId="50997881" w14:textId="77777777" w:rsidR="00121980" w:rsidRPr="00FE79BF" w:rsidRDefault="00121980" w:rsidP="007F6159">
      <w:pPr>
        <w:pStyle w:val="Odstavecseseznamem"/>
        <w:numPr>
          <w:ilvl w:val="2"/>
          <w:numId w:val="57"/>
        </w:numPr>
      </w:pPr>
      <m:oMath>
        <m:r>
          <w:rPr>
            <w:rFonts w:ascii="Cambria Math" w:hAnsi="Cambria Math"/>
          </w:rPr>
          <m:t>x=1+2t</m:t>
        </m:r>
      </m:oMath>
    </w:p>
    <w:p w14:paraId="2AB0D0BF" w14:textId="77777777" w:rsidR="00121980" w:rsidRPr="00FE79BF" w:rsidRDefault="00121980" w:rsidP="007F6159">
      <w:pPr>
        <w:pStyle w:val="Odstavecseseznamem"/>
        <w:numPr>
          <w:ilvl w:val="2"/>
          <w:numId w:val="57"/>
        </w:numPr>
      </w:pPr>
      <m:oMath>
        <m:r>
          <w:rPr>
            <w:rFonts w:ascii="Cambria Math" w:hAnsi="Cambria Math"/>
          </w:rPr>
          <m:t>y=-1+t</m:t>
        </m:r>
      </m:oMath>
    </w:p>
    <w:p w14:paraId="5C44E7BB" w14:textId="77777777" w:rsidR="00121980" w:rsidRPr="00FE79BF" w:rsidRDefault="00121980" w:rsidP="007F6159">
      <w:pPr>
        <w:pStyle w:val="Odstavecseseznamem"/>
        <w:numPr>
          <w:ilvl w:val="2"/>
          <w:numId w:val="57"/>
        </w:numPr>
      </w:pPr>
      <m:oMath>
        <m:r>
          <w:rPr>
            <w:rFonts w:ascii="Cambria Math" w:hAnsi="Cambria Math"/>
          </w:rPr>
          <m:t>z=1-t</m:t>
        </m:r>
      </m:oMath>
    </w:p>
    <w:p w14:paraId="5A7AE18D" w14:textId="77777777" w:rsidR="00121980" w:rsidRDefault="00121980" w:rsidP="007F6159">
      <w:pPr>
        <w:pStyle w:val="Odstavecseseznamem"/>
        <w:numPr>
          <w:ilvl w:val="1"/>
          <w:numId w:val="57"/>
        </w:numPr>
      </w:pPr>
      <w:r>
        <w:t>(rovina) q:</w:t>
      </w:r>
    </w:p>
    <w:p w14:paraId="372BB84A" w14:textId="7FC6DE36" w:rsidR="00121980" w:rsidRPr="00F41E3B" w:rsidRDefault="00121980" w:rsidP="007F6159">
      <w:pPr>
        <w:pStyle w:val="Odstavecseseznamem"/>
        <w:numPr>
          <w:ilvl w:val="2"/>
          <w:numId w:val="57"/>
        </w:numPr>
      </w:pPr>
      <m:oMath>
        <m:r>
          <w:rPr>
            <w:rFonts w:ascii="Cambria Math" w:hAnsi="Cambria Math"/>
          </w:rPr>
          <m:t>x+y+z+1=0</m:t>
        </m:r>
      </m:oMath>
    </w:p>
    <w:p w14:paraId="2349AF19" w14:textId="77777777" w:rsidR="00121980" w:rsidRPr="00B53E76" w:rsidRDefault="00121980" w:rsidP="007F6159">
      <w:pPr>
        <w:pStyle w:val="Odstavecseseznamem"/>
        <w:numPr>
          <w:ilvl w:val="1"/>
          <w:numId w:val="57"/>
        </w:numPr>
      </w:pPr>
      <w:r>
        <w:rPr>
          <w:rFonts w:eastAsiaTheme="minorEastAsia"/>
        </w:rPr>
        <w:t>Postup</w:t>
      </w:r>
    </w:p>
    <w:p w14:paraId="5CCF1F1B" w14:textId="77777777" w:rsidR="00121980" w:rsidRPr="00B53E76" w:rsidRDefault="00121980" w:rsidP="007F6159">
      <w:pPr>
        <w:pStyle w:val="Odstavecseseznamem"/>
        <w:numPr>
          <w:ilvl w:val="2"/>
          <w:numId w:val="57"/>
        </w:numPr>
      </w:pPr>
      <w:r>
        <w:rPr>
          <w:rFonts w:eastAsiaTheme="minorEastAsia"/>
        </w:rPr>
        <w:t>Vytáhneme si bod z přímky a oba vektory</w:t>
      </w:r>
    </w:p>
    <w:p w14:paraId="10E94486" w14:textId="77777777" w:rsidR="00121980" w:rsidRPr="00B53E76" w:rsidRDefault="00121980" w:rsidP="007F6159">
      <w:pPr>
        <w:pStyle w:val="Odstavecseseznamem"/>
        <w:numPr>
          <w:ilvl w:val="3"/>
          <w:numId w:val="57"/>
        </w:numPr>
      </w:pPr>
      <w:r>
        <w:rPr>
          <w:rFonts w:eastAsiaTheme="minorEastAsia"/>
        </w:rPr>
        <w:t xml:space="preserve">A [1; -1; 1] </w:t>
      </w:r>
    </w:p>
    <w:p w14:paraId="5FF689DE" w14:textId="77777777" w:rsidR="00121980" w:rsidRPr="002C28CF" w:rsidRDefault="00000000" w:rsidP="007F6159">
      <w:pPr>
        <w:pStyle w:val="Odstavecseseznamem"/>
        <w:numPr>
          <w:ilvl w:val="3"/>
          <w:numId w:val="57"/>
        </w:num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=(2;1; -1)</m:t>
        </m:r>
      </m:oMath>
    </w:p>
    <w:p w14:paraId="1013E48A" w14:textId="0B47CCF5" w:rsidR="00121980" w:rsidRPr="002C28CF" w:rsidRDefault="00000000" w:rsidP="007F6159">
      <w:pPr>
        <w:pStyle w:val="Odstavecseseznamem"/>
        <w:numPr>
          <w:ilvl w:val="3"/>
          <w:numId w:val="57"/>
        </w:num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=(1;1; 1)</m:t>
        </m:r>
      </m:oMath>
    </w:p>
    <w:p w14:paraId="66334245" w14:textId="77777777" w:rsidR="00121980" w:rsidRDefault="00121980" w:rsidP="007F6159">
      <w:pPr>
        <w:pStyle w:val="Odstavecseseznamem"/>
        <w:numPr>
          <w:ilvl w:val="2"/>
          <w:numId w:val="57"/>
        </w:numPr>
      </w:pPr>
      <w:r>
        <w:t>Zjistíme kolik se rovná skalární součin</w:t>
      </w:r>
    </w:p>
    <w:p w14:paraId="57823D7D" w14:textId="77777777" w:rsidR="00121980" w:rsidRPr="003C0C2B" w:rsidRDefault="00000000" w:rsidP="007F6159">
      <w:pPr>
        <w:pStyle w:val="Odstavecseseznamem"/>
        <w:numPr>
          <w:ilvl w:val="3"/>
          <w:numId w:val="57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</w:p>
    <w:p w14:paraId="3A7DB7E2" w14:textId="5C8E98E9" w:rsidR="00121980" w:rsidRPr="003268D4" w:rsidRDefault="00000000" w:rsidP="007F6159">
      <w:pPr>
        <w:pStyle w:val="Odstavecseseznamem"/>
        <w:numPr>
          <w:ilvl w:val="3"/>
          <w:numId w:val="57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2*1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1*1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-1*1</m:t>
            </m:r>
          </m:e>
        </m:d>
      </m:oMath>
    </w:p>
    <w:p w14:paraId="040419EB" w14:textId="44BC05E2" w:rsidR="00121980" w:rsidRDefault="00121980" w:rsidP="007F6159">
      <w:pPr>
        <w:pStyle w:val="Odstavecseseznamem"/>
        <w:numPr>
          <w:ilvl w:val="3"/>
          <w:numId w:val="57"/>
        </w:numPr>
        <w:rPr>
          <w:rFonts w:eastAsiaTheme="minorEastAsia"/>
        </w:rPr>
      </w:pPr>
      <w:proofErr w:type="gramStart"/>
      <w:r>
        <w:rPr>
          <w:rFonts w:eastAsiaTheme="minorEastAsia"/>
        </w:rPr>
        <w:t xml:space="preserve">2 </w:t>
      </w:r>
      <w:r w:rsidR="00D93D25">
        <w:rPr>
          <w:rFonts w:eastAsiaTheme="minorEastAsia"/>
        </w:rPr>
        <w:t>!</w:t>
      </w:r>
      <w:proofErr w:type="gramEnd"/>
      <w:r>
        <w:rPr>
          <w:rFonts w:eastAsiaTheme="minorEastAsia"/>
        </w:rPr>
        <w:t>= 0</w:t>
      </w:r>
    </w:p>
    <w:p w14:paraId="2C63046B" w14:textId="5AD320E2" w:rsidR="00121980" w:rsidRDefault="00121980" w:rsidP="007F6159">
      <w:pPr>
        <w:pStyle w:val="Odstavecseseznamem"/>
        <w:numPr>
          <w:ilvl w:val="2"/>
          <w:numId w:val="57"/>
        </w:numPr>
        <w:rPr>
          <w:rFonts w:eastAsiaTheme="minorEastAsia"/>
        </w:rPr>
      </w:pPr>
      <w:r>
        <w:rPr>
          <w:rFonts w:eastAsiaTheme="minorEastAsia"/>
        </w:rPr>
        <w:t xml:space="preserve">Jsou </w:t>
      </w:r>
      <w:r w:rsidR="00D93D25">
        <w:rPr>
          <w:rFonts w:eastAsiaTheme="minorEastAsia"/>
        </w:rPr>
        <w:t>různé</w:t>
      </w:r>
      <w:r>
        <w:rPr>
          <w:rFonts w:eastAsiaTheme="minorEastAsia"/>
        </w:rPr>
        <w:t xml:space="preserve">, jelikož se skalární součin </w:t>
      </w:r>
      <w:r w:rsidR="00D93D25">
        <w:rPr>
          <w:rFonts w:eastAsiaTheme="minorEastAsia"/>
        </w:rPr>
        <w:t>ne</w:t>
      </w:r>
      <w:r>
        <w:rPr>
          <w:rFonts w:eastAsiaTheme="minorEastAsia"/>
        </w:rPr>
        <w:t>rovná 0</w:t>
      </w:r>
    </w:p>
    <w:p w14:paraId="6DAD519D" w14:textId="40AA02A0" w:rsidR="00121980" w:rsidRDefault="00D93D25" w:rsidP="007F6159">
      <w:pPr>
        <w:pStyle w:val="Odstavecseseznamem"/>
        <w:numPr>
          <w:ilvl w:val="2"/>
          <w:numId w:val="57"/>
        </w:numPr>
        <w:rPr>
          <w:rFonts w:eastAsiaTheme="minorEastAsia"/>
        </w:rPr>
      </w:pPr>
      <w:r>
        <w:rPr>
          <w:rFonts w:eastAsiaTheme="minorEastAsia"/>
        </w:rPr>
        <w:t>Musíme najít průsečík</w:t>
      </w:r>
      <w:r w:rsidR="00214955">
        <w:rPr>
          <w:rFonts w:eastAsiaTheme="minorEastAsia"/>
        </w:rPr>
        <w:t xml:space="preserve">, to uděláme tak že dosadíme celou parametrickou rovnici do </w:t>
      </w:r>
      <w:r w:rsidR="00FE3D15">
        <w:rPr>
          <w:rFonts w:eastAsiaTheme="minorEastAsia"/>
        </w:rPr>
        <w:t>rovnice roviny</w:t>
      </w:r>
    </w:p>
    <w:p w14:paraId="2D20DE96" w14:textId="6B69169E" w:rsidR="00121980" w:rsidRPr="00FE3D15" w:rsidRDefault="00121980" w:rsidP="007F6159">
      <w:pPr>
        <w:pStyle w:val="Odstavecseseznamem"/>
        <w:numPr>
          <w:ilvl w:val="3"/>
          <w:numId w:val="57"/>
        </w:numPr>
      </w:pPr>
      <m:oMath>
        <m:r>
          <w:rPr>
            <w:rFonts w:ascii="Cambria Math" w:hAnsi="Cambria Math"/>
          </w:rPr>
          <m:t>x+y+z+1=0</m:t>
        </m:r>
      </m:oMath>
    </w:p>
    <w:p w14:paraId="3B8C3FCC" w14:textId="33954A61" w:rsidR="00FE3D15" w:rsidRPr="00162EBF" w:rsidRDefault="00FE3D15" w:rsidP="007F6159">
      <w:pPr>
        <w:pStyle w:val="Odstavecseseznamem"/>
        <w:numPr>
          <w:ilvl w:val="3"/>
          <w:numId w:val="57"/>
        </w:numPr>
      </w:pPr>
      <w:r>
        <w:rPr>
          <w:rFonts w:eastAsiaTheme="minorEastAsia"/>
        </w:rPr>
        <w:t>(1+</w:t>
      </w:r>
      <w:proofErr w:type="gramStart"/>
      <w:r>
        <w:rPr>
          <w:rFonts w:eastAsiaTheme="minorEastAsia"/>
        </w:rPr>
        <w:t>2t</w:t>
      </w:r>
      <w:proofErr w:type="gramEnd"/>
      <w:r>
        <w:rPr>
          <w:rFonts w:eastAsiaTheme="minorEastAsia"/>
        </w:rPr>
        <w:t>) + (</w:t>
      </w:r>
      <w:r w:rsidR="00162EBF">
        <w:rPr>
          <w:rFonts w:eastAsiaTheme="minorEastAsia"/>
        </w:rPr>
        <w:t>-1+t) + (</w:t>
      </w:r>
      <w:proofErr w:type="gramStart"/>
      <w:r w:rsidR="00162EBF">
        <w:rPr>
          <w:rFonts w:eastAsiaTheme="minorEastAsia"/>
        </w:rPr>
        <w:t>1-t</w:t>
      </w:r>
      <w:proofErr w:type="gramEnd"/>
      <w:r w:rsidR="00162EBF">
        <w:rPr>
          <w:rFonts w:eastAsiaTheme="minorEastAsia"/>
        </w:rPr>
        <w:t xml:space="preserve">) </w:t>
      </w:r>
      <w:r w:rsidR="005030D5">
        <w:rPr>
          <w:rFonts w:eastAsiaTheme="minorEastAsia"/>
        </w:rPr>
        <w:t xml:space="preserve">+1 </w:t>
      </w:r>
      <w:r w:rsidR="00162EBF">
        <w:rPr>
          <w:rFonts w:eastAsiaTheme="minorEastAsia"/>
        </w:rPr>
        <w:t>= 0</w:t>
      </w:r>
    </w:p>
    <w:p w14:paraId="57A38B37" w14:textId="12F4CB41" w:rsidR="00162EBF" w:rsidRPr="00162EBF" w:rsidRDefault="00162EBF" w:rsidP="007F6159">
      <w:pPr>
        <w:pStyle w:val="Odstavecseseznamem"/>
        <w:numPr>
          <w:ilvl w:val="3"/>
          <w:numId w:val="57"/>
        </w:numPr>
      </w:pPr>
      <w:r>
        <w:rPr>
          <w:rFonts w:eastAsiaTheme="minorEastAsia"/>
        </w:rPr>
        <w:t xml:space="preserve">1+2t -1+t + </w:t>
      </w:r>
      <w:proofErr w:type="gramStart"/>
      <w:r>
        <w:rPr>
          <w:rFonts w:eastAsiaTheme="minorEastAsia"/>
        </w:rPr>
        <w:t>1-t</w:t>
      </w:r>
      <w:proofErr w:type="gramEnd"/>
      <w:r>
        <w:rPr>
          <w:rFonts w:eastAsiaTheme="minorEastAsia"/>
        </w:rPr>
        <w:t xml:space="preserve"> </w:t>
      </w:r>
      <w:r w:rsidR="005030D5">
        <w:rPr>
          <w:rFonts w:eastAsiaTheme="minorEastAsia"/>
        </w:rPr>
        <w:t xml:space="preserve">+1 </w:t>
      </w:r>
      <w:r>
        <w:rPr>
          <w:rFonts w:eastAsiaTheme="minorEastAsia"/>
        </w:rPr>
        <w:t>= 0</w:t>
      </w:r>
    </w:p>
    <w:p w14:paraId="193A3E61" w14:textId="146AFD5C" w:rsidR="00162EBF" w:rsidRDefault="0077454F" w:rsidP="007F6159">
      <w:pPr>
        <w:pStyle w:val="Odstavecseseznamem"/>
        <w:numPr>
          <w:ilvl w:val="3"/>
          <w:numId w:val="57"/>
        </w:numPr>
      </w:pPr>
      <w:proofErr w:type="gramStart"/>
      <w:r>
        <w:t>2t</w:t>
      </w:r>
      <w:proofErr w:type="gramEnd"/>
      <w:r w:rsidR="00703393">
        <w:t xml:space="preserve"> +</w:t>
      </w:r>
      <w:r w:rsidR="005030D5">
        <w:t>2</w:t>
      </w:r>
      <w:r w:rsidR="0034478A">
        <w:t xml:space="preserve"> = 0</w:t>
      </w:r>
    </w:p>
    <w:p w14:paraId="2D6CB2C9" w14:textId="2AFF615D" w:rsidR="0034478A" w:rsidRDefault="0034478A" w:rsidP="007F6159">
      <w:pPr>
        <w:pStyle w:val="Odstavecseseznamem"/>
        <w:numPr>
          <w:ilvl w:val="3"/>
          <w:numId w:val="57"/>
        </w:numPr>
      </w:pPr>
      <w:r>
        <w:t>t = -1</w:t>
      </w:r>
    </w:p>
    <w:p w14:paraId="14979632" w14:textId="58062322" w:rsidR="0034478A" w:rsidRDefault="0034478A" w:rsidP="007F6159">
      <w:pPr>
        <w:pStyle w:val="Odstavecseseznamem"/>
        <w:numPr>
          <w:ilvl w:val="2"/>
          <w:numId w:val="57"/>
        </w:numPr>
      </w:pPr>
      <w:r>
        <w:t xml:space="preserve">Dosadíme t do parametrické rovnice a zjistíme </w:t>
      </w:r>
      <w:r w:rsidR="002B0073">
        <w:t>průsečík</w:t>
      </w:r>
      <w:r>
        <w:t xml:space="preserve"> </w:t>
      </w:r>
    </w:p>
    <w:p w14:paraId="420C2266" w14:textId="58A0726B" w:rsidR="0034478A" w:rsidRPr="00FE79BF" w:rsidRDefault="0034478A" w:rsidP="007F6159">
      <w:pPr>
        <w:pStyle w:val="Odstavecseseznamem"/>
        <w:numPr>
          <w:ilvl w:val="3"/>
          <w:numId w:val="57"/>
        </w:numPr>
      </w:pPr>
      <m:oMath>
        <m:r>
          <w:rPr>
            <w:rFonts w:ascii="Cambria Math" w:hAnsi="Cambria Math"/>
          </w:rPr>
          <m:t>x=1+(2*-1)</m:t>
        </m:r>
      </m:oMath>
    </w:p>
    <w:p w14:paraId="66907E64" w14:textId="5719BC74" w:rsidR="0034478A" w:rsidRPr="00FE79BF" w:rsidRDefault="0034478A" w:rsidP="007F6159">
      <w:pPr>
        <w:pStyle w:val="Odstavecseseznamem"/>
        <w:numPr>
          <w:ilvl w:val="3"/>
          <w:numId w:val="57"/>
        </w:numPr>
      </w:pPr>
      <m:oMath>
        <m:r>
          <w:rPr>
            <w:rFonts w:ascii="Cambria Math" w:hAnsi="Cambria Math"/>
          </w:rPr>
          <m:t>y=-1-1</m:t>
        </m:r>
      </m:oMath>
    </w:p>
    <w:p w14:paraId="504DAC47" w14:textId="41FC40A6" w:rsidR="0034478A" w:rsidRPr="00FE79BF" w:rsidRDefault="0034478A" w:rsidP="007F6159">
      <w:pPr>
        <w:pStyle w:val="Odstavecseseznamem"/>
        <w:numPr>
          <w:ilvl w:val="3"/>
          <w:numId w:val="57"/>
        </w:numPr>
      </w:pPr>
      <m:oMath>
        <m:r>
          <w:rPr>
            <w:rFonts w:ascii="Cambria Math" w:hAnsi="Cambria Math"/>
          </w:rPr>
          <m:t>z=1-(-1)</m:t>
        </m:r>
      </m:oMath>
    </w:p>
    <w:p w14:paraId="38B3FDFC" w14:textId="652151C6" w:rsidR="00121980" w:rsidRDefault="0034478A" w:rsidP="00483F80">
      <w:pPr>
        <w:pStyle w:val="Odstavecseseznamem"/>
        <w:numPr>
          <w:ilvl w:val="3"/>
          <w:numId w:val="57"/>
        </w:numPr>
      </w:pPr>
      <w:r>
        <w:lastRenderedPageBreak/>
        <w:t>P [</w:t>
      </w:r>
      <w:r w:rsidR="007F6159">
        <w:t>-1; -2; 2</w:t>
      </w:r>
      <w:r>
        <w:t>]</w:t>
      </w:r>
    </w:p>
    <w:p w14:paraId="4C591754" w14:textId="77777777" w:rsidR="00301861" w:rsidRDefault="00301861" w:rsidP="00301861">
      <w:pPr>
        <w:pStyle w:val="Nadpis3"/>
        <w:rPr>
          <w:rFonts w:eastAsiaTheme="minorEastAsia"/>
        </w:rPr>
      </w:pPr>
      <w:bookmarkStart w:id="45" w:name="_Toc200630676"/>
      <w:r>
        <w:rPr>
          <w:rFonts w:eastAsiaTheme="minorEastAsia"/>
        </w:rPr>
        <w:t>Vzájemná poloha dvou rovin</w:t>
      </w:r>
      <w:bookmarkEnd w:id="45"/>
    </w:p>
    <w:p w14:paraId="03975943" w14:textId="204875BA" w:rsidR="00301861" w:rsidRDefault="00301861">
      <w:pPr>
        <w:pStyle w:val="Odstavecseseznamem"/>
        <w:numPr>
          <w:ilvl w:val="0"/>
          <w:numId w:val="60"/>
        </w:numPr>
      </w:pPr>
      <w:r>
        <w:t>Typy poloh</w:t>
      </w:r>
    </w:p>
    <w:p w14:paraId="40401AA6" w14:textId="6E2A5328" w:rsidR="00301861" w:rsidRDefault="00301861">
      <w:pPr>
        <w:pStyle w:val="Odstavecseseznamem"/>
        <w:numPr>
          <w:ilvl w:val="1"/>
          <w:numId w:val="60"/>
        </w:numPr>
      </w:pPr>
      <w:r>
        <w:t>Rovnoběžné</w:t>
      </w:r>
    </w:p>
    <w:p w14:paraId="6A8B19FA" w14:textId="1621CC47" w:rsidR="00301861" w:rsidRDefault="00301861">
      <w:pPr>
        <w:pStyle w:val="Odstavecseseznamem"/>
        <w:numPr>
          <w:ilvl w:val="1"/>
          <w:numId w:val="60"/>
        </w:numPr>
      </w:pPr>
      <w:r>
        <w:t>Různoběžné</w:t>
      </w:r>
    </w:p>
    <w:p w14:paraId="71369485" w14:textId="0023E4B5" w:rsidR="00301861" w:rsidRDefault="00301861">
      <w:pPr>
        <w:pStyle w:val="Odstavecseseznamem"/>
        <w:numPr>
          <w:ilvl w:val="1"/>
          <w:numId w:val="60"/>
        </w:numPr>
      </w:pPr>
      <w:r>
        <w:t>Totožné</w:t>
      </w:r>
    </w:p>
    <w:p w14:paraId="1BABB9BA" w14:textId="13FFD7D9" w:rsidR="00301861" w:rsidRDefault="002F5D5E">
      <w:pPr>
        <w:pStyle w:val="Odstavecseseznamem"/>
        <w:numPr>
          <w:ilvl w:val="0"/>
          <w:numId w:val="60"/>
        </w:numPr>
      </w:pPr>
      <w:r>
        <w:t>Příklad</w:t>
      </w:r>
    </w:p>
    <w:p w14:paraId="70D15F1F" w14:textId="546C01D4" w:rsidR="002F5D5E" w:rsidRPr="000F71E9" w:rsidRDefault="000F71E9">
      <w:pPr>
        <w:pStyle w:val="Odstavecseseznamem"/>
        <w:numPr>
          <w:ilvl w:val="1"/>
          <w:numId w:val="60"/>
        </w:numPr>
      </w:pPr>
      <m:oMath>
        <m:r>
          <w:rPr>
            <w:rFonts w:ascii="Cambria Math" w:hAnsi="Cambria Math"/>
          </w:rPr>
          <m:t>ρ:3x+2y+4z-1=0</m:t>
        </m:r>
      </m:oMath>
    </w:p>
    <w:p w14:paraId="5AF92A68" w14:textId="3DAA0116" w:rsidR="000F71E9" w:rsidRPr="00483F80" w:rsidRDefault="000F71E9">
      <w:pPr>
        <w:pStyle w:val="Odstavecseseznamem"/>
        <w:numPr>
          <w:ilvl w:val="1"/>
          <w:numId w:val="60"/>
        </w:numPr>
      </w:pPr>
      <m:oMath>
        <m:r>
          <w:rPr>
            <w:rFonts w:ascii="Cambria Math" w:hAnsi="Cambria Math"/>
          </w:rPr>
          <m:t>τ:12x+8y+16z-4=0</m:t>
        </m:r>
      </m:oMath>
    </w:p>
    <w:p w14:paraId="39C610F0" w14:textId="77777777" w:rsidR="00C75A7A" w:rsidRDefault="000F71E9">
      <w:pPr>
        <w:pStyle w:val="Odstavecseseznamem"/>
        <w:numPr>
          <w:ilvl w:val="2"/>
          <w:numId w:val="60"/>
        </w:numPr>
      </w:pPr>
      <w:r>
        <w:t xml:space="preserve">Všechny </w:t>
      </w:r>
      <w:r w:rsidR="00E95D50">
        <w:t xml:space="preserve">hodnoty v druhé rovnici jsou vynásobeny -4 </w:t>
      </w:r>
      <w:r w:rsidR="00C75A7A">
        <w:t>=&gt; jsou rovnoběžné totožné</w:t>
      </w:r>
    </w:p>
    <w:p w14:paraId="6D0A1215" w14:textId="77777777" w:rsidR="00C75A7A" w:rsidRPr="000F71E9" w:rsidRDefault="00E95D50">
      <w:pPr>
        <w:pStyle w:val="Odstavecseseznamem"/>
        <w:numPr>
          <w:ilvl w:val="1"/>
          <w:numId w:val="60"/>
        </w:numPr>
      </w:pPr>
      <w:r>
        <w:t xml:space="preserve"> </w:t>
      </w:r>
      <m:oMath>
        <m:r>
          <w:rPr>
            <w:rFonts w:ascii="Cambria Math" w:hAnsi="Cambria Math"/>
          </w:rPr>
          <m:t>ρ:3x+2y+4z-1=0</m:t>
        </m:r>
      </m:oMath>
    </w:p>
    <w:p w14:paraId="3664965B" w14:textId="31336A8D" w:rsidR="00C75A7A" w:rsidRPr="00483F80" w:rsidRDefault="00C75A7A">
      <w:pPr>
        <w:pStyle w:val="Odstavecseseznamem"/>
        <w:numPr>
          <w:ilvl w:val="1"/>
          <w:numId w:val="60"/>
        </w:numPr>
      </w:pPr>
      <m:oMath>
        <m:r>
          <w:rPr>
            <w:rFonts w:ascii="Cambria Math" w:hAnsi="Cambria Math"/>
          </w:rPr>
          <m:t>τ:6x+4y+8z+1=0</m:t>
        </m:r>
      </m:oMath>
    </w:p>
    <w:p w14:paraId="34B26F76" w14:textId="4542DA41" w:rsidR="000F71E9" w:rsidRDefault="00C75A7A">
      <w:pPr>
        <w:pStyle w:val="Odstavecseseznamem"/>
        <w:numPr>
          <w:ilvl w:val="2"/>
          <w:numId w:val="60"/>
        </w:numPr>
      </w:pPr>
      <w:r>
        <w:t xml:space="preserve">Všechny hodnoty </w:t>
      </w:r>
      <w:r w:rsidR="0096648B">
        <w:t>vektoru v druhé rovnici jsou vynásobeny -2, parametr je odlišný =&gt; jsou rovnoběžné různé</w:t>
      </w:r>
    </w:p>
    <w:p w14:paraId="725CE07D" w14:textId="77777777" w:rsidR="0096648B" w:rsidRPr="000F71E9" w:rsidRDefault="0096648B">
      <w:pPr>
        <w:pStyle w:val="Odstavecseseznamem"/>
        <w:numPr>
          <w:ilvl w:val="1"/>
          <w:numId w:val="60"/>
        </w:numPr>
      </w:pPr>
      <m:oMath>
        <m:r>
          <w:rPr>
            <w:rFonts w:ascii="Cambria Math" w:hAnsi="Cambria Math"/>
          </w:rPr>
          <m:t>ρ:3x+2y+4z-1=0</m:t>
        </m:r>
      </m:oMath>
    </w:p>
    <w:p w14:paraId="701D12EB" w14:textId="2CCF61E0" w:rsidR="0096648B" w:rsidRPr="00483F80" w:rsidRDefault="0096648B">
      <w:pPr>
        <w:pStyle w:val="Odstavecseseznamem"/>
        <w:numPr>
          <w:ilvl w:val="1"/>
          <w:numId w:val="60"/>
        </w:numPr>
      </w:pPr>
      <m:oMath>
        <m:r>
          <w:rPr>
            <w:rFonts w:ascii="Cambria Math" w:hAnsi="Cambria Math"/>
          </w:rPr>
          <m:t>τ:3x+2y+z-1=0</m:t>
        </m:r>
      </m:oMath>
    </w:p>
    <w:p w14:paraId="2CF5F24B" w14:textId="6219748A" w:rsidR="0096648B" w:rsidRDefault="00340AB4">
      <w:pPr>
        <w:pStyle w:val="Odstavecseseznamem"/>
        <w:numPr>
          <w:ilvl w:val="2"/>
          <w:numId w:val="60"/>
        </w:numPr>
      </w:pPr>
      <w:r>
        <w:t>Vektor není vynásobený stejným číslem =&gt; jsou různé</w:t>
      </w:r>
    </w:p>
    <w:p w14:paraId="5020BD90" w14:textId="65E0B8F7" w:rsidR="00340AB4" w:rsidRDefault="009436BF">
      <w:pPr>
        <w:pStyle w:val="Odstavecseseznamem"/>
        <w:numPr>
          <w:ilvl w:val="2"/>
          <w:numId w:val="60"/>
        </w:numPr>
      </w:pPr>
      <w:r>
        <w:t>Výpočet přímky spol. bodů</w:t>
      </w:r>
    </w:p>
    <w:p w14:paraId="0A8BAB57" w14:textId="13BA7616" w:rsidR="00553F39" w:rsidRDefault="001E1BD8">
      <w:pPr>
        <w:pStyle w:val="Odstavecseseznamem"/>
        <w:numPr>
          <w:ilvl w:val="3"/>
          <w:numId w:val="60"/>
        </w:numPr>
      </w:pPr>
      <w:r>
        <w:t>Zvolíme si kterou osu budeme mít jako parametr např. zde si zvolíme x</w:t>
      </w:r>
    </w:p>
    <w:p w14:paraId="7F478208" w14:textId="489C98DB" w:rsidR="001E1BD8" w:rsidRDefault="001E1BD8">
      <w:pPr>
        <w:pStyle w:val="Odstavecseseznamem"/>
        <w:numPr>
          <w:ilvl w:val="4"/>
          <w:numId w:val="60"/>
        </w:numPr>
      </w:pPr>
      <w:r>
        <w:t>X = t</w:t>
      </w:r>
    </w:p>
    <w:p w14:paraId="4BB8F546" w14:textId="127BB8DF" w:rsidR="001E1BD8" w:rsidRDefault="001E1BD8">
      <w:pPr>
        <w:pStyle w:val="Odstavecseseznamem"/>
        <w:numPr>
          <w:ilvl w:val="5"/>
          <w:numId w:val="60"/>
        </w:numPr>
      </w:pPr>
      <w:r>
        <w:t xml:space="preserve">Dosadíme toto do jedné z rovnic </w:t>
      </w:r>
      <w:r w:rsidR="0065528E">
        <w:t xml:space="preserve">a vybereme si jeden z dvou bodů, který si vyjádříme, např. zde to bude </w:t>
      </w:r>
      <w:r w:rsidR="002343AA">
        <w:t>Y</w:t>
      </w:r>
    </w:p>
    <w:p w14:paraId="0751169B" w14:textId="6375338A" w:rsidR="002343AA" w:rsidRPr="000F71E9" w:rsidRDefault="002343AA">
      <w:pPr>
        <w:pStyle w:val="Odstavecseseznamem"/>
        <w:numPr>
          <w:ilvl w:val="4"/>
          <w:numId w:val="60"/>
        </w:numPr>
      </w:pPr>
      <m:oMath>
        <m:r>
          <w:rPr>
            <w:rFonts w:ascii="Cambria Math" w:hAnsi="Cambria Math"/>
          </w:rPr>
          <m:t>ρ:3t+2y+4z-1=0</m:t>
        </m:r>
      </m:oMath>
    </w:p>
    <w:p w14:paraId="42526FFF" w14:textId="777F58B3" w:rsidR="002343AA" w:rsidRPr="000F71E9" w:rsidRDefault="002343AA">
      <w:pPr>
        <w:pStyle w:val="Odstavecseseznamem"/>
        <w:numPr>
          <w:ilvl w:val="4"/>
          <w:numId w:val="60"/>
        </w:numPr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1-3t-4z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73B74F7" w14:textId="43E109AB" w:rsidR="002343AA" w:rsidRDefault="00F0309F">
      <w:pPr>
        <w:pStyle w:val="Odstavecseseznamem"/>
        <w:numPr>
          <w:ilvl w:val="5"/>
          <w:numId w:val="60"/>
        </w:numPr>
      </w:pPr>
      <w:r>
        <w:t>Tento výraz, společně s</w:t>
      </w:r>
      <w:r w:rsidR="00081551">
        <w:t> X za t dosadíme do druhé rovnice</w:t>
      </w:r>
    </w:p>
    <w:p w14:paraId="6DE9EBB5" w14:textId="28388CB2" w:rsidR="00081551" w:rsidRPr="00483F80" w:rsidRDefault="00081551">
      <w:pPr>
        <w:pStyle w:val="Odstavecseseznamem"/>
        <w:numPr>
          <w:ilvl w:val="4"/>
          <w:numId w:val="60"/>
        </w:numPr>
      </w:pPr>
      <m:oMath>
        <m:r>
          <w:rPr>
            <w:rFonts w:ascii="Cambria Math" w:hAnsi="Cambria Math"/>
          </w:rPr>
          <m:t>τ:3t+2*(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1-3t-4z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)+z-1=0</m:t>
        </m:r>
      </m:oMath>
    </w:p>
    <w:p w14:paraId="501551D6" w14:textId="575E7C7A" w:rsidR="00E256D3" w:rsidRPr="00483F80" w:rsidRDefault="00E256D3">
      <w:pPr>
        <w:pStyle w:val="Odstavecseseznamem"/>
        <w:numPr>
          <w:ilvl w:val="4"/>
          <w:numId w:val="60"/>
        </w:numPr>
      </w:pPr>
      <m:oMath>
        <m:r>
          <w:rPr>
            <w:rFonts w:ascii="Cambria Math" w:hAnsi="Cambria Math"/>
          </w:rPr>
          <m:t>τ:3t+1-3t-4z+z-1=0</m:t>
        </m:r>
      </m:oMath>
    </w:p>
    <w:p w14:paraId="3011ACBB" w14:textId="528916DF" w:rsidR="00E256D3" w:rsidRPr="00483F80" w:rsidRDefault="00E256D3">
      <w:pPr>
        <w:pStyle w:val="Odstavecseseznamem"/>
        <w:numPr>
          <w:ilvl w:val="4"/>
          <w:numId w:val="60"/>
        </w:numPr>
      </w:pPr>
      <m:oMath>
        <m:r>
          <w:rPr>
            <w:rFonts w:ascii="Cambria Math" w:hAnsi="Cambria Math"/>
          </w:rPr>
          <m:t>τ:-3z=0</m:t>
        </m:r>
      </m:oMath>
    </w:p>
    <w:p w14:paraId="542638A9" w14:textId="50E527B5" w:rsidR="00081551" w:rsidRPr="00C73192" w:rsidRDefault="0099282E">
      <w:pPr>
        <w:pStyle w:val="Odstavecseseznamem"/>
        <w:numPr>
          <w:ilvl w:val="4"/>
          <w:numId w:val="60"/>
        </w:numPr>
      </w:pPr>
      <m:oMath>
        <m:r>
          <w:rPr>
            <w:rFonts w:ascii="Cambria Math" w:hAnsi="Cambria Math"/>
          </w:rPr>
          <m:t>z=0</m:t>
        </m:r>
      </m:oMath>
    </w:p>
    <w:p w14:paraId="0D6BA51D" w14:textId="1CAA13B4" w:rsidR="00C73192" w:rsidRPr="00544E91" w:rsidRDefault="00C73192">
      <w:pPr>
        <w:pStyle w:val="Odstavecseseznamem"/>
        <w:numPr>
          <w:ilvl w:val="5"/>
          <w:numId w:val="60"/>
        </w:numPr>
      </w:pPr>
      <w:r>
        <w:rPr>
          <w:rFonts w:eastAsiaTheme="minorEastAsia"/>
        </w:rPr>
        <w:t xml:space="preserve">Tento výraz dosadíme do výrazu Y abychom se zbavili Z v rovnici </w:t>
      </w:r>
      <w:r w:rsidR="00544E91">
        <w:rPr>
          <w:rFonts w:eastAsiaTheme="minorEastAsia"/>
        </w:rPr>
        <w:t>toho výrazu</w:t>
      </w:r>
    </w:p>
    <w:p w14:paraId="7CF67132" w14:textId="6B54C531" w:rsidR="00544E91" w:rsidRPr="000F71E9" w:rsidRDefault="00544E91">
      <w:pPr>
        <w:pStyle w:val="Odstavecseseznamem"/>
        <w:numPr>
          <w:ilvl w:val="4"/>
          <w:numId w:val="60"/>
        </w:numPr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1-3t-4*0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E1DC99C" w14:textId="6D08EEAE" w:rsidR="00544E91" w:rsidRPr="000F71E9" w:rsidRDefault="00544E91">
      <w:pPr>
        <w:pStyle w:val="Odstavecseseznamem"/>
        <w:numPr>
          <w:ilvl w:val="4"/>
          <w:numId w:val="60"/>
        </w:numPr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t</m:t>
        </m:r>
      </m:oMath>
    </w:p>
    <w:p w14:paraId="1D08424B" w14:textId="4EB07C20" w:rsidR="00544E91" w:rsidRDefault="00F1489E">
      <w:pPr>
        <w:pStyle w:val="Odstavecseseznamem"/>
        <w:numPr>
          <w:ilvl w:val="5"/>
          <w:numId w:val="60"/>
        </w:numPr>
      </w:pPr>
      <w:r>
        <w:t>Momentálně máme všechny části parametrické rovnice</w:t>
      </w:r>
    </w:p>
    <w:p w14:paraId="0D0302C9" w14:textId="4E79A9D3" w:rsidR="007F2FC5" w:rsidRPr="00C35C45" w:rsidRDefault="00C35C45">
      <w:pPr>
        <w:pStyle w:val="Odstavecseseznamem"/>
        <w:numPr>
          <w:ilvl w:val="3"/>
          <w:numId w:val="60"/>
        </w:numPr>
      </w:pPr>
      <w:r>
        <w:t xml:space="preserve">Nyní napíšeme finální formu </w:t>
      </w:r>
      <w:r w:rsidRPr="00C35C45">
        <w:rPr>
          <w:b/>
          <w:bCs/>
          <w:u w:val="single"/>
        </w:rPr>
        <w:t>Průsečnice</w:t>
      </w:r>
    </w:p>
    <w:p w14:paraId="1A78FB6A" w14:textId="1553BD4F" w:rsidR="00C35C45" w:rsidRPr="00C35C45" w:rsidRDefault="00C35C45">
      <w:pPr>
        <w:pStyle w:val="Odstavecseseznamem"/>
        <w:numPr>
          <w:ilvl w:val="4"/>
          <w:numId w:val="60"/>
        </w:numPr>
        <w:rPr>
          <w:rFonts w:eastAsiaTheme="minorEastAsia"/>
        </w:rPr>
      </w:pPr>
      <m:oMath>
        <m:r>
          <w:rPr>
            <w:rFonts w:ascii="Cambria Math" w:hAnsi="Cambria Math"/>
          </w:rPr>
          <m:t>p:</m:t>
        </m:r>
      </m:oMath>
    </w:p>
    <w:p w14:paraId="04AB848C" w14:textId="58942F74" w:rsidR="00C35C45" w:rsidRPr="0016384F" w:rsidRDefault="0016384F">
      <w:pPr>
        <w:pStyle w:val="Odstavecseseznamem"/>
        <w:numPr>
          <w:ilvl w:val="5"/>
          <w:numId w:val="60"/>
        </w:numPr>
        <w:rPr>
          <w:rFonts w:eastAsiaTheme="minorEastAsia"/>
        </w:rPr>
      </w:pPr>
      <m:oMath>
        <m:r>
          <w:rPr>
            <w:rFonts w:ascii="Cambria Math" w:hAnsi="Cambria Math"/>
          </w:rPr>
          <m:t>x=t</m:t>
        </m:r>
      </m:oMath>
    </w:p>
    <w:p w14:paraId="25F4EB10" w14:textId="40F2DCDB" w:rsidR="0016384F" w:rsidRPr="0016384F" w:rsidRDefault="0016384F">
      <w:pPr>
        <w:pStyle w:val="Odstavecseseznamem"/>
        <w:numPr>
          <w:ilvl w:val="5"/>
          <w:numId w:val="60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y=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t</m:t>
        </m:r>
      </m:oMath>
    </w:p>
    <w:p w14:paraId="15231E62" w14:textId="658D2487" w:rsidR="0016384F" w:rsidRDefault="0016384F">
      <w:pPr>
        <w:pStyle w:val="Odstavecseseznamem"/>
        <w:numPr>
          <w:ilvl w:val="5"/>
          <w:numId w:val="60"/>
        </w:numPr>
        <w:rPr>
          <w:rFonts w:eastAsiaTheme="minorEastAsia"/>
        </w:rPr>
      </w:pPr>
      <m:oMath>
        <m:r>
          <w:rPr>
            <w:rFonts w:ascii="Cambria Math" w:hAnsi="Cambria Math"/>
          </w:rPr>
          <m:t>z=0</m:t>
        </m:r>
      </m:oMath>
    </w:p>
    <w:p w14:paraId="66B626D0" w14:textId="3200B622" w:rsidR="001D366F" w:rsidRDefault="001D366F" w:rsidP="001D366F">
      <w:pPr>
        <w:pStyle w:val="Nadpis3"/>
      </w:pPr>
      <w:bookmarkStart w:id="46" w:name="_Toc200630677"/>
      <w:r>
        <w:lastRenderedPageBreak/>
        <w:t>Úhly v prostoru</w:t>
      </w:r>
      <w:bookmarkEnd w:id="46"/>
    </w:p>
    <w:p w14:paraId="4B7DE287" w14:textId="5CAF8D6C" w:rsidR="001D366F" w:rsidRPr="001D366F" w:rsidRDefault="001D366F">
      <w:pPr>
        <w:pStyle w:val="Odstavecseseznamem"/>
        <w:numPr>
          <w:ilvl w:val="0"/>
          <w:numId w:val="61"/>
        </w:numPr>
      </w:pPr>
      <m:oMath>
        <m:r>
          <w:rPr>
            <w:rFonts w:ascii="Cambria Math" w:hAnsi="Cambria Math"/>
          </w:rPr>
          <m:t>γ=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r>
              <w:rPr>
                <w:rFonts w:ascii="Cambria Math" w:hAnsi="Cambria Math"/>
              </w:rPr>
              <m:t>|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</w:rPr>
              <m:t>*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)</m:t>
        </m:r>
      </m:oMath>
    </w:p>
    <w:p w14:paraId="2EF4FB2D" w14:textId="630B70CF" w:rsidR="001D366F" w:rsidRPr="001D366F" w:rsidRDefault="001D366F">
      <w:pPr>
        <w:pStyle w:val="Odstavecseseznamem"/>
        <w:numPr>
          <w:ilvl w:val="0"/>
          <w:numId w:val="61"/>
        </w:numPr>
        <w:rPr>
          <w:rFonts w:eastAsiaTheme="minorEastAsia"/>
        </w:rPr>
      </w:pPr>
      <m:oMath>
        <m:r>
          <w:rPr>
            <w:rFonts w:ascii="Cambria Math" w:hAnsi="Cambria Math"/>
          </w:rPr>
          <m:t>pokud</m:t>
        </m:r>
      </m:oMath>
    </w:p>
    <w:p w14:paraId="658A8514" w14:textId="6DF8649B" w:rsidR="001D366F" w:rsidRDefault="001D366F">
      <w:pPr>
        <w:pStyle w:val="Odstavecseseznamem"/>
        <w:numPr>
          <w:ilvl w:val="1"/>
          <w:numId w:val="61"/>
        </w:numPr>
        <w:rPr>
          <w:rFonts w:eastAsiaTheme="minorEastAsia"/>
        </w:rPr>
      </w:pPr>
      <w:r>
        <w:rPr>
          <w:rFonts w:eastAsiaTheme="minorEastAsia"/>
        </w:rPr>
        <w:t xml:space="preserve">Rovina </w:t>
      </w:r>
      <w:r w:rsidR="00A408FF">
        <w:rPr>
          <w:rFonts w:eastAsiaTheme="minorEastAsia"/>
        </w:rPr>
        <w:t>normálový x Rovina normálový -&gt; cos</w:t>
      </w:r>
    </w:p>
    <w:p w14:paraId="2C24FBC2" w14:textId="3779183D" w:rsidR="00A408FF" w:rsidRDefault="00A408FF">
      <w:pPr>
        <w:pStyle w:val="Odstavecseseznamem"/>
        <w:numPr>
          <w:ilvl w:val="1"/>
          <w:numId w:val="61"/>
        </w:numPr>
        <w:rPr>
          <w:rFonts w:eastAsiaTheme="minorEastAsia"/>
        </w:rPr>
      </w:pPr>
      <w:r>
        <w:rPr>
          <w:rFonts w:eastAsiaTheme="minorEastAsia"/>
        </w:rPr>
        <w:t>Přímka směrový x Rovina normálový -&gt; sin</w:t>
      </w:r>
    </w:p>
    <w:p w14:paraId="4E3963B8" w14:textId="1D976429" w:rsidR="00D44012" w:rsidRPr="00993D1F" w:rsidRDefault="00A408FF" w:rsidP="00D44012">
      <w:pPr>
        <w:pStyle w:val="Odstavecseseznamem"/>
        <w:numPr>
          <w:ilvl w:val="1"/>
          <w:numId w:val="61"/>
        </w:numPr>
        <w:rPr>
          <w:rFonts w:eastAsiaTheme="minorEastAsia"/>
        </w:rPr>
      </w:pPr>
      <w:r>
        <w:rPr>
          <w:rFonts w:eastAsiaTheme="minorEastAsia"/>
        </w:rPr>
        <w:t>Přímka směrový x Přímka směrový -&gt; cos</w:t>
      </w:r>
    </w:p>
    <w:p w14:paraId="45C24B17" w14:textId="76AD5234" w:rsidR="00EF7F56" w:rsidRDefault="00EE4EEC" w:rsidP="00EE4EEC">
      <w:pPr>
        <w:pStyle w:val="Nadpis3"/>
      </w:pPr>
      <w:bookmarkStart w:id="47" w:name="_Toc200630678"/>
      <w:r>
        <w:t>Vzdálenosti v prostoru</w:t>
      </w:r>
      <w:bookmarkEnd w:id="47"/>
    </w:p>
    <w:p w14:paraId="5ABAD187" w14:textId="3DA5DF21" w:rsidR="00EE4EEC" w:rsidRDefault="00EE4EEC" w:rsidP="00EE4EEC">
      <w:pPr>
        <w:pStyle w:val="Nadpis4"/>
      </w:pPr>
      <w:r>
        <w:t>Vzdálenost bodu od přímky</w:t>
      </w:r>
    </w:p>
    <w:p w14:paraId="27ECBE44" w14:textId="1CCCDFDF" w:rsidR="00EE4EEC" w:rsidRDefault="00EE4EEC">
      <w:pPr>
        <w:pStyle w:val="Odstavecseseznamem"/>
        <w:numPr>
          <w:ilvl w:val="0"/>
          <w:numId w:val="67"/>
        </w:numPr>
      </w:pPr>
      <w:r>
        <w:t>Vzdálenost bodu A [x</w:t>
      </w:r>
      <w:r>
        <w:rPr>
          <w:vertAlign w:val="subscript"/>
        </w:rPr>
        <w:t>1</w:t>
      </w:r>
      <w:r>
        <w:t>; y</w:t>
      </w:r>
      <w:r>
        <w:rPr>
          <w:vertAlign w:val="subscript"/>
        </w:rPr>
        <w:t>1</w:t>
      </w:r>
      <w:r>
        <w:t xml:space="preserve">] od přímky </w:t>
      </w:r>
      <w:proofErr w:type="spellStart"/>
      <w:r>
        <w:t>ax</w:t>
      </w:r>
      <w:proofErr w:type="spellEnd"/>
      <w:r>
        <w:rPr>
          <w:vertAlign w:val="subscript"/>
        </w:rPr>
        <w:t xml:space="preserve"> </w:t>
      </w:r>
      <w:r>
        <w:t>+ by + c = 0</w:t>
      </w:r>
    </w:p>
    <w:p w14:paraId="50A1E3D6" w14:textId="176E3489" w:rsidR="00EE4EEC" w:rsidRDefault="00EE4EEC">
      <w:pPr>
        <w:pStyle w:val="Odstavecseseznamem"/>
        <w:numPr>
          <w:ilvl w:val="0"/>
          <w:numId w:val="67"/>
        </w:numPr>
      </w:pPr>
      <m:oMath>
        <m:r>
          <w:rPr>
            <w:rFonts w:ascii="Cambria Math" w:hAnsi="Cambria Math"/>
          </w:rPr>
          <m:t xml:space="preserve">d=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+b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+c|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</w:p>
    <w:p w14:paraId="73BB7B36" w14:textId="633E5583" w:rsidR="00EE4EEC" w:rsidRDefault="00EE4EEC" w:rsidP="00EE4EEC">
      <w:pPr>
        <w:pStyle w:val="Nadpis4"/>
      </w:pPr>
      <w:r>
        <w:t>Vzdálenost bodu od roviny</w:t>
      </w:r>
    </w:p>
    <w:p w14:paraId="275031EE" w14:textId="08E0C793" w:rsidR="00EE4EEC" w:rsidRPr="002B1313" w:rsidRDefault="00EE4EEC">
      <w:pPr>
        <w:pStyle w:val="Odstavecseseznamem"/>
        <w:numPr>
          <w:ilvl w:val="0"/>
          <w:numId w:val="68"/>
        </w:numPr>
      </w:pPr>
      <m:oMath>
        <m:r>
          <w:rPr>
            <w:rFonts w:ascii="Cambria Math" w:hAnsi="Cambria Math"/>
          </w:rPr>
          <m:t xml:space="preserve">v=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+b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+d|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 w14:paraId="04FFE132" w14:textId="76AF525C" w:rsidR="002B1313" w:rsidRDefault="002B1313">
      <w:pPr>
        <w:pStyle w:val="Odstavecseseznamem"/>
        <w:numPr>
          <w:ilvl w:val="0"/>
          <w:numId w:val="68"/>
        </w:numPr>
      </w:pPr>
      <w:r>
        <w:t>Příklad</w:t>
      </w:r>
    </w:p>
    <w:p w14:paraId="345D49EB" w14:textId="083C5F38" w:rsidR="002B1313" w:rsidRPr="002B1313" w:rsidRDefault="002B1313">
      <w:pPr>
        <w:pStyle w:val="Odstavecseseznamem"/>
        <w:numPr>
          <w:ilvl w:val="1"/>
          <w:numId w:val="68"/>
        </w:numPr>
      </w:pPr>
      <w:r>
        <w:t xml:space="preserve">Máme bod A [2; 1; 5] a rovinu </w:t>
      </w:r>
      <m:oMath>
        <m:r>
          <w:rPr>
            <w:rFonts w:ascii="Cambria Math" w:hAnsi="Cambria Math"/>
          </w:rPr>
          <m:t>ρ:x-2y+2z-3=0</m:t>
        </m:r>
      </m:oMath>
      <w:r>
        <w:rPr>
          <w:rFonts w:eastAsiaTheme="minorEastAsia"/>
        </w:rPr>
        <w:t xml:space="preserve"> zjistěte vzdálenost bodu od roviny</w:t>
      </w:r>
    </w:p>
    <w:p w14:paraId="6EC07DFD" w14:textId="36075E04" w:rsidR="002B1313" w:rsidRPr="002B1313" w:rsidRDefault="002B1313">
      <w:pPr>
        <w:pStyle w:val="Odstavecseseznamem"/>
        <w:numPr>
          <w:ilvl w:val="1"/>
          <w:numId w:val="68"/>
        </w:numPr>
      </w:pPr>
      <m:oMath>
        <m:r>
          <w:rPr>
            <w:rFonts w:ascii="Cambria Math" w:hAnsi="Cambria Math"/>
          </w:rPr>
          <m:t xml:space="preserve">v=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|2-2+10-3|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(-2)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 w14:paraId="7C3F6DAD" w14:textId="564CF4A9" w:rsidR="002B1313" w:rsidRPr="00EE4EEC" w:rsidRDefault="002B1313">
      <w:pPr>
        <w:pStyle w:val="Odstavecseseznamem"/>
        <w:numPr>
          <w:ilvl w:val="1"/>
          <w:numId w:val="68"/>
        </w:numPr>
      </w:pPr>
      <m:oMath>
        <m:r>
          <w:rPr>
            <w:rFonts w:ascii="Cambria Math" w:hAnsi="Cambria Math"/>
          </w:rPr>
          <m:t xml:space="preserve">v=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301F0E2D" w14:textId="162B1836" w:rsidR="00EE4EEC" w:rsidRDefault="00EE4EEC" w:rsidP="00EE4EEC">
      <w:pPr>
        <w:pStyle w:val="Nadpis4"/>
      </w:pPr>
      <w:r>
        <w:t>Vzdálenost přímky od roviny</w:t>
      </w:r>
    </w:p>
    <w:p w14:paraId="2AFA229D" w14:textId="28C80A19" w:rsidR="00EE4EEC" w:rsidRDefault="00EE4EEC">
      <w:pPr>
        <w:pStyle w:val="Odstavecseseznamem"/>
        <w:numPr>
          <w:ilvl w:val="0"/>
          <w:numId w:val="66"/>
        </w:numPr>
      </w:pPr>
      <w:r>
        <w:t xml:space="preserve">Musí být rovnoběžné </w:t>
      </w:r>
    </w:p>
    <w:p w14:paraId="0DA44AAA" w14:textId="40B78617" w:rsidR="00EE4EEC" w:rsidRDefault="002B1313">
      <w:pPr>
        <w:pStyle w:val="Odstavecseseznamem"/>
        <w:numPr>
          <w:ilvl w:val="0"/>
          <w:numId w:val="66"/>
        </w:numPr>
      </w:pPr>
      <w:r>
        <w:t>Příklad</w:t>
      </w:r>
    </w:p>
    <w:p w14:paraId="7DE66157" w14:textId="492B1A26" w:rsidR="00FD0CF8" w:rsidRPr="00644553" w:rsidRDefault="00FD0CF8">
      <w:pPr>
        <w:pStyle w:val="Odstavecseseznamem"/>
        <w:numPr>
          <w:ilvl w:val="1"/>
          <w:numId w:val="66"/>
        </w:numPr>
      </w:pPr>
    </w:p>
    <w:p w14:paraId="58FFE800" w14:textId="680E0748" w:rsidR="00EF7F56" w:rsidRDefault="00EF7F56" w:rsidP="00EF7F56">
      <w:pPr>
        <w:pStyle w:val="Nadpis2"/>
      </w:pPr>
      <w:bookmarkStart w:id="48" w:name="_Toc200630679"/>
      <w:r>
        <w:t>Kuželo</w:t>
      </w:r>
      <w:r w:rsidR="00B93C5F">
        <w:t>sečky</w:t>
      </w:r>
      <w:bookmarkEnd w:id="48"/>
    </w:p>
    <w:p w14:paraId="79D0A399" w14:textId="359F4803" w:rsidR="001E03FD" w:rsidRDefault="001E03FD" w:rsidP="001E03FD">
      <w:pPr>
        <w:pStyle w:val="Odstavecseseznamem"/>
        <w:numPr>
          <w:ilvl w:val="0"/>
          <w:numId w:val="62"/>
        </w:numPr>
      </w:pPr>
      <w:r>
        <w:t>Průřezy kuželem</w:t>
      </w:r>
    </w:p>
    <w:p w14:paraId="1E2BCC82" w14:textId="5C69E46F" w:rsidR="004E74BC" w:rsidRDefault="00FD0CF8" w:rsidP="00FF2891">
      <w:pPr>
        <w:pStyle w:val="Odstavecseseznamem"/>
      </w:pPr>
      <w:r>
        <w:rPr>
          <w:noProof/>
        </w:rPr>
        <w:drawing>
          <wp:inline distT="0" distB="0" distL="0" distR="0" wp14:anchorId="39C53E5A" wp14:editId="6734EAF3">
            <wp:extent cx="4157662" cy="2311660"/>
            <wp:effectExtent l="0" t="0" r="0" b="0"/>
            <wp:docPr id="1008096031" name="Obrázek 12" descr="Kuželosečka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uželosečka – Wikipedi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442" cy="231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D7786" w14:textId="65429B12" w:rsidR="00FF2891" w:rsidRDefault="00FF2891" w:rsidP="00FF2891">
      <w:pPr>
        <w:pStyle w:val="Odstavecseseznamem"/>
      </w:pPr>
      <w:r>
        <w:t>A – Parabola, B – Kruh (níž</w:t>
      </w:r>
      <w:r w:rsidR="002B1313">
        <w:t>e</w:t>
      </w:r>
      <w:r>
        <w:t>) Elipsa (výš</w:t>
      </w:r>
      <w:r w:rsidR="002B1313">
        <w:t>e</w:t>
      </w:r>
      <w:r>
        <w:t xml:space="preserve">), </w:t>
      </w:r>
      <w:r w:rsidR="002B1313">
        <w:t>C – Hyperbola</w:t>
      </w:r>
    </w:p>
    <w:p w14:paraId="57FC9EA8" w14:textId="70DE5C22" w:rsidR="00790095" w:rsidRDefault="004E74BC" w:rsidP="001E03FD">
      <w:pPr>
        <w:pStyle w:val="Odstavecseseznamem"/>
        <w:numPr>
          <w:ilvl w:val="0"/>
          <w:numId w:val="62"/>
        </w:numPr>
      </w:pPr>
      <w:r>
        <w:rPr>
          <w:noProof/>
        </w:rPr>
        <w:lastRenderedPageBreak/>
        <w:drawing>
          <wp:inline distT="0" distB="0" distL="0" distR="0" wp14:anchorId="2D9D22F3" wp14:editId="7CF7D37A">
            <wp:extent cx="4267200" cy="3563056"/>
            <wp:effectExtent l="0" t="0" r="0" b="0"/>
            <wp:docPr id="1029652502" name="Obrázek 11" descr="Obsah obrázku diagram, řada/pruh, k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52502" name="Obrázek 11" descr="Obsah obrázku diagram, řada/pruh, kruh, Vykreslený graf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120" cy="356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9B27" w14:textId="5C1FE081" w:rsidR="001E03FD" w:rsidRDefault="001E03FD" w:rsidP="001E03FD">
      <w:pPr>
        <w:pStyle w:val="Odstavecseseznamem"/>
        <w:numPr>
          <w:ilvl w:val="0"/>
          <w:numId w:val="62"/>
        </w:numPr>
      </w:pPr>
      <w:r>
        <w:t>Možné kuželosečky:</w:t>
      </w:r>
    </w:p>
    <w:p w14:paraId="3CE4E09A" w14:textId="0E437A87" w:rsidR="001E03FD" w:rsidRDefault="00B22B1D" w:rsidP="001E03FD">
      <w:pPr>
        <w:pStyle w:val="Odstavecseseznamem"/>
        <w:numPr>
          <w:ilvl w:val="1"/>
          <w:numId w:val="62"/>
        </w:numPr>
      </w:pPr>
      <w:r>
        <w:t>Kruh</w:t>
      </w:r>
    </w:p>
    <w:p w14:paraId="670CF6BB" w14:textId="29F364FE" w:rsidR="00B22B1D" w:rsidRDefault="00B22B1D" w:rsidP="001E03FD">
      <w:pPr>
        <w:pStyle w:val="Odstavecseseznamem"/>
        <w:numPr>
          <w:ilvl w:val="1"/>
          <w:numId w:val="62"/>
        </w:numPr>
      </w:pPr>
      <w:r>
        <w:t>Elipsa</w:t>
      </w:r>
    </w:p>
    <w:p w14:paraId="477ED89D" w14:textId="3E15CB23" w:rsidR="00B22B1D" w:rsidRDefault="00B22B1D" w:rsidP="001E03FD">
      <w:pPr>
        <w:pStyle w:val="Odstavecseseznamem"/>
        <w:numPr>
          <w:ilvl w:val="1"/>
          <w:numId w:val="62"/>
        </w:numPr>
      </w:pPr>
      <w:r>
        <w:t>Parabola</w:t>
      </w:r>
    </w:p>
    <w:p w14:paraId="156C1F23" w14:textId="70A51B1F" w:rsidR="00BD78BA" w:rsidRPr="00644553" w:rsidRDefault="004E74BC" w:rsidP="00644553">
      <w:pPr>
        <w:pStyle w:val="Odstavecseseznamem"/>
        <w:numPr>
          <w:ilvl w:val="1"/>
          <w:numId w:val="62"/>
        </w:numPr>
      </w:pPr>
      <w:r>
        <w:t>Hyperbola</w:t>
      </w:r>
    </w:p>
    <w:p w14:paraId="1DCCD817" w14:textId="39E15AFB" w:rsidR="00FD0CF8" w:rsidRDefault="00FD0CF8" w:rsidP="00FD0CF8">
      <w:pPr>
        <w:pStyle w:val="Nadpis3"/>
      </w:pPr>
      <w:bookmarkStart w:id="49" w:name="_Toc200630680"/>
      <w:r>
        <w:t>Kružnice</w:t>
      </w:r>
      <w:bookmarkEnd w:id="49"/>
    </w:p>
    <w:p w14:paraId="46A7A59A" w14:textId="48B59BE6" w:rsidR="00FD0CF8" w:rsidRDefault="00FD0CF8" w:rsidP="00FD0CF8">
      <w:pPr>
        <w:pStyle w:val="Odstavecseseznamem"/>
        <w:numPr>
          <w:ilvl w:val="0"/>
          <w:numId w:val="63"/>
        </w:numPr>
      </w:pPr>
      <w:r>
        <w:t xml:space="preserve">Množina všech bodů v množině, které mají od daného bodu (střed kružnice) stejnou </w:t>
      </w:r>
      <w:r w:rsidR="0084117C">
        <w:t xml:space="preserve">kladnou </w:t>
      </w:r>
      <w:r>
        <w:t>vzdálenost</w:t>
      </w:r>
      <w:r w:rsidR="0084117C">
        <w:t xml:space="preserve"> (poloměr kružnice)</w:t>
      </w:r>
    </w:p>
    <w:p w14:paraId="617BFF39" w14:textId="784DA998" w:rsidR="00A66BFB" w:rsidRDefault="00A66BFB" w:rsidP="00A66BFB">
      <w:pPr>
        <w:pStyle w:val="Nadpis4"/>
      </w:pPr>
      <w:r>
        <w:t>Středová rovnice</w:t>
      </w:r>
    </w:p>
    <w:p w14:paraId="247CA9FD" w14:textId="4E6400CE" w:rsidR="00A66BFB" w:rsidRDefault="00BD78BA" w:rsidP="00BD78BA">
      <w:pPr>
        <w:pStyle w:val="Odstavecseseznamem"/>
        <w:numPr>
          <w:ilvl w:val="0"/>
          <w:numId w:val="63"/>
        </w:numPr>
      </w:pPr>
      <w:r>
        <w:t>Rovnice</w:t>
      </w:r>
    </w:p>
    <w:p w14:paraId="45CB047D" w14:textId="57F4BFAC" w:rsidR="00BD78BA" w:rsidRPr="00034DF8" w:rsidRDefault="00000000" w:rsidP="00BD78BA">
      <w:pPr>
        <w:pStyle w:val="Odstavecseseznamem"/>
        <w:numPr>
          <w:ilvl w:val="1"/>
          <w:numId w:val="63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07E7219" w14:textId="0F3EDB70" w:rsidR="00034DF8" w:rsidRDefault="000729CF" w:rsidP="00034DF8">
      <w:pPr>
        <w:pStyle w:val="Odstavecseseznamem"/>
        <w:numPr>
          <w:ilvl w:val="2"/>
          <w:numId w:val="63"/>
        </w:numPr>
      </w:pPr>
      <w:r>
        <w:t>X a Y – souřadnice bodu</w:t>
      </w:r>
    </w:p>
    <w:p w14:paraId="7E24013F" w14:textId="2EECCD94" w:rsidR="000729CF" w:rsidRDefault="000729CF" w:rsidP="00034DF8">
      <w:pPr>
        <w:pStyle w:val="Odstavecseseznamem"/>
        <w:numPr>
          <w:ilvl w:val="2"/>
          <w:numId w:val="63"/>
        </w:numPr>
      </w:pPr>
      <w:r>
        <w:t xml:space="preserve">R </w:t>
      </w:r>
      <w:r w:rsidR="00080CBB">
        <w:t>–</w:t>
      </w:r>
      <w:r>
        <w:t xml:space="preserve"> poloměr</w:t>
      </w:r>
    </w:p>
    <w:p w14:paraId="2C0FA1CD" w14:textId="67D05A28" w:rsidR="00080CBB" w:rsidRDefault="00080CBB" w:rsidP="00080CBB">
      <w:pPr>
        <w:pStyle w:val="Odstavecseseznamem"/>
        <w:numPr>
          <w:ilvl w:val="0"/>
          <w:numId w:val="63"/>
        </w:numPr>
      </w:pPr>
      <w:r>
        <w:t>Příklad</w:t>
      </w:r>
    </w:p>
    <w:p w14:paraId="3D2AF536" w14:textId="49A51383" w:rsidR="00080CBB" w:rsidRDefault="00080CBB" w:rsidP="00F90A19">
      <w:pPr>
        <w:pStyle w:val="Odstavecseseznamem"/>
        <w:numPr>
          <w:ilvl w:val="1"/>
          <w:numId w:val="63"/>
        </w:numPr>
      </w:pPr>
      <w:r>
        <w:t xml:space="preserve">Máme střed </w:t>
      </w:r>
      <w:r w:rsidR="00F90A19">
        <w:t xml:space="preserve">na souřadnicích </w:t>
      </w:r>
      <w:proofErr w:type="gramStart"/>
      <w:r w:rsidR="00F90A19">
        <w:t>S[</w:t>
      </w:r>
      <w:proofErr w:type="gramEnd"/>
      <w:r w:rsidR="00F90A19">
        <w:t xml:space="preserve">0;0] a bod </w:t>
      </w:r>
      <w:r w:rsidR="00D76E77">
        <w:t>A [-3;2] vypočítejte poloměr</w:t>
      </w:r>
    </w:p>
    <w:p w14:paraId="25F19198" w14:textId="5C97C9D0" w:rsidR="00D76E77" w:rsidRPr="006770E5" w:rsidRDefault="00D76E77" w:rsidP="00D76E77">
      <w:pPr>
        <w:pStyle w:val="Odstavecseseznamem"/>
        <w:numPr>
          <w:ilvl w:val="2"/>
          <w:numId w:val="63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r=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7E614423" w14:textId="14B92303" w:rsidR="006770E5" w:rsidRPr="00A66BFB" w:rsidRDefault="006770E5" w:rsidP="006770E5">
      <w:pPr>
        <w:pStyle w:val="Odstavecseseznamem"/>
        <w:numPr>
          <w:ilvl w:val="2"/>
          <w:numId w:val="63"/>
        </w:numPr>
      </w:pPr>
      <m:oMath>
        <m:r>
          <w:rPr>
            <w:rFonts w:ascii="Cambria Math" w:hAnsi="Cambria Math"/>
          </w:rPr>
          <m:t xml:space="preserve">r=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745DE15C" w14:textId="2D1826EB" w:rsidR="00830C7A" w:rsidRPr="00A66BFB" w:rsidRDefault="00830C7A" w:rsidP="00830C7A">
      <w:pPr>
        <w:pStyle w:val="Odstavecseseznamem"/>
        <w:numPr>
          <w:ilvl w:val="2"/>
          <w:numId w:val="63"/>
        </w:numPr>
      </w:pPr>
      <m:oMath>
        <m:r>
          <w:rPr>
            <w:rFonts w:ascii="Cambria Math" w:hAnsi="Cambria Math"/>
          </w:rPr>
          <m:t xml:space="preserve">r=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13</m:t>
            </m:r>
          </m:e>
        </m:rad>
      </m:oMath>
    </w:p>
    <w:p w14:paraId="456B0DA7" w14:textId="2B3311CE" w:rsidR="006770E5" w:rsidRDefault="00830C7A" w:rsidP="00830C7A">
      <w:pPr>
        <w:pStyle w:val="Odstavecseseznamem"/>
        <w:numPr>
          <w:ilvl w:val="0"/>
          <w:numId w:val="63"/>
        </w:numPr>
        <w:rPr>
          <w:rFonts w:eastAsiaTheme="minorEastAsia"/>
        </w:rPr>
      </w:pPr>
      <w:r>
        <w:rPr>
          <w:rFonts w:eastAsiaTheme="minorEastAsia"/>
        </w:rPr>
        <w:t>Další příklad</w:t>
      </w:r>
    </w:p>
    <w:p w14:paraId="419136F7" w14:textId="59078970" w:rsidR="00830C7A" w:rsidRDefault="00830C7A" w:rsidP="00830C7A">
      <w:pPr>
        <w:pStyle w:val="Odstavecseseznamem"/>
        <w:numPr>
          <w:ilvl w:val="1"/>
          <w:numId w:val="63"/>
        </w:numPr>
        <w:rPr>
          <w:rFonts w:eastAsiaTheme="minorEastAsia"/>
        </w:rPr>
      </w:pPr>
      <w:r>
        <w:rPr>
          <w:rFonts w:eastAsiaTheme="minorEastAsia"/>
        </w:rPr>
        <w:t xml:space="preserve">Máme 3 body </w:t>
      </w:r>
      <w:proofErr w:type="gramStart"/>
      <w:r>
        <w:rPr>
          <w:rFonts w:eastAsiaTheme="minorEastAsia"/>
        </w:rPr>
        <w:t>A[</w:t>
      </w:r>
      <w:proofErr w:type="gramEnd"/>
      <w:r>
        <w:rPr>
          <w:rFonts w:eastAsiaTheme="minorEastAsia"/>
        </w:rPr>
        <w:t xml:space="preserve">4;3] </w:t>
      </w:r>
      <w:proofErr w:type="gramStart"/>
      <w:r>
        <w:rPr>
          <w:rFonts w:eastAsiaTheme="minorEastAsia"/>
        </w:rPr>
        <w:t>B[</w:t>
      </w:r>
      <w:proofErr w:type="gramEnd"/>
      <w:r>
        <w:rPr>
          <w:rFonts w:eastAsiaTheme="minorEastAsia"/>
        </w:rPr>
        <w:t xml:space="preserve">1;1] </w:t>
      </w:r>
      <w:proofErr w:type="gramStart"/>
      <w:r>
        <w:rPr>
          <w:rFonts w:eastAsiaTheme="minorEastAsia"/>
        </w:rPr>
        <w:t>C[</w:t>
      </w:r>
      <w:proofErr w:type="gramEnd"/>
      <w:r>
        <w:rPr>
          <w:rFonts w:eastAsiaTheme="minorEastAsia"/>
        </w:rPr>
        <w:t xml:space="preserve">2;0] spočítejte, zda dané </w:t>
      </w:r>
      <w:r w:rsidR="007F395B">
        <w:rPr>
          <w:rFonts w:eastAsiaTheme="minorEastAsia"/>
        </w:rPr>
        <w:t xml:space="preserve">body leží v kružnici se středem </w:t>
      </w:r>
      <w:proofErr w:type="gramStart"/>
      <w:r w:rsidR="007F395B">
        <w:rPr>
          <w:rFonts w:eastAsiaTheme="minorEastAsia"/>
        </w:rPr>
        <w:t>S[</w:t>
      </w:r>
      <w:proofErr w:type="gramEnd"/>
      <w:r w:rsidR="007F395B">
        <w:rPr>
          <w:rFonts w:eastAsiaTheme="minorEastAsia"/>
        </w:rPr>
        <w:t xml:space="preserve">0;0] a poloměrem </w:t>
      </w:r>
      <w:r w:rsidR="00E27033">
        <w:rPr>
          <w:rFonts w:eastAsiaTheme="minorEastAsia"/>
        </w:rPr>
        <w:t>2</w:t>
      </w:r>
    </w:p>
    <w:p w14:paraId="5AF341D3" w14:textId="5C06A7FA" w:rsidR="00F85122" w:rsidRPr="006770E5" w:rsidRDefault="00F85122" w:rsidP="00F85122">
      <w:pPr>
        <w:pStyle w:val="Odstavecseseznamem"/>
        <w:numPr>
          <w:ilvl w:val="2"/>
          <w:numId w:val="63"/>
        </w:numPr>
        <w:rPr>
          <w:rFonts w:eastAsiaTheme="minorEastAsia"/>
        </w:rPr>
      </w:pPr>
      <w:r>
        <w:rPr>
          <w:rFonts w:eastAsiaTheme="minorEastAsia"/>
        </w:rPr>
        <w:t xml:space="preserve">Pokud </w:t>
      </w:r>
      <m:oMath>
        <m:r>
          <w:rPr>
            <w:rFonts w:ascii="Cambria Math" w:hAnsi="Cambria Math"/>
          </w:rPr>
          <m:t xml:space="preserve">r&gt;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eastAsiaTheme="minorEastAsia"/>
        </w:rPr>
        <w:t xml:space="preserve"> </w:t>
      </w:r>
      <w:r w:rsidR="00B426DB">
        <w:rPr>
          <w:rFonts w:eastAsiaTheme="minorEastAsia"/>
        </w:rPr>
        <w:t>bod leží uvnitř</w:t>
      </w:r>
    </w:p>
    <w:p w14:paraId="3FDF30F7" w14:textId="6A07D5BF" w:rsidR="00F85122" w:rsidRPr="006770E5" w:rsidRDefault="00F85122" w:rsidP="00F85122">
      <w:pPr>
        <w:pStyle w:val="Odstavecseseznamem"/>
        <w:numPr>
          <w:ilvl w:val="2"/>
          <w:numId w:val="63"/>
        </w:numPr>
        <w:rPr>
          <w:rFonts w:eastAsiaTheme="minorEastAsia"/>
        </w:rPr>
      </w:pPr>
      <w:r>
        <w:rPr>
          <w:rFonts w:eastAsiaTheme="minorEastAsia"/>
        </w:rPr>
        <w:t xml:space="preserve">Pokud </w:t>
      </w:r>
      <m:oMath>
        <m:r>
          <w:rPr>
            <w:rFonts w:ascii="Cambria Math" w:hAnsi="Cambria Math"/>
          </w:rPr>
          <m:t xml:space="preserve">r&lt;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B426DB">
        <w:rPr>
          <w:rFonts w:eastAsiaTheme="minorEastAsia"/>
        </w:rPr>
        <w:t xml:space="preserve"> bod leží vně</w:t>
      </w:r>
    </w:p>
    <w:p w14:paraId="628082F2" w14:textId="449AD58F" w:rsidR="00F85122" w:rsidRPr="006770E5" w:rsidRDefault="00F85122" w:rsidP="00F85122">
      <w:pPr>
        <w:pStyle w:val="Odstavecseseznamem"/>
        <w:numPr>
          <w:ilvl w:val="2"/>
          <w:numId w:val="63"/>
        </w:numPr>
        <w:rPr>
          <w:rFonts w:eastAsiaTheme="minorEastAsia"/>
        </w:rPr>
      </w:pPr>
      <w:r>
        <w:rPr>
          <w:rFonts w:eastAsiaTheme="minorEastAsia"/>
        </w:rPr>
        <w:t xml:space="preserve">Pokud </w:t>
      </w:r>
      <m:oMath>
        <m:r>
          <w:rPr>
            <w:rFonts w:ascii="Cambria Math" w:hAnsi="Cambria Math"/>
          </w:rPr>
          <m:t xml:space="preserve">r=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B426DB">
        <w:rPr>
          <w:rFonts w:eastAsiaTheme="minorEastAsia"/>
        </w:rPr>
        <w:t xml:space="preserve"> bod leží na</w:t>
      </w:r>
    </w:p>
    <w:p w14:paraId="2B6BA998" w14:textId="75FFB37E" w:rsidR="008847BF" w:rsidRPr="008847BF" w:rsidRDefault="002807DC" w:rsidP="008847BF">
      <w:pPr>
        <w:pStyle w:val="Odstavecseseznamem"/>
        <w:numPr>
          <w:ilvl w:val="2"/>
          <w:numId w:val="63"/>
        </w:numPr>
        <w:rPr>
          <w:rFonts w:eastAsiaTheme="minorEastAsia"/>
        </w:rPr>
      </w:pPr>
      <w:r>
        <w:rPr>
          <w:rFonts w:eastAsiaTheme="minorEastAsia"/>
        </w:rPr>
        <w:t xml:space="preserve">A = </w:t>
      </w:r>
      <w:r w:rsidR="008847BF">
        <w:rPr>
          <w:rFonts w:eastAsiaTheme="minorEastAsia"/>
        </w:rPr>
        <w:t>5</w:t>
      </w:r>
      <w:r w:rsidR="004F0655">
        <w:rPr>
          <w:rFonts w:eastAsiaTheme="minorEastAsia"/>
        </w:rPr>
        <w:t xml:space="preserve"> =&gt; leží vně</w:t>
      </w:r>
    </w:p>
    <w:p w14:paraId="77CF40BB" w14:textId="035D4640" w:rsidR="004F0655" w:rsidRPr="004F0655" w:rsidRDefault="002807DC" w:rsidP="004F0655">
      <w:pPr>
        <w:pStyle w:val="Odstavecseseznamem"/>
        <w:numPr>
          <w:ilvl w:val="2"/>
          <w:numId w:val="63"/>
        </w:numPr>
        <w:rPr>
          <w:rFonts w:eastAsiaTheme="minorEastAsia"/>
        </w:rPr>
      </w:pPr>
      <w:r>
        <w:rPr>
          <w:rFonts w:eastAsiaTheme="minorEastAsia"/>
        </w:rPr>
        <w:t>B</w:t>
      </w:r>
      <w:r w:rsidR="008847BF">
        <w:rPr>
          <w:rFonts w:eastAsiaTheme="minorEastAsia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</m:oMath>
      <w:r w:rsidR="004F0655">
        <w:rPr>
          <w:rFonts w:eastAsiaTheme="minorEastAsia"/>
        </w:rPr>
        <w:t xml:space="preserve"> =&gt; leží uvnitř</w:t>
      </w:r>
    </w:p>
    <w:p w14:paraId="46686BD0" w14:textId="676EBCF3" w:rsidR="002807DC" w:rsidRDefault="002807DC" w:rsidP="002807DC">
      <w:pPr>
        <w:pStyle w:val="Odstavecseseznamem"/>
        <w:numPr>
          <w:ilvl w:val="2"/>
          <w:numId w:val="63"/>
        </w:numPr>
        <w:rPr>
          <w:rFonts w:eastAsiaTheme="minorEastAsia"/>
        </w:rPr>
      </w:pPr>
      <w:r>
        <w:rPr>
          <w:rFonts w:eastAsiaTheme="minorEastAsia"/>
        </w:rPr>
        <w:lastRenderedPageBreak/>
        <w:t>C</w:t>
      </w:r>
      <w:r w:rsidR="00E27033">
        <w:rPr>
          <w:rFonts w:eastAsiaTheme="minorEastAsia"/>
        </w:rPr>
        <w:t xml:space="preserve"> = </w:t>
      </w:r>
      <w:r w:rsidR="004F0655">
        <w:rPr>
          <w:rFonts w:eastAsiaTheme="minorEastAsia"/>
        </w:rPr>
        <w:t>2 =&gt; leží na</w:t>
      </w:r>
    </w:p>
    <w:p w14:paraId="07F1D362" w14:textId="5AECEEA3" w:rsidR="004F0655" w:rsidRDefault="004F0655" w:rsidP="004F0655">
      <w:pPr>
        <w:pStyle w:val="Odstavecseseznamem"/>
        <w:numPr>
          <w:ilvl w:val="0"/>
          <w:numId w:val="63"/>
        </w:numPr>
        <w:rPr>
          <w:rFonts w:eastAsiaTheme="minorEastAsia"/>
        </w:rPr>
      </w:pPr>
      <w:r>
        <w:rPr>
          <w:rFonts w:eastAsiaTheme="minorEastAsia"/>
        </w:rPr>
        <w:t xml:space="preserve">Pokud bod není </w:t>
      </w:r>
      <w:proofErr w:type="gramStart"/>
      <w:r>
        <w:rPr>
          <w:rFonts w:eastAsiaTheme="minorEastAsia"/>
        </w:rPr>
        <w:t>S[</w:t>
      </w:r>
      <w:proofErr w:type="gramEnd"/>
      <w:r>
        <w:rPr>
          <w:rFonts w:eastAsiaTheme="minorEastAsia"/>
        </w:rPr>
        <w:t>0;0]</w:t>
      </w:r>
    </w:p>
    <w:p w14:paraId="6484155D" w14:textId="594AFF4C" w:rsidR="004F0655" w:rsidRDefault="004F0655" w:rsidP="004F0655">
      <w:pPr>
        <w:pStyle w:val="Odstavecseseznamem"/>
        <w:numPr>
          <w:ilvl w:val="1"/>
          <w:numId w:val="63"/>
        </w:numPr>
        <w:rPr>
          <w:rFonts w:eastAsiaTheme="minorEastAsia"/>
        </w:rPr>
      </w:pPr>
      <w:r>
        <w:rPr>
          <w:rFonts w:eastAsiaTheme="minorEastAsia"/>
        </w:rPr>
        <w:t xml:space="preserve">Rovnice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(y-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2D6FEFA7" w14:textId="4A491F65" w:rsidR="00141C70" w:rsidRDefault="00141C70" w:rsidP="00141C70">
      <w:pPr>
        <w:pStyle w:val="Odstavecseseznamem"/>
        <w:numPr>
          <w:ilvl w:val="1"/>
          <w:numId w:val="63"/>
        </w:numPr>
        <w:rPr>
          <w:rFonts w:eastAsiaTheme="minorEastAsia"/>
        </w:rPr>
      </w:pPr>
      <w:r>
        <w:rPr>
          <w:rFonts w:eastAsiaTheme="minorEastAsia"/>
        </w:rPr>
        <w:t xml:space="preserve">Příklad máme bod </w:t>
      </w:r>
      <w:proofErr w:type="gramStart"/>
      <w:r>
        <w:rPr>
          <w:rFonts w:eastAsiaTheme="minorEastAsia"/>
        </w:rPr>
        <w:t>S[1;-</w:t>
      </w:r>
      <w:proofErr w:type="gramEnd"/>
      <w:r>
        <w:rPr>
          <w:rFonts w:eastAsiaTheme="minorEastAsia"/>
        </w:rPr>
        <w:t>2] r=3 zapište rovnici</w:t>
      </w:r>
      <w:r w:rsidR="002771CA">
        <w:rPr>
          <w:rFonts w:eastAsiaTheme="minorEastAsia"/>
        </w:rPr>
        <w:t xml:space="preserve"> výše</w:t>
      </w:r>
    </w:p>
    <w:p w14:paraId="40D10FBC" w14:textId="35EA80DE" w:rsidR="00141C70" w:rsidRDefault="00000000" w:rsidP="00141C70">
      <w:pPr>
        <w:pStyle w:val="Odstavecseseznamem"/>
        <w:numPr>
          <w:ilvl w:val="2"/>
          <w:numId w:val="63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(x-1)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(y+2)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=9</m:t>
        </m:r>
      </m:oMath>
    </w:p>
    <w:p w14:paraId="45219F0E" w14:textId="5854C488" w:rsidR="002771CA" w:rsidRDefault="002771CA" w:rsidP="002771CA">
      <w:pPr>
        <w:pStyle w:val="Nadpis4"/>
        <w:rPr>
          <w:rFonts w:eastAsiaTheme="minorEastAsia"/>
        </w:rPr>
      </w:pPr>
      <w:r>
        <w:rPr>
          <w:rFonts w:eastAsiaTheme="minorEastAsia"/>
        </w:rPr>
        <w:t>Obecná rovnice kružnice</w:t>
      </w:r>
    </w:p>
    <w:p w14:paraId="13C46C2D" w14:textId="47461800" w:rsidR="002771CA" w:rsidRDefault="002771CA" w:rsidP="002771CA">
      <w:pPr>
        <w:pStyle w:val="Odstavecseseznamem"/>
        <w:numPr>
          <w:ilvl w:val="0"/>
          <w:numId w:val="64"/>
        </w:numPr>
      </w:pPr>
      <w:r>
        <w:t>Rovnice</w:t>
      </w:r>
    </w:p>
    <w:p w14:paraId="74C3374B" w14:textId="66F9B0CF" w:rsidR="002771CA" w:rsidRPr="00F020AC" w:rsidRDefault="00000000" w:rsidP="002771CA">
      <w:pPr>
        <w:pStyle w:val="Odstavecseseznamem"/>
        <w:numPr>
          <w:ilvl w:val="1"/>
          <w:numId w:val="64"/>
        </w:num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+ax+by+c=0</m:t>
        </m:r>
      </m:oMath>
    </w:p>
    <w:p w14:paraId="048778FC" w14:textId="77777777" w:rsidR="00F020AC" w:rsidRDefault="00F020AC" w:rsidP="00F020AC">
      <w:pPr>
        <w:pStyle w:val="Odstavecseseznamem"/>
        <w:numPr>
          <w:ilvl w:val="0"/>
          <w:numId w:val="64"/>
        </w:numPr>
        <w:rPr>
          <w:rFonts w:eastAsiaTheme="minorEastAsia"/>
        </w:rPr>
      </w:pPr>
      <w:r>
        <w:rPr>
          <w:rFonts w:eastAsiaTheme="minorEastAsia"/>
        </w:rPr>
        <w:t>Příklad</w:t>
      </w:r>
    </w:p>
    <w:p w14:paraId="0FDCF421" w14:textId="02AEBCA3" w:rsidR="00F020AC" w:rsidRPr="00F020AC" w:rsidRDefault="00F020AC" w:rsidP="00F020AC">
      <w:pPr>
        <w:pStyle w:val="Odstavecseseznamem"/>
        <w:numPr>
          <w:ilvl w:val="1"/>
          <w:numId w:val="64"/>
        </w:numPr>
        <w:rPr>
          <w:rFonts w:eastAsiaTheme="minorEastAsia"/>
        </w:rPr>
      </w:pPr>
      <w:r w:rsidRPr="00F020AC">
        <w:rPr>
          <w:rFonts w:eastAsiaTheme="minorEastAsia"/>
        </w:rPr>
        <w:t xml:space="preserve">Pokračujeme v předchozím příkladu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(x-1)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(y+2)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=9</m:t>
        </m:r>
      </m:oMath>
    </w:p>
    <w:p w14:paraId="0C005CCD" w14:textId="1E8CD4C9" w:rsidR="00F020AC" w:rsidRDefault="000F281A" w:rsidP="00F020AC">
      <w:pPr>
        <w:pStyle w:val="Odstavecseseznamem"/>
        <w:numPr>
          <w:ilvl w:val="1"/>
          <w:numId w:val="64"/>
        </w:numPr>
        <w:rPr>
          <w:rFonts w:eastAsiaTheme="minorEastAsia"/>
        </w:rPr>
      </w:pPr>
      <w:r>
        <w:rPr>
          <w:rFonts w:eastAsiaTheme="minorEastAsia"/>
        </w:rPr>
        <w:t>Roznásobíme rovnici</w:t>
      </w:r>
    </w:p>
    <w:p w14:paraId="738AF9A8" w14:textId="77777777" w:rsidR="000F281A" w:rsidRPr="000F281A" w:rsidRDefault="00000000" w:rsidP="000F281A">
      <w:pPr>
        <w:pStyle w:val="Odstavecseseznamem"/>
        <w:numPr>
          <w:ilvl w:val="2"/>
          <w:numId w:val="64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y+2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=9</m:t>
        </m:r>
      </m:oMath>
    </w:p>
    <w:p w14:paraId="64C8F4B3" w14:textId="485F5FD9" w:rsidR="000F281A" w:rsidRPr="000F281A" w:rsidRDefault="00000000" w:rsidP="000F281A">
      <w:pPr>
        <w:pStyle w:val="Odstavecseseznamem"/>
        <w:numPr>
          <w:ilvl w:val="1"/>
          <w:numId w:val="64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-2x+1+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+4y+4=9</m:t>
        </m:r>
      </m:oMath>
    </w:p>
    <w:p w14:paraId="799F6D63" w14:textId="5C5C7005" w:rsidR="000F281A" w:rsidRDefault="002510DB" w:rsidP="00F020AC">
      <w:pPr>
        <w:pStyle w:val="Odstavecseseznamem"/>
        <w:numPr>
          <w:ilvl w:val="1"/>
          <w:numId w:val="64"/>
        </w:numPr>
        <w:rPr>
          <w:rFonts w:eastAsiaTheme="minorEastAsia"/>
        </w:rPr>
      </w:pPr>
      <w:r>
        <w:rPr>
          <w:rFonts w:eastAsiaTheme="minorEastAsia"/>
        </w:rPr>
        <w:t>Zkrátíme zápis</w:t>
      </w:r>
    </w:p>
    <w:p w14:paraId="387B167C" w14:textId="00A6A239" w:rsidR="002510DB" w:rsidRPr="000F281A" w:rsidRDefault="00000000" w:rsidP="002510DB">
      <w:pPr>
        <w:pStyle w:val="Odstavecseseznamem"/>
        <w:numPr>
          <w:ilvl w:val="1"/>
          <w:numId w:val="64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-2x+4y-4=0</m:t>
        </m:r>
      </m:oMath>
    </w:p>
    <w:p w14:paraId="46B487D7" w14:textId="197234B0" w:rsidR="002510DB" w:rsidRDefault="00447535" w:rsidP="00447535">
      <w:pPr>
        <w:pStyle w:val="Odstavecseseznamem"/>
        <w:numPr>
          <w:ilvl w:val="0"/>
          <w:numId w:val="64"/>
        </w:numPr>
        <w:rPr>
          <w:rFonts w:eastAsiaTheme="minorEastAsia"/>
        </w:rPr>
      </w:pPr>
      <w:r>
        <w:rPr>
          <w:rFonts w:eastAsiaTheme="minorEastAsia"/>
        </w:rPr>
        <w:t>Další příklad</w:t>
      </w:r>
    </w:p>
    <w:p w14:paraId="5F48CB7C" w14:textId="4749D34C" w:rsidR="00447535" w:rsidRDefault="00447535" w:rsidP="00447535">
      <w:pPr>
        <w:pStyle w:val="Odstavecseseznamem"/>
        <w:numPr>
          <w:ilvl w:val="1"/>
          <w:numId w:val="64"/>
        </w:numPr>
        <w:rPr>
          <w:rFonts w:eastAsiaTheme="minorEastAsia"/>
        </w:rPr>
      </w:pPr>
      <w:r>
        <w:rPr>
          <w:rFonts w:eastAsiaTheme="minorEastAsia"/>
        </w:rPr>
        <w:t xml:space="preserve">Máme </w:t>
      </w:r>
      <w:r w:rsidR="00506848">
        <w:rPr>
          <w:rFonts w:eastAsiaTheme="minorEastAsia"/>
        </w:rPr>
        <w:t>střed S</w:t>
      </w:r>
      <w:r w:rsidR="00476C27">
        <w:rPr>
          <w:rFonts w:eastAsiaTheme="minorEastAsia"/>
        </w:rPr>
        <w:t xml:space="preserve"> </w:t>
      </w:r>
      <w:r w:rsidR="00506848">
        <w:rPr>
          <w:rFonts w:eastAsiaTheme="minorEastAsia"/>
        </w:rPr>
        <w:t>[-3;5] a bod A</w:t>
      </w:r>
      <w:r w:rsidR="00476C27">
        <w:rPr>
          <w:rFonts w:eastAsiaTheme="minorEastAsia"/>
        </w:rPr>
        <w:t xml:space="preserve"> </w:t>
      </w:r>
      <w:r w:rsidR="00506848">
        <w:rPr>
          <w:rFonts w:eastAsiaTheme="minorEastAsia"/>
        </w:rPr>
        <w:t>[-7;8]</w:t>
      </w:r>
      <w:r w:rsidR="0006642C">
        <w:rPr>
          <w:rFonts w:eastAsiaTheme="minorEastAsia"/>
        </w:rPr>
        <w:t xml:space="preserve"> vyrobte obecnou rovnici</w:t>
      </w:r>
    </w:p>
    <w:p w14:paraId="1A7F9C48" w14:textId="138D6428" w:rsidR="0006642C" w:rsidRDefault="0006642C" w:rsidP="00447535">
      <w:pPr>
        <w:pStyle w:val="Odstavecseseznamem"/>
        <w:numPr>
          <w:ilvl w:val="1"/>
          <w:numId w:val="64"/>
        </w:numPr>
        <w:rPr>
          <w:rFonts w:eastAsiaTheme="minorEastAsia"/>
        </w:rPr>
      </w:pPr>
      <w:r>
        <w:rPr>
          <w:rFonts w:eastAsiaTheme="minorEastAsia"/>
        </w:rPr>
        <w:t>1. vypočítáme poloměr</w:t>
      </w:r>
    </w:p>
    <w:p w14:paraId="0FAB3172" w14:textId="628045CC" w:rsidR="0006642C" w:rsidRDefault="0006642C" w:rsidP="0006642C">
      <w:pPr>
        <w:pStyle w:val="Odstavecseseznamem"/>
        <w:numPr>
          <w:ilvl w:val="2"/>
          <w:numId w:val="6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(y-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</w:p>
    <w:p w14:paraId="5082096F" w14:textId="1A99631F" w:rsidR="0006642C" w:rsidRDefault="0006642C" w:rsidP="0006642C">
      <w:pPr>
        <w:pStyle w:val="Odstavecseseznamem"/>
        <w:numPr>
          <w:ilvl w:val="2"/>
          <w:numId w:val="6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(-7+3)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(8-5)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</w:p>
    <w:p w14:paraId="685549F1" w14:textId="344E7234" w:rsidR="00933FD7" w:rsidRDefault="00933FD7" w:rsidP="00933FD7">
      <w:pPr>
        <w:pStyle w:val="Odstavecseseznamem"/>
        <w:numPr>
          <w:ilvl w:val="2"/>
          <w:numId w:val="6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(-4)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</w:p>
    <w:p w14:paraId="36948F94" w14:textId="15382BC9" w:rsidR="001A5792" w:rsidRDefault="001A5792" w:rsidP="001A5792">
      <w:pPr>
        <w:pStyle w:val="Odstavecseseznamem"/>
        <w:numPr>
          <w:ilvl w:val="2"/>
          <w:numId w:val="6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r=5</m:t>
        </m:r>
      </m:oMath>
    </w:p>
    <w:p w14:paraId="17E458A8" w14:textId="013E3B6D" w:rsidR="0006642C" w:rsidRDefault="001A5792" w:rsidP="001A5792">
      <w:pPr>
        <w:pStyle w:val="Odstavecseseznamem"/>
        <w:numPr>
          <w:ilvl w:val="1"/>
          <w:numId w:val="64"/>
        </w:numPr>
        <w:rPr>
          <w:rFonts w:eastAsiaTheme="minorEastAsia"/>
        </w:rPr>
      </w:pPr>
      <w:proofErr w:type="spellStart"/>
      <w:r>
        <w:rPr>
          <w:rFonts w:eastAsiaTheme="minorEastAsia"/>
        </w:rPr>
        <w:t>Zapišeme</w:t>
      </w:r>
      <w:proofErr w:type="spellEnd"/>
      <w:r>
        <w:rPr>
          <w:rFonts w:eastAsiaTheme="minorEastAsia"/>
        </w:rPr>
        <w:t xml:space="preserve"> r do původního stavu rovnice</w:t>
      </w:r>
    </w:p>
    <w:p w14:paraId="3520B9C8" w14:textId="1F41B08F" w:rsidR="001A5792" w:rsidRDefault="00000000" w:rsidP="008E0E57">
      <w:pPr>
        <w:pStyle w:val="Odstavecseseznamem"/>
        <w:numPr>
          <w:ilvl w:val="2"/>
          <w:numId w:val="64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(y-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6F7256BE" w14:textId="690E409D" w:rsidR="00D504D2" w:rsidRDefault="00000000" w:rsidP="000E442A">
      <w:pPr>
        <w:pStyle w:val="Odstavecseseznamem"/>
        <w:numPr>
          <w:ilvl w:val="2"/>
          <w:numId w:val="64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x+7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y-5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7CE01DF9" w14:textId="07F1B7BC" w:rsidR="00EE4EEC" w:rsidRDefault="00EE4EEC" w:rsidP="00EE4EEC">
      <w:pPr>
        <w:pStyle w:val="Nadpis4"/>
        <w:rPr>
          <w:rFonts w:eastAsiaTheme="minorEastAsia"/>
        </w:rPr>
      </w:pPr>
      <w:r>
        <w:rPr>
          <w:rFonts w:eastAsiaTheme="minorEastAsia"/>
        </w:rPr>
        <w:t>Převod obecné rovnice na středovou</w:t>
      </w:r>
    </w:p>
    <w:p w14:paraId="468DB23F" w14:textId="06B70C7C" w:rsidR="00EE4EEC" w:rsidRDefault="00EE4EEC" w:rsidP="00EE4EEC">
      <w:pPr>
        <w:pStyle w:val="Odstavecseseznamem"/>
        <w:numPr>
          <w:ilvl w:val="0"/>
          <w:numId w:val="65"/>
        </w:numPr>
      </w:pPr>
      <w:r>
        <w:t>Příklad</w:t>
      </w:r>
    </w:p>
    <w:p w14:paraId="17C1721B" w14:textId="62E7C61C" w:rsidR="0072118D" w:rsidRDefault="00EE4EEC" w:rsidP="00EE4EEC">
      <w:pPr>
        <w:pStyle w:val="Odstavecseseznamem"/>
        <w:numPr>
          <w:ilvl w:val="1"/>
          <w:numId w:val="65"/>
        </w:numPr>
      </w:pPr>
      <w:r>
        <w:t>Máme obecnou rovnici kružnice</w:t>
      </w:r>
      <w:r w:rsidR="0072118D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+8x-10y-75=0</m:t>
        </m:r>
      </m:oMath>
    </w:p>
    <w:p w14:paraId="5EC34A3E" w14:textId="4936EE37" w:rsidR="00EE4EEC" w:rsidRDefault="0072118D" w:rsidP="00EE4EEC">
      <w:pPr>
        <w:pStyle w:val="Odstavecseseznamem"/>
        <w:numPr>
          <w:ilvl w:val="1"/>
          <w:numId w:val="65"/>
        </w:numPr>
      </w:pPr>
      <w:r>
        <w:t>Postup</w:t>
      </w:r>
    </w:p>
    <w:p w14:paraId="22CA470F" w14:textId="2191912D" w:rsidR="0072118D" w:rsidRDefault="0072118D" w:rsidP="0072118D">
      <w:pPr>
        <w:pStyle w:val="Odstavecseseznamem"/>
        <w:numPr>
          <w:ilvl w:val="2"/>
          <w:numId w:val="65"/>
        </w:numPr>
      </w:pPr>
      <w:r>
        <w:t>Nejdříve převedeme parametr c na opačnou stranu rovnice a uspořádáme si x a y hodnoty k sobě</w:t>
      </w:r>
    </w:p>
    <w:p w14:paraId="74FD2B2B" w14:textId="26B537C0" w:rsidR="0072118D" w:rsidRPr="0072118D" w:rsidRDefault="00000000" w:rsidP="0072118D">
      <w:pPr>
        <w:pStyle w:val="Odstavecseseznamem"/>
        <w:numPr>
          <w:ilvl w:val="2"/>
          <w:numId w:val="65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+8x+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-10y=75</m:t>
        </m:r>
      </m:oMath>
    </w:p>
    <w:p w14:paraId="5C9A31B8" w14:textId="55C25C2A" w:rsidR="0072118D" w:rsidRPr="0072118D" w:rsidRDefault="0072118D" w:rsidP="0072118D">
      <w:pPr>
        <w:pStyle w:val="Odstavecseseznamem"/>
        <w:numPr>
          <w:ilvl w:val="2"/>
          <w:numId w:val="65"/>
        </w:numPr>
      </w:pPr>
      <w:r>
        <w:rPr>
          <w:rFonts w:eastAsiaTheme="minorEastAsia"/>
        </w:rPr>
        <w:t xml:space="preserve">Nyní zápis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+8x</m:t>
        </m:r>
      </m:oMath>
      <w:r>
        <w:rPr>
          <w:rFonts w:eastAsiaTheme="minorEastAsia"/>
        </w:rPr>
        <w:t xml:space="preserve"> 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-10y</m:t>
        </m:r>
      </m:oMath>
      <w:r>
        <w:rPr>
          <w:rFonts w:eastAsiaTheme="minorEastAsia"/>
        </w:rPr>
        <w:t xml:space="preserve"> zkrátíme do podoby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(a+b)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následovně</w:t>
      </w:r>
    </w:p>
    <w:p w14:paraId="732E808B" w14:textId="2E890019" w:rsidR="0072118D" w:rsidRPr="0072118D" w:rsidRDefault="00000000" w:rsidP="0072118D">
      <w:pPr>
        <w:pStyle w:val="Odstavecseseznamem"/>
        <w:numPr>
          <w:ilvl w:val="3"/>
          <w:numId w:val="65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+8x</m:t>
        </m:r>
      </m:oMath>
      <w:r w:rsidR="0072118D">
        <w:rPr>
          <w:rFonts w:eastAsiaTheme="minorEastAsia"/>
        </w:rPr>
        <w:t xml:space="preserve"> je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(x+4)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72118D">
        <w:rPr>
          <w:rFonts w:eastAsiaTheme="minorEastAsia"/>
        </w:rPr>
        <w:t xml:space="preserve"> ale toto je v dlouhém zápisu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+8x+16</m:t>
        </m:r>
      </m:oMath>
      <w:r w:rsidR="0072118D">
        <w:rPr>
          <w:rFonts w:eastAsiaTheme="minorEastAsia"/>
        </w:rPr>
        <w:t xml:space="preserve"> a my se potřebujeme zbavit té 16 navíc, proto do finální úpravy rovnice přidáme -16 takže do rovnice zapíšeme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(x+4)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-16</m:t>
        </m:r>
      </m:oMath>
    </w:p>
    <w:p w14:paraId="11C37C2A" w14:textId="0EDC7447" w:rsidR="0072118D" w:rsidRPr="0072118D" w:rsidRDefault="00000000" w:rsidP="0072118D">
      <w:pPr>
        <w:pStyle w:val="Odstavecseseznamem"/>
        <w:numPr>
          <w:ilvl w:val="2"/>
          <w:numId w:val="65"/>
        </w:num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(x+4)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-16+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-10y=75</m:t>
        </m:r>
      </m:oMath>
    </w:p>
    <w:p w14:paraId="39AEEC09" w14:textId="7100BFB0" w:rsidR="0072118D" w:rsidRDefault="0072118D" w:rsidP="0072118D">
      <w:pPr>
        <w:pStyle w:val="Odstavecseseznamem"/>
        <w:numPr>
          <w:ilvl w:val="3"/>
          <w:numId w:val="65"/>
        </w:numPr>
      </w:pPr>
      <w:r>
        <w:t>Nyní uděláme to samé s y</w:t>
      </w:r>
    </w:p>
    <w:p w14:paraId="2726B54E" w14:textId="4F7BD3A0" w:rsidR="0072118D" w:rsidRPr="0072118D" w:rsidRDefault="00000000" w:rsidP="0072118D">
      <w:pPr>
        <w:pStyle w:val="Odstavecseseznamem"/>
        <w:numPr>
          <w:ilvl w:val="2"/>
          <w:numId w:val="65"/>
        </w:num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(x+4)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-16+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y-5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-25=75</m:t>
        </m:r>
      </m:oMath>
    </w:p>
    <w:p w14:paraId="5AF6E787" w14:textId="25478633" w:rsidR="0072118D" w:rsidRDefault="0072118D" w:rsidP="0072118D">
      <w:pPr>
        <w:pStyle w:val="Odstavecseseznamem"/>
        <w:numPr>
          <w:ilvl w:val="2"/>
          <w:numId w:val="65"/>
        </w:numPr>
      </w:pPr>
      <w:r>
        <w:t>Nyní převedeme 16 a 25 na druhou stranu a finální řešení vypadá takto</w:t>
      </w:r>
    </w:p>
    <w:p w14:paraId="43F42121" w14:textId="603D3A99" w:rsidR="0072118D" w:rsidRPr="0072118D" w:rsidRDefault="00000000" w:rsidP="0072118D">
      <w:pPr>
        <w:pStyle w:val="Odstavecseseznamem"/>
        <w:numPr>
          <w:ilvl w:val="2"/>
          <w:numId w:val="65"/>
        </w:num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(x+4)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y-5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=116</m:t>
        </m:r>
      </m:oMath>
    </w:p>
    <w:p w14:paraId="7B934207" w14:textId="04D5DA05" w:rsidR="0072118D" w:rsidRPr="00EE4EEC" w:rsidRDefault="00545713" w:rsidP="0072118D">
      <w:pPr>
        <w:pStyle w:val="Odstavecseseznamem"/>
        <w:numPr>
          <w:ilvl w:val="2"/>
          <w:numId w:val="65"/>
        </w:numPr>
      </w:pPr>
      <w:r>
        <w:t>Střed je S [-4; 5]</w:t>
      </w:r>
    </w:p>
    <w:sectPr w:rsidR="0072118D" w:rsidRPr="00EE4EEC" w:rsidSect="00C36B50">
      <w:footerReference w:type="default" r:id="rId36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B2566" w14:textId="77777777" w:rsidR="007B4BCA" w:rsidRDefault="007B4BCA" w:rsidP="00C36B50">
      <w:pPr>
        <w:spacing w:after="0" w:line="240" w:lineRule="auto"/>
      </w:pPr>
      <w:r>
        <w:separator/>
      </w:r>
    </w:p>
  </w:endnote>
  <w:endnote w:type="continuationSeparator" w:id="0">
    <w:p w14:paraId="3AE7D58F" w14:textId="77777777" w:rsidR="007B4BCA" w:rsidRDefault="007B4BCA" w:rsidP="00C36B50">
      <w:pPr>
        <w:spacing w:after="0" w:line="240" w:lineRule="auto"/>
      </w:pPr>
      <w:r>
        <w:continuationSeparator/>
      </w:r>
    </w:p>
  </w:endnote>
  <w:endnote w:type="continuationNotice" w:id="1">
    <w:p w14:paraId="612536E8" w14:textId="77777777" w:rsidR="007B4BCA" w:rsidRDefault="007B4B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9460881"/>
      <w:docPartObj>
        <w:docPartGallery w:val="Page Numbers (Bottom of Page)"/>
        <w:docPartUnique/>
      </w:docPartObj>
    </w:sdtPr>
    <w:sdtContent>
      <w:p w14:paraId="2AA727EF" w14:textId="08272AB9" w:rsidR="00C36B50" w:rsidRDefault="00C36B50">
        <w:pPr>
          <w:pStyle w:val="Zpa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7E81061" wp14:editId="0642AA54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119893313" name="Obdélník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C9260A" w14:textId="77777777" w:rsidR="00C36B50" w:rsidRDefault="00C36B50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37E81061" id="Obdélník 13" o:spid="_x0000_s1028" style="position:absolute;margin-left:0;margin-top:0;width:44.55pt;height:15.1pt;rotation:180;flip:x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5CC9260A" w14:textId="77777777" w:rsidR="00C36B50" w:rsidRDefault="00C36B50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D7D31" w:themeColor="accent2"/>
                          </w:rPr>
                          <w:t>2</w:t>
                        </w:r>
                        <w:r>
                          <w:rPr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6A4C7" w14:textId="77777777" w:rsidR="007B4BCA" w:rsidRDefault="007B4BCA" w:rsidP="00C36B50">
      <w:pPr>
        <w:spacing w:after="0" w:line="240" w:lineRule="auto"/>
      </w:pPr>
      <w:r>
        <w:separator/>
      </w:r>
    </w:p>
  </w:footnote>
  <w:footnote w:type="continuationSeparator" w:id="0">
    <w:p w14:paraId="6E2A018F" w14:textId="77777777" w:rsidR="007B4BCA" w:rsidRDefault="007B4BCA" w:rsidP="00C36B50">
      <w:pPr>
        <w:spacing w:after="0" w:line="240" w:lineRule="auto"/>
      </w:pPr>
      <w:r>
        <w:continuationSeparator/>
      </w:r>
    </w:p>
  </w:footnote>
  <w:footnote w:type="continuationNotice" w:id="1">
    <w:p w14:paraId="50FA076F" w14:textId="77777777" w:rsidR="007B4BCA" w:rsidRDefault="007B4BC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42D"/>
    <w:multiLevelType w:val="hybridMultilevel"/>
    <w:tmpl w:val="5C8A9C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51B5"/>
    <w:multiLevelType w:val="hybridMultilevel"/>
    <w:tmpl w:val="B65A3C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F4305"/>
    <w:multiLevelType w:val="hybridMultilevel"/>
    <w:tmpl w:val="8E5E3F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D3C34"/>
    <w:multiLevelType w:val="multilevel"/>
    <w:tmpl w:val="99DE46A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78D5F11"/>
    <w:multiLevelType w:val="hybridMultilevel"/>
    <w:tmpl w:val="C0C60C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AC6E0C"/>
    <w:multiLevelType w:val="hybridMultilevel"/>
    <w:tmpl w:val="2F3C92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B95EF3"/>
    <w:multiLevelType w:val="hybridMultilevel"/>
    <w:tmpl w:val="A956BC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9177E"/>
    <w:multiLevelType w:val="hybridMultilevel"/>
    <w:tmpl w:val="02DAAE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C54F96"/>
    <w:multiLevelType w:val="hybridMultilevel"/>
    <w:tmpl w:val="066836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F0EAA"/>
    <w:multiLevelType w:val="hybridMultilevel"/>
    <w:tmpl w:val="880805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A46BE3"/>
    <w:multiLevelType w:val="hybridMultilevel"/>
    <w:tmpl w:val="7E5C11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3615A"/>
    <w:multiLevelType w:val="hybridMultilevel"/>
    <w:tmpl w:val="4C7222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9740D"/>
    <w:multiLevelType w:val="hybridMultilevel"/>
    <w:tmpl w:val="DD5A558C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2EF1699"/>
    <w:multiLevelType w:val="hybridMultilevel"/>
    <w:tmpl w:val="D87A54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1B5EAA"/>
    <w:multiLevelType w:val="hybridMultilevel"/>
    <w:tmpl w:val="F0C2D7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B8767C"/>
    <w:multiLevelType w:val="hybridMultilevel"/>
    <w:tmpl w:val="95EE51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166EED"/>
    <w:multiLevelType w:val="hybridMultilevel"/>
    <w:tmpl w:val="B254C5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955526"/>
    <w:multiLevelType w:val="hybridMultilevel"/>
    <w:tmpl w:val="C2E423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C072FB"/>
    <w:multiLevelType w:val="hybridMultilevel"/>
    <w:tmpl w:val="BA2E00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242B96"/>
    <w:multiLevelType w:val="hybridMultilevel"/>
    <w:tmpl w:val="B0E0F0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460CB1"/>
    <w:multiLevelType w:val="hybridMultilevel"/>
    <w:tmpl w:val="3FA287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776ED4"/>
    <w:multiLevelType w:val="hybridMultilevel"/>
    <w:tmpl w:val="1654FF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25160A"/>
    <w:multiLevelType w:val="hybridMultilevel"/>
    <w:tmpl w:val="6BC82E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FE0F2F"/>
    <w:multiLevelType w:val="hybridMultilevel"/>
    <w:tmpl w:val="0B2CD4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771D0E"/>
    <w:multiLevelType w:val="hybridMultilevel"/>
    <w:tmpl w:val="A212FF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084BF3"/>
    <w:multiLevelType w:val="hybridMultilevel"/>
    <w:tmpl w:val="C4CA18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B62364"/>
    <w:multiLevelType w:val="hybridMultilevel"/>
    <w:tmpl w:val="E61C6D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265727"/>
    <w:multiLevelType w:val="hybridMultilevel"/>
    <w:tmpl w:val="92EE42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674BA3"/>
    <w:multiLevelType w:val="hybridMultilevel"/>
    <w:tmpl w:val="5BB6E7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DC2B51"/>
    <w:multiLevelType w:val="hybridMultilevel"/>
    <w:tmpl w:val="F2507900"/>
    <w:lvl w:ilvl="0" w:tplc="698466E0">
      <w:start w:val="1"/>
      <w:numFmt w:val="decimal"/>
      <w:lvlText w:val="%1."/>
      <w:lvlJc w:val="left"/>
      <w:pPr>
        <w:ind w:left="1068" w:hanging="360"/>
      </w:pPr>
      <w:rPr>
        <w:b w:val="0"/>
        <w:bCs w:val="0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BBF721F"/>
    <w:multiLevelType w:val="hybridMultilevel"/>
    <w:tmpl w:val="EC8662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0916D9"/>
    <w:multiLevelType w:val="hybridMultilevel"/>
    <w:tmpl w:val="8ABA82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12878AB"/>
    <w:multiLevelType w:val="hybridMultilevel"/>
    <w:tmpl w:val="197AC6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07556E"/>
    <w:multiLevelType w:val="multilevel"/>
    <w:tmpl w:val="3724BFC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57A3C3C"/>
    <w:multiLevelType w:val="hybridMultilevel"/>
    <w:tmpl w:val="34B42E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6C63D4"/>
    <w:multiLevelType w:val="hybridMultilevel"/>
    <w:tmpl w:val="1A3A7F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CB49B7"/>
    <w:multiLevelType w:val="hybridMultilevel"/>
    <w:tmpl w:val="A4E0B2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B5231C"/>
    <w:multiLevelType w:val="hybridMultilevel"/>
    <w:tmpl w:val="50FC29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C53203"/>
    <w:multiLevelType w:val="hybridMultilevel"/>
    <w:tmpl w:val="91A6F9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565646"/>
    <w:multiLevelType w:val="hybridMultilevel"/>
    <w:tmpl w:val="1F206D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23698D"/>
    <w:multiLevelType w:val="hybridMultilevel"/>
    <w:tmpl w:val="80E2C4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3F1E85"/>
    <w:multiLevelType w:val="hybridMultilevel"/>
    <w:tmpl w:val="3252F96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D01B24"/>
    <w:multiLevelType w:val="hybridMultilevel"/>
    <w:tmpl w:val="B6BA7E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E4D2D4A"/>
    <w:multiLevelType w:val="hybridMultilevel"/>
    <w:tmpl w:val="39EA31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781778"/>
    <w:multiLevelType w:val="hybridMultilevel"/>
    <w:tmpl w:val="3272AE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24270D"/>
    <w:multiLevelType w:val="hybridMultilevel"/>
    <w:tmpl w:val="BEC2A3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8543C5"/>
    <w:multiLevelType w:val="hybridMultilevel"/>
    <w:tmpl w:val="E75090C8"/>
    <w:lvl w:ilvl="0" w:tplc="D91EC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superscrip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9EA2648"/>
    <w:multiLevelType w:val="hybridMultilevel"/>
    <w:tmpl w:val="B56ED6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AB6437B"/>
    <w:multiLevelType w:val="hybridMultilevel"/>
    <w:tmpl w:val="2AF428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C283DE7"/>
    <w:multiLevelType w:val="hybridMultilevel"/>
    <w:tmpl w:val="1D885F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63596C"/>
    <w:multiLevelType w:val="hybridMultilevel"/>
    <w:tmpl w:val="8EAE53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1E5735"/>
    <w:multiLevelType w:val="hybridMultilevel"/>
    <w:tmpl w:val="8FBA6A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7F4F3C"/>
    <w:multiLevelType w:val="hybridMultilevel"/>
    <w:tmpl w:val="D63C44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2952BAD"/>
    <w:multiLevelType w:val="hybridMultilevel"/>
    <w:tmpl w:val="A0D0CC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80714E"/>
    <w:multiLevelType w:val="hybridMultilevel"/>
    <w:tmpl w:val="398067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5E82F8E"/>
    <w:multiLevelType w:val="hybridMultilevel"/>
    <w:tmpl w:val="430ED6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9DB3753"/>
    <w:multiLevelType w:val="hybridMultilevel"/>
    <w:tmpl w:val="E34A41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AB862A3"/>
    <w:multiLevelType w:val="hybridMultilevel"/>
    <w:tmpl w:val="ACDC10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100A69"/>
    <w:multiLevelType w:val="hybridMultilevel"/>
    <w:tmpl w:val="8D4C1F90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9" w15:restartNumberingAfterBreak="0">
    <w:nsid w:val="6B394436"/>
    <w:multiLevelType w:val="hybridMultilevel"/>
    <w:tmpl w:val="424810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AB0675"/>
    <w:multiLevelType w:val="hybridMultilevel"/>
    <w:tmpl w:val="3A4E14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E130BB2"/>
    <w:multiLevelType w:val="hybridMultilevel"/>
    <w:tmpl w:val="D0283E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E3651AF"/>
    <w:multiLevelType w:val="hybridMultilevel"/>
    <w:tmpl w:val="D21C13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2393C97"/>
    <w:multiLevelType w:val="hybridMultilevel"/>
    <w:tmpl w:val="EC46D0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301488D"/>
    <w:multiLevelType w:val="hybridMultilevel"/>
    <w:tmpl w:val="1408EA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3775B49"/>
    <w:multiLevelType w:val="hybridMultilevel"/>
    <w:tmpl w:val="88BAAC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E95788"/>
    <w:multiLevelType w:val="hybridMultilevel"/>
    <w:tmpl w:val="A26ED3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65D0DF3"/>
    <w:multiLevelType w:val="hybridMultilevel"/>
    <w:tmpl w:val="A7501F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9086AB0"/>
    <w:multiLevelType w:val="hybridMultilevel"/>
    <w:tmpl w:val="7C3C6C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BE42173"/>
    <w:multiLevelType w:val="hybridMultilevel"/>
    <w:tmpl w:val="E3525B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763584">
    <w:abstractNumId w:val="29"/>
  </w:num>
  <w:num w:numId="2" w16cid:durableId="1877619021">
    <w:abstractNumId w:val="20"/>
  </w:num>
  <w:num w:numId="3" w16cid:durableId="1976521825">
    <w:abstractNumId w:val="54"/>
  </w:num>
  <w:num w:numId="4" w16cid:durableId="282545498">
    <w:abstractNumId w:val="35"/>
  </w:num>
  <w:num w:numId="5" w16cid:durableId="1512064538">
    <w:abstractNumId w:val="28"/>
  </w:num>
  <w:num w:numId="6" w16cid:durableId="1974558699">
    <w:abstractNumId w:val="12"/>
  </w:num>
  <w:num w:numId="7" w16cid:durableId="1232958135">
    <w:abstractNumId w:val="30"/>
  </w:num>
  <w:num w:numId="8" w16cid:durableId="866479280">
    <w:abstractNumId w:val="63"/>
  </w:num>
  <w:num w:numId="9" w16cid:durableId="146165835">
    <w:abstractNumId w:val="27"/>
  </w:num>
  <w:num w:numId="10" w16cid:durableId="1845242051">
    <w:abstractNumId w:val="60"/>
  </w:num>
  <w:num w:numId="11" w16cid:durableId="1213687674">
    <w:abstractNumId w:val="66"/>
  </w:num>
  <w:num w:numId="12" w16cid:durableId="374936255">
    <w:abstractNumId w:val="46"/>
  </w:num>
  <w:num w:numId="13" w16cid:durableId="1114862118">
    <w:abstractNumId w:val="48"/>
  </w:num>
  <w:num w:numId="14" w16cid:durableId="879367995">
    <w:abstractNumId w:val="51"/>
  </w:num>
  <w:num w:numId="15" w16cid:durableId="270285777">
    <w:abstractNumId w:val="1"/>
  </w:num>
  <w:num w:numId="16" w16cid:durableId="862208156">
    <w:abstractNumId w:val="62"/>
  </w:num>
  <w:num w:numId="17" w16cid:durableId="120807837">
    <w:abstractNumId w:val="22"/>
  </w:num>
  <w:num w:numId="18" w16cid:durableId="942345351">
    <w:abstractNumId w:val="40"/>
  </w:num>
  <w:num w:numId="19" w16cid:durableId="1627739863">
    <w:abstractNumId w:val="41"/>
  </w:num>
  <w:num w:numId="20" w16cid:durableId="1295451566">
    <w:abstractNumId w:val="25"/>
  </w:num>
  <w:num w:numId="21" w16cid:durableId="919371071">
    <w:abstractNumId w:val="34"/>
  </w:num>
  <w:num w:numId="22" w16cid:durableId="1958295672">
    <w:abstractNumId w:val="23"/>
  </w:num>
  <w:num w:numId="23" w16cid:durableId="464589159">
    <w:abstractNumId w:val="37"/>
  </w:num>
  <w:num w:numId="24" w16cid:durableId="1547713411">
    <w:abstractNumId w:val="43"/>
  </w:num>
  <w:num w:numId="25" w16cid:durableId="158616231">
    <w:abstractNumId w:val="26"/>
  </w:num>
  <w:num w:numId="26" w16cid:durableId="1714311450">
    <w:abstractNumId w:val="11"/>
  </w:num>
  <w:num w:numId="27" w16cid:durableId="752236347">
    <w:abstractNumId w:val="24"/>
  </w:num>
  <w:num w:numId="28" w16cid:durableId="147408495">
    <w:abstractNumId w:val="55"/>
  </w:num>
  <w:num w:numId="29" w16cid:durableId="2131312999">
    <w:abstractNumId w:val="52"/>
  </w:num>
  <w:num w:numId="30" w16cid:durableId="701399008">
    <w:abstractNumId w:val="9"/>
  </w:num>
  <w:num w:numId="31" w16cid:durableId="1952081699">
    <w:abstractNumId w:val="5"/>
  </w:num>
  <w:num w:numId="32" w16cid:durableId="1780567608">
    <w:abstractNumId w:val="8"/>
  </w:num>
  <w:num w:numId="33" w16cid:durableId="1327245890">
    <w:abstractNumId w:val="50"/>
  </w:num>
  <w:num w:numId="34" w16cid:durableId="899243625">
    <w:abstractNumId w:val="18"/>
  </w:num>
  <w:num w:numId="35" w16cid:durableId="1996183697">
    <w:abstractNumId w:val="10"/>
  </w:num>
  <w:num w:numId="36" w16cid:durableId="827939347">
    <w:abstractNumId w:val="49"/>
  </w:num>
  <w:num w:numId="37" w16cid:durableId="1674533545">
    <w:abstractNumId w:val="38"/>
  </w:num>
  <w:num w:numId="38" w16cid:durableId="1900480762">
    <w:abstractNumId w:val="21"/>
  </w:num>
  <w:num w:numId="39" w16cid:durableId="557397508">
    <w:abstractNumId w:val="67"/>
  </w:num>
  <w:num w:numId="40" w16cid:durableId="1486775482">
    <w:abstractNumId w:val="7"/>
  </w:num>
  <w:num w:numId="41" w16cid:durableId="1777864533">
    <w:abstractNumId w:val="65"/>
  </w:num>
  <w:num w:numId="42" w16cid:durableId="1375038744">
    <w:abstractNumId w:val="69"/>
  </w:num>
  <w:num w:numId="43" w16cid:durableId="1296373372">
    <w:abstractNumId w:val="42"/>
  </w:num>
  <w:num w:numId="44" w16cid:durableId="203640973">
    <w:abstractNumId w:val="61"/>
  </w:num>
  <w:num w:numId="45" w16cid:durableId="1963536979">
    <w:abstractNumId w:val="39"/>
  </w:num>
  <w:num w:numId="46" w16cid:durableId="1382482752">
    <w:abstractNumId w:val="47"/>
  </w:num>
  <w:num w:numId="47" w16cid:durableId="1967657948">
    <w:abstractNumId w:val="15"/>
  </w:num>
  <w:num w:numId="48" w16cid:durableId="128019086">
    <w:abstractNumId w:val="13"/>
  </w:num>
  <w:num w:numId="49" w16cid:durableId="1233928633">
    <w:abstractNumId w:val="4"/>
  </w:num>
  <w:num w:numId="50" w16cid:durableId="110129929">
    <w:abstractNumId w:val="53"/>
  </w:num>
  <w:num w:numId="51" w16cid:durableId="1872718717">
    <w:abstractNumId w:val="57"/>
  </w:num>
  <w:num w:numId="52" w16cid:durableId="681318297">
    <w:abstractNumId w:val="68"/>
  </w:num>
  <w:num w:numId="53" w16cid:durableId="1127817815">
    <w:abstractNumId w:val="16"/>
  </w:num>
  <w:num w:numId="54" w16cid:durableId="985940385">
    <w:abstractNumId w:val="64"/>
  </w:num>
  <w:num w:numId="55" w16cid:durableId="1970431621">
    <w:abstractNumId w:val="45"/>
  </w:num>
  <w:num w:numId="56" w16cid:durableId="216742006">
    <w:abstractNumId w:val="36"/>
  </w:num>
  <w:num w:numId="57" w16cid:durableId="510796378">
    <w:abstractNumId w:val="2"/>
  </w:num>
  <w:num w:numId="58" w16cid:durableId="1947689022">
    <w:abstractNumId w:val="3"/>
  </w:num>
  <w:num w:numId="59" w16cid:durableId="902370081">
    <w:abstractNumId w:val="33"/>
  </w:num>
  <w:num w:numId="60" w16cid:durableId="17506552">
    <w:abstractNumId w:val="0"/>
  </w:num>
  <w:num w:numId="61" w16cid:durableId="940185784">
    <w:abstractNumId w:val="6"/>
  </w:num>
  <w:num w:numId="62" w16cid:durableId="129590946">
    <w:abstractNumId w:val="19"/>
  </w:num>
  <w:num w:numId="63" w16cid:durableId="546188276">
    <w:abstractNumId w:val="56"/>
  </w:num>
  <w:num w:numId="64" w16cid:durableId="1758205913">
    <w:abstractNumId w:val="14"/>
  </w:num>
  <w:num w:numId="65" w16cid:durableId="690646578">
    <w:abstractNumId w:val="32"/>
  </w:num>
  <w:num w:numId="66" w16cid:durableId="208305073">
    <w:abstractNumId w:val="17"/>
  </w:num>
  <w:num w:numId="67" w16cid:durableId="254703976">
    <w:abstractNumId w:val="44"/>
  </w:num>
  <w:num w:numId="68" w16cid:durableId="862863443">
    <w:abstractNumId w:val="59"/>
  </w:num>
  <w:num w:numId="69" w16cid:durableId="1961765934">
    <w:abstractNumId w:val="31"/>
  </w:num>
  <w:num w:numId="70" w16cid:durableId="1361861066">
    <w:abstractNumId w:val="58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DC"/>
    <w:rsid w:val="0000017C"/>
    <w:rsid w:val="00001345"/>
    <w:rsid w:val="00002BBD"/>
    <w:rsid w:val="00002DD9"/>
    <w:rsid w:val="00003C01"/>
    <w:rsid w:val="00004034"/>
    <w:rsid w:val="00005C86"/>
    <w:rsid w:val="00007697"/>
    <w:rsid w:val="0001005B"/>
    <w:rsid w:val="00010CF5"/>
    <w:rsid w:val="00011FEB"/>
    <w:rsid w:val="000156E5"/>
    <w:rsid w:val="0001704B"/>
    <w:rsid w:val="00017583"/>
    <w:rsid w:val="000206BB"/>
    <w:rsid w:val="0002433D"/>
    <w:rsid w:val="000251CD"/>
    <w:rsid w:val="000256D5"/>
    <w:rsid w:val="00025CFE"/>
    <w:rsid w:val="00025F22"/>
    <w:rsid w:val="00027A2F"/>
    <w:rsid w:val="000317F0"/>
    <w:rsid w:val="00032067"/>
    <w:rsid w:val="00033AA1"/>
    <w:rsid w:val="00033C56"/>
    <w:rsid w:val="00033FB8"/>
    <w:rsid w:val="00034DF8"/>
    <w:rsid w:val="00035102"/>
    <w:rsid w:val="00040975"/>
    <w:rsid w:val="0004140A"/>
    <w:rsid w:val="00041DD4"/>
    <w:rsid w:val="0004224E"/>
    <w:rsid w:val="00042736"/>
    <w:rsid w:val="00043E52"/>
    <w:rsid w:val="0004459D"/>
    <w:rsid w:val="000449A2"/>
    <w:rsid w:val="000451AF"/>
    <w:rsid w:val="00045B77"/>
    <w:rsid w:val="000460A2"/>
    <w:rsid w:val="000460E4"/>
    <w:rsid w:val="0004674B"/>
    <w:rsid w:val="00051F7F"/>
    <w:rsid w:val="00054C8E"/>
    <w:rsid w:val="000556D8"/>
    <w:rsid w:val="00056343"/>
    <w:rsid w:val="000567EC"/>
    <w:rsid w:val="00057C1C"/>
    <w:rsid w:val="00060725"/>
    <w:rsid w:val="00060C5F"/>
    <w:rsid w:val="00061B56"/>
    <w:rsid w:val="00062BAE"/>
    <w:rsid w:val="00062E15"/>
    <w:rsid w:val="000633B3"/>
    <w:rsid w:val="00063C59"/>
    <w:rsid w:val="00063E3D"/>
    <w:rsid w:val="0006464D"/>
    <w:rsid w:val="00064805"/>
    <w:rsid w:val="00066220"/>
    <w:rsid w:val="0006642C"/>
    <w:rsid w:val="00066C7D"/>
    <w:rsid w:val="000675ED"/>
    <w:rsid w:val="00067CD6"/>
    <w:rsid w:val="000716B5"/>
    <w:rsid w:val="00071BE1"/>
    <w:rsid w:val="00072885"/>
    <w:rsid w:val="000729CF"/>
    <w:rsid w:val="000732A4"/>
    <w:rsid w:val="00073631"/>
    <w:rsid w:val="00074910"/>
    <w:rsid w:val="00074B37"/>
    <w:rsid w:val="00077F8B"/>
    <w:rsid w:val="0008045C"/>
    <w:rsid w:val="00080C8B"/>
    <w:rsid w:val="00080CBB"/>
    <w:rsid w:val="00081551"/>
    <w:rsid w:val="000820A5"/>
    <w:rsid w:val="0008215B"/>
    <w:rsid w:val="00085454"/>
    <w:rsid w:val="00087385"/>
    <w:rsid w:val="0009131A"/>
    <w:rsid w:val="00091EB8"/>
    <w:rsid w:val="00093467"/>
    <w:rsid w:val="00094B1A"/>
    <w:rsid w:val="0009546A"/>
    <w:rsid w:val="000A001C"/>
    <w:rsid w:val="000A03BC"/>
    <w:rsid w:val="000A1675"/>
    <w:rsid w:val="000A6743"/>
    <w:rsid w:val="000A765B"/>
    <w:rsid w:val="000A7664"/>
    <w:rsid w:val="000B09E3"/>
    <w:rsid w:val="000B24B3"/>
    <w:rsid w:val="000B41F0"/>
    <w:rsid w:val="000B6707"/>
    <w:rsid w:val="000B7808"/>
    <w:rsid w:val="000B7A07"/>
    <w:rsid w:val="000C0D22"/>
    <w:rsid w:val="000C0FA2"/>
    <w:rsid w:val="000C1286"/>
    <w:rsid w:val="000C13EF"/>
    <w:rsid w:val="000C2731"/>
    <w:rsid w:val="000C3B40"/>
    <w:rsid w:val="000C3FAA"/>
    <w:rsid w:val="000C41A5"/>
    <w:rsid w:val="000C4436"/>
    <w:rsid w:val="000C484B"/>
    <w:rsid w:val="000C5B07"/>
    <w:rsid w:val="000C6231"/>
    <w:rsid w:val="000D0364"/>
    <w:rsid w:val="000D2341"/>
    <w:rsid w:val="000D3777"/>
    <w:rsid w:val="000D4C04"/>
    <w:rsid w:val="000D6079"/>
    <w:rsid w:val="000E02DD"/>
    <w:rsid w:val="000E14E8"/>
    <w:rsid w:val="000E17F2"/>
    <w:rsid w:val="000E2344"/>
    <w:rsid w:val="000E30C6"/>
    <w:rsid w:val="000E427B"/>
    <w:rsid w:val="000E442A"/>
    <w:rsid w:val="000E5D65"/>
    <w:rsid w:val="000E722F"/>
    <w:rsid w:val="000E7745"/>
    <w:rsid w:val="000F012B"/>
    <w:rsid w:val="000F281A"/>
    <w:rsid w:val="000F3901"/>
    <w:rsid w:val="000F4063"/>
    <w:rsid w:val="000F4EF4"/>
    <w:rsid w:val="000F589C"/>
    <w:rsid w:val="000F71E9"/>
    <w:rsid w:val="001011A0"/>
    <w:rsid w:val="00102A1F"/>
    <w:rsid w:val="00105D9B"/>
    <w:rsid w:val="001068DD"/>
    <w:rsid w:val="00110490"/>
    <w:rsid w:val="00112542"/>
    <w:rsid w:val="001130BA"/>
    <w:rsid w:val="001131A5"/>
    <w:rsid w:val="00113543"/>
    <w:rsid w:val="00114048"/>
    <w:rsid w:val="001166EA"/>
    <w:rsid w:val="00116A1B"/>
    <w:rsid w:val="00117882"/>
    <w:rsid w:val="001209D3"/>
    <w:rsid w:val="00120E0E"/>
    <w:rsid w:val="001213B6"/>
    <w:rsid w:val="00121980"/>
    <w:rsid w:val="00121D00"/>
    <w:rsid w:val="00122363"/>
    <w:rsid w:val="00126065"/>
    <w:rsid w:val="00126B3D"/>
    <w:rsid w:val="0013110C"/>
    <w:rsid w:val="00133C97"/>
    <w:rsid w:val="001361F5"/>
    <w:rsid w:val="00136FE6"/>
    <w:rsid w:val="00137645"/>
    <w:rsid w:val="00137EFD"/>
    <w:rsid w:val="00141C70"/>
    <w:rsid w:val="00141E42"/>
    <w:rsid w:val="001423B7"/>
    <w:rsid w:val="00142B7E"/>
    <w:rsid w:val="00142ED9"/>
    <w:rsid w:val="0014357F"/>
    <w:rsid w:val="00143AF2"/>
    <w:rsid w:val="00143C45"/>
    <w:rsid w:val="00144975"/>
    <w:rsid w:val="00145132"/>
    <w:rsid w:val="00147CF6"/>
    <w:rsid w:val="00151C99"/>
    <w:rsid w:val="00152294"/>
    <w:rsid w:val="0015367E"/>
    <w:rsid w:val="00160965"/>
    <w:rsid w:val="00161362"/>
    <w:rsid w:val="00161E89"/>
    <w:rsid w:val="00162DA2"/>
    <w:rsid w:val="00162EBF"/>
    <w:rsid w:val="0016384F"/>
    <w:rsid w:val="00163D78"/>
    <w:rsid w:val="00163F54"/>
    <w:rsid w:val="00164CB7"/>
    <w:rsid w:val="00164F1F"/>
    <w:rsid w:val="001658CB"/>
    <w:rsid w:val="00170A70"/>
    <w:rsid w:val="0017253A"/>
    <w:rsid w:val="0017284F"/>
    <w:rsid w:val="00172FD0"/>
    <w:rsid w:val="0017487D"/>
    <w:rsid w:val="001765DC"/>
    <w:rsid w:val="0018013A"/>
    <w:rsid w:val="001822AA"/>
    <w:rsid w:val="00184C5C"/>
    <w:rsid w:val="00185617"/>
    <w:rsid w:val="00185F50"/>
    <w:rsid w:val="001862F3"/>
    <w:rsid w:val="00191275"/>
    <w:rsid w:val="00191479"/>
    <w:rsid w:val="001924C8"/>
    <w:rsid w:val="00192C16"/>
    <w:rsid w:val="00194041"/>
    <w:rsid w:val="0019515A"/>
    <w:rsid w:val="00195368"/>
    <w:rsid w:val="001957F3"/>
    <w:rsid w:val="001960AF"/>
    <w:rsid w:val="0019704C"/>
    <w:rsid w:val="00197315"/>
    <w:rsid w:val="00197525"/>
    <w:rsid w:val="00197B57"/>
    <w:rsid w:val="00197EB2"/>
    <w:rsid w:val="001A091B"/>
    <w:rsid w:val="001A2438"/>
    <w:rsid w:val="001A28A0"/>
    <w:rsid w:val="001A4E23"/>
    <w:rsid w:val="001A5631"/>
    <w:rsid w:val="001A5792"/>
    <w:rsid w:val="001A6981"/>
    <w:rsid w:val="001A7A24"/>
    <w:rsid w:val="001B287B"/>
    <w:rsid w:val="001B3146"/>
    <w:rsid w:val="001B321A"/>
    <w:rsid w:val="001B3688"/>
    <w:rsid w:val="001B3C58"/>
    <w:rsid w:val="001B3CFB"/>
    <w:rsid w:val="001B3E40"/>
    <w:rsid w:val="001B3FE2"/>
    <w:rsid w:val="001B426B"/>
    <w:rsid w:val="001B5604"/>
    <w:rsid w:val="001B6265"/>
    <w:rsid w:val="001B79FB"/>
    <w:rsid w:val="001C0199"/>
    <w:rsid w:val="001C08A2"/>
    <w:rsid w:val="001C2B5E"/>
    <w:rsid w:val="001C3203"/>
    <w:rsid w:val="001C407A"/>
    <w:rsid w:val="001C419F"/>
    <w:rsid w:val="001C489D"/>
    <w:rsid w:val="001C521F"/>
    <w:rsid w:val="001D0E94"/>
    <w:rsid w:val="001D1CA7"/>
    <w:rsid w:val="001D2F18"/>
    <w:rsid w:val="001D30D4"/>
    <w:rsid w:val="001D366F"/>
    <w:rsid w:val="001D6592"/>
    <w:rsid w:val="001D6E01"/>
    <w:rsid w:val="001E03FD"/>
    <w:rsid w:val="001E1952"/>
    <w:rsid w:val="001E1BD8"/>
    <w:rsid w:val="001E6099"/>
    <w:rsid w:val="001E6F3A"/>
    <w:rsid w:val="001F02DF"/>
    <w:rsid w:val="001F0CA9"/>
    <w:rsid w:val="001F126B"/>
    <w:rsid w:val="001F18D9"/>
    <w:rsid w:val="001F1A10"/>
    <w:rsid w:val="001F2B4A"/>
    <w:rsid w:val="001F4098"/>
    <w:rsid w:val="001F7749"/>
    <w:rsid w:val="002030C6"/>
    <w:rsid w:val="002052CF"/>
    <w:rsid w:val="00206C40"/>
    <w:rsid w:val="002118EF"/>
    <w:rsid w:val="00212F0F"/>
    <w:rsid w:val="00214955"/>
    <w:rsid w:val="00216DE0"/>
    <w:rsid w:val="002172BB"/>
    <w:rsid w:val="002174A1"/>
    <w:rsid w:val="00217FAF"/>
    <w:rsid w:val="0022028B"/>
    <w:rsid w:val="0022211B"/>
    <w:rsid w:val="00223144"/>
    <w:rsid w:val="00225EA1"/>
    <w:rsid w:val="00226918"/>
    <w:rsid w:val="00230517"/>
    <w:rsid w:val="00231015"/>
    <w:rsid w:val="002315AD"/>
    <w:rsid w:val="00233B23"/>
    <w:rsid w:val="002341FC"/>
    <w:rsid w:val="002343AA"/>
    <w:rsid w:val="00234414"/>
    <w:rsid w:val="002346A9"/>
    <w:rsid w:val="002360C3"/>
    <w:rsid w:val="00236120"/>
    <w:rsid w:val="0023756D"/>
    <w:rsid w:val="00242470"/>
    <w:rsid w:val="002433F2"/>
    <w:rsid w:val="002450CA"/>
    <w:rsid w:val="0024623E"/>
    <w:rsid w:val="00247370"/>
    <w:rsid w:val="00247B28"/>
    <w:rsid w:val="002508AA"/>
    <w:rsid w:val="002510DB"/>
    <w:rsid w:val="0025110C"/>
    <w:rsid w:val="00253A7D"/>
    <w:rsid w:val="002546D3"/>
    <w:rsid w:val="002548E9"/>
    <w:rsid w:val="00254FFC"/>
    <w:rsid w:val="00257432"/>
    <w:rsid w:val="00257C12"/>
    <w:rsid w:val="0026053F"/>
    <w:rsid w:val="0026135F"/>
    <w:rsid w:val="00263104"/>
    <w:rsid w:val="00266306"/>
    <w:rsid w:val="0026656A"/>
    <w:rsid w:val="0026656C"/>
    <w:rsid w:val="002673F6"/>
    <w:rsid w:val="002704D2"/>
    <w:rsid w:val="00270CA7"/>
    <w:rsid w:val="00271396"/>
    <w:rsid w:val="00272BFB"/>
    <w:rsid w:val="00272C9B"/>
    <w:rsid w:val="00273E06"/>
    <w:rsid w:val="002771CA"/>
    <w:rsid w:val="00277239"/>
    <w:rsid w:val="002807DC"/>
    <w:rsid w:val="00280B61"/>
    <w:rsid w:val="00281422"/>
    <w:rsid w:val="002818D3"/>
    <w:rsid w:val="0028203D"/>
    <w:rsid w:val="0028208E"/>
    <w:rsid w:val="002823D3"/>
    <w:rsid w:val="00283960"/>
    <w:rsid w:val="00284848"/>
    <w:rsid w:val="00284ADA"/>
    <w:rsid w:val="00284C3F"/>
    <w:rsid w:val="0028663C"/>
    <w:rsid w:val="002870AD"/>
    <w:rsid w:val="002874D3"/>
    <w:rsid w:val="00287598"/>
    <w:rsid w:val="00287B99"/>
    <w:rsid w:val="00290888"/>
    <w:rsid w:val="00291386"/>
    <w:rsid w:val="002913F8"/>
    <w:rsid w:val="00291D65"/>
    <w:rsid w:val="00292C3B"/>
    <w:rsid w:val="00292D6B"/>
    <w:rsid w:val="00295EEB"/>
    <w:rsid w:val="00296315"/>
    <w:rsid w:val="002A2002"/>
    <w:rsid w:val="002A6EB6"/>
    <w:rsid w:val="002A7466"/>
    <w:rsid w:val="002B0073"/>
    <w:rsid w:val="002B1313"/>
    <w:rsid w:val="002B3697"/>
    <w:rsid w:val="002B4244"/>
    <w:rsid w:val="002B731B"/>
    <w:rsid w:val="002B7B33"/>
    <w:rsid w:val="002C1C46"/>
    <w:rsid w:val="002C28CF"/>
    <w:rsid w:val="002C5513"/>
    <w:rsid w:val="002C7358"/>
    <w:rsid w:val="002C74FD"/>
    <w:rsid w:val="002C7D5F"/>
    <w:rsid w:val="002D1328"/>
    <w:rsid w:val="002D2F21"/>
    <w:rsid w:val="002D3B0C"/>
    <w:rsid w:val="002E00AB"/>
    <w:rsid w:val="002E1254"/>
    <w:rsid w:val="002E285E"/>
    <w:rsid w:val="002E3051"/>
    <w:rsid w:val="002E3444"/>
    <w:rsid w:val="002E3B28"/>
    <w:rsid w:val="002E4A39"/>
    <w:rsid w:val="002E4EA5"/>
    <w:rsid w:val="002E63E9"/>
    <w:rsid w:val="002E7D10"/>
    <w:rsid w:val="002E7E8C"/>
    <w:rsid w:val="002F02AD"/>
    <w:rsid w:val="002F1A2D"/>
    <w:rsid w:val="002F1ED9"/>
    <w:rsid w:val="002F4656"/>
    <w:rsid w:val="002F4992"/>
    <w:rsid w:val="002F5846"/>
    <w:rsid w:val="002F59EF"/>
    <w:rsid w:val="002F5D5E"/>
    <w:rsid w:val="002F7F72"/>
    <w:rsid w:val="00301861"/>
    <w:rsid w:val="00301913"/>
    <w:rsid w:val="003024D3"/>
    <w:rsid w:val="00302567"/>
    <w:rsid w:val="003034AE"/>
    <w:rsid w:val="00303AC1"/>
    <w:rsid w:val="00303CFA"/>
    <w:rsid w:val="003054FC"/>
    <w:rsid w:val="003105AB"/>
    <w:rsid w:val="00311676"/>
    <w:rsid w:val="00311D71"/>
    <w:rsid w:val="0031264D"/>
    <w:rsid w:val="00312CC0"/>
    <w:rsid w:val="00312D96"/>
    <w:rsid w:val="00313072"/>
    <w:rsid w:val="003144E5"/>
    <w:rsid w:val="0031484D"/>
    <w:rsid w:val="00314EE9"/>
    <w:rsid w:val="00315676"/>
    <w:rsid w:val="003157B0"/>
    <w:rsid w:val="00315AAD"/>
    <w:rsid w:val="003171EE"/>
    <w:rsid w:val="00317E20"/>
    <w:rsid w:val="00320D4D"/>
    <w:rsid w:val="00322960"/>
    <w:rsid w:val="003268D4"/>
    <w:rsid w:val="0033233B"/>
    <w:rsid w:val="003332BB"/>
    <w:rsid w:val="003332BE"/>
    <w:rsid w:val="003336B5"/>
    <w:rsid w:val="00335980"/>
    <w:rsid w:val="00335A4F"/>
    <w:rsid w:val="00337053"/>
    <w:rsid w:val="00340420"/>
    <w:rsid w:val="00340AB4"/>
    <w:rsid w:val="00340E43"/>
    <w:rsid w:val="0034173D"/>
    <w:rsid w:val="00341775"/>
    <w:rsid w:val="00343B8E"/>
    <w:rsid w:val="0034478A"/>
    <w:rsid w:val="0034483D"/>
    <w:rsid w:val="00344FFC"/>
    <w:rsid w:val="00347377"/>
    <w:rsid w:val="0034742F"/>
    <w:rsid w:val="00347D2B"/>
    <w:rsid w:val="00351313"/>
    <w:rsid w:val="003513BC"/>
    <w:rsid w:val="00351CA2"/>
    <w:rsid w:val="003523E4"/>
    <w:rsid w:val="00354D91"/>
    <w:rsid w:val="003564FD"/>
    <w:rsid w:val="003572C8"/>
    <w:rsid w:val="00361941"/>
    <w:rsid w:val="00361BA1"/>
    <w:rsid w:val="00361E26"/>
    <w:rsid w:val="00363581"/>
    <w:rsid w:val="00363CCD"/>
    <w:rsid w:val="00363F7A"/>
    <w:rsid w:val="0036400D"/>
    <w:rsid w:val="00364132"/>
    <w:rsid w:val="00365723"/>
    <w:rsid w:val="0037351C"/>
    <w:rsid w:val="00374580"/>
    <w:rsid w:val="00376676"/>
    <w:rsid w:val="00376A99"/>
    <w:rsid w:val="00376F26"/>
    <w:rsid w:val="00377679"/>
    <w:rsid w:val="00382E24"/>
    <w:rsid w:val="00383F36"/>
    <w:rsid w:val="00386326"/>
    <w:rsid w:val="003868D4"/>
    <w:rsid w:val="00386A12"/>
    <w:rsid w:val="003902F3"/>
    <w:rsid w:val="00390508"/>
    <w:rsid w:val="0039155F"/>
    <w:rsid w:val="00391C0A"/>
    <w:rsid w:val="00391D55"/>
    <w:rsid w:val="003964A6"/>
    <w:rsid w:val="003A10E0"/>
    <w:rsid w:val="003A133D"/>
    <w:rsid w:val="003A20EE"/>
    <w:rsid w:val="003A3716"/>
    <w:rsid w:val="003B02C3"/>
    <w:rsid w:val="003B0819"/>
    <w:rsid w:val="003B0BCC"/>
    <w:rsid w:val="003B18ED"/>
    <w:rsid w:val="003B20A1"/>
    <w:rsid w:val="003B2DE4"/>
    <w:rsid w:val="003B52F6"/>
    <w:rsid w:val="003B5581"/>
    <w:rsid w:val="003B632F"/>
    <w:rsid w:val="003B768C"/>
    <w:rsid w:val="003C0314"/>
    <w:rsid w:val="003C03B7"/>
    <w:rsid w:val="003C0C2B"/>
    <w:rsid w:val="003C2B23"/>
    <w:rsid w:val="003C3B19"/>
    <w:rsid w:val="003C4ABF"/>
    <w:rsid w:val="003C5AE3"/>
    <w:rsid w:val="003C6B6F"/>
    <w:rsid w:val="003D05F0"/>
    <w:rsid w:val="003D0976"/>
    <w:rsid w:val="003D1825"/>
    <w:rsid w:val="003D3801"/>
    <w:rsid w:val="003D7C77"/>
    <w:rsid w:val="003D7D8C"/>
    <w:rsid w:val="003E0215"/>
    <w:rsid w:val="003E12C3"/>
    <w:rsid w:val="003E3006"/>
    <w:rsid w:val="003E4422"/>
    <w:rsid w:val="003E4959"/>
    <w:rsid w:val="003E4DFD"/>
    <w:rsid w:val="003E5349"/>
    <w:rsid w:val="003E5A27"/>
    <w:rsid w:val="003E6FF1"/>
    <w:rsid w:val="003E759E"/>
    <w:rsid w:val="003F32A3"/>
    <w:rsid w:val="003F37DA"/>
    <w:rsid w:val="003F4EA2"/>
    <w:rsid w:val="003F6B28"/>
    <w:rsid w:val="004004F8"/>
    <w:rsid w:val="0040184D"/>
    <w:rsid w:val="00401919"/>
    <w:rsid w:val="00402AC8"/>
    <w:rsid w:val="00403716"/>
    <w:rsid w:val="00407FD3"/>
    <w:rsid w:val="004106C1"/>
    <w:rsid w:val="00411149"/>
    <w:rsid w:val="00411AD2"/>
    <w:rsid w:val="004128D7"/>
    <w:rsid w:val="00415A2A"/>
    <w:rsid w:val="004179A1"/>
    <w:rsid w:val="00417FF1"/>
    <w:rsid w:val="004203CB"/>
    <w:rsid w:val="0042069E"/>
    <w:rsid w:val="00421635"/>
    <w:rsid w:val="0042339B"/>
    <w:rsid w:val="00423DEC"/>
    <w:rsid w:val="00424C18"/>
    <w:rsid w:val="004306D1"/>
    <w:rsid w:val="004314F7"/>
    <w:rsid w:val="00432F67"/>
    <w:rsid w:val="00433267"/>
    <w:rsid w:val="0043352A"/>
    <w:rsid w:val="00434D66"/>
    <w:rsid w:val="00435671"/>
    <w:rsid w:val="00436FA3"/>
    <w:rsid w:val="00437109"/>
    <w:rsid w:val="00440DFA"/>
    <w:rsid w:val="00440E44"/>
    <w:rsid w:val="004410C1"/>
    <w:rsid w:val="0044146F"/>
    <w:rsid w:val="00442E7E"/>
    <w:rsid w:val="00443BB1"/>
    <w:rsid w:val="00446A6F"/>
    <w:rsid w:val="00447535"/>
    <w:rsid w:val="0045092A"/>
    <w:rsid w:val="00451009"/>
    <w:rsid w:val="004512C0"/>
    <w:rsid w:val="00452436"/>
    <w:rsid w:val="00452B91"/>
    <w:rsid w:val="0045452D"/>
    <w:rsid w:val="004563FF"/>
    <w:rsid w:val="004576DC"/>
    <w:rsid w:val="00457C38"/>
    <w:rsid w:val="00460C5E"/>
    <w:rsid w:val="0046119A"/>
    <w:rsid w:val="004617B8"/>
    <w:rsid w:val="00461E4F"/>
    <w:rsid w:val="004655A6"/>
    <w:rsid w:val="00465D69"/>
    <w:rsid w:val="00470B9B"/>
    <w:rsid w:val="00470D73"/>
    <w:rsid w:val="004711AF"/>
    <w:rsid w:val="004724AF"/>
    <w:rsid w:val="004724F1"/>
    <w:rsid w:val="00475851"/>
    <w:rsid w:val="0047666D"/>
    <w:rsid w:val="00476C27"/>
    <w:rsid w:val="00476FD8"/>
    <w:rsid w:val="0047763F"/>
    <w:rsid w:val="00480243"/>
    <w:rsid w:val="004806AF"/>
    <w:rsid w:val="00482536"/>
    <w:rsid w:val="00483F80"/>
    <w:rsid w:val="00484712"/>
    <w:rsid w:val="004851A6"/>
    <w:rsid w:val="00485A2F"/>
    <w:rsid w:val="0048676B"/>
    <w:rsid w:val="00486F90"/>
    <w:rsid w:val="0048753E"/>
    <w:rsid w:val="00491E0B"/>
    <w:rsid w:val="00492D30"/>
    <w:rsid w:val="00492EFB"/>
    <w:rsid w:val="00493C94"/>
    <w:rsid w:val="004952FE"/>
    <w:rsid w:val="00495ECA"/>
    <w:rsid w:val="0049728D"/>
    <w:rsid w:val="00497343"/>
    <w:rsid w:val="00497869"/>
    <w:rsid w:val="00497F74"/>
    <w:rsid w:val="004A0F8D"/>
    <w:rsid w:val="004A4DB2"/>
    <w:rsid w:val="004A54C3"/>
    <w:rsid w:val="004A5BD1"/>
    <w:rsid w:val="004A5F5A"/>
    <w:rsid w:val="004A70F0"/>
    <w:rsid w:val="004B04D4"/>
    <w:rsid w:val="004B0E10"/>
    <w:rsid w:val="004B107B"/>
    <w:rsid w:val="004B5885"/>
    <w:rsid w:val="004B5E22"/>
    <w:rsid w:val="004B5F67"/>
    <w:rsid w:val="004B77CC"/>
    <w:rsid w:val="004B78D0"/>
    <w:rsid w:val="004C0B5C"/>
    <w:rsid w:val="004C17B1"/>
    <w:rsid w:val="004C524A"/>
    <w:rsid w:val="004C7039"/>
    <w:rsid w:val="004C7703"/>
    <w:rsid w:val="004D17DF"/>
    <w:rsid w:val="004D2260"/>
    <w:rsid w:val="004D3C65"/>
    <w:rsid w:val="004D77FB"/>
    <w:rsid w:val="004D7AD3"/>
    <w:rsid w:val="004E0887"/>
    <w:rsid w:val="004E0D4A"/>
    <w:rsid w:val="004E18DA"/>
    <w:rsid w:val="004E5123"/>
    <w:rsid w:val="004E6E99"/>
    <w:rsid w:val="004E73C7"/>
    <w:rsid w:val="004E74BC"/>
    <w:rsid w:val="004E7B41"/>
    <w:rsid w:val="004F0655"/>
    <w:rsid w:val="004F1BAB"/>
    <w:rsid w:val="004F33FF"/>
    <w:rsid w:val="004F40BA"/>
    <w:rsid w:val="004F40DB"/>
    <w:rsid w:val="004F76F1"/>
    <w:rsid w:val="005018BA"/>
    <w:rsid w:val="00501EBE"/>
    <w:rsid w:val="005030D5"/>
    <w:rsid w:val="00506455"/>
    <w:rsid w:val="00506848"/>
    <w:rsid w:val="00510831"/>
    <w:rsid w:val="00510A80"/>
    <w:rsid w:val="005119B3"/>
    <w:rsid w:val="0051384F"/>
    <w:rsid w:val="00513F21"/>
    <w:rsid w:val="00514F58"/>
    <w:rsid w:val="00516B87"/>
    <w:rsid w:val="00516C55"/>
    <w:rsid w:val="00516FCA"/>
    <w:rsid w:val="00520C96"/>
    <w:rsid w:val="0052139D"/>
    <w:rsid w:val="00521FA5"/>
    <w:rsid w:val="00524148"/>
    <w:rsid w:val="00524700"/>
    <w:rsid w:val="00524B8E"/>
    <w:rsid w:val="00525245"/>
    <w:rsid w:val="00525B27"/>
    <w:rsid w:val="00531640"/>
    <w:rsid w:val="005317A7"/>
    <w:rsid w:val="00533076"/>
    <w:rsid w:val="00533991"/>
    <w:rsid w:val="00534B6E"/>
    <w:rsid w:val="00535244"/>
    <w:rsid w:val="00535D59"/>
    <w:rsid w:val="00535F77"/>
    <w:rsid w:val="0054192C"/>
    <w:rsid w:val="00541AA6"/>
    <w:rsid w:val="00543B2F"/>
    <w:rsid w:val="00544E91"/>
    <w:rsid w:val="00545202"/>
    <w:rsid w:val="00545713"/>
    <w:rsid w:val="00546968"/>
    <w:rsid w:val="00547C6D"/>
    <w:rsid w:val="00550DE3"/>
    <w:rsid w:val="005513BE"/>
    <w:rsid w:val="0055158C"/>
    <w:rsid w:val="00551EF5"/>
    <w:rsid w:val="00551F3A"/>
    <w:rsid w:val="00552462"/>
    <w:rsid w:val="00552DB2"/>
    <w:rsid w:val="005532EA"/>
    <w:rsid w:val="00553F39"/>
    <w:rsid w:val="00560B67"/>
    <w:rsid w:val="00563B29"/>
    <w:rsid w:val="00564749"/>
    <w:rsid w:val="0056493F"/>
    <w:rsid w:val="00564AC6"/>
    <w:rsid w:val="0056549A"/>
    <w:rsid w:val="00565EA7"/>
    <w:rsid w:val="00567D77"/>
    <w:rsid w:val="005708F5"/>
    <w:rsid w:val="0057123B"/>
    <w:rsid w:val="00572B73"/>
    <w:rsid w:val="00573703"/>
    <w:rsid w:val="00574219"/>
    <w:rsid w:val="00574DCD"/>
    <w:rsid w:val="00575999"/>
    <w:rsid w:val="005765B3"/>
    <w:rsid w:val="00577C9B"/>
    <w:rsid w:val="00584404"/>
    <w:rsid w:val="00584E7C"/>
    <w:rsid w:val="0058786C"/>
    <w:rsid w:val="00587B85"/>
    <w:rsid w:val="00591A4B"/>
    <w:rsid w:val="005946FB"/>
    <w:rsid w:val="00594B74"/>
    <w:rsid w:val="00595D70"/>
    <w:rsid w:val="00597687"/>
    <w:rsid w:val="00597BE9"/>
    <w:rsid w:val="005A102F"/>
    <w:rsid w:val="005A15E4"/>
    <w:rsid w:val="005A3547"/>
    <w:rsid w:val="005A35C0"/>
    <w:rsid w:val="005A5490"/>
    <w:rsid w:val="005A7291"/>
    <w:rsid w:val="005A73EA"/>
    <w:rsid w:val="005B0E90"/>
    <w:rsid w:val="005B15CB"/>
    <w:rsid w:val="005B2251"/>
    <w:rsid w:val="005B456D"/>
    <w:rsid w:val="005B489A"/>
    <w:rsid w:val="005B5B23"/>
    <w:rsid w:val="005B6809"/>
    <w:rsid w:val="005C0389"/>
    <w:rsid w:val="005C71D7"/>
    <w:rsid w:val="005C7845"/>
    <w:rsid w:val="005C7A5C"/>
    <w:rsid w:val="005D087C"/>
    <w:rsid w:val="005D1973"/>
    <w:rsid w:val="005D1CDF"/>
    <w:rsid w:val="005D22C8"/>
    <w:rsid w:val="005D26F5"/>
    <w:rsid w:val="005D2EA1"/>
    <w:rsid w:val="005D302B"/>
    <w:rsid w:val="005D3435"/>
    <w:rsid w:val="005D42B1"/>
    <w:rsid w:val="005D5527"/>
    <w:rsid w:val="005D5DC5"/>
    <w:rsid w:val="005D6DD4"/>
    <w:rsid w:val="005E0BD7"/>
    <w:rsid w:val="005E177E"/>
    <w:rsid w:val="005E20E0"/>
    <w:rsid w:val="005E40E3"/>
    <w:rsid w:val="005E4D25"/>
    <w:rsid w:val="005E5757"/>
    <w:rsid w:val="005E5AC1"/>
    <w:rsid w:val="005E62A8"/>
    <w:rsid w:val="005E7397"/>
    <w:rsid w:val="005F37A8"/>
    <w:rsid w:val="005F3C69"/>
    <w:rsid w:val="005F465B"/>
    <w:rsid w:val="005F4761"/>
    <w:rsid w:val="005F5657"/>
    <w:rsid w:val="005F6546"/>
    <w:rsid w:val="005F79CA"/>
    <w:rsid w:val="006000BF"/>
    <w:rsid w:val="006009A8"/>
    <w:rsid w:val="00601239"/>
    <w:rsid w:val="006021C8"/>
    <w:rsid w:val="00602C84"/>
    <w:rsid w:val="00603782"/>
    <w:rsid w:val="00604623"/>
    <w:rsid w:val="0060602A"/>
    <w:rsid w:val="006100C1"/>
    <w:rsid w:val="00614671"/>
    <w:rsid w:val="00614EA4"/>
    <w:rsid w:val="006204F5"/>
    <w:rsid w:val="00620F27"/>
    <w:rsid w:val="00622830"/>
    <w:rsid w:val="00623774"/>
    <w:rsid w:val="006250AC"/>
    <w:rsid w:val="00627544"/>
    <w:rsid w:val="00630628"/>
    <w:rsid w:val="00630CA0"/>
    <w:rsid w:val="00633D54"/>
    <w:rsid w:val="00637514"/>
    <w:rsid w:val="00642859"/>
    <w:rsid w:val="00644553"/>
    <w:rsid w:val="0064710C"/>
    <w:rsid w:val="006472B2"/>
    <w:rsid w:val="006504FC"/>
    <w:rsid w:val="0065112C"/>
    <w:rsid w:val="00653B68"/>
    <w:rsid w:val="00653DFE"/>
    <w:rsid w:val="0065528E"/>
    <w:rsid w:val="0065567D"/>
    <w:rsid w:val="00655A7A"/>
    <w:rsid w:val="00655ED4"/>
    <w:rsid w:val="006571B3"/>
    <w:rsid w:val="006575D6"/>
    <w:rsid w:val="00660105"/>
    <w:rsid w:val="0066118F"/>
    <w:rsid w:val="00661998"/>
    <w:rsid w:val="00662192"/>
    <w:rsid w:val="00663011"/>
    <w:rsid w:val="006641AF"/>
    <w:rsid w:val="006643C9"/>
    <w:rsid w:val="006646C9"/>
    <w:rsid w:val="0066589D"/>
    <w:rsid w:val="0066603F"/>
    <w:rsid w:val="00666ADA"/>
    <w:rsid w:val="00667052"/>
    <w:rsid w:val="006671ED"/>
    <w:rsid w:val="0066733E"/>
    <w:rsid w:val="00667FD4"/>
    <w:rsid w:val="00670047"/>
    <w:rsid w:val="00670BD8"/>
    <w:rsid w:val="00670EA2"/>
    <w:rsid w:val="00670EAB"/>
    <w:rsid w:val="006717ED"/>
    <w:rsid w:val="006725DA"/>
    <w:rsid w:val="00672D36"/>
    <w:rsid w:val="006731BF"/>
    <w:rsid w:val="00676FEA"/>
    <w:rsid w:val="006770E5"/>
    <w:rsid w:val="00682E4C"/>
    <w:rsid w:val="00683345"/>
    <w:rsid w:val="0069293C"/>
    <w:rsid w:val="00692FA2"/>
    <w:rsid w:val="00693E73"/>
    <w:rsid w:val="006961FC"/>
    <w:rsid w:val="00697D5D"/>
    <w:rsid w:val="006A14FA"/>
    <w:rsid w:val="006A1749"/>
    <w:rsid w:val="006A2611"/>
    <w:rsid w:val="006A4491"/>
    <w:rsid w:val="006A5C74"/>
    <w:rsid w:val="006A7DF2"/>
    <w:rsid w:val="006B051C"/>
    <w:rsid w:val="006B1124"/>
    <w:rsid w:val="006B4B4E"/>
    <w:rsid w:val="006B6FCA"/>
    <w:rsid w:val="006B70AE"/>
    <w:rsid w:val="006B7259"/>
    <w:rsid w:val="006B7F59"/>
    <w:rsid w:val="006C1CA4"/>
    <w:rsid w:val="006C271E"/>
    <w:rsid w:val="006C28E2"/>
    <w:rsid w:val="006C318C"/>
    <w:rsid w:val="006C385F"/>
    <w:rsid w:val="006C5259"/>
    <w:rsid w:val="006C543E"/>
    <w:rsid w:val="006C587E"/>
    <w:rsid w:val="006C61CC"/>
    <w:rsid w:val="006C683F"/>
    <w:rsid w:val="006C7696"/>
    <w:rsid w:val="006D0E29"/>
    <w:rsid w:val="006D158A"/>
    <w:rsid w:val="006D4A81"/>
    <w:rsid w:val="006D5077"/>
    <w:rsid w:val="006D5D74"/>
    <w:rsid w:val="006D68DE"/>
    <w:rsid w:val="006D7485"/>
    <w:rsid w:val="006E3CD3"/>
    <w:rsid w:val="006E4087"/>
    <w:rsid w:val="006F0EA1"/>
    <w:rsid w:val="006F12D4"/>
    <w:rsid w:val="006F2A06"/>
    <w:rsid w:val="006F2AF6"/>
    <w:rsid w:val="006F3232"/>
    <w:rsid w:val="006F4719"/>
    <w:rsid w:val="006F48DC"/>
    <w:rsid w:val="006F5B1D"/>
    <w:rsid w:val="006F7A84"/>
    <w:rsid w:val="007008E9"/>
    <w:rsid w:val="007019D0"/>
    <w:rsid w:val="007020A2"/>
    <w:rsid w:val="00702C76"/>
    <w:rsid w:val="0070301C"/>
    <w:rsid w:val="00703393"/>
    <w:rsid w:val="00705C7B"/>
    <w:rsid w:val="00707170"/>
    <w:rsid w:val="007105F9"/>
    <w:rsid w:val="00711461"/>
    <w:rsid w:val="00713176"/>
    <w:rsid w:val="00714784"/>
    <w:rsid w:val="007157E3"/>
    <w:rsid w:val="0071660B"/>
    <w:rsid w:val="00717C7B"/>
    <w:rsid w:val="00720E7E"/>
    <w:rsid w:val="0072118D"/>
    <w:rsid w:val="007211E3"/>
    <w:rsid w:val="0072249F"/>
    <w:rsid w:val="00722C00"/>
    <w:rsid w:val="00724640"/>
    <w:rsid w:val="00725025"/>
    <w:rsid w:val="007259ED"/>
    <w:rsid w:val="00726A17"/>
    <w:rsid w:val="007309F6"/>
    <w:rsid w:val="00731477"/>
    <w:rsid w:val="00731BD8"/>
    <w:rsid w:val="00733E49"/>
    <w:rsid w:val="00734CBE"/>
    <w:rsid w:val="00736982"/>
    <w:rsid w:val="00736F37"/>
    <w:rsid w:val="007377FB"/>
    <w:rsid w:val="007416EA"/>
    <w:rsid w:val="0074344D"/>
    <w:rsid w:val="00746830"/>
    <w:rsid w:val="00750BD7"/>
    <w:rsid w:val="00751DEC"/>
    <w:rsid w:val="00752648"/>
    <w:rsid w:val="0075315A"/>
    <w:rsid w:val="00754642"/>
    <w:rsid w:val="0075686F"/>
    <w:rsid w:val="00757681"/>
    <w:rsid w:val="00760302"/>
    <w:rsid w:val="007607ED"/>
    <w:rsid w:val="00761666"/>
    <w:rsid w:val="00761B0D"/>
    <w:rsid w:val="00762CBB"/>
    <w:rsid w:val="00765BAE"/>
    <w:rsid w:val="00770D4C"/>
    <w:rsid w:val="007710FC"/>
    <w:rsid w:val="00771EFE"/>
    <w:rsid w:val="00772C98"/>
    <w:rsid w:val="00773761"/>
    <w:rsid w:val="00774352"/>
    <w:rsid w:val="0077454F"/>
    <w:rsid w:val="00774B0F"/>
    <w:rsid w:val="007765A4"/>
    <w:rsid w:val="00776F18"/>
    <w:rsid w:val="00777A57"/>
    <w:rsid w:val="0078101F"/>
    <w:rsid w:val="00781180"/>
    <w:rsid w:val="00781467"/>
    <w:rsid w:val="0078188F"/>
    <w:rsid w:val="00781CA4"/>
    <w:rsid w:val="00783D3E"/>
    <w:rsid w:val="00784873"/>
    <w:rsid w:val="00785B4D"/>
    <w:rsid w:val="00785B72"/>
    <w:rsid w:val="00787134"/>
    <w:rsid w:val="00787953"/>
    <w:rsid w:val="00790095"/>
    <w:rsid w:val="00791EC2"/>
    <w:rsid w:val="007937AB"/>
    <w:rsid w:val="00794055"/>
    <w:rsid w:val="00794687"/>
    <w:rsid w:val="007A01AE"/>
    <w:rsid w:val="007A1222"/>
    <w:rsid w:val="007A1903"/>
    <w:rsid w:val="007A328C"/>
    <w:rsid w:val="007A3544"/>
    <w:rsid w:val="007A4549"/>
    <w:rsid w:val="007A5051"/>
    <w:rsid w:val="007A711B"/>
    <w:rsid w:val="007B1338"/>
    <w:rsid w:val="007B34C6"/>
    <w:rsid w:val="007B3C8F"/>
    <w:rsid w:val="007B3E70"/>
    <w:rsid w:val="007B4BCA"/>
    <w:rsid w:val="007B600B"/>
    <w:rsid w:val="007B63E9"/>
    <w:rsid w:val="007C01DA"/>
    <w:rsid w:val="007C1D4B"/>
    <w:rsid w:val="007C2742"/>
    <w:rsid w:val="007C27DF"/>
    <w:rsid w:val="007C35B3"/>
    <w:rsid w:val="007C59C5"/>
    <w:rsid w:val="007C6E06"/>
    <w:rsid w:val="007D08CA"/>
    <w:rsid w:val="007D138C"/>
    <w:rsid w:val="007D1BE5"/>
    <w:rsid w:val="007D28C4"/>
    <w:rsid w:val="007D2E50"/>
    <w:rsid w:val="007D396D"/>
    <w:rsid w:val="007D3D90"/>
    <w:rsid w:val="007D41FC"/>
    <w:rsid w:val="007D4AF3"/>
    <w:rsid w:val="007D558B"/>
    <w:rsid w:val="007D5647"/>
    <w:rsid w:val="007D6975"/>
    <w:rsid w:val="007E01B1"/>
    <w:rsid w:val="007E042E"/>
    <w:rsid w:val="007E0871"/>
    <w:rsid w:val="007E1059"/>
    <w:rsid w:val="007E149A"/>
    <w:rsid w:val="007E1C60"/>
    <w:rsid w:val="007E2430"/>
    <w:rsid w:val="007E32BB"/>
    <w:rsid w:val="007E3726"/>
    <w:rsid w:val="007E483A"/>
    <w:rsid w:val="007E4B04"/>
    <w:rsid w:val="007E4CEE"/>
    <w:rsid w:val="007E6022"/>
    <w:rsid w:val="007E6B1A"/>
    <w:rsid w:val="007E731E"/>
    <w:rsid w:val="007E7B03"/>
    <w:rsid w:val="007E7CBA"/>
    <w:rsid w:val="007F1D11"/>
    <w:rsid w:val="007F2FC5"/>
    <w:rsid w:val="007F395B"/>
    <w:rsid w:val="007F5133"/>
    <w:rsid w:val="007F6159"/>
    <w:rsid w:val="00801319"/>
    <w:rsid w:val="008019A5"/>
    <w:rsid w:val="008033B2"/>
    <w:rsid w:val="00804216"/>
    <w:rsid w:val="008046DE"/>
    <w:rsid w:val="008051F8"/>
    <w:rsid w:val="0080638C"/>
    <w:rsid w:val="00807502"/>
    <w:rsid w:val="00810C2A"/>
    <w:rsid w:val="008152A3"/>
    <w:rsid w:val="0081544D"/>
    <w:rsid w:val="00816A78"/>
    <w:rsid w:val="00816FDD"/>
    <w:rsid w:val="00820AC6"/>
    <w:rsid w:val="008211A8"/>
    <w:rsid w:val="0082186F"/>
    <w:rsid w:val="0082490F"/>
    <w:rsid w:val="00825EC7"/>
    <w:rsid w:val="008266A9"/>
    <w:rsid w:val="00830C7A"/>
    <w:rsid w:val="00830CC9"/>
    <w:rsid w:val="00832EF2"/>
    <w:rsid w:val="00833246"/>
    <w:rsid w:val="00833658"/>
    <w:rsid w:val="00834D89"/>
    <w:rsid w:val="00837277"/>
    <w:rsid w:val="00840AC0"/>
    <w:rsid w:val="00840C07"/>
    <w:rsid w:val="00840F2D"/>
    <w:rsid w:val="0084117C"/>
    <w:rsid w:val="00841C78"/>
    <w:rsid w:val="00843C77"/>
    <w:rsid w:val="00844B1F"/>
    <w:rsid w:val="00844DEA"/>
    <w:rsid w:val="00845B16"/>
    <w:rsid w:val="00845D2B"/>
    <w:rsid w:val="008468DD"/>
    <w:rsid w:val="00851284"/>
    <w:rsid w:val="00852557"/>
    <w:rsid w:val="00852D56"/>
    <w:rsid w:val="00852DA7"/>
    <w:rsid w:val="00853519"/>
    <w:rsid w:val="00853D1D"/>
    <w:rsid w:val="008549AE"/>
    <w:rsid w:val="00855B61"/>
    <w:rsid w:val="0086058E"/>
    <w:rsid w:val="008609C7"/>
    <w:rsid w:val="00861BBF"/>
    <w:rsid w:val="00861C34"/>
    <w:rsid w:val="00863B8E"/>
    <w:rsid w:val="0086677F"/>
    <w:rsid w:val="00866847"/>
    <w:rsid w:val="00866CB6"/>
    <w:rsid w:val="00870DE8"/>
    <w:rsid w:val="00871023"/>
    <w:rsid w:val="00872475"/>
    <w:rsid w:val="00874FDE"/>
    <w:rsid w:val="00875281"/>
    <w:rsid w:val="00876A42"/>
    <w:rsid w:val="00876C2C"/>
    <w:rsid w:val="008800EC"/>
    <w:rsid w:val="0088030C"/>
    <w:rsid w:val="00882138"/>
    <w:rsid w:val="008833FB"/>
    <w:rsid w:val="00884290"/>
    <w:rsid w:val="008847BF"/>
    <w:rsid w:val="008849B3"/>
    <w:rsid w:val="00885088"/>
    <w:rsid w:val="00887DF2"/>
    <w:rsid w:val="00891B24"/>
    <w:rsid w:val="00891D07"/>
    <w:rsid w:val="0089452F"/>
    <w:rsid w:val="00894B0D"/>
    <w:rsid w:val="00895CC4"/>
    <w:rsid w:val="008A0EA0"/>
    <w:rsid w:val="008A479D"/>
    <w:rsid w:val="008A4E48"/>
    <w:rsid w:val="008A530E"/>
    <w:rsid w:val="008A5D8E"/>
    <w:rsid w:val="008A60FA"/>
    <w:rsid w:val="008B2849"/>
    <w:rsid w:val="008B2FF2"/>
    <w:rsid w:val="008B4947"/>
    <w:rsid w:val="008B4E9F"/>
    <w:rsid w:val="008B525E"/>
    <w:rsid w:val="008C05B6"/>
    <w:rsid w:val="008C16D8"/>
    <w:rsid w:val="008C3476"/>
    <w:rsid w:val="008C4121"/>
    <w:rsid w:val="008C41D8"/>
    <w:rsid w:val="008C527A"/>
    <w:rsid w:val="008C5393"/>
    <w:rsid w:val="008C58FB"/>
    <w:rsid w:val="008C5A44"/>
    <w:rsid w:val="008C5AF6"/>
    <w:rsid w:val="008D1236"/>
    <w:rsid w:val="008D3941"/>
    <w:rsid w:val="008D43C8"/>
    <w:rsid w:val="008D4533"/>
    <w:rsid w:val="008D53AC"/>
    <w:rsid w:val="008D5BD5"/>
    <w:rsid w:val="008D5E30"/>
    <w:rsid w:val="008D73BD"/>
    <w:rsid w:val="008E049B"/>
    <w:rsid w:val="008E0E57"/>
    <w:rsid w:val="008E1475"/>
    <w:rsid w:val="008E1D16"/>
    <w:rsid w:val="008E4B51"/>
    <w:rsid w:val="008E52FB"/>
    <w:rsid w:val="008E6608"/>
    <w:rsid w:val="008E6C49"/>
    <w:rsid w:val="008F00C4"/>
    <w:rsid w:val="008F036F"/>
    <w:rsid w:val="008F1903"/>
    <w:rsid w:val="008F5F25"/>
    <w:rsid w:val="008F6A20"/>
    <w:rsid w:val="008F6CA9"/>
    <w:rsid w:val="008F70D3"/>
    <w:rsid w:val="00901723"/>
    <w:rsid w:val="00903A8F"/>
    <w:rsid w:val="00903B1A"/>
    <w:rsid w:val="0090532F"/>
    <w:rsid w:val="00906F51"/>
    <w:rsid w:val="00907E7C"/>
    <w:rsid w:val="00907F89"/>
    <w:rsid w:val="0091353D"/>
    <w:rsid w:val="009136BB"/>
    <w:rsid w:val="0091373B"/>
    <w:rsid w:val="00914A5E"/>
    <w:rsid w:val="009150CC"/>
    <w:rsid w:val="00915C74"/>
    <w:rsid w:val="00916F72"/>
    <w:rsid w:val="009174DD"/>
    <w:rsid w:val="009217F3"/>
    <w:rsid w:val="00923819"/>
    <w:rsid w:val="0092445C"/>
    <w:rsid w:val="00924DD8"/>
    <w:rsid w:val="00925170"/>
    <w:rsid w:val="00925AD3"/>
    <w:rsid w:val="00927A63"/>
    <w:rsid w:val="00933FD7"/>
    <w:rsid w:val="00934798"/>
    <w:rsid w:val="00937E76"/>
    <w:rsid w:val="00940125"/>
    <w:rsid w:val="00941767"/>
    <w:rsid w:val="009436BF"/>
    <w:rsid w:val="00943DB3"/>
    <w:rsid w:val="00944BB7"/>
    <w:rsid w:val="00944EA4"/>
    <w:rsid w:val="009500C7"/>
    <w:rsid w:val="00950D8E"/>
    <w:rsid w:val="0095116A"/>
    <w:rsid w:val="00951343"/>
    <w:rsid w:val="00951998"/>
    <w:rsid w:val="009530DF"/>
    <w:rsid w:val="00953272"/>
    <w:rsid w:val="0095436D"/>
    <w:rsid w:val="00954422"/>
    <w:rsid w:val="00956296"/>
    <w:rsid w:val="009569E6"/>
    <w:rsid w:val="009577D9"/>
    <w:rsid w:val="0095788E"/>
    <w:rsid w:val="00960B94"/>
    <w:rsid w:val="009618F8"/>
    <w:rsid w:val="00962228"/>
    <w:rsid w:val="0096352F"/>
    <w:rsid w:val="00963CC9"/>
    <w:rsid w:val="00963E0F"/>
    <w:rsid w:val="00964B0A"/>
    <w:rsid w:val="00964DD4"/>
    <w:rsid w:val="00964F39"/>
    <w:rsid w:val="00965D4D"/>
    <w:rsid w:val="0096648B"/>
    <w:rsid w:val="009665C2"/>
    <w:rsid w:val="00970C1E"/>
    <w:rsid w:val="0097187D"/>
    <w:rsid w:val="00972046"/>
    <w:rsid w:val="00972179"/>
    <w:rsid w:val="00972ACC"/>
    <w:rsid w:val="00972BCD"/>
    <w:rsid w:val="00972EBE"/>
    <w:rsid w:val="0097333F"/>
    <w:rsid w:val="0097498A"/>
    <w:rsid w:val="00975461"/>
    <w:rsid w:val="0097615B"/>
    <w:rsid w:val="0098327E"/>
    <w:rsid w:val="00983430"/>
    <w:rsid w:val="00984842"/>
    <w:rsid w:val="00985056"/>
    <w:rsid w:val="00985ED2"/>
    <w:rsid w:val="009877B2"/>
    <w:rsid w:val="009902F0"/>
    <w:rsid w:val="00991169"/>
    <w:rsid w:val="00991360"/>
    <w:rsid w:val="00991A48"/>
    <w:rsid w:val="00991BDF"/>
    <w:rsid w:val="0099282E"/>
    <w:rsid w:val="00993D1F"/>
    <w:rsid w:val="00993EEC"/>
    <w:rsid w:val="009948A2"/>
    <w:rsid w:val="009951D1"/>
    <w:rsid w:val="00996098"/>
    <w:rsid w:val="0099676C"/>
    <w:rsid w:val="00996C61"/>
    <w:rsid w:val="009971C2"/>
    <w:rsid w:val="00997F68"/>
    <w:rsid w:val="009A0526"/>
    <w:rsid w:val="009A17A9"/>
    <w:rsid w:val="009A1FC9"/>
    <w:rsid w:val="009A3B16"/>
    <w:rsid w:val="009A4461"/>
    <w:rsid w:val="009B137F"/>
    <w:rsid w:val="009B3EE8"/>
    <w:rsid w:val="009B5FFA"/>
    <w:rsid w:val="009C107B"/>
    <w:rsid w:val="009C3DAF"/>
    <w:rsid w:val="009D153B"/>
    <w:rsid w:val="009D32DD"/>
    <w:rsid w:val="009D3505"/>
    <w:rsid w:val="009D4381"/>
    <w:rsid w:val="009D4A7F"/>
    <w:rsid w:val="009D6D48"/>
    <w:rsid w:val="009D6D58"/>
    <w:rsid w:val="009D70CD"/>
    <w:rsid w:val="009D772F"/>
    <w:rsid w:val="009E12CA"/>
    <w:rsid w:val="009E2C7D"/>
    <w:rsid w:val="009E3EE6"/>
    <w:rsid w:val="009E495F"/>
    <w:rsid w:val="009E522C"/>
    <w:rsid w:val="009E5232"/>
    <w:rsid w:val="009E63AD"/>
    <w:rsid w:val="009E79BF"/>
    <w:rsid w:val="009E7E19"/>
    <w:rsid w:val="009F2DAF"/>
    <w:rsid w:val="009F4D8D"/>
    <w:rsid w:val="009F545D"/>
    <w:rsid w:val="009F55B8"/>
    <w:rsid w:val="009F5DB2"/>
    <w:rsid w:val="009F7A21"/>
    <w:rsid w:val="00A005B9"/>
    <w:rsid w:val="00A01869"/>
    <w:rsid w:val="00A01BB8"/>
    <w:rsid w:val="00A027BB"/>
    <w:rsid w:val="00A03CF1"/>
    <w:rsid w:val="00A04568"/>
    <w:rsid w:val="00A05151"/>
    <w:rsid w:val="00A0691B"/>
    <w:rsid w:val="00A10262"/>
    <w:rsid w:val="00A12F7D"/>
    <w:rsid w:val="00A1461F"/>
    <w:rsid w:val="00A1798C"/>
    <w:rsid w:val="00A22C42"/>
    <w:rsid w:val="00A2428A"/>
    <w:rsid w:val="00A255E9"/>
    <w:rsid w:val="00A258C7"/>
    <w:rsid w:val="00A26667"/>
    <w:rsid w:val="00A27E80"/>
    <w:rsid w:val="00A32BCB"/>
    <w:rsid w:val="00A34A84"/>
    <w:rsid w:val="00A34F6D"/>
    <w:rsid w:val="00A35A98"/>
    <w:rsid w:val="00A3649B"/>
    <w:rsid w:val="00A37ED8"/>
    <w:rsid w:val="00A408FF"/>
    <w:rsid w:val="00A413A6"/>
    <w:rsid w:val="00A41CC0"/>
    <w:rsid w:val="00A4233E"/>
    <w:rsid w:val="00A42EA7"/>
    <w:rsid w:val="00A4411F"/>
    <w:rsid w:val="00A4422E"/>
    <w:rsid w:val="00A45532"/>
    <w:rsid w:val="00A513E1"/>
    <w:rsid w:val="00A51CB6"/>
    <w:rsid w:val="00A54FCE"/>
    <w:rsid w:val="00A55913"/>
    <w:rsid w:val="00A56E02"/>
    <w:rsid w:val="00A56F69"/>
    <w:rsid w:val="00A607AD"/>
    <w:rsid w:val="00A60B16"/>
    <w:rsid w:val="00A63319"/>
    <w:rsid w:val="00A65866"/>
    <w:rsid w:val="00A664BD"/>
    <w:rsid w:val="00A66706"/>
    <w:rsid w:val="00A66BFB"/>
    <w:rsid w:val="00A67391"/>
    <w:rsid w:val="00A71EB3"/>
    <w:rsid w:val="00A72352"/>
    <w:rsid w:val="00A74F8A"/>
    <w:rsid w:val="00A75047"/>
    <w:rsid w:val="00A75FA8"/>
    <w:rsid w:val="00A7688F"/>
    <w:rsid w:val="00A776D5"/>
    <w:rsid w:val="00A779C1"/>
    <w:rsid w:val="00A80396"/>
    <w:rsid w:val="00A80D9A"/>
    <w:rsid w:val="00A84E0A"/>
    <w:rsid w:val="00A91B9E"/>
    <w:rsid w:val="00A94332"/>
    <w:rsid w:val="00A96279"/>
    <w:rsid w:val="00A96ECC"/>
    <w:rsid w:val="00A97042"/>
    <w:rsid w:val="00A976C9"/>
    <w:rsid w:val="00AA04FA"/>
    <w:rsid w:val="00AA18D1"/>
    <w:rsid w:val="00AA273C"/>
    <w:rsid w:val="00AA2A7F"/>
    <w:rsid w:val="00AA3B1E"/>
    <w:rsid w:val="00AA41B2"/>
    <w:rsid w:val="00AA45F9"/>
    <w:rsid w:val="00AA4A7E"/>
    <w:rsid w:val="00AA4CCE"/>
    <w:rsid w:val="00AA5ACA"/>
    <w:rsid w:val="00AA5CDC"/>
    <w:rsid w:val="00AA610A"/>
    <w:rsid w:val="00AB0056"/>
    <w:rsid w:val="00AB1A54"/>
    <w:rsid w:val="00AB2609"/>
    <w:rsid w:val="00AB2C89"/>
    <w:rsid w:val="00AB47D6"/>
    <w:rsid w:val="00AC1907"/>
    <w:rsid w:val="00AC1AA1"/>
    <w:rsid w:val="00AC2449"/>
    <w:rsid w:val="00AC25E7"/>
    <w:rsid w:val="00AC4733"/>
    <w:rsid w:val="00AC53D6"/>
    <w:rsid w:val="00AC5623"/>
    <w:rsid w:val="00AC6A5E"/>
    <w:rsid w:val="00AC77F9"/>
    <w:rsid w:val="00AD23D7"/>
    <w:rsid w:val="00AD2A69"/>
    <w:rsid w:val="00AD7527"/>
    <w:rsid w:val="00AE00D7"/>
    <w:rsid w:val="00AE1C44"/>
    <w:rsid w:val="00AE418E"/>
    <w:rsid w:val="00AE686F"/>
    <w:rsid w:val="00AF073E"/>
    <w:rsid w:val="00AF1CC0"/>
    <w:rsid w:val="00AF3023"/>
    <w:rsid w:val="00AF46CE"/>
    <w:rsid w:val="00AF4CDF"/>
    <w:rsid w:val="00AF7020"/>
    <w:rsid w:val="00AF711C"/>
    <w:rsid w:val="00AF7148"/>
    <w:rsid w:val="00AF7276"/>
    <w:rsid w:val="00AF7592"/>
    <w:rsid w:val="00B015E0"/>
    <w:rsid w:val="00B02130"/>
    <w:rsid w:val="00B02715"/>
    <w:rsid w:val="00B0410F"/>
    <w:rsid w:val="00B04286"/>
    <w:rsid w:val="00B04668"/>
    <w:rsid w:val="00B06007"/>
    <w:rsid w:val="00B07A6C"/>
    <w:rsid w:val="00B10DDD"/>
    <w:rsid w:val="00B11725"/>
    <w:rsid w:val="00B134BC"/>
    <w:rsid w:val="00B13A96"/>
    <w:rsid w:val="00B14165"/>
    <w:rsid w:val="00B1610D"/>
    <w:rsid w:val="00B22B1D"/>
    <w:rsid w:val="00B25204"/>
    <w:rsid w:val="00B25352"/>
    <w:rsid w:val="00B27974"/>
    <w:rsid w:val="00B27D7E"/>
    <w:rsid w:val="00B303DC"/>
    <w:rsid w:val="00B32329"/>
    <w:rsid w:val="00B35A5B"/>
    <w:rsid w:val="00B364EC"/>
    <w:rsid w:val="00B426DB"/>
    <w:rsid w:val="00B42B56"/>
    <w:rsid w:val="00B42E55"/>
    <w:rsid w:val="00B42F48"/>
    <w:rsid w:val="00B43B6C"/>
    <w:rsid w:val="00B51F1F"/>
    <w:rsid w:val="00B52CC7"/>
    <w:rsid w:val="00B52F34"/>
    <w:rsid w:val="00B53E76"/>
    <w:rsid w:val="00B55E1D"/>
    <w:rsid w:val="00B6202D"/>
    <w:rsid w:val="00B636C5"/>
    <w:rsid w:val="00B63E81"/>
    <w:rsid w:val="00B659A7"/>
    <w:rsid w:val="00B6610D"/>
    <w:rsid w:val="00B661A9"/>
    <w:rsid w:val="00B665A2"/>
    <w:rsid w:val="00B6781F"/>
    <w:rsid w:val="00B7036C"/>
    <w:rsid w:val="00B7126A"/>
    <w:rsid w:val="00B715B9"/>
    <w:rsid w:val="00B719F3"/>
    <w:rsid w:val="00B72151"/>
    <w:rsid w:val="00B74B9A"/>
    <w:rsid w:val="00B81B43"/>
    <w:rsid w:val="00B83BD4"/>
    <w:rsid w:val="00B85EB3"/>
    <w:rsid w:val="00B864B5"/>
    <w:rsid w:val="00B867EC"/>
    <w:rsid w:val="00B8708E"/>
    <w:rsid w:val="00B9044C"/>
    <w:rsid w:val="00B90499"/>
    <w:rsid w:val="00B907D8"/>
    <w:rsid w:val="00B91AF2"/>
    <w:rsid w:val="00B92AF7"/>
    <w:rsid w:val="00B939A4"/>
    <w:rsid w:val="00B93C5F"/>
    <w:rsid w:val="00B9594D"/>
    <w:rsid w:val="00B9598F"/>
    <w:rsid w:val="00B9752B"/>
    <w:rsid w:val="00BA0652"/>
    <w:rsid w:val="00BA094C"/>
    <w:rsid w:val="00BA4053"/>
    <w:rsid w:val="00BA4744"/>
    <w:rsid w:val="00BA4A9E"/>
    <w:rsid w:val="00BA4E55"/>
    <w:rsid w:val="00BA6C33"/>
    <w:rsid w:val="00BA761A"/>
    <w:rsid w:val="00BB0904"/>
    <w:rsid w:val="00BB132E"/>
    <w:rsid w:val="00BB4474"/>
    <w:rsid w:val="00BB50D1"/>
    <w:rsid w:val="00BB581C"/>
    <w:rsid w:val="00BB6BB9"/>
    <w:rsid w:val="00BB6EA7"/>
    <w:rsid w:val="00BC0983"/>
    <w:rsid w:val="00BC3005"/>
    <w:rsid w:val="00BD3824"/>
    <w:rsid w:val="00BD4D4B"/>
    <w:rsid w:val="00BD57EE"/>
    <w:rsid w:val="00BD78BA"/>
    <w:rsid w:val="00BE154C"/>
    <w:rsid w:val="00BE1892"/>
    <w:rsid w:val="00BE363A"/>
    <w:rsid w:val="00BE59A5"/>
    <w:rsid w:val="00BE6DE5"/>
    <w:rsid w:val="00BE7494"/>
    <w:rsid w:val="00BF2A9F"/>
    <w:rsid w:val="00BF3A6B"/>
    <w:rsid w:val="00BF453C"/>
    <w:rsid w:val="00BF741E"/>
    <w:rsid w:val="00BF7527"/>
    <w:rsid w:val="00C01CDE"/>
    <w:rsid w:val="00C03546"/>
    <w:rsid w:val="00C04683"/>
    <w:rsid w:val="00C118F7"/>
    <w:rsid w:val="00C11ECF"/>
    <w:rsid w:val="00C12ABB"/>
    <w:rsid w:val="00C1335A"/>
    <w:rsid w:val="00C13734"/>
    <w:rsid w:val="00C13846"/>
    <w:rsid w:val="00C153D0"/>
    <w:rsid w:val="00C20F6F"/>
    <w:rsid w:val="00C21E3B"/>
    <w:rsid w:val="00C23A42"/>
    <w:rsid w:val="00C258CA"/>
    <w:rsid w:val="00C26226"/>
    <w:rsid w:val="00C26896"/>
    <w:rsid w:val="00C27685"/>
    <w:rsid w:val="00C30C48"/>
    <w:rsid w:val="00C311E8"/>
    <w:rsid w:val="00C316FB"/>
    <w:rsid w:val="00C31A0B"/>
    <w:rsid w:val="00C35022"/>
    <w:rsid w:val="00C35C45"/>
    <w:rsid w:val="00C35EBE"/>
    <w:rsid w:val="00C364AF"/>
    <w:rsid w:val="00C36B50"/>
    <w:rsid w:val="00C40388"/>
    <w:rsid w:val="00C447B1"/>
    <w:rsid w:val="00C45975"/>
    <w:rsid w:val="00C46B31"/>
    <w:rsid w:val="00C47631"/>
    <w:rsid w:val="00C479E1"/>
    <w:rsid w:val="00C47BD1"/>
    <w:rsid w:val="00C513E4"/>
    <w:rsid w:val="00C51CAD"/>
    <w:rsid w:val="00C52D7A"/>
    <w:rsid w:val="00C53233"/>
    <w:rsid w:val="00C5392F"/>
    <w:rsid w:val="00C54138"/>
    <w:rsid w:val="00C552EB"/>
    <w:rsid w:val="00C55B6E"/>
    <w:rsid w:val="00C56B99"/>
    <w:rsid w:val="00C61A8E"/>
    <w:rsid w:val="00C61C02"/>
    <w:rsid w:val="00C630F9"/>
    <w:rsid w:val="00C63B28"/>
    <w:rsid w:val="00C73192"/>
    <w:rsid w:val="00C7400D"/>
    <w:rsid w:val="00C7542C"/>
    <w:rsid w:val="00C75A7A"/>
    <w:rsid w:val="00C8067B"/>
    <w:rsid w:val="00C80812"/>
    <w:rsid w:val="00C821DD"/>
    <w:rsid w:val="00C83C90"/>
    <w:rsid w:val="00C84158"/>
    <w:rsid w:val="00C850FF"/>
    <w:rsid w:val="00C8776A"/>
    <w:rsid w:val="00C940D4"/>
    <w:rsid w:val="00C95214"/>
    <w:rsid w:val="00C96817"/>
    <w:rsid w:val="00C97024"/>
    <w:rsid w:val="00CA2861"/>
    <w:rsid w:val="00CA4B87"/>
    <w:rsid w:val="00CA60D0"/>
    <w:rsid w:val="00CA757E"/>
    <w:rsid w:val="00CA779B"/>
    <w:rsid w:val="00CB2022"/>
    <w:rsid w:val="00CB2626"/>
    <w:rsid w:val="00CB6AFA"/>
    <w:rsid w:val="00CB7192"/>
    <w:rsid w:val="00CC042E"/>
    <w:rsid w:val="00CC08AE"/>
    <w:rsid w:val="00CC1518"/>
    <w:rsid w:val="00CC38A7"/>
    <w:rsid w:val="00CC524E"/>
    <w:rsid w:val="00CD04F8"/>
    <w:rsid w:val="00CD07EE"/>
    <w:rsid w:val="00CD17E4"/>
    <w:rsid w:val="00CD26FD"/>
    <w:rsid w:val="00CD4B6B"/>
    <w:rsid w:val="00CD5099"/>
    <w:rsid w:val="00CD6927"/>
    <w:rsid w:val="00CD7177"/>
    <w:rsid w:val="00CE0870"/>
    <w:rsid w:val="00CE08BA"/>
    <w:rsid w:val="00CE10A1"/>
    <w:rsid w:val="00CE4D6C"/>
    <w:rsid w:val="00CE6E3E"/>
    <w:rsid w:val="00CE6EDC"/>
    <w:rsid w:val="00CF037F"/>
    <w:rsid w:val="00CF0717"/>
    <w:rsid w:val="00CF2DA8"/>
    <w:rsid w:val="00CF2EBB"/>
    <w:rsid w:val="00CF2FCC"/>
    <w:rsid w:val="00CF326F"/>
    <w:rsid w:val="00CF3F11"/>
    <w:rsid w:val="00CF508E"/>
    <w:rsid w:val="00D00750"/>
    <w:rsid w:val="00D00C5E"/>
    <w:rsid w:val="00D00D62"/>
    <w:rsid w:val="00D01E36"/>
    <w:rsid w:val="00D0448C"/>
    <w:rsid w:val="00D049E5"/>
    <w:rsid w:val="00D0568E"/>
    <w:rsid w:val="00D057F3"/>
    <w:rsid w:val="00D06E93"/>
    <w:rsid w:val="00D075E5"/>
    <w:rsid w:val="00D10338"/>
    <w:rsid w:val="00D108B0"/>
    <w:rsid w:val="00D1104F"/>
    <w:rsid w:val="00D132C2"/>
    <w:rsid w:val="00D14A8B"/>
    <w:rsid w:val="00D14B98"/>
    <w:rsid w:val="00D15B37"/>
    <w:rsid w:val="00D177D5"/>
    <w:rsid w:val="00D205C0"/>
    <w:rsid w:val="00D2106B"/>
    <w:rsid w:val="00D215F3"/>
    <w:rsid w:val="00D21630"/>
    <w:rsid w:val="00D22222"/>
    <w:rsid w:val="00D224C6"/>
    <w:rsid w:val="00D2260E"/>
    <w:rsid w:val="00D2296C"/>
    <w:rsid w:val="00D23E05"/>
    <w:rsid w:val="00D24041"/>
    <w:rsid w:val="00D242AD"/>
    <w:rsid w:val="00D24512"/>
    <w:rsid w:val="00D27824"/>
    <w:rsid w:val="00D31558"/>
    <w:rsid w:val="00D329A4"/>
    <w:rsid w:val="00D33194"/>
    <w:rsid w:val="00D34CCF"/>
    <w:rsid w:val="00D34F18"/>
    <w:rsid w:val="00D3525D"/>
    <w:rsid w:val="00D35A46"/>
    <w:rsid w:val="00D35E1D"/>
    <w:rsid w:val="00D360F1"/>
    <w:rsid w:val="00D36A3F"/>
    <w:rsid w:val="00D40F55"/>
    <w:rsid w:val="00D4171A"/>
    <w:rsid w:val="00D42025"/>
    <w:rsid w:val="00D426F8"/>
    <w:rsid w:val="00D44012"/>
    <w:rsid w:val="00D4610D"/>
    <w:rsid w:val="00D504D2"/>
    <w:rsid w:val="00D512B9"/>
    <w:rsid w:val="00D51508"/>
    <w:rsid w:val="00D52FDC"/>
    <w:rsid w:val="00D5400F"/>
    <w:rsid w:val="00D57723"/>
    <w:rsid w:val="00D57DA5"/>
    <w:rsid w:val="00D603AF"/>
    <w:rsid w:val="00D630DA"/>
    <w:rsid w:val="00D6427B"/>
    <w:rsid w:val="00D645AD"/>
    <w:rsid w:val="00D66684"/>
    <w:rsid w:val="00D667E2"/>
    <w:rsid w:val="00D673DE"/>
    <w:rsid w:val="00D72513"/>
    <w:rsid w:val="00D74181"/>
    <w:rsid w:val="00D75355"/>
    <w:rsid w:val="00D75871"/>
    <w:rsid w:val="00D75E88"/>
    <w:rsid w:val="00D7606C"/>
    <w:rsid w:val="00D764F7"/>
    <w:rsid w:val="00D76E77"/>
    <w:rsid w:val="00D7724F"/>
    <w:rsid w:val="00D80501"/>
    <w:rsid w:val="00D8061C"/>
    <w:rsid w:val="00D80EA9"/>
    <w:rsid w:val="00D827D6"/>
    <w:rsid w:val="00D82FF1"/>
    <w:rsid w:val="00D8323C"/>
    <w:rsid w:val="00D851A3"/>
    <w:rsid w:val="00D868DE"/>
    <w:rsid w:val="00D870BF"/>
    <w:rsid w:val="00D903C3"/>
    <w:rsid w:val="00D90F4B"/>
    <w:rsid w:val="00D91DED"/>
    <w:rsid w:val="00D924E7"/>
    <w:rsid w:val="00D92CA1"/>
    <w:rsid w:val="00D93D25"/>
    <w:rsid w:val="00D94322"/>
    <w:rsid w:val="00D957B3"/>
    <w:rsid w:val="00D95D96"/>
    <w:rsid w:val="00DA0F6C"/>
    <w:rsid w:val="00DA197C"/>
    <w:rsid w:val="00DA6A93"/>
    <w:rsid w:val="00DB0823"/>
    <w:rsid w:val="00DB0979"/>
    <w:rsid w:val="00DB12E0"/>
    <w:rsid w:val="00DB234A"/>
    <w:rsid w:val="00DB28A6"/>
    <w:rsid w:val="00DB39DB"/>
    <w:rsid w:val="00DB3F79"/>
    <w:rsid w:val="00DB4157"/>
    <w:rsid w:val="00DB6669"/>
    <w:rsid w:val="00DB68A0"/>
    <w:rsid w:val="00DB6C11"/>
    <w:rsid w:val="00DC1AF8"/>
    <w:rsid w:val="00DC2081"/>
    <w:rsid w:val="00DC326B"/>
    <w:rsid w:val="00DC32BC"/>
    <w:rsid w:val="00DC4C47"/>
    <w:rsid w:val="00DC4CB4"/>
    <w:rsid w:val="00DC4DE6"/>
    <w:rsid w:val="00DC5925"/>
    <w:rsid w:val="00DC5F6E"/>
    <w:rsid w:val="00DC6B90"/>
    <w:rsid w:val="00DD1D46"/>
    <w:rsid w:val="00DD2A44"/>
    <w:rsid w:val="00DD30E0"/>
    <w:rsid w:val="00DD5949"/>
    <w:rsid w:val="00DE0F49"/>
    <w:rsid w:val="00DE29BD"/>
    <w:rsid w:val="00DE2D32"/>
    <w:rsid w:val="00DE3EB4"/>
    <w:rsid w:val="00DE4EF9"/>
    <w:rsid w:val="00DE6ACE"/>
    <w:rsid w:val="00DE6FC7"/>
    <w:rsid w:val="00DE72AA"/>
    <w:rsid w:val="00DF0BB5"/>
    <w:rsid w:val="00DF0D35"/>
    <w:rsid w:val="00DF3240"/>
    <w:rsid w:val="00DF3C8B"/>
    <w:rsid w:val="00DF3ED0"/>
    <w:rsid w:val="00DF7DEA"/>
    <w:rsid w:val="00E04125"/>
    <w:rsid w:val="00E0510C"/>
    <w:rsid w:val="00E06FC9"/>
    <w:rsid w:val="00E07427"/>
    <w:rsid w:val="00E07513"/>
    <w:rsid w:val="00E07AFD"/>
    <w:rsid w:val="00E07E7F"/>
    <w:rsid w:val="00E11C2B"/>
    <w:rsid w:val="00E1258C"/>
    <w:rsid w:val="00E142BB"/>
    <w:rsid w:val="00E147B2"/>
    <w:rsid w:val="00E15B7C"/>
    <w:rsid w:val="00E15EC2"/>
    <w:rsid w:val="00E170D6"/>
    <w:rsid w:val="00E17335"/>
    <w:rsid w:val="00E17630"/>
    <w:rsid w:val="00E17DB8"/>
    <w:rsid w:val="00E17DD0"/>
    <w:rsid w:val="00E20632"/>
    <w:rsid w:val="00E206A4"/>
    <w:rsid w:val="00E20D11"/>
    <w:rsid w:val="00E20F77"/>
    <w:rsid w:val="00E22164"/>
    <w:rsid w:val="00E22790"/>
    <w:rsid w:val="00E228EF"/>
    <w:rsid w:val="00E23B87"/>
    <w:rsid w:val="00E24736"/>
    <w:rsid w:val="00E24788"/>
    <w:rsid w:val="00E253A4"/>
    <w:rsid w:val="00E256D3"/>
    <w:rsid w:val="00E26070"/>
    <w:rsid w:val="00E27033"/>
    <w:rsid w:val="00E32EFE"/>
    <w:rsid w:val="00E33F1E"/>
    <w:rsid w:val="00E3458A"/>
    <w:rsid w:val="00E35769"/>
    <w:rsid w:val="00E36684"/>
    <w:rsid w:val="00E37154"/>
    <w:rsid w:val="00E40A92"/>
    <w:rsid w:val="00E4368E"/>
    <w:rsid w:val="00E477D9"/>
    <w:rsid w:val="00E47B3B"/>
    <w:rsid w:val="00E505C2"/>
    <w:rsid w:val="00E50904"/>
    <w:rsid w:val="00E542C1"/>
    <w:rsid w:val="00E54596"/>
    <w:rsid w:val="00E54B7C"/>
    <w:rsid w:val="00E54BF8"/>
    <w:rsid w:val="00E553B0"/>
    <w:rsid w:val="00E574E6"/>
    <w:rsid w:val="00E61381"/>
    <w:rsid w:val="00E6428B"/>
    <w:rsid w:val="00E64ABA"/>
    <w:rsid w:val="00E6672C"/>
    <w:rsid w:val="00E707A2"/>
    <w:rsid w:val="00E717CF"/>
    <w:rsid w:val="00E720F4"/>
    <w:rsid w:val="00E721FD"/>
    <w:rsid w:val="00E722C1"/>
    <w:rsid w:val="00E74355"/>
    <w:rsid w:val="00E80FB9"/>
    <w:rsid w:val="00E82E8E"/>
    <w:rsid w:val="00E846E0"/>
    <w:rsid w:val="00E869CF"/>
    <w:rsid w:val="00E875FE"/>
    <w:rsid w:val="00E9182F"/>
    <w:rsid w:val="00E91E49"/>
    <w:rsid w:val="00E91F0B"/>
    <w:rsid w:val="00E93161"/>
    <w:rsid w:val="00E93710"/>
    <w:rsid w:val="00E955FC"/>
    <w:rsid w:val="00E9570C"/>
    <w:rsid w:val="00E95A2B"/>
    <w:rsid w:val="00E95D0B"/>
    <w:rsid w:val="00E95D50"/>
    <w:rsid w:val="00E95F14"/>
    <w:rsid w:val="00E97B9B"/>
    <w:rsid w:val="00EA076C"/>
    <w:rsid w:val="00EA0C44"/>
    <w:rsid w:val="00EA1A8E"/>
    <w:rsid w:val="00EA4D67"/>
    <w:rsid w:val="00EA689D"/>
    <w:rsid w:val="00EA721E"/>
    <w:rsid w:val="00EB0F13"/>
    <w:rsid w:val="00EB3F12"/>
    <w:rsid w:val="00EB4ADF"/>
    <w:rsid w:val="00EB5606"/>
    <w:rsid w:val="00EB701D"/>
    <w:rsid w:val="00EC14E0"/>
    <w:rsid w:val="00EC18BD"/>
    <w:rsid w:val="00EC1F8E"/>
    <w:rsid w:val="00EC2586"/>
    <w:rsid w:val="00EC574B"/>
    <w:rsid w:val="00EC6A06"/>
    <w:rsid w:val="00EC7BB8"/>
    <w:rsid w:val="00ED21B4"/>
    <w:rsid w:val="00ED48C0"/>
    <w:rsid w:val="00ED4ACE"/>
    <w:rsid w:val="00ED6046"/>
    <w:rsid w:val="00EE0CFE"/>
    <w:rsid w:val="00EE11B2"/>
    <w:rsid w:val="00EE2D5E"/>
    <w:rsid w:val="00EE2DD1"/>
    <w:rsid w:val="00EE42E1"/>
    <w:rsid w:val="00EE437E"/>
    <w:rsid w:val="00EE4EEC"/>
    <w:rsid w:val="00EE4F9F"/>
    <w:rsid w:val="00EE6C39"/>
    <w:rsid w:val="00EE7F50"/>
    <w:rsid w:val="00EF0C92"/>
    <w:rsid w:val="00EF1DB9"/>
    <w:rsid w:val="00EF1FC8"/>
    <w:rsid w:val="00EF302E"/>
    <w:rsid w:val="00EF5DFC"/>
    <w:rsid w:val="00EF7632"/>
    <w:rsid w:val="00EF7F56"/>
    <w:rsid w:val="00F001DD"/>
    <w:rsid w:val="00F00A56"/>
    <w:rsid w:val="00F012BF"/>
    <w:rsid w:val="00F01332"/>
    <w:rsid w:val="00F020AC"/>
    <w:rsid w:val="00F0309F"/>
    <w:rsid w:val="00F0413F"/>
    <w:rsid w:val="00F05036"/>
    <w:rsid w:val="00F0561A"/>
    <w:rsid w:val="00F063C9"/>
    <w:rsid w:val="00F06754"/>
    <w:rsid w:val="00F1074F"/>
    <w:rsid w:val="00F12B71"/>
    <w:rsid w:val="00F1337E"/>
    <w:rsid w:val="00F13633"/>
    <w:rsid w:val="00F1489E"/>
    <w:rsid w:val="00F16426"/>
    <w:rsid w:val="00F17A4B"/>
    <w:rsid w:val="00F21B9F"/>
    <w:rsid w:val="00F22201"/>
    <w:rsid w:val="00F22228"/>
    <w:rsid w:val="00F22E70"/>
    <w:rsid w:val="00F239C9"/>
    <w:rsid w:val="00F261B9"/>
    <w:rsid w:val="00F26423"/>
    <w:rsid w:val="00F26E33"/>
    <w:rsid w:val="00F3186F"/>
    <w:rsid w:val="00F3203C"/>
    <w:rsid w:val="00F329E0"/>
    <w:rsid w:val="00F3328F"/>
    <w:rsid w:val="00F33476"/>
    <w:rsid w:val="00F33D1B"/>
    <w:rsid w:val="00F34507"/>
    <w:rsid w:val="00F3489C"/>
    <w:rsid w:val="00F35268"/>
    <w:rsid w:val="00F35319"/>
    <w:rsid w:val="00F35786"/>
    <w:rsid w:val="00F3639F"/>
    <w:rsid w:val="00F370C7"/>
    <w:rsid w:val="00F3774A"/>
    <w:rsid w:val="00F37AA3"/>
    <w:rsid w:val="00F37C21"/>
    <w:rsid w:val="00F4113F"/>
    <w:rsid w:val="00F41E3B"/>
    <w:rsid w:val="00F423C9"/>
    <w:rsid w:val="00F4285C"/>
    <w:rsid w:val="00F42AF2"/>
    <w:rsid w:val="00F447D5"/>
    <w:rsid w:val="00F44D54"/>
    <w:rsid w:val="00F452C6"/>
    <w:rsid w:val="00F4744E"/>
    <w:rsid w:val="00F51115"/>
    <w:rsid w:val="00F5136B"/>
    <w:rsid w:val="00F55BDA"/>
    <w:rsid w:val="00F60B7F"/>
    <w:rsid w:val="00F63368"/>
    <w:rsid w:val="00F64D6E"/>
    <w:rsid w:val="00F702B7"/>
    <w:rsid w:val="00F7104A"/>
    <w:rsid w:val="00F73338"/>
    <w:rsid w:val="00F74A8D"/>
    <w:rsid w:val="00F77436"/>
    <w:rsid w:val="00F7791A"/>
    <w:rsid w:val="00F82218"/>
    <w:rsid w:val="00F824D9"/>
    <w:rsid w:val="00F83889"/>
    <w:rsid w:val="00F85122"/>
    <w:rsid w:val="00F86CB9"/>
    <w:rsid w:val="00F8792C"/>
    <w:rsid w:val="00F90A19"/>
    <w:rsid w:val="00F919BA"/>
    <w:rsid w:val="00F9203C"/>
    <w:rsid w:val="00F924F1"/>
    <w:rsid w:val="00F92CE4"/>
    <w:rsid w:val="00F931E9"/>
    <w:rsid w:val="00F96593"/>
    <w:rsid w:val="00F96782"/>
    <w:rsid w:val="00F96B2A"/>
    <w:rsid w:val="00FA2518"/>
    <w:rsid w:val="00FA2AD2"/>
    <w:rsid w:val="00FA42B3"/>
    <w:rsid w:val="00FA5EBA"/>
    <w:rsid w:val="00FA67A7"/>
    <w:rsid w:val="00FB23CF"/>
    <w:rsid w:val="00FB25AD"/>
    <w:rsid w:val="00FB4758"/>
    <w:rsid w:val="00FB5DBD"/>
    <w:rsid w:val="00FB678C"/>
    <w:rsid w:val="00FB711B"/>
    <w:rsid w:val="00FB7D0A"/>
    <w:rsid w:val="00FB7D36"/>
    <w:rsid w:val="00FC0CA5"/>
    <w:rsid w:val="00FC4BD8"/>
    <w:rsid w:val="00FC53D2"/>
    <w:rsid w:val="00FC56CB"/>
    <w:rsid w:val="00FC5C16"/>
    <w:rsid w:val="00FC5C1E"/>
    <w:rsid w:val="00FC6DE9"/>
    <w:rsid w:val="00FC6FBD"/>
    <w:rsid w:val="00FC7BF2"/>
    <w:rsid w:val="00FD0CF8"/>
    <w:rsid w:val="00FD1067"/>
    <w:rsid w:val="00FD16E7"/>
    <w:rsid w:val="00FD3786"/>
    <w:rsid w:val="00FD48BE"/>
    <w:rsid w:val="00FD51D8"/>
    <w:rsid w:val="00FD5D6B"/>
    <w:rsid w:val="00FD681A"/>
    <w:rsid w:val="00FE0097"/>
    <w:rsid w:val="00FE0359"/>
    <w:rsid w:val="00FE0F7E"/>
    <w:rsid w:val="00FE1019"/>
    <w:rsid w:val="00FE3318"/>
    <w:rsid w:val="00FE3D15"/>
    <w:rsid w:val="00FE4EB8"/>
    <w:rsid w:val="00FE596B"/>
    <w:rsid w:val="00FE63BF"/>
    <w:rsid w:val="00FE651A"/>
    <w:rsid w:val="00FE6D2F"/>
    <w:rsid w:val="00FE79BF"/>
    <w:rsid w:val="00FF0AC4"/>
    <w:rsid w:val="00FF2891"/>
    <w:rsid w:val="00FF28C4"/>
    <w:rsid w:val="00FF2F60"/>
    <w:rsid w:val="00FF3118"/>
    <w:rsid w:val="00FF40A1"/>
    <w:rsid w:val="00FF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032C8A"/>
  <w15:chartTrackingRefBased/>
  <w15:docId w15:val="{EACCAF38-4CE4-4F26-B183-FCE155245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F037F"/>
  </w:style>
  <w:style w:type="paragraph" w:styleId="Nadpis1">
    <w:name w:val="heading 1"/>
    <w:basedOn w:val="Normln"/>
    <w:next w:val="Normln"/>
    <w:link w:val="Nadpis1Char"/>
    <w:uiPriority w:val="9"/>
    <w:qFormat/>
    <w:rsid w:val="00C36B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36B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875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852D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36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C36B50"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sid w:val="00C36B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zmezer">
    <w:name w:val="No Spacing"/>
    <w:link w:val="BezmezerChar"/>
    <w:uiPriority w:val="1"/>
    <w:qFormat/>
    <w:rsid w:val="00C36B50"/>
    <w:pPr>
      <w:spacing w:after="0" w:line="240" w:lineRule="auto"/>
    </w:pPr>
    <w:rPr>
      <w:rFonts w:eastAsiaTheme="minorEastAsia"/>
      <w:kern w:val="0"/>
      <w:lang w:eastAsia="cs-CZ"/>
      <w14:ligatures w14:val="none"/>
    </w:rPr>
  </w:style>
  <w:style w:type="character" w:customStyle="1" w:styleId="BezmezerChar">
    <w:name w:val="Bez mezer Char"/>
    <w:basedOn w:val="Standardnpsmoodstavce"/>
    <w:link w:val="Bezmezer"/>
    <w:uiPriority w:val="1"/>
    <w:rsid w:val="00C36B50"/>
    <w:rPr>
      <w:rFonts w:eastAsiaTheme="minorEastAsia"/>
      <w:kern w:val="0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C36B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36B50"/>
  </w:style>
  <w:style w:type="paragraph" w:styleId="Zpat">
    <w:name w:val="footer"/>
    <w:basedOn w:val="Normln"/>
    <w:link w:val="ZpatChar"/>
    <w:uiPriority w:val="99"/>
    <w:unhideWhenUsed/>
    <w:rsid w:val="00C36B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36B50"/>
  </w:style>
  <w:style w:type="paragraph" w:styleId="Nadpisobsahu">
    <w:name w:val="TOC Heading"/>
    <w:basedOn w:val="Nadpis1"/>
    <w:next w:val="Normln"/>
    <w:uiPriority w:val="39"/>
    <w:unhideWhenUsed/>
    <w:qFormat/>
    <w:rsid w:val="00C36B50"/>
    <w:pPr>
      <w:outlineLvl w:val="9"/>
    </w:pPr>
    <w:rPr>
      <w:kern w:val="0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C36B50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C36B50"/>
    <w:pPr>
      <w:spacing w:after="100"/>
      <w:ind w:left="220"/>
    </w:pPr>
  </w:style>
  <w:style w:type="character" w:styleId="Hypertextovodkaz">
    <w:name w:val="Hyperlink"/>
    <w:basedOn w:val="Standardnpsmoodstavce"/>
    <w:uiPriority w:val="99"/>
    <w:unhideWhenUsed/>
    <w:rsid w:val="00C36B50"/>
    <w:rPr>
      <w:color w:val="0563C1" w:themeColor="hyperlink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rsid w:val="004875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bsah3">
    <w:name w:val="toc 3"/>
    <w:basedOn w:val="Normln"/>
    <w:next w:val="Normln"/>
    <w:autoRedefine/>
    <w:uiPriority w:val="39"/>
    <w:unhideWhenUsed/>
    <w:rsid w:val="00AF1CC0"/>
    <w:pPr>
      <w:spacing w:after="100"/>
      <w:ind w:left="440"/>
    </w:pPr>
  </w:style>
  <w:style w:type="character" w:styleId="Zstupntext">
    <w:name w:val="Placeholder Text"/>
    <w:basedOn w:val="Standardnpsmoodstavce"/>
    <w:uiPriority w:val="99"/>
    <w:semiHidden/>
    <w:rsid w:val="006725DA"/>
    <w:rPr>
      <w:color w:val="666666"/>
    </w:rPr>
  </w:style>
  <w:style w:type="paragraph" w:styleId="Revize">
    <w:name w:val="Revision"/>
    <w:hidden/>
    <w:uiPriority w:val="99"/>
    <w:semiHidden/>
    <w:rsid w:val="00533076"/>
    <w:pPr>
      <w:spacing w:after="0" w:line="240" w:lineRule="auto"/>
    </w:pPr>
  </w:style>
  <w:style w:type="table" w:styleId="Mkatabulky">
    <w:name w:val="Table Grid"/>
    <w:basedOn w:val="Normlntabulka"/>
    <w:uiPriority w:val="39"/>
    <w:rsid w:val="00866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Standardnpsmoodstavce"/>
    <w:rsid w:val="00C8776A"/>
  </w:style>
  <w:style w:type="character" w:customStyle="1" w:styleId="mord">
    <w:name w:val="mord"/>
    <w:basedOn w:val="Standardnpsmoodstavce"/>
    <w:rsid w:val="00C8776A"/>
  </w:style>
  <w:style w:type="character" w:styleId="Nevyeenzmnka">
    <w:name w:val="Unresolved Mention"/>
    <w:basedOn w:val="Standardnpsmoodstavce"/>
    <w:uiPriority w:val="99"/>
    <w:semiHidden/>
    <w:unhideWhenUsed/>
    <w:rsid w:val="006E4087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6E4087"/>
    <w:rPr>
      <w:color w:val="954F72" w:themeColor="followedHyperlink"/>
      <w:u w:val="single"/>
    </w:rPr>
  </w:style>
  <w:style w:type="character" w:customStyle="1" w:styleId="Nadpis4Char">
    <w:name w:val="Nadpis 4 Char"/>
    <w:basedOn w:val="Standardnpsmoodstavce"/>
    <w:link w:val="Nadpis4"/>
    <w:uiPriority w:val="9"/>
    <w:rsid w:val="00852D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bsah4">
    <w:name w:val="toc 4"/>
    <w:basedOn w:val="Normln"/>
    <w:next w:val="Normln"/>
    <w:autoRedefine/>
    <w:uiPriority w:val="39"/>
    <w:unhideWhenUsed/>
    <w:rsid w:val="000F012B"/>
    <w:pPr>
      <w:spacing w:after="100" w:line="278" w:lineRule="auto"/>
      <w:ind w:left="720"/>
    </w:pPr>
    <w:rPr>
      <w:rFonts w:eastAsiaTheme="minorEastAsia"/>
      <w:sz w:val="24"/>
      <w:szCs w:val="24"/>
      <w:lang w:eastAsia="cs-CZ"/>
    </w:rPr>
  </w:style>
  <w:style w:type="paragraph" w:styleId="Obsah5">
    <w:name w:val="toc 5"/>
    <w:basedOn w:val="Normln"/>
    <w:next w:val="Normln"/>
    <w:autoRedefine/>
    <w:uiPriority w:val="39"/>
    <w:unhideWhenUsed/>
    <w:rsid w:val="000F012B"/>
    <w:pPr>
      <w:spacing w:after="100" w:line="278" w:lineRule="auto"/>
      <w:ind w:left="960"/>
    </w:pPr>
    <w:rPr>
      <w:rFonts w:eastAsiaTheme="minorEastAsia"/>
      <w:sz w:val="24"/>
      <w:szCs w:val="24"/>
      <w:lang w:eastAsia="cs-CZ"/>
    </w:rPr>
  </w:style>
  <w:style w:type="paragraph" w:styleId="Obsah6">
    <w:name w:val="toc 6"/>
    <w:basedOn w:val="Normln"/>
    <w:next w:val="Normln"/>
    <w:autoRedefine/>
    <w:uiPriority w:val="39"/>
    <w:unhideWhenUsed/>
    <w:rsid w:val="000F012B"/>
    <w:pPr>
      <w:spacing w:after="100" w:line="278" w:lineRule="auto"/>
      <w:ind w:left="1200"/>
    </w:pPr>
    <w:rPr>
      <w:rFonts w:eastAsiaTheme="minorEastAsia"/>
      <w:sz w:val="24"/>
      <w:szCs w:val="24"/>
      <w:lang w:eastAsia="cs-CZ"/>
    </w:rPr>
  </w:style>
  <w:style w:type="paragraph" w:styleId="Obsah7">
    <w:name w:val="toc 7"/>
    <w:basedOn w:val="Normln"/>
    <w:next w:val="Normln"/>
    <w:autoRedefine/>
    <w:uiPriority w:val="39"/>
    <w:unhideWhenUsed/>
    <w:rsid w:val="000F012B"/>
    <w:pPr>
      <w:spacing w:after="100" w:line="278" w:lineRule="auto"/>
      <w:ind w:left="1440"/>
    </w:pPr>
    <w:rPr>
      <w:rFonts w:eastAsiaTheme="minorEastAsia"/>
      <w:sz w:val="24"/>
      <w:szCs w:val="24"/>
      <w:lang w:eastAsia="cs-CZ"/>
    </w:rPr>
  </w:style>
  <w:style w:type="paragraph" w:styleId="Obsah8">
    <w:name w:val="toc 8"/>
    <w:basedOn w:val="Normln"/>
    <w:next w:val="Normln"/>
    <w:autoRedefine/>
    <w:uiPriority w:val="39"/>
    <w:unhideWhenUsed/>
    <w:rsid w:val="000F012B"/>
    <w:pPr>
      <w:spacing w:after="100" w:line="278" w:lineRule="auto"/>
      <w:ind w:left="1680"/>
    </w:pPr>
    <w:rPr>
      <w:rFonts w:eastAsiaTheme="minorEastAsia"/>
      <w:sz w:val="24"/>
      <w:szCs w:val="24"/>
      <w:lang w:eastAsia="cs-CZ"/>
    </w:rPr>
  </w:style>
  <w:style w:type="paragraph" w:styleId="Obsah9">
    <w:name w:val="toc 9"/>
    <w:basedOn w:val="Normln"/>
    <w:next w:val="Normln"/>
    <w:autoRedefine/>
    <w:uiPriority w:val="39"/>
    <w:unhideWhenUsed/>
    <w:rsid w:val="000F012B"/>
    <w:pPr>
      <w:spacing w:after="100" w:line="278" w:lineRule="auto"/>
      <w:ind w:left="1920"/>
    </w:pPr>
    <w:rPr>
      <w:rFonts w:eastAsiaTheme="minorEastAsia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psclipa-my.sharepoint.com/personal/martin_novan_student_sps-cl_cz/Documents/&#352;kola/3.Ro&#269;n&#237;k/Matematika/Z&#225;pisy/01_tabulka%20pro%20&#250;lohu.xlsx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s://spsclipa-my.sharepoint.com/personal/martin_novan_student_sps-cl_cz/Documents/&#352;kola/3.Ro&#269;n&#237;k/Matematika/Z&#225;pisy/01_tabulka%20pro%20&#250;lohu.xlsx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4.png"/><Relationship Id="rId32" Type="http://schemas.openxmlformats.org/officeDocument/2006/relationships/image" Target="media/image22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36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cs.wikipedia.org/wiki/Aritmetick%C3%BD_pr%C5%AFm%C4%9Br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05F19-64C9-4917-994E-4CD9A2649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3439</TotalTime>
  <Pages>1</Pages>
  <Words>6929</Words>
  <Characters>40886</Characters>
  <Application>Microsoft Office Word</Application>
  <DocSecurity>0</DocSecurity>
  <Lines>340</Lines>
  <Paragraphs>95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Matematika</vt:lpstr>
      <vt:lpstr>Matematika</vt:lpstr>
    </vt:vector>
  </TitlesOfParts>
  <Company>STŘEDNÍ PRŮMYSLOVÁ ŠKOLA</Company>
  <LinksUpToDate>false</LinksUpToDate>
  <CharactersWithSpaces>47720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Matematika</dc:title>
  <dc:subject>MARTIN NOVAN 3.D</dc:subject>
  <dc:creator>Martin Novan</dc:creator>
  <cp:keywords/>
  <dc:description/>
  <cp:lastModifiedBy>3.D Novan Martin</cp:lastModifiedBy>
  <cp:revision>1430</cp:revision>
  <dcterms:created xsi:type="dcterms:W3CDTF">2023-09-07T09:56:00Z</dcterms:created>
  <dcterms:modified xsi:type="dcterms:W3CDTF">2025-06-12T12:28:00Z</dcterms:modified>
</cp:coreProperties>
</file>