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Guy de Maupassant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gi d mopas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án“)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(1850-1893,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Francouz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pol. 19. století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Kuli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čka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(1880)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Období: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kritický realismus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2. pol. 19. století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              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Realismus: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 zachytit skute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 takovou jak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je =objektivn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Kritický realismus: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konec 19. století, zesílená kriti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čnost, upozorněn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na nedostatky, nutnost nápravy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VÝZNAM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prozaik,autor román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 a pov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ídek, snaha o tzv. objektivní román (= pravdiv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vidět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svět), v jeho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íle se objevují prvky naturalismu (znát pojem naturalismus)!!!!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ŽIVOT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Studoval práva a jako prostý voják se zú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častnil prusko-francouzsk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 války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4"/>
          <w:shd w:fill="auto" w:val="clear"/>
        </w:rPr>
        <w:t xml:space="preserve">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Zachránil G.Flauberta, díky kterému pozd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ěji vyměnil 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ídné místo v ministerstvu námo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řnictv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za lep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nezávislej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místo v ministerstvu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školstv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Seznámil se s mnoha významnými francouzskými i cizími spisovateli. Po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mimo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ádném úsp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ěchu protiv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 knihy Kuli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čka (1880) se věnoval už jen literatuře a žurnalistice. Zbohatl,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měl vlastn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jachtu a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velmi cestoval.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Koncem 80. let u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vypukla duševn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choroba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Po pokusu o sebevra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ždu (1892) se ocit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v ústavu pro du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ševně chor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é, umírá.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DAL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 DÍLA AUTORA: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Povídky o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ách, Milá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ček, Mont-Oriol</w:t>
      </w:r>
    </w:p>
    <w:p>
      <w:pPr>
        <w:tabs>
          <w:tab w:val="left" w:pos="2820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820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Povídky 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ách: povídka Sle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čna Perla:</w:t>
      </w:r>
    </w:p>
    <w:p>
      <w:pPr>
        <w:tabs>
          <w:tab w:val="left" w:pos="2820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Byl 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čer Tř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král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ů. Rodina večeřela i s jedn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hostem. Po 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čeři si šel star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pán s hostem zakou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řit. Star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pán mu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čne vypr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 o člence jeho rodiny. Když byl ještě mlad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ý, 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šli ji, když byla malink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v poli se psem. Necht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ěli ji nikam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át a tak ji vychovávali jako vlastní. Vlastním jménem se jmenovala Klára, ale proto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byla pracovit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tak jí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čali 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íkat Perla. Nyní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žila s jeho rodinou v jeho bytě ve Francii. Nakonec se zeptal host star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pána, jestli sle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čnu Perlu miluje. A star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pán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čal plakat. Host řekl slečně Perle, že ji star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pán stále je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ště miluje a ona omdlela.</w:t>
      </w:r>
    </w:p>
    <w:p>
      <w:pPr>
        <w:tabs>
          <w:tab w:val="left" w:pos="2820" w:leader="none"/>
        </w:tabs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Hl.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šlenka: popisuje utajovanou 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ásku, autor zde zachycuje jak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ženskou, tak mužskou psychiku.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Milá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ček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(rom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Mladý Georges Duroy se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 Pa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 bezv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ýznamnou prací, prost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řednictv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svého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ítele se stává noviná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řem. Jeho. Brzy se 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 milencem paní de Marelle, která mu dopom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ůže k lepš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ímu postavení a seznámí ho s vysokou spole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ve které se dob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 orientuje. Ožen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se, ale ani po svatb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se nepřest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 stýkat s paní de Marelle. Milá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ček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o své oblib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u žen a snaž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 toho vyu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ve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ůj prospěch. Podař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 mu dosáhnout svého cíle a stává se mu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žem bohat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nev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ěsty, a to i přes slzy jej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zmu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matky, která Milá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miluje. Kon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se svatba.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Hl.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šlenka: kritika společnosti, chamtivosti, intrik, 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ýznam lidské sexuality.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Mont-Oriol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(román)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Kniha rozd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do dvou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ástí shrnuje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ěhy naivity mlad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Kristiny, která se svým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želem,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ého si vzala z rozumu a z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ání rodi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čů, přij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do Auvergneského kraje. Její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 zde založ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lázn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Mont-Oriol, a zat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ímco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šnivě podnik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á, Kristina se zamiluje do rodinného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ítele Brétigna. Její naivní láska je ale zrazena,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šechny city mus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ustoupit chladné vypo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ítavosti.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Hl.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šlenka: př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ěh naivn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lásky, která musí ustoupit p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řed vypoč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ítavostí.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SOU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ČASN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ÍCI AUTORA: zde jsou uvedeny romány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Honoré de Balzac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onor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 d balzak“)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(Francouz)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Otec Goriot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Román pat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k nejznám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realistickým díl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ům. Autor v něm nastavuje kritick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zrcadlo francouzské spole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čnosti 1. poloviny 19. stolet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která povy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šuje materi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ální hodnoty nad ty ostatní. Hlavní postava pan Goriot bezmezn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miluje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dcery, ty ho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šak jen využ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ívají a tahají z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 pen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íze.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Hl.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šlenka: kritika společnosti a touhy po bohatstv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Gustave Flaubert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„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gist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áv flobér“) (Francouz)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Paní Bovaryová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Ema se provdá za Charlese Bovaryho. Její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život 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řipad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nudný. Po narození dcery se uzav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 do sebe. Bovary ji miluje a rozhodne se kvůli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odst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ěhovat. Emu zaujme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ísa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 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ón, který ji tajn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miluje, ale odj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Ema navá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poměr s jin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ým mu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žem. Rozhodne se opustit manžela. Milenec je však proti a pošle 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dopis na rozlou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čenou a odj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Ema se zhroutí. Bovary se sna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svou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ženu rozpt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ýlit a vezme ji do Rouenu. Zde se 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 setk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 s Leónem a on o ni usiluje. Scházejí se, brzy se jim ale vztah omrzí. Kv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ůli dluhům Ema ukonč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ůj život-otr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áví se.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Hl.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šlenka: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út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ěk ženy z nešťastn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ého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života do iluzorn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ího sv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ěta.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Lev Nikolajevi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 Tolstoj (Rus)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Anna Karenina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Anna Karenina, vdaná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žena, se zamiluje do důstojn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íka Vronského, který její lásku 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ětuje. V rom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ánu vystupuje dal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milenecký pár Kitty a Levin, její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áska je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šťastn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á. Lásku 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štěst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zavr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svatbou a nakonec se jim narodí syn. Anna Karenina se chce nechat rozvést se svým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želem. Nakonec si však uvědomuje, kolik lid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životě zradila: selhala jako manželka, matka i jako milenka. Život skončila skokem pod vlak.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Hl.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šlenka: rom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án zachycuje man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želsk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é a milenecké krize, zkoumá spole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čnost nahl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ím do lidských vztah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ů a do nitra člověka.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Kuli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u w:val="single"/>
          <w:shd w:fill="auto" w:val="clear"/>
        </w:rPr>
        <w:t xml:space="preserve">čka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byla poprvé vydána roku 1880 v souboru 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0"/>
          <w:shd w:fill="auto" w:val="clear"/>
        </w:rPr>
        <w:t xml:space="preserve">Les Soirées de Médan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. Pozd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ěji se objevila v mnoha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dal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ích povídkových souborech a je pova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žov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ána za jedno z nejslavn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ějš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ích 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Maupassantových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 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ěl vůbec.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ěj: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obsáhlej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verze: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Jedno mrazivé zimní ráno vyjí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dostavník do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ěsta LeHavre, ve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ém jede skupinka lidí sna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ící se vyhnout nebezpe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skrývající se v blí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ících se Pru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ácích. Cestující tvo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bohat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ěšťansk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páry, dv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jeptišky, demokrat Cornudet a prostitutka Kulička, kterou opovrhuj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ředevš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bohaté dámy. Po cest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ovšem nemohou nal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ézt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ádný hostinec a tak cestující hladoví. Jen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se připravila a vzala sebou koš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plný lahodného jídla. Ostatní se na ni závistiv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ívají a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jim ochotně nab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ídne své jídlo, které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řijmou. Večer je dostavn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zastaven pruskými vojáky a cestující jsou nuceni se zdr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žet v hostinci (hot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ýlku). Je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ště ten večer je Kulička pozv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ána k pruskému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íku, který chce vyu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jejích slu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žeb lehk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dívky, ale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c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ítící se jako správná vlastenka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íka odmítne, jeliko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je to Pruš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ák.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Následkem toho je dostavníku zakázán odjezd a cestující jsou tak nuceni 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ůstat.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ásledující ve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čer se opakuje ta sam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situace,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je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 odm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ítnut a ráno je dostavníku op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 zak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ázán odjezd. Ostatní cestující doléhají na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čku, aby jim řekla, proč si ji ciz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tak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často zve a proč nemohou odjet. Kulička, ač neochotně, jim sděl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by prusk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cht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 využ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jejích slu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žeb coby prostitutku. Ostatn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cestující jsou pohor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šeni a zcela sd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ílí názor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čky, že mu nem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vyhov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ět. Ovšem po několika dnech se situace vyhrot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proto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všichni (měšťani) se chtěj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co nejrychleji dostat do la Havre a je jim zcela jasná,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důstojn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jim nepovolí odjezd, dokud se mu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nepodd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á. Proto se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šichni domluv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postupn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vyv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íjejí psychický nátlak na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čku. Kulička se nakonec obětuje pro ostatn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ěšťan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slaví a pouze demokrat Cornudet jim dá najevo své pohor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opovr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Následující ráno je dostavníku povolen odjezd. V dostavníku se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šichni vůči Kuličce chovaj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odta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žitě a opovrhuj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jí.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čnou vybalovat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jídlo,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si ovšem svůj koš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ček zapomněla v hostinci a tak nem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ádné jídlo a má hlad. Ostatní si to 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šem ignoruj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o své jídlo se nehodlají pod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ělit. Kulička se rozbreč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demokrat zpustí revolu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vlasteneckou píse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ň.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stru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čnějš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verze: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Do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ěsta Le Havre vyj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dostavník, ve kterém jede skupinka lidí, kte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 cht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vyhnout blí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ícím se Pruským voják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ům. V dostavn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íku cestují 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ři bohat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vá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ěšťansk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páry, jepti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šky, demokrat Cornudet a prostitutka Kulička. Kuličkou opovrhuj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bohaté dámy. Kdy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po cestě nemohou naj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ádný hostinec, tak cestující za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čnou hladovět. Když zjist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Kulička byla na cestu připravena a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ko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 plný jídla, jejich chování se v 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žiku změn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i pový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šeneck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man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želky přijmou prostitutku mezi sebe. Kulička se ochotně s nimi o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jídlo rozd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Dostavník je zastaven pruskou armádou a cestující jsou nuceni strávit noc v hostinci.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je pozv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ána k pruskému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íkovi, který chce vyu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jejích slu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žeb lehk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dívky, ale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čka ho odm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ítá. A tak je cestujícím dostavníku odjezd zakázán do té doby, 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Kulička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ázor zm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í. Poté co ji ostatní cestují drobnými nará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žkami i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ímým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řesvědčov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áním donutí, aby se 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ětovala, svůj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ázor nakonec zm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a poddá se mu.  Namísto dík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ů se 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šak při odjezdu všichni vyh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ýbají a dámy jí zcela opovrhují. Kdy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nastane čas oběda, nikdo nenab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ídne Kuli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čce ani sousto, přestože ona 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ím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íve darovala 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šechny sv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zásoby.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CHARAKTERISTIKA POSTAV: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Kuli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čka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- prav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vlastenka, která zná své hodnoty a nedá se lehce ovlivnit.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Živ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se jako prostitutka. Je to milá,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átelská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žena,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 je ochotná se pro ostatní 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ětovat. Jej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pravé jméno je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žběta Roussetov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 Má jedno dít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ě, kter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é je 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šem vychov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áváno na venkov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 a tak ho př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íli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 nev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ídá.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Pán a paní Louiseauovi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majitelé velkoobchodu s vínem (ulice Grand-Pont), pán vychytralý a veselý mu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ž, pan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 silná a rázná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žena.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Pán a paní Carré-Lamond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d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ůstojn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ík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Čestn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 legie a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člen městsk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 rady, paní milá, hubená a p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ůvabn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Hrab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ě a hraběnka de Br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éville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Hubert de Bréville je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člen městsk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é rady, v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čele větve Orle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ánské,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ženy typick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 hrab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ěnka.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Jepti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šky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jedna star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 a druhá drobounká a pom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ěrně hezk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á, ale vypadala nemocn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Cornudet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- demokrat a postrach 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šech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úctyhodných lidí, hodný, veselý, ne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škodn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ý a ob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ětav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ý mu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 s vlasteneck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ým cít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ěn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ím starající se o obranu s velkým zápalem, jako jediný neopovrhoval Kuli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čkou a řekl ostatn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ím,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že se dopustili hanebnosti.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HLAVNÍ MY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ŠLENKA 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ÍLA: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Kritika aristokracie doby a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špatn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ých lidských vlastností. Prostitutka je vnímána jako 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ěco nižš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ího, bez vlastních hodnot. Autor cht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ěl pouk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ázat,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že i prostitutka Kulička může 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ít více morálních hodnot 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ž vyšš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spole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čnost.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Téma: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pokrytectví, vlastenectví, morálka, p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ředsudky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ějov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 kompozice: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chronologická (bez kapitol)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Vyprav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ěč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objektivní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Vypráv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ěc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í postupy: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er-forma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Čas: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obdob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í francouzsko-pruské války = 70.léta 19.st. (n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ěkolik dnů)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Prostor: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francouzský venkov (Normandie)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LITERÁRNÍ DRUH: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epika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LITERÁRNÍ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Ž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ÁNR: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povídka (=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prozaický epický útvar krat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 ne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ž rom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án, hlavními rysy jsou  </w:t>
      </w: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                               jednoduchý d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ěj a neměnnost charakteru hlavn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í postavy</w:t>
      </w: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0"/>
          <w:shd w:fill="auto" w:val="clear"/>
        </w:rPr>
        <w:t xml:space="preserve">JAZYK A STYL atd.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- spolykaly celý ko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š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ík-metonymie, 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- sev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řelo se j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í hrdlo-ustálené slovní spojení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                - 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čast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 p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řirovn</w:t>
      </w:r>
      <w:r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  <w:t xml:space="preserve">ání</w:t>
      </w: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</w:pPr>
    </w:p>
    <w:p>
      <w:pPr>
        <w:tabs>
          <w:tab w:val="left" w:pos="2625" w:leader="none"/>
        </w:tabs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FFFFFF" w:val="clear"/>
        </w:rPr>
        <w:t xml:space="preserve">                   </w:t>
        <w:tab/>
        <w:tab/>
        <w:tab/>
        <w:tab/>
        <w:tab/>
        <w:tab/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www.cesky-jazyk.cz/zivotopisy/guy-de-maupassant.html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