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Harry Potter a Kámen mudrc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ů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Joanne Kathleen Rowlingová 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(*31. 07. 1965)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Velká Británie, sou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spisovatelka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Význam: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fantasy literaturu pro děti a 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fantasy literatura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druh fantastické literatury, nadp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řirozen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jevy, pomyslné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ěty,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ájná a pohádková atmosféra,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magie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 jin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nadp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řirozen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prvk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ů, nemožn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se stává mo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íná se rozvíjet v 2. pol. 19. st.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Život: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studovala na univerzit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francouzštinu a filologii 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1997 vydala první ze sedmi knih o Harrym Potterovi 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na soci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álních dávkách stala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ěhem pěti let multimilion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řkou, stala se filantropistkou</w:t>
      </w:r>
    </w:p>
    <w:p>
      <w:pPr>
        <w:spacing w:before="0" w:after="200" w:line="276"/>
        <w:ind w:right="0" w:left="1410" w:hanging="141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díla: lze uvést ze i 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dva díly Harryho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Fantastická zví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řata a kde je naj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- dopl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ňkov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fiktivní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čebnice pro 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áky kouzelnické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školy, autor: Mlok Scamander 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Bajky barda Beedleho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- dopl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ňkov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kniha k HP, obsahuje 5 bajek ur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pro kouzelnickou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ást obyvatelstva, s dodatkovým výkladem Albuse Brumbála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auto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ři:fantasy rom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ány 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Terry Pratchett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Anglie - Barva kouzel = humoristick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fantasy kniha, první ze série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ěplocha, putov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čaroděje Mrakoplaše a Dvoukv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ítka po kouzelné planet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Zeměploše 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Stephenie Meyerová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USA- Stmívání - první díl tetralogie, o lásce Belly k upíru Edwardovi v 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ěstečku Forks ve Washingtonu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Christopher Paolini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USA- Eragon- první díl tetralogie odehrávající se ve smy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ětě, o dobrodružstv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mladého Eragona, který nalezne dra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vejce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šlenky všech děl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dobro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nad zlem + rozvoj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fantazie…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Harry Potter a Kámen mudrc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ů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-1.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 (7 díl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 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ísemky stru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čněji!!!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Obsah: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 se odehr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v Británii v 90. letech 20. století</w:t>
        <w:br/>
        <w:t xml:space="preserve">Pan a paní Dursleyovi a jejich syn Dudley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žili pokojn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životem, dokud se jednoho dne před jejich prahem neobjevilo ročn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s jizvou na čele. Byl to Harry, synovec pan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Dursleyové, která se se svou sestrou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ůbec nest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ýkala. Té noci toti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černokněžn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 lord Voldemort zavra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ždil Harryho kouzelnick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rodi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če, Jamese a Lily Potterovou. Chystal se zab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i jeho, ale nepoda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řilo se mu to a ztratil veškerou moc.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Harry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 u Dursleyov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strastiplným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životem až do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11 let. Nenávid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ěli ho za to, že byl jin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ý. Poté mu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řišel dopis z Bradavick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školy čar a kouzel. Dursleyovi jej nechtěli nikam pustit, jelikož byli pln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ředsudků a nesn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šeli cokoliv abnorm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álního. Pro Harryho si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řišel šaf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z Bradavic Rubeus Hagrid a ozn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ámil mu,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 čaroděj. Harry nastoupil 1.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vlaku do Bradavic, kde potkal Rona Weasleyho, s kterým se skamarádil. Harry je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řazen s Ronem a Hermionou Grangerovou, s kterou se později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skamarádí, do Nebelvírské koleje, kam pat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jen studenti se state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srdcem. Dal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ími jsou Zmijozel, Havraspár a Mrzimor.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Harry, Ron a Hermiona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ívají mnohá dobrodru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nap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íklad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bojuj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 trollem,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staraj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 Hagridova nelegáln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držen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draka, nebo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Harryho přijmou do nebelv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írského famrfrpálového týmu. Tato trojice kamarád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postupně přich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ází na kloub záhad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se kolem Bradavic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ěje. Hagrid se nechtěně zm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íní o Nicolasi Flamelovi, a tak se dozví,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v Bradavic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je ukryt Kámen mudrc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ů- elix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života, a maj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podez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jej jeden z profesorů - Snape- chce ukr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ást pro Voldemorta.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íká se,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ředitel Bradavick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školy Albus Brumb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 je jediný, koho se kdy Voldemort bál. Jednoho dne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šak odjede a Harry s 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áteli se dovtípí,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v tuto noc se Snape pokus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kámen ukrást. Mají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 míst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vede do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komnat, a tak se tam vydají. Musí projít zkou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škami,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vymysleli sami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čitel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é. Nakonec mohl dál pokra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čovat jen Harry,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se dostal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do posledn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místnosti, kde bylo jen zrcadlo z Erisedu, které ukazovalo nejtajn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tu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žby člověka. Nečekal tam však Snape, ale jin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z profesor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Quirrell. Uk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ázalo se,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to on spolupracuje s Voldemortem.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ámen mudrc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se magicky octne v Harryho kapse a bojuje s Quirrellem.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Harry se probudí na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šetřovně. Brumb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 mu vysv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Quirrell je mrtv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a kámen zni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Voldemort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šak poř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ěkde je. Nebelv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 díky odvaze student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vyhraje školn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pohár. 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školn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rok a Harry musí zp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 do mudlovsk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Stru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čnějš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 obsah:¨</w:t>
      </w:r>
    </w:p>
    <w:p>
      <w:pPr>
        <w:spacing w:before="0" w:after="200" w:line="276"/>
        <w:ind w:right="0" w:left="0" w:firstLine="0"/>
        <w:jc w:val="left"/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</w:pP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Kniha vypráví o chlapci jménem Harry Potter, jen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 žije v domě č.4 v Zob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ulici a rozhodn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ě nelze ř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íci, 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že by si prožil šťastn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é d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ětstv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í. Bydlí u své tety Petunie a strýce Vernona, kte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ř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mu je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ště společně s jejich synem Dudleym znepř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íjem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ňuj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život. Rodiče mu totiž zabil zl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ý 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čaroděj lord Voldemort. Jednoho dne však Harry zjist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í, 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že je kouzeln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ík a tudí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 nastoup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do presti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žn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Školy čar a kouzel v Bradavic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ích, jí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 vede mocn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ý kouzelník Albus Brumbál. Tímto pro n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ěj zač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íná nový 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život. Najde si spoustu př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átel - mezi jeho nejlep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š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pat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ř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na 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škole Hermiona Grangerov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á a Ron Weasley. S jejich pomocí se Harrymu poda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ř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í ochránit Kámen mudrc</w:t>
      </w:r>
      <w:r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  <w:t xml:space="preserve">ů a vystrnadit lorda Voldemorta.</w:t>
      </w:r>
    </w:p>
    <w:p>
      <w:pPr>
        <w:spacing w:before="0" w:after="200" w:line="276"/>
        <w:ind w:right="0" w:left="0" w:firstLine="0"/>
        <w:jc w:val="left"/>
        <w:rPr>
          <w:rFonts w:ascii="Helvetica" w:hAnsi="Helvetica" w:cs="Helvetica" w:eastAsia="Helvetica"/>
          <w:color w:val="auto"/>
          <w:spacing w:val="0"/>
          <w:position w:val="0"/>
          <w:sz w:val="22"/>
          <w:shd w:fill="FEFEFE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šlenka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íla= téma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boj proti zlu, oslavuje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ůležitost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átelství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Charakteristika hrdin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ů: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Harry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ze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átku nesm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nemyslí si,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ýjime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skromný, odvá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ždy ochotně pomůže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ům,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si zachovat chladnou hlavu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Hermiona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velmi chytrá a bystrá, trochu panova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ráda se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kamarádka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žije ve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ínu sourozenc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ů, dobr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ítel, smysl pro humor, ochotný pomoci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Kompozice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:chronologická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objektivní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er-forma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konec 20.stolet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Prostor: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Anglie,Bradavice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Jazyk a styl: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novotvary (Nebelvír, famfrpál, mudla…)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druh:e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fantasy román,znát definici románu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Filmové zpracování: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stejnojmenný, 2001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u w:val="single"/>
          <w:shd w:fill="auto" w:val="clear"/>
        </w:rPr>
        <w:t xml:space="preserve">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u w:val="single"/>
          <w:shd w:fill="auto" w:val="clear"/>
        </w:rPr>
        <w:t xml:space="preserve">žie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Chris Columbus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Herci: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Harry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Daniel Radcliffe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Ron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Rupert Grint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Hermiona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: Emma Watson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8">
    <w:abstractNumId w:val="30"/>
  </w:num>
  <w:num w:numId="10">
    <w:abstractNumId w:val="24"/>
  </w:num>
  <w:num w:numId="12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