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Émile Zola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(1840-1902)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2.pol.19.st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Tereza Raquinová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(1970, 1. vydání originálu: 1867)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Období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2.pol.19.st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Émile Zola je nejvýznamn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naturalistou.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Naturalismus: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ěr,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se rozvíjí ve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ětě od 2.pol.19.st., u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ás konec 19.st.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Je zde zesílená kriti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 společnosti, vš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ímá si negativních jev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 a hled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nutnost nápravy.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Význam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prozaik, dramatik, teoretik a hlavní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ředstavitel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naturalismu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Život autora: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narodil se v Pař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otec mu brzo zemřel, musel se o sebe starat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pohyboval se v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kruzích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zem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údajn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nešťastnou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áhodou na otravu oxidem uhelnatým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díla: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Zabiják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Matka dvou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Gervaisa,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žije spokojeně se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želem a dětmi. Zvrat nast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ává, kdy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si muž způsob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ěžk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úraz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ádu ze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řechy (je pokr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ýva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č). Při dlouh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ém lé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čne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ít, alkoholu propadne a umírá jako troska. Gervaisa propadne alkoholu také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 tomu ji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řivedla smrt manžela a dcera Nana,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se stala prostitutkou. Popisuje zhoubný vliv alkoholu na osudy chudých a duchovn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ázdných lidí. V románu jsou detailní popisy alkoholismu = zabiják.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Nana pracuje v divadle. Zde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neoslňuje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ými hereckými schopnostmi, ale svou krásou. Díky tomu si podmaní významné mu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Pař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a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se prostitutkou. Nakonec umírá na 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štovice. Nešťastn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osud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člověka,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žije v chudobě!!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řicho Pař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děj se odehr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ve velké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žnici. Hlavn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hrdinou je uprchlík z galejí,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ící tajn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v Pař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se nakonec stává inspektorem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ěstsk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žnice. Nešťastn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osud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člověka,kter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žije v chudobě!!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ři: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(Francie)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Guy de Maupassant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ópasán“)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Milá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Hlavn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postavou je Georges Duroy, zam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ěstnanec pař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dráhy. Setkává se s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ítelem z války, který mu nabídne práci noviná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 v redakci, kde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ám pracuje. Bere ho k sob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na večeře, kde host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významné politiky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šlechtice. Ti si Duroye obl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íbí, zejména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ženy. On toho začne využ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ívat a dostane se tak na vrchol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čnosti. 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ískává více pen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ěz, vlivu, žen a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se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éfredaktorem.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Gustave Flaubert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flob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ér“)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Paní Bovaryová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Psychologický román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ženě,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necht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ěla 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v nudném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želstv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 léka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řem a toužila po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šniv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ém citovém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životě. Nakonec ji všichni milenci zklamou, ona ztr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ácí iluze a otráví 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Honoré de Balzac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onor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é“)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Lesk a bída kurtizán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Román s dobrodru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ějem,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poukazuje na vztahy mezi nejvy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ími vrstvami a podsv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Tereza Raquinová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rakenov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á“)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19.st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Francie ( město Vernon, později Pař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ěj: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obs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áhlej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Hlavní hrdinkou je Tereza Raquinová, kterou její otec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řivezl k jeho sestře pan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Raquinové a poprosil ji, aby ji vychovávala, proto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jej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matka zem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řela. Pan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Raquinová je vdovou a vychovává svého syna Kamila, který je nejen psychicky slabý, ale také neustále nemocný. Naproti tomu Tereza je silná, zdravá a plná energie. Díky tiché a klidné domácnosti její tety, kde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 mělo pro churav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Kamila vytvá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řet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íjemné prost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stávala se Tereza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dál tím více tichou, klidnou a 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ětavou.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Když dospěla, jedin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 tetiným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áním bylo, aby se vdala za Kamila. Jeliko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byla velice obětav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se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ňatkem souhlasila. I přesto, že ke Kamilovi nec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ítila lásku a pova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žovala ho sp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 za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kamaráda. Zanedlouho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nastal v jejich soužit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zvrat.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Jednou pozval na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čeři Kamil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kamaráda Laurenta.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šem se tento večer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íbil, a tak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čal Laurent a dalš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jejich známí chodit k Raquinových hrát domino a povídat si. Laurentovi se Tereza na první pohled zalíbila a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prvn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žitosti ji proto pol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íbil. A tak se stalo,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se v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probudila skrytá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šeň. Laurent se stal Terezin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 milencem.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Brzy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čali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pocit,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chtěj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být spolu víc a víc. Dostali nápad,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odstran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žku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vztahu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tou byl Kamil.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jedn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projí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žďce loďkou po Seině uskutečnili svůj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ápad a Laurent shodil Kamila do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řeky. Ten stihl ještě Laurenta kousnout do krku. Nav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 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se nezmohl. Jelikož neuměl plavat, utopil se.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 čase truchlen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po svém synovi se paní Raquinová rozhodla,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by bylo dobr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é, kdyby se Tereza provdala za Laurenta. S tím samoz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řejmě oba souhlasili. Hned po svatbě však začali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vý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čitky svědom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to hlavn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v situac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ích, kdy byli spolu. Neustále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ěli před očima utonul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Kamila a Laurenta navíc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ěsila jeho pomalu se hoj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ící jizva na krku.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Mezitím onemocn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ěla Terezina teta,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ůstala po mozkov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mrtvici zcela ochrnuta. Nemohla mluvit ani hýbat kon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četinami. Jednoho dne byla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ítomna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ádce Terezy a Laurenta a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 se dozvěděla. Vzhledem k jej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ímu zdravotnímu vztahu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nemohla oba vrahy udat.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Vztah mezi Terezou a Laurentem se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dál tím víc nesnesiteln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jednoho dne nalezl Laurent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ýchodisko. V nedaleké chemické laborato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ukradl skleničku prudk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jedu. Zpo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átku 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 Laurent otr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ávit Terezu a ona jeho zase zapíchnout dýkou, 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očima se domluvili a každ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vypil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ůl skleničky jedu. Tereza a Laurent spolu zemřeli, a tak jedin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kdo z celé rodiny zbyl, byla ochrnutá paní Raquinová.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ěj: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stručnějš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Hlavní hrdinka Tereza byla po té, co zem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řeli jej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rodi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če, vychov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ávána svou tetou, paní Raquinovou, její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fyzicky slab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a neustále nemocný syn Kamil byl jediným Tereziným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ítelem. Tereza byla v skrytu du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 velmi energick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a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šniv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ale tím,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žila v tich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a klidné domácnosti paní Raquinové, kde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 mělo pro churav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Kamila vytvá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řet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íjemné prost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stávala se i Tereza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dál tím více tichou, klidnou a 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ětavou. Tereza se později na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ání paní Raquinové vdala za Kamila, a i kdy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o tom nikdy nepřem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šlela, nebylo jejich manželstv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 šťastn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é. Za nedlouho ale nastal v jejich poklidném sou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zvrat…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Jednou pozval Kamil na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čeři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známého Laurenta, a proto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se všem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íjemn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prožit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čer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íbil, staly se Laurentovy náv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štěvy Raquinov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pravidlem.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Laurentovi se Tereza líbila, a tak ji jednou, kdy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byli chvilku o samotě, pol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íbil. V Tereze se probudila její skrytá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šeň a brzy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ávila se svým milencem 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ždou možnou chv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íli. Proto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spolu chtěli 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ýt co nej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častěji, rozhodli se, že odstran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nejv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žku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vztahu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Kamila.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proj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žďce loďkou po Seině shodili Kamila do řeky a ten se, protože neuměl plavat, utopil.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Laurent se za čas s Terezou oženil a zd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álo se,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jejich vztah bude bezprobl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émový. Po svatb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je ale oba začaly 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ápit vý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čitky svědom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Kdykoliv byli Laurent s Terezou sami, cítili,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je mezi nimi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ítomen i utonulý Kamil. Trápili se vzpomínkami, hádali se, obvi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ňovali se, až jednoho dne nalezli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ýchodisko ze svého problému. Laurent ukradl v nedaleké chemické laborato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skleničku prudk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jedu a oba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čně sp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áchali sebevra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Téma: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lidská touha, která je schopna pou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jakékoliv prost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ředky pro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uspokojení.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problém viny a trestu.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Charakteristika hlavních postav: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Tereza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klidn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poslu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hodná, 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Kamil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řecitlivěl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rozmazlený, neustále hý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svou matkou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Laurent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opak Kamila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siln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samostatný, vyrovnaný, ale také vypo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ítavý (odhalí Terezinu touha s svede ji)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výstavba: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 próze se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často objevuje chronologick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kompozice ( dodr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žuje důsledně časovou posloupnost)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Literární druh: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epika (vyjad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řuje děj)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ánr a definice: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román (rozsáhlý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ěh, hlavn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vedlej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linie, vývoj hlavního hrdiny je nastín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objektivní, vyprav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ěč stoj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mimo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ěh, je nezaujat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postupy: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er-forma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Styl: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Jazyk: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spisovný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zachycení nechutných detail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slohov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postup vypráv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popisný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Film: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Francie/Itálie,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1953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žie: Marcel Carn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herecké obsazení: Simone Signoret (Tereza)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řekladatel: 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auto" w:val="clear"/>
        </w:rPr>
        <w:t xml:space="preserve">Jarom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auto" w:val="clear"/>
        </w:rPr>
        <w:t xml:space="preserve">ír Borecký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