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7296" w14:textId="394D9131" w:rsidR="00994C4A" w:rsidRDefault="004E4BDE" w:rsidP="004E4BDE">
      <w:pPr>
        <w:jc w:val="center"/>
        <w:rPr>
          <w:b/>
          <w:bCs/>
          <w:sz w:val="32"/>
          <w:szCs w:val="32"/>
          <w:u w:val="single"/>
        </w:rPr>
      </w:pPr>
      <w:r w:rsidRPr="004E4BDE">
        <w:rPr>
          <w:b/>
          <w:bCs/>
          <w:sz w:val="32"/>
          <w:szCs w:val="32"/>
          <w:u w:val="single"/>
        </w:rPr>
        <w:t>Gépjármű flottakezelés</w:t>
      </w:r>
    </w:p>
    <w:p w14:paraId="7F70560B" w14:textId="13A1D058" w:rsidR="004E4BDE" w:rsidRDefault="004E4BDE" w:rsidP="004E4BDE">
      <w:pPr>
        <w:rPr>
          <w:b/>
          <w:bCs/>
          <w:sz w:val="32"/>
          <w:szCs w:val="32"/>
          <w:u w:val="single"/>
        </w:rPr>
      </w:pPr>
    </w:p>
    <w:p w14:paraId="41C28C9F" w14:textId="5DB9BF4A" w:rsidR="004E4BDE" w:rsidRDefault="00EE38E5" w:rsidP="004E4BDE">
      <w:pPr>
        <w:rPr>
          <w:sz w:val="24"/>
          <w:szCs w:val="24"/>
        </w:rPr>
      </w:pPr>
      <w:r>
        <w:rPr>
          <w:sz w:val="24"/>
          <w:szCs w:val="24"/>
        </w:rPr>
        <w:t>Mi egy gépjármű flottakezelőnek az adatbázisát szeretnénk megvalósítani. Az adatbázisunk az alábbi táblákból áll: gepjarmuvek, karugy, ugyfelek.</w:t>
      </w:r>
    </w:p>
    <w:p w14:paraId="39EC5E83" w14:textId="3BF29F42" w:rsidR="00EE38E5" w:rsidRDefault="00EE38E5" w:rsidP="004E4BDE">
      <w:pPr>
        <w:rPr>
          <w:sz w:val="24"/>
          <w:szCs w:val="24"/>
        </w:rPr>
      </w:pPr>
    </w:p>
    <w:p w14:paraId="65D46E62" w14:textId="219B836A" w:rsidR="00EE38E5" w:rsidRDefault="00EE38E5" w:rsidP="004E4BDE">
      <w:pPr>
        <w:rPr>
          <w:sz w:val="24"/>
          <w:szCs w:val="24"/>
        </w:rPr>
      </w:pPr>
    </w:p>
    <w:p w14:paraId="660D3CDE" w14:textId="5093ECBF" w:rsidR="00EE38E5" w:rsidRPr="004916E1" w:rsidRDefault="008F73C3" w:rsidP="004E4BDE">
      <w:pPr>
        <w:rPr>
          <w:sz w:val="24"/>
          <w:szCs w:val="24"/>
        </w:rPr>
      </w:pPr>
      <w:r w:rsidRPr="008F73C3">
        <w:rPr>
          <w:noProof/>
          <w:sz w:val="24"/>
          <w:szCs w:val="24"/>
        </w:rPr>
        <w:drawing>
          <wp:inline distT="0" distB="0" distL="0" distR="0" wp14:anchorId="55BAA0A8" wp14:editId="0F53F63A">
            <wp:extent cx="5760720" cy="32334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8E5" w:rsidRPr="00491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65"/>
    <w:rsid w:val="00485374"/>
    <w:rsid w:val="004916E1"/>
    <w:rsid w:val="004E4BDE"/>
    <w:rsid w:val="0068231C"/>
    <w:rsid w:val="008F73C3"/>
    <w:rsid w:val="00994C4A"/>
    <w:rsid w:val="00B01E65"/>
    <w:rsid w:val="00E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5FC0"/>
  <w15:chartTrackingRefBased/>
  <w15:docId w15:val="{CF57F61C-2FBE-4D4C-86CA-7BD6F407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152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Panyik Martin 133</dc:creator>
  <cp:keywords/>
  <dc:description/>
  <cp:lastModifiedBy>Panyik Martin 133</cp:lastModifiedBy>
  <cp:revision>5</cp:revision>
  <dcterms:created xsi:type="dcterms:W3CDTF">2023-01-13T16:05:00Z</dcterms:created>
  <dcterms:modified xsi:type="dcterms:W3CDTF">2023-01-13T16:16:00Z</dcterms:modified>
</cp:coreProperties>
</file>