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7FD7" w14:textId="77777777" w:rsidR="0082348D" w:rsidRDefault="0082348D" w:rsidP="0082348D">
      <w:r>
        <w:t>e-charts</w:t>
      </w:r>
    </w:p>
    <w:p w14:paraId="63B923EF" w14:textId="77777777" w:rsidR="0082348D" w:rsidRDefault="0082348D" w:rsidP="0082348D">
      <w:r>
        <w:t>Gestion de proyectos</w:t>
      </w:r>
    </w:p>
    <w:p w14:paraId="50A476F1" w14:textId="77777777" w:rsidR="0082348D" w:rsidRDefault="0082348D" w:rsidP="0082348D">
      <w:r>
        <w:t>planificacion</w:t>
      </w:r>
    </w:p>
    <w:p w14:paraId="5073E3B3" w14:textId="77777777" w:rsidR="0082348D" w:rsidRDefault="0082348D" w:rsidP="0082348D">
      <w:r>
        <w:t>analisis de requisitos</w:t>
      </w:r>
    </w:p>
    <w:p w14:paraId="08F3364D" w14:textId="77777777" w:rsidR="0082348D" w:rsidRDefault="0082348D" w:rsidP="0082348D"/>
    <w:p w14:paraId="7576ED81" w14:textId="77777777" w:rsidR="0082348D" w:rsidRDefault="0082348D" w:rsidP="0082348D">
      <w:r>
        <w:t>Memoria: apartados</w:t>
      </w:r>
    </w:p>
    <w:p w14:paraId="6E825D47" w14:textId="77777777" w:rsidR="0082348D" w:rsidRDefault="0082348D" w:rsidP="0082348D">
      <w:r>
        <w:t>intro,</w:t>
      </w:r>
    </w:p>
    <w:p w14:paraId="1A4170E5" w14:textId="77777777" w:rsidR="0082348D" w:rsidRDefault="0082348D" w:rsidP="0082348D">
      <w:r>
        <w:t>resumen</w:t>
      </w:r>
    </w:p>
    <w:p w14:paraId="5B94BDA8" w14:textId="77777777" w:rsidR="0082348D" w:rsidRDefault="0082348D" w:rsidP="0082348D">
      <w:r>
        <w:t>conclusion</w:t>
      </w:r>
    </w:p>
    <w:p w14:paraId="743CC645" w14:textId="77777777" w:rsidR="0082348D" w:rsidRDefault="0082348D" w:rsidP="0082348D">
      <w:r>
        <w:t>descripcion scrapper</w:t>
      </w:r>
    </w:p>
    <w:p w14:paraId="5A8F4904" w14:textId="77777777" w:rsidR="0082348D" w:rsidRDefault="0082348D" w:rsidP="0082348D"/>
    <w:p w14:paraId="45F0F359" w14:textId="77777777" w:rsidR="0082348D" w:rsidRDefault="0082348D" w:rsidP="0082348D">
      <w:r>
        <w:t>Decidir frontend</w:t>
      </w:r>
    </w:p>
    <w:p w14:paraId="47B46F74" w14:textId="77777777" w:rsidR="0082348D" w:rsidRDefault="0082348D" w:rsidP="0082348D"/>
    <w:p w14:paraId="702491F9" w14:textId="77777777" w:rsidR="0082348D" w:rsidRDefault="0082348D" w:rsidP="0082348D">
      <w:r>
        <w:t>Libreria de graficos</w:t>
      </w:r>
    </w:p>
    <w:p w14:paraId="4600FFAF" w14:textId="77777777" w:rsidR="0082348D" w:rsidRDefault="0082348D" w:rsidP="0082348D"/>
    <w:p w14:paraId="571E5AD0" w14:textId="75639CD8" w:rsidR="007F75EB" w:rsidRDefault="0082348D" w:rsidP="0082348D">
      <w:r>
        <w:t>Martes 16:30 reunion semanal</w:t>
      </w:r>
    </w:p>
    <w:p w14:paraId="098501AF" w14:textId="4E9E49C0" w:rsidR="00113CBA" w:rsidRDefault="00113CBA" w:rsidP="0082348D"/>
    <w:p w14:paraId="298026EA" w14:textId="1CCA2A13" w:rsidR="00113CBA" w:rsidRDefault="00113CBA" w:rsidP="0082348D">
      <w:r>
        <w:t>Índice</w:t>
      </w:r>
    </w:p>
    <w:p w14:paraId="12BCD3DA" w14:textId="3860B802" w:rsidR="00113CBA" w:rsidRDefault="00113CBA" w:rsidP="0082348D">
      <w:r>
        <w:t>Introducción</w:t>
      </w:r>
    </w:p>
    <w:p w14:paraId="1B400320" w14:textId="79F75533" w:rsidR="00113CBA" w:rsidRDefault="00113CBA" w:rsidP="0082348D">
      <w:r>
        <w:t>Resumen</w:t>
      </w:r>
    </w:p>
    <w:p w14:paraId="208C716D" w14:textId="576F85AC" w:rsidR="00113CBA" w:rsidRDefault="00113CBA" w:rsidP="0082348D">
      <w:r>
        <w:t>Gestión del proyecto</w:t>
      </w:r>
    </w:p>
    <w:p w14:paraId="7950726F" w14:textId="2669D017" w:rsidR="00113CBA" w:rsidRDefault="00113CBA" w:rsidP="0082348D">
      <w:r>
        <w:tab/>
        <w:t>Alcance</w:t>
      </w:r>
    </w:p>
    <w:p w14:paraId="2C21DB38" w14:textId="4460D20B" w:rsidR="00113CBA" w:rsidRDefault="00113CBA" w:rsidP="0082348D">
      <w:r>
        <w:tab/>
        <w:t>Requisitos</w:t>
      </w:r>
    </w:p>
    <w:p w14:paraId="5166BD5C" w14:textId="3C6E567A" w:rsidR="00113CBA" w:rsidRDefault="00113CBA" w:rsidP="0082348D">
      <w:r>
        <w:tab/>
        <w:t>Herramientas</w:t>
      </w:r>
    </w:p>
    <w:p w14:paraId="6FF8639A" w14:textId="3EC5E5D5" w:rsidR="00243B0C" w:rsidRDefault="00243B0C" w:rsidP="0082348D">
      <w:r>
        <w:tab/>
        <w:t>Arquitectura del sistema</w:t>
      </w:r>
    </w:p>
    <w:p w14:paraId="490EFFA9" w14:textId="7DCA4F6B" w:rsidR="00243B0C" w:rsidRDefault="00243B0C" w:rsidP="0082348D">
      <w:r>
        <w:t>Realización del proyecto</w:t>
      </w:r>
    </w:p>
    <w:p w14:paraId="5555C8A9" w14:textId="429ED7D3" w:rsidR="00243B0C" w:rsidRDefault="00243B0C" w:rsidP="0082348D">
      <w:r>
        <w:tab/>
        <w:t>Backend</w:t>
      </w:r>
    </w:p>
    <w:p w14:paraId="62CA8481" w14:textId="386E417D" w:rsidR="00243B0C" w:rsidRDefault="00243B0C" w:rsidP="0082348D">
      <w:r>
        <w:tab/>
        <w:t>Frontend</w:t>
      </w:r>
    </w:p>
    <w:p w14:paraId="53DF8354" w14:textId="667D7C7B" w:rsidR="00113CBA" w:rsidRDefault="00243B0C" w:rsidP="0082348D">
      <w:r>
        <w:t>Conclusión</w:t>
      </w:r>
    </w:p>
    <w:p w14:paraId="771D629B" w14:textId="3D5CD20A" w:rsidR="00F24CD0" w:rsidRDefault="00F24CD0" w:rsidP="0082348D"/>
    <w:p w14:paraId="2CF29BAE" w14:textId="724B3813" w:rsidR="00F24CD0" w:rsidRDefault="00F24CD0" w:rsidP="0082348D"/>
    <w:p w14:paraId="4AB33740" w14:textId="31E62247" w:rsidR="00F24CD0" w:rsidRDefault="00F24CD0" w:rsidP="0082348D">
      <w:r>
        <w:lastRenderedPageBreak/>
        <w:t>Requisitos</w:t>
      </w:r>
    </w:p>
    <w:p w14:paraId="64BDC247" w14:textId="3BEF82D9" w:rsidR="00F24CD0" w:rsidRDefault="00F24CD0" w:rsidP="0082348D">
      <w:r>
        <w:t>Requisitos de información:</w:t>
      </w:r>
    </w:p>
    <w:p w14:paraId="360A8A81" w14:textId="77777777" w:rsidR="00F24CD0" w:rsidRDefault="00F24CD0" w:rsidP="00F24CD0">
      <w:r>
        <w:t xml:space="preserve">Se quiere guardar la siguiente información acerca de cada serie (como mínimo) </w:t>
      </w:r>
    </w:p>
    <w:p w14:paraId="4D704CA8" w14:textId="3870664F" w:rsidR="00F24CD0" w:rsidRDefault="00F24CD0" w:rsidP="00F24CD0">
      <w:pPr>
        <w:pStyle w:val="Prrafodelista"/>
        <w:numPr>
          <w:ilvl w:val="0"/>
          <w:numId w:val="1"/>
        </w:numPr>
      </w:pPr>
      <w:r>
        <w:t>Nombre</w:t>
      </w:r>
    </w:p>
    <w:p w14:paraId="096FBF9B" w14:textId="371287CD" w:rsidR="00F24CD0" w:rsidRDefault="00F24CD0" w:rsidP="00F24CD0">
      <w:pPr>
        <w:pStyle w:val="Prrafodelista"/>
        <w:numPr>
          <w:ilvl w:val="0"/>
          <w:numId w:val="1"/>
        </w:numPr>
      </w:pPr>
      <w:r>
        <w:t>Periodo (fecha de inicio y fin de datos disponibles)</w:t>
      </w:r>
    </w:p>
    <w:p w14:paraId="060A781C" w14:textId="2CA9CED0" w:rsidR="00F24CD0" w:rsidRDefault="00F24CD0" w:rsidP="00F24CD0">
      <w:pPr>
        <w:pStyle w:val="Prrafodelista"/>
        <w:numPr>
          <w:ilvl w:val="0"/>
          <w:numId w:val="1"/>
        </w:numPr>
      </w:pPr>
      <w:r>
        <w:t>Fuente (IECA/INE/EUROSTAR)</w:t>
      </w:r>
    </w:p>
    <w:p w14:paraId="6E7B8988" w14:textId="5CF09D03" w:rsidR="00F24CD0" w:rsidRDefault="00F24CD0" w:rsidP="00F24CD0">
      <w:pPr>
        <w:pStyle w:val="Prrafodelista"/>
        <w:numPr>
          <w:ilvl w:val="0"/>
          <w:numId w:val="1"/>
        </w:numPr>
      </w:pPr>
      <w:r>
        <w:t>Periodicidad (Mensual/Trimestral/Anual)</w:t>
      </w:r>
    </w:p>
    <w:p w14:paraId="15C45841" w14:textId="2924DCFD" w:rsidR="00F24CD0" w:rsidRDefault="00F24CD0" w:rsidP="00F24CD0">
      <w:r>
        <w:t>En cada serie, hay que guardar los datos correspondientes a cada punto en el tiempo, los cuales constan de:</w:t>
      </w:r>
    </w:p>
    <w:p w14:paraId="063E94A1" w14:textId="13FA8F65" w:rsidR="00F24CD0" w:rsidRDefault="00F24CD0" w:rsidP="00F24CD0">
      <w:pPr>
        <w:pStyle w:val="Prrafodelista"/>
        <w:numPr>
          <w:ilvl w:val="0"/>
          <w:numId w:val="2"/>
        </w:numPr>
      </w:pPr>
      <w:r>
        <w:t>Momento (en el tiempo)</w:t>
      </w:r>
    </w:p>
    <w:p w14:paraId="765C9FD7" w14:textId="0E5BCF77" w:rsidR="00F24CD0" w:rsidRDefault="00F24CD0" w:rsidP="00F24CD0">
      <w:pPr>
        <w:pStyle w:val="Prrafodelista"/>
        <w:numPr>
          <w:ilvl w:val="0"/>
          <w:numId w:val="2"/>
        </w:numPr>
      </w:pPr>
      <w:r>
        <w:t>Valor</w:t>
      </w:r>
    </w:p>
    <w:p w14:paraId="7332BD6D" w14:textId="7E1DD80B" w:rsidR="00F24CD0" w:rsidRDefault="00F24CD0" w:rsidP="00F24CD0"/>
    <w:p w14:paraId="59F611C2" w14:textId="523F5C0B" w:rsidR="00F24CD0" w:rsidRDefault="00F24CD0" w:rsidP="00F24CD0">
      <w:r>
        <w:t>Visualización de las series:</w:t>
      </w:r>
    </w:p>
    <w:p w14:paraId="63BAFE0A" w14:textId="6030989E" w:rsidR="00F24CD0" w:rsidRDefault="00F24CD0" w:rsidP="00F24CD0">
      <w:r>
        <w:t>Los datos de las series se deben de poder visualizar en forma de tabla (¿) y de gráfica. Además, se deben poder combinar distintas series en la misma gráfica con el fin de poder compararlas.</w:t>
      </w:r>
    </w:p>
    <w:p w14:paraId="435BD8A3" w14:textId="08CF8B39" w:rsidR="00F24CD0" w:rsidRDefault="00F24CD0" w:rsidP="00F24CD0">
      <w:r>
        <w:t>Se deben de poder</w:t>
      </w:r>
    </w:p>
    <w:p w14:paraId="1D1CB70B" w14:textId="71A1C7AE" w:rsidR="006E2D21" w:rsidRDefault="008C5C1C" w:rsidP="00F24CD0">
      <w:pPr>
        <w:rPr>
          <w:b/>
          <w:bCs/>
        </w:rPr>
      </w:pPr>
      <w:r w:rsidRPr="009C1AF4">
        <w:rPr>
          <w:b/>
          <w:bCs/>
        </w:rPr>
        <w:t>Tareas</w:t>
      </w:r>
    </w:p>
    <w:p w14:paraId="6676526C" w14:textId="75F3CA63" w:rsidR="009C1AF4" w:rsidRPr="009C1AF4" w:rsidRDefault="009C1AF4" w:rsidP="00F24CD0">
      <w:pPr>
        <w:rPr>
          <w:b/>
          <w:bCs/>
        </w:rPr>
      </w:pPr>
      <w:r>
        <w:rPr>
          <w:b/>
          <w:bCs/>
        </w:rPr>
        <w:t>Desarrollo</w:t>
      </w:r>
    </w:p>
    <w:p w14:paraId="2793DEBE" w14:textId="67CED19A" w:rsidR="006E2D21" w:rsidRDefault="006E2D21" w:rsidP="00F24CD0">
      <w:r>
        <w:t>Importar las series de IPC y EPA de Andalucía.</w:t>
      </w:r>
    </w:p>
    <w:p w14:paraId="044BDDEF" w14:textId="2B977913" w:rsidR="006E2D21" w:rsidRDefault="006E2D21" w:rsidP="00F24CD0">
      <w:r>
        <w:t>Completar el back para recoger los datos que falten de las series.</w:t>
      </w:r>
    </w:p>
    <w:p w14:paraId="4263C1F6" w14:textId="4B0489FD" w:rsidR="006E2D21" w:rsidRDefault="006E2D21" w:rsidP="00F24CD0">
      <w:r>
        <w:t>Visualizar tabla de datos</w:t>
      </w:r>
      <w:r w:rsidR="005927C7">
        <w:t xml:space="preserve"> en formato Excel y poder descargarlo</w:t>
      </w:r>
      <w:r>
        <w:t>.</w:t>
      </w:r>
    </w:p>
    <w:p w14:paraId="4160F1A8" w14:textId="751E407C" w:rsidR="006E2D21" w:rsidRDefault="006E2D21" w:rsidP="00F24CD0">
      <w:r>
        <w:t>Poder añadir y quitar series del gráfico de forma dinámica.</w:t>
      </w:r>
    </w:p>
    <w:p w14:paraId="54540529" w14:textId="1D1BE1F9" w:rsidR="006E2D21" w:rsidRDefault="006E2D21" w:rsidP="005927C7">
      <w:r>
        <w:t>Calcular la tasa de variación y añadirla al gráfico.</w:t>
      </w:r>
      <w:r w:rsidRPr="006E2D21">
        <w:t xml:space="preserve"> </w:t>
      </w:r>
    </w:p>
    <w:p w14:paraId="51B8C4AE" w14:textId="0D662A10" w:rsidR="005927C7" w:rsidRDefault="006E2D21" w:rsidP="005927C7">
      <w:r>
        <w:t>Botón para descargar el gráfico que se está mostrando.</w:t>
      </w:r>
      <w:r w:rsidR="00A1263C">
        <w:t xml:space="preserve"> (canvas)</w:t>
      </w:r>
      <w:r w:rsidR="005927C7" w:rsidRPr="005927C7">
        <w:t xml:space="preserve"> </w:t>
      </w:r>
    </w:p>
    <w:p w14:paraId="64B39C00" w14:textId="23686269" w:rsidR="006E2D21" w:rsidRDefault="005927C7" w:rsidP="006E2D21">
      <w:r>
        <w:t>Añadir las series de IPC y EPA de España.</w:t>
      </w:r>
    </w:p>
    <w:p w14:paraId="33D02383" w14:textId="76940B44" w:rsidR="006E2D21" w:rsidRDefault="006E2D21" w:rsidP="00F24CD0">
      <w:r>
        <w:t>Completar con todas las series de Europa, Andalucía y España.</w:t>
      </w:r>
    </w:p>
    <w:p w14:paraId="28812797" w14:textId="71C7CEFF" w:rsidR="005927C7" w:rsidRPr="005927C7" w:rsidRDefault="005927C7" w:rsidP="00F24CD0">
      <w:pPr>
        <w:rPr>
          <w:b/>
          <w:bCs/>
        </w:rPr>
      </w:pPr>
      <w:r w:rsidRPr="005927C7">
        <w:rPr>
          <w:b/>
          <w:bCs/>
        </w:rPr>
        <w:t>Extra</w:t>
      </w:r>
    </w:p>
    <w:p w14:paraId="195D01AD" w14:textId="5E632EE6" w:rsidR="005927C7" w:rsidRDefault="005927C7" w:rsidP="00F24CD0">
      <w:r>
        <w:t>Guardar grafica en el sistema</w:t>
      </w:r>
    </w:p>
    <w:p w14:paraId="6282D255" w14:textId="4FCBEEBB" w:rsidR="009C1AF4" w:rsidRDefault="009C1AF4" w:rsidP="00F24CD0"/>
    <w:p w14:paraId="5D924C55" w14:textId="75211AC5" w:rsidR="009C1AF4" w:rsidRDefault="009C1AF4" w:rsidP="00F24CD0">
      <w:pPr>
        <w:rPr>
          <w:b/>
          <w:bCs/>
        </w:rPr>
      </w:pPr>
      <w:r w:rsidRPr="009C1AF4">
        <w:rPr>
          <w:b/>
          <w:bCs/>
        </w:rPr>
        <w:t>Documentación</w:t>
      </w:r>
    </w:p>
    <w:p w14:paraId="120CF8E5" w14:textId="1E0B1ACD" w:rsidR="009C1AF4" w:rsidRDefault="009C1AF4" w:rsidP="00F24CD0">
      <w:r w:rsidRPr="009C1AF4">
        <w:t>Realizar la memoria del proyecto</w:t>
      </w:r>
    </w:p>
    <w:p w14:paraId="2B0FFDDF" w14:textId="03D66507" w:rsidR="005927C7" w:rsidRDefault="005927C7" w:rsidP="00F24CD0"/>
    <w:p w14:paraId="52EE736A" w14:textId="77777777" w:rsidR="005927C7" w:rsidRDefault="005927C7" w:rsidP="00F24CD0"/>
    <w:p w14:paraId="349F6D17" w14:textId="20CE9A5A" w:rsidR="005927C7" w:rsidRDefault="005927C7" w:rsidP="00F24CD0">
      <w:r>
        <w:lastRenderedPageBreak/>
        <w:t>Fallos encontrados</w:t>
      </w:r>
    </w:p>
    <w:p w14:paraId="3104374D" w14:textId="290EC1F4" w:rsidR="005927C7" w:rsidRDefault="005927C7" w:rsidP="00F24CD0">
      <w:r>
        <w:t>Problemas al arrancar svelte</w:t>
      </w:r>
    </w:p>
    <w:p w14:paraId="36336D8E" w14:textId="4B9C9AF6" w:rsidR="005927C7" w:rsidRDefault="005927C7" w:rsidP="00F24CD0">
      <w:r>
        <w:t>Problema mostrando las series</w:t>
      </w:r>
      <w:bookmarkStart w:id="0" w:name="_GoBack"/>
      <w:bookmarkEnd w:id="0"/>
    </w:p>
    <w:p w14:paraId="35727A9B" w14:textId="77777777" w:rsidR="005927C7" w:rsidRPr="009C1AF4" w:rsidRDefault="005927C7" w:rsidP="00F24CD0"/>
    <w:p w14:paraId="3CE28757" w14:textId="77777777" w:rsidR="00F24CD0" w:rsidRDefault="00F24CD0" w:rsidP="0082348D"/>
    <w:p w14:paraId="5A763C7C" w14:textId="77777777" w:rsidR="00113CBA" w:rsidRDefault="00113CBA" w:rsidP="0082348D"/>
    <w:sectPr w:rsidR="0011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9D8"/>
    <w:multiLevelType w:val="hybridMultilevel"/>
    <w:tmpl w:val="56E61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0061"/>
    <w:multiLevelType w:val="hybridMultilevel"/>
    <w:tmpl w:val="80968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9F"/>
    <w:rsid w:val="00113CBA"/>
    <w:rsid w:val="00243B0C"/>
    <w:rsid w:val="00256BA9"/>
    <w:rsid w:val="00270BC4"/>
    <w:rsid w:val="005927C7"/>
    <w:rsid w:val="006E2D21"/>
    <w:rsid w:val="00717E85"/>
    <w:rsid w:val="007F75EB"/>
    <w:rsid w:val="0082348D"/>
    <w:rsid w:val="008C5C1C"/>
    <w:rsid w:val="008E789F"/>
    <w:rsid w:val="009C1AF4"/>
    <w:rsid w:val="00A1263C"/>
    <w:rsid w:val="00BA7B6B"/>
    <w:rsid w:val="00C25474"/>
    <w:rsid w:val="00F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D795"/>
  <w15:chartTrackingRefBased/>
  <w15:docId w15:val="{9BD3095B-970D-4310-8340-A69810C6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Ordoño Caro</dc:creator>
  <cp:keywords/>
  <dc:description/>
  <cp:lastModifiedBy>Martin Ordoño Caro</cp:lastModifiedBy>
  <cp:revision>5</cp:revision>
  <dcterms:created xsi:type="dcterms:W3CDTF">2020-07-07T16:00:00Z</dcterms:created>
  <dcterms:modified xsi:type="dcterms:W3CDTF">2020-07-14T15:36:00Z</dcterms:modified>
</cp:coreProperties>
</file>