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E922" w14:textId="500A89AE" w:rsidR="009204CE" w:rsidRDefault="00146E14">
      <w:r w:rsidRPr="00146E14">
        <w:t>This is text string of file testfile_0.docx</w:t>
      </w:r>
    </w:p>
    <w:sectPr w:rsidR="009204CE" w:rsidSect="00706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A1"/>
    <w:rsid w:val="000126A1"/>
    <w:rsid w:val="00146E14"/>
    <w:rsid w:val="007060AD"/>
    <w:rsid w:val="00870416"/>
    <w:rsid w:val="0092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F7CDF-26EF-46F5-839F-4E722160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Paridon</dc:creator>
  <cp:keywords/>
  <dc:description/>
  <cp:lastModifiedBy>Martin Paridon</cp:lastModifiedBy>
  <cp:revision>3</cp:revision>
  <dcterms:created xsi:type="dcterms:W3CDTF">2022-08-07T21:23:00Z</dcterms:created>
  <dcterms:modified xsi:type="dcterms:W3CDTF">2022-08-07T21:23:00Z</dcterms:modified>
</cp:coreProperties>
</file>