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name"/>
        <w:tag w:val="name"/>
        <w:id w:val="2043859131"/>
        <w:placeholder>
          <w:docPart w:val="DefaultPlaceholder_-1854013440"/>
        </w:placeholder>
        <w:showingPlcHdr/>
        <w:text/>
      </w:sdtPr>
      <w:sdtContent>
        <w:p w14:paraId="153295A5" w14:textId="0726474F" w:rsidR="00C475DF" w:rsidRDefault="00F01085" w:rsidP="00D16B55">
          <w:r w:rsidRPr="00514331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0"/>
        <w:tag w:val="0"/>
        <w:id w:val="-668942786"/>
        <w:placeholder>
          <w:docPart w:val="76BAE878E7A04EEE9D07E61FFCADD006"/>
        </w:placeholder>
        <w:showingPlcHdr/>
      </w:sdtPr>
      <w:sdtContent>
        <w:p w14:paraId="5B4DAE21" w14:textId="4C70817F" w:rsidR="00D16B55" w:rsidRPr="00712BC4" w:rsidRDefault="00F01085" w:rsidP="00D16B55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1"/>
        <w:id w:val="805431610"/>
        <w:placeholder>
          <w:docPart w:val="BCF64BFCC77141A59CBC9CD363E3D79B"/>
        </w:placeholder>
        <w:showingPlcHdr/>
      </w:sdtPr>
      <w:sdtContent>
        <w:p w14:paraId="6473FEB2" w14:textId="687A48AE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2"/>
        <w:id w:val="375672189"/>
        <w:placeholder>
          <w:docPart w:val="C731CE73E5064149B541BEDD693F0713"/>
        </w:placeholder>
        <w:showingPlcHdr/>
      </w:sdtPr>
      <w:sdtContent>
        <w:p w14:paraId="062F42FF" w14:textId="73A97D7F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3"/>
        <w:id w:val="1714238793"/>
        <w:placeholder>
          <w:docPart w:val="D48ABB3F7E5C45DF9156977A8EA0FF43"/>
        </w:placeholder>
        <w:showingPlcHdr/>
      </w:sdtPr>
      <w:sdtContent>
        <w:p w14:paraId="45938319" w14:textId="2AC7BCC0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4"/>
        <w:id w:val="-625460808"/>
        <w:placeholder>
          <w:docPart w:val="448239DA75154BD99F28245F3BE6CFBE"/>
        </w:placeholder>
        <w:showingPlcHdr/>
      </w:sdtPr>
      <w:sdtContent>
        <w:p w14:paraId="4CFEDC25" w14:textId="78556808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5"/>
        <w:id w:val="193279867"/>
        <w:placeholder>
          <w:docPart w:val="12C2A3FC27F244149922F5CAFBB8FFCB"/>
        </w:placeholder>
        <w:showingPlcHdr/>
      </w:sdtPr>
      <w:sdtContent>
        <w:p w14:paraId="5A588961" w14:textId="52690255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6"/>
        <w:id w:val="-422260621"/>
        <w:placeholder>
          <w:docPart w:val="9EEB927FDC064346B690E60359870ABA"/>
        </w:placeholder>
        <w:showingPlcHdr/>
      </w:sdtPr>
      <w:sdtContent>
        <w:p w14:paraId="1C0371E5" w14:textId="04EA54B1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7"/>
        <w:id w:val="-1044898050"/>
        <w:placeholder>
          <w:docPart w:val="E22DDB8CACBE42CD9C600D6BEA4B95E7"/>
        </w:placeholder>
        <w:showingPlcHdr/>
      </w:sdtPr>
      <w:sdtContent>
        <w:p w14:paraId="287D325C" w14:textId="011116D7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8"/>
        <w:id w:val="-1604262885"/>
        <w:placeholder>
          <w:docPart w:val="9EDB4E29F25F4415B2BA4C29774D4EEB"/>
        </w:placeholder>
        <w:showingPlcHdr/>
      </w:sdtPr>
      <w:sdtContent>
        <w:p w14:paraId="72007077" w14:textId="0A8E21D8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sdt>
      <w:sdtPr>
        <w:alias w:val="9"/>
        <w:tag w:val="9"/>
        <w:id w:val="302134362"/>
        <w:placeholder>
          <w:docPart w:val="423AE7C0A19D444593C7EB3129EC688E"/>
        </w:placeholder>
        <w:showingPlcHdr/>
      </w:sdtPr>
      <w:sdtContent>
        <w:p w14:paraId="5576F987" w14:textId="1D92B027" w:rsidR="00D13A91" w:rsidRPr="00712BC4" w:rsidRDefault="00F01085" w:rsidP="00D13A91">
          <w:r w:rsidRPr="003B67DD">
            <w:rPr>
              <w:rStyle w:val="Platzhaltertext"/>
            </w:rPr>
            <w:t>Klicken oder tippen Sie hier, um Text einzugeben.</w:t>
          </w:r>
        </w:p>
      </w:sdtContent>
    </w:sdt>
    <w:p w14:paraId="3D91DD8F" w14:textId="4A511265" w:rsidR="00464296" w:rsidRPr="00464296" w:rsidRDefault="00464296" w:rsidP="00464296"/>
    <w:sectPr w:rsidR="00464296" w:rsidRPr="00464296" w:rsidSect="007060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96"/>
    <w:rsid w:val="00464296"/>
    <w:rsid w:val="004660CE"/>
    <w:rsid w:val="00601ECC"/>
    <w:rsid w:val="006166A7"/>
    <w:rsid w:val="00627A45"/>
    <w:rsid w:val="006B0960"/>
    <w:rsid w:val="007060AD"/>
    <w:rsid w:val="00712BC4"/>
    <w:rsid w:val="00753CA8"/>
    <w:rsid w:val="009204CE"/>
    <w:rsid w:val="00A54E87"/>
    <w:rsid w:val="00C475DF"/>
    <w:rsid w:val="00D13A91"/>
    <w:rsid w:val="00D16B55"/>
    <w:rsid w:val="00E93D26"/>
    <w:rsid w:val="00F01085"/>
    <w:rsid w:val="00FC2C96"/>
    <w:rsid w:val="00FE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AB3D"/>
  <w15:chartTrackingRefBased/>
  <w15:docId w15:val="{CA39E437-6356-4318-A71C-EDFD2BE1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642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F64BFCC77141A59CBC9CD363E3D7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5DD7DFF-C931-4928-BA02-114993265F15}"/>
      </w:docPartPr>
      <w:docPartBody>
        <w:p w:rsidR="0040762D" w:rsidRDefault="00355366" w:rsidP="00355366">
          <w:pPr>
            <w:pStyle w:val="BCF64BFCC77141A59CBC9CD363E3D79B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731CE73E5064149B541BEDD693F071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6417FF8-2DFB-4BDF-9B14-0A95B423F1D7}"/>
      </w:docPartPr>
      <w:docPartBody>
        <w:p w:rsidR="0040762D" w:rsidRDefault="00355366" w:rsidP="00355366">
          <w:pPr>
            <w:pStyle w:val="C731CE73E5064149B541BEDD693F0713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48ABB3F7E5C45DF9156977A8EA0FF4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F50511-CCDA-47B7-847E-CF00154D5075}"/>
      </w:docPartPr>
      <w:docPartBody>
        <w:p w:rsidR="0040762D" w:rsidRDefault="00355366" w:rsidP="00355366">
          <w:pPr>
            <w:pStyle w:val="D48ABB3F7E5C45DF9156977A8EA0FF43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48239DA75154BD99F28245F3BE6CF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D35C2F-A26E-49F2-9D8B-4632A8FC0C58}"/>
      </w:docPartPr>
      <w:docPartBody>
        <w:p w:rsidR="0040762D" w:rsidRDefault="00355366" w:rsidP="00355366">
          <w:pPr>
            <w:pStyle w:val="448239DA75154BD99F28245F3BE6CFBE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2C2A3FC27F244149922F5CAFBB8FF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12B7026-AF68-4AA5-B5E0-4E4838C44168}"/>
      </w:docPartPr>
      <w:docPartBody>
        <w:p w:rsidR="0040762D" w:rsidRDefault="00355366" w:rsidP="00355366">
          <w:pPr>
            <w:pStyle w:val="12C2A3FC27F244149922F5CAFBB8FFCB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EEB927FDC064346B690E60359870AB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87B2164-DBCE-4082-AB1E-4B7AE861CC6E}"/>
      </w:docPartPr>
      <w:docPartBody>
        <w:p w:rsidR="0040762D" w:rsidRDefault="00355366" w:rsidP="00355366">
          <w:pPr>
            <w:pStyle w:val="9EEB927FDC064346B690E60359870ABA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22DDB8CACBE42CD9C600D6BEA4B95E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D9FD4E-ADAF-48F5-A852-6B807F7C1C35}"/>
      </w:docPartPr>
      <w:docPartBody>
        <w:p w:rsidR="0040762D" w:rsidRDefault="00355366" w:rsidP="00355366">
          <w:pPr>
            <w:pStyle w:val="E22DDB8CACBE42CD9C600D6BEA4B95E7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EDB4E29F25F4415B2BA4C29774D4EE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FBED6D7-8F75-427A-9A04-8E7F2841AE60}"/>
      </w:docPartPr>
      <w:docPartBody>
        <w:p w:rsidR="0040762D" w:rsidRDefault="00355366" w:rsidP="00355366">
          <w:pPr>
            <w:pStyle w:val="9EDB4E29F25F4415B2BA4C29774D4EEB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23AE7C0A19D444593C7EB3129EC688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06DACA4-EBBF-49FF-8D2A-922934E85926}"/>
      </w:docPartPr>
      <w:docPartBody>
        <w:p w:rsidR="0040762D" w:rsidRDefault="00355366" w:rsidP="00355366">
          <w:pPr>
            <w:pStyle w:val="423AE7C0A19D444593C7EB3129EC688E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6BAE878E7A04EEE9D07E61FFCADD0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1B8E573-F11A-4D0B-BFCC-401E56FA5CE8}"/>
      </w:docPartPr>
      <w:docPartBody>
        <w:p w:rsidR="0009570B" w:rsidRDefault="009C4AD5" w:rsidP="009C4AD5">
          <w:pPr>
            <w:pStyle w:val="76BAE878E7A04EEE9D07E61FFCADD006"/>
          </w:pPr>
          <w:r w:rsidRPr="003B67DD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EDB90E-D977-482A-9332-AB308C71603A}"/>
      </w:docPartPr>
      <w:docPartBody>
        <w:p w:rsidR="006E1FE9" w:rsidRDefault="000A30D4">
          <w:r w:rsidRPr="0051433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E6"/>
    <w:rsid w:val="0009570B"/>
    <w:rsid w:val="000A30D4"/>
    <w:rsid w:val="000C75CB"/>
    <w:rsid w:val="000D5119"/>
    <w:rsid w:val="0011777E"/>
    <w:rsid w:val="00187BF2"/>
    <w:rsid w:val="002F694D"/>
    <w:rsid w:val="00355366"/>
    <w:rsid w:val="0040762D"/>
    <w:rsid w:val="00497DD8"/>
    <w:rsid w:val="006465D2"/>
    <w:rsid w:val="006E1FE9"/>
    <w:rsid w:val="007C5223"/>
    <w:rsid w:val="009202AA"/>
    <w:rsid w:val="009C4AD5"/>
    <w:rsid w:val="00A4446A"/>
    <w:rsid w:val="00AE6EBF"/>
    <w:rsid w:val="00C90B95"/>
    <w:rsid w:val="00C95AAF"/>
    <w:rsid w:val="00CC31EE"/>
    <w:rsid w:val="00E12182"/>
    <w:rsid w:val="00E84FE6"/>
    <w:rsid w:val="00E9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A30D4"/>
    <w:rPr>
      <w:color w:val="808080"/>
    </w:rPr>
  </w:style>
  <w:style w:type="paragraph" w:customStyle="1" w:styleId="198CF560E77C416FA7127B98A2920338">
    <w:name w:val="198CF560E77C416FA7127B98A2920338"/>
    <w:rsid w:val="0009570B"/>
  </w:style>
  <w:style w:type="paragraph" w:customStyle="1" w:styleId="BCF64BFCC77141A59CBC9CD363E3D79B">
    <w:name w:val="BCF64BFCC77141A59CBC9CD363E3D79B"/>
    <w:rsid w:val="00355366"/>
  </w:style>
  <w:style w:type="paragraph" w:customStyle="1" w:styleId="C731CE73E5064149B541BEDD693F0713">
    <w:name w:val="C731CE73E5064149B541BEDD693F0713"/>
    <w:rsid w:val="00355366"/>
  </w:style>
  <w:style w:type="paragraph" w:customStyle="1" w:styleId="D48ABB3F7E5C45DF9156977A8EA0FF43">
    <w:name w:val="D48ABB3F7E5C45DF9156977A8EA0FF43"/>
    <w:rsid w:val="00355366"/>
  </w:style>
  <w:style w:type="paragraph" w:customStyle="1" w:styleId="448239DA75154BD99F28245F3BE6CFBE">
    <w:name w:val="448239DA75154BD99F28245F3BE6CFBE"/>
    <w:rsid w:val="00355366"/>
  </w:style>
  <w:style w:type="paragraph" w:customStyle="1" w:styleId="12C2A3FC27F244149922F5CAFBB8FFCB">
    <w:name w:val="12C2A3FC27F244149922F5CAFBB8FFCB"/>
    <w:rsid w:val="00355366"/>
  </w:style>
  <w:style w:type="paragraph" w:customStyle="1" w:styleId="9EEB927FDC064346B690E60359870ABA">
    <w:name w:val="9EEB927FDC064346B690E60359870ABA"/>
    <w:rsid w:val="00355366"/>
  </w:style>
  <w:style w:type="paragraph" w:customStyle="1" w:styleId="E22DDB8CACBE42CD9C600D6BEA4B95E7">
    <w:name w:val="E22DDB8CACBE42CD9C600D6BEA4B95E7"/>
    <w:rsid w:val="00355366"/>
  </w:style>
  <w:style w:type="paragraph" w:customStyle="1" w:styleId="9EDB4E29F25F4415B2BA4C29774D4EEB">
    <w:name w:val="9EDB4E29F25F4415B2BA4C29774D4EEB"/>
    <w:rsid w:val="00355366"/>
  </w:style>
  <w:style w:type="paragraph" w:customStyle="1" w:styleId="423AE7C0A19D444593C7EB3129EC688E">
    <w:name w:val="423AE7C0A19D444593C7EB3129EC688E"/>
    <w:rsid w:val="00355366"/>
  </w:style>
  <w:style w:type="paragraph" w:customStyle="1" w:styleId="76BAE878E7A04EEE9D07E61FFCADD006">
    <w:name w:val="76BAE878E7A04EEE9D07E61FFCADD006"/>
    <w:rsid w:val="009C4A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Paridon</dc:creator>
  <cp:keywords/>
  <dc:description/>
  <cp:lastModifiedBy>Martin Paridon</cp:lastModifiedBy>
  <cp:revision>14</cp:revision>
  <dcterms:created xsi:type="dcterms:W3CDTF">2022-11-12T08:57:00Z</dcterms:created>
  <dcterms:modified xsi:type="dcterms:W3CDTF">2023-01-14T08:28:00Z</dcterms:modified>
</cp:coreProperties>
</file>