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C3E4" w14:textId="77777777" w:rsidR="004D7D43" w:rsidRPr="00B17979" w:rsidRDefault="004D7D43" w:rsidP="004D7D43">
      <w:pPr>
        <w:spacing w:line="360" w:lineRule="auto"/>
        <w:rPr>
          <w:rFonts w:asciiTheme="majorHAnsi" w:hAnsiTheme="majorHAnsi" w:cstheme="majorHAnsi"/>
          <w:b/>
          <w:sz w:val="22"/>
          <w:szCs w:val="22"/>
          <w:lang w:val="en-GB"/>
        </w:rPr>
      </w:pPr>
    </w:p>
    <w:p w14:paraId="5ECEB9CC" w14:textId="626F2F21" w:rsidR="004D7D43" w:rsidRPr="00B17979" w:rsidRDefault="00F4529C" w:rsidP="004D7D43">
      <w:pPr>
        <w:spacing w:line="360" w:lineRule="auto"/>
        <w:rPr>
          <w:rFonts w:asciiTheme="majorHAnsi" w:hAnsiTheme="majorHAnsi" w:cstheme="majorHAnsi"/>
          <w:b/>
          <w:lang w:val="en-GB"/>
        </w:rPr>
      </w:pPr>
      <w:r w:rsidRPr="00B17979">
        <w:rPr>
          <w:rFonts w:asciiTheme="majorHAnsi" w:hAnsiTheme="majorHAnsi" w:cstheme="majorHAnsi"/>
          <w:b/>
          <w:lang w:val="en-GB"/>
        </w:rPr>
        <w:t xml:space="preserve">Performance </w:t>
      </w:r>
      <w:r w:rsidR="004D7D43" w:rsidRPr="00B17979">
        <w:rPr>
          <w:rFonts w:asciiTheme="majorHAnsi" w:hAnsiTheme="majorHAnsi" w:cstheme="majorHAnsi"/>
          <w:b/>
          <w:lang w:val="en-GB"/>
        </w:rPr>
        <w:t>Release Form</w:t>
      </w:r>
    </w:p>
    <w:p w14:paraId="3BBABB40" w14:textId="77777777" w:rsidR="004D7D43" w:rsidRPr="00B17979" w:rsidRDefault="004D7D43" w:rsidP="004D7D43">
      <w:pPr>
        <w:spacing w:line="360" w:lineRule="auto"/>
        <w:rPr>
          <w:rFonts w:asciiTheme="majorHAnsi" w:hAnsiTheme="majorHAnsi" w:cstheme="majorHAnsi"/>
          <w:lang w:val="en-GB"/>
        </w:rPr>
      </w:pPr>
    </w:p>
    <w:p w14:paraId="05AE4E8F" w14:textId="015F3200" w:rsidR="004D7D43" w:rsidRPr="00B17979" w:rsidRDefault="004D7D43" w:rsidP="004D7D43">
      <w:pPr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 w:bidi="en-US"/>
        </w:rPr>
        <w:t xml:space="preserve">It has been explained to me that </w:t>
      </w:r>
      <w:proofErr w:type="gramStart"/>
      <w:r w:rsidR="009B48D7" w:rsidRPr="00B17979">
        <w:rPr>
          <w:rFonts w:asciiTheme="majorHAnsi" w:hAnsiTheme="majorHAnsi" w:cstheme="majorHAnsi"/>
          <w:lang w:val="en-GB" w:bidi="en-US"/>
        </w:rPr>
        <w:t>The</w:t>
      </w:r>
      <w:proofErr w:type="gramEnd"/>
      <w:r w:rsidR="009B48D7" w:rsidRPr="00B17979">
        <w:rPr>
          <w:rFonts w:asciiTheme="majorHAnsi" w:hAnsiTheme="majorHAnsi" w:cstheme="majorHAnsi"/>
          <w:lang w:val="en-GB" w:bidi="en-US"/>
        </w:rPr>
        <w:t xml:space="preserve"> </w:t>
      </w:r>
      <w:r w:rsidR="00AB1BD7" w:rsidRPr="00B17979">
        <w:rPr>
          <w:rFonts w:asciiTheme="majorHAnsi" w:hAnsiTheme="majorHAnsi" w:cstheme="majorHAnsi"/>
          <w:lang w:val="en-GB" w:bidi="en-US"/>
        </w:rPr>
        <w:t>&amp; Partners</w:t>
      </w:r>
      <w:r w:rsidR="009B48D7" w:rsidRPr="00B17979">
        <w:rPr>
          <w:rFonts w:asciiTheme="majorHAnsi" w:hAnsiTheme="majorHAnsi" w:cstheme="majorHAnsi"/>
          <w:lang w:val="en-GB" w:bidi="en-US"/>
        </w:rPr>
        <w:t>hip London Ltd</w:t>
      </w:r>
      <w:r w:rsidR="00E312D7" w:rsidRPr="00B17979">
        <w:rPr>
          <w:rFonts w:asciiTheme="majorHAnsi" w:hAnsiTheme="majorHAnsi" w:cstheme="majorHAnsi"/>
          <w:lang w:val="en-GB" w:bidi="en-US"/>
        </w:rPr>
        <w:t xml:space="preserve"> </w:t>
      </w:r>
      <w:r w:rsidR="00AB1BD7" w:rsidRPr="00B17979">
        <w:rPr>
          <w:rFonts w:asciiTheme="majorHAnsi" w:hAnsiTheme="majorHAnsi" w:cstheme="majorHAnsi"/>
          <w:lang w:val="en-GB" w:bidi="en-US"/>
        </w:rPr>
        <w:t>are shooting</w:t>
      </w:r>
      <w:r w:rsidR="00F14423" w:rsidRPr="00B17979">
        <w:rPr>
          <w:rFonts w:asciiTheme="majorHAnsi" w:hAnsiTheme="majorHAnsi" w:cstheme="majorHAnsi"/>
          <w:lang w:val="en-GB" w:bidi="en-US"/>
        </w:rPr>
        <w:t xml:space="preserve"> footage for</w:t>
      </w:r>
      <w:r w:rsidR="003678C6" w:rsidRPr="00B17979">
        <w:rPr>
          <w:rFonts w:asciiTheme="majorHAnsi" w:hAnsiTheme="majorHAnsi" w:cstheme="majorHAnsi"/>
          <w:lang w:val="en-GB" w:bidi="en-US"/>
        </w:rPr>
        <w:t xml:space="preserve"> the production entitled</w:t>
      </w:r>
      <w:r w:rsidR="00AB1BD7" w:rsidRPr="00B17979">
        <w:rPr>
          <w:rFonts w:asciiTheme="majorHAnsi" w:hAnsiTheme="majorHAnsi" w:cstheme="majorHAnsi"/>
          <w:lang w:val="en-GB" w:bidi="en-US"/>
        </w:rPr>
        <w:t xml:space="preserve"> </w:t>
      </w:r>
      <w:proofErr w:type="spellStart"/>
      <w:r w:rsidR="00050646">
        <w:rPr>
          <w:rFonts w:asciiTheme="majorHAnsi" w:hAnsiTheme="majorHAnsi" w:cstheme="majorHAnsi"/>
          <w:lang w:val="en-GB" w:bidi="en-US"/>
        </w:rPr>
        <w:t>Evusheld</w:t>
      </w:r>
      <w:proofErr w:type="spellEnd"/>
      <w:r w:rsidR="00050646">
        <w:rPr>
          <w:rFonts w:asciiTheme="majorHAnsi" w:hAnsiTheme="majorHAnsi" w:cstheme="majorHAnsi"/>
          <w:lang w:val="en-GB" w:bidi="en-US"/>
        </w:rPr>
        <w:t xml:space="preserve"> Silent Vigil </w:t>
      </w:r>
      <w:r w:rsidR="00050646" w:rsidRPr="00050646">
        <w:rPr>
          <w:rFonts w:asciiTheme="majorHAnsi" w:hAnsiTheme="majorHAnsi" w:cstheme="majorHAnsi"/>
          <w:lang w:val="en-GB" w:bidi="en-US"/>
        </w:rPr>
        <w:t>Campaign</w:t>
      </w:r>
      <w:r w:rsidR="00796843" w:rsidRPr="00B17979">
        <w:rPr>
          <w:rFonts w:asciiTheme="majorHAnsi" w:hAnsiTheme="majorHAnsi" w:cstheme="majorHAnsi"/>
          <w:lang w:val="en-GB" w:bidi="en-US"/>
        </w:rPr>
        <w:t xml:space="preserve"> </w:t>
      </w:r>
      <w:r w:rsidR="00AB1BD7" w:rsidRPr="00B17979">
        <w:rPr>
          <w:rFonts w:asciiTheme="majorHAnsi" w:hAnsiTheme="majorHAnsi" w:cstheme="majorHAnsi"/>
          <w:lang w:val="en-GB" w:bidi="en-US"/>
        </w:rPr>
        <w:t xml:space="preserve">on </w:t>
      </w:r>
      <w:r w:rsidR="00050646">
        <w:rPr>
          <w:rFonts w:asciiTheme="majorHAnsi" w:hAnsiTheme="majorHAnsi" w:cstheme="majorHAnsi"/>
          <w:lang w:val="en-GB" w:bidi="en-US"/>
        </w:rPr>
        <w:t>Wednesday 26</w:t>
      </w:r>
      <w:r w:rsidR="00050646" w:rsidRPr="00050646">
        <w:rPr>
          <w:rFonts w:asciiTheme="majorHAnsi" w:hAnsiTheme="majorHAnsi" w:cstheme="majorHAnsi"/>
          <w:vertAlign w:val="superscript"/>
          <w:lang w:val="en-GB" w:bidi="en-US"/>
        </w:rPr>
        <w:t>th</w:t>
      </w:r>
      <w:r w:rsidR="00050646">
        <w:rPr>
          <w:rFonts w:asciiTheme="majorHAnsi" w:hAnsiTheme="majorHAnsi" w:cstheme="majorHAnsi"/>
          <w:lang w:val="en-GB" w:bidi="en-US"/>
        </w:rPr>
        <w:t xml:space="preserve"> October</w:t>
      </w:r>
      <w:r w:rsidR="009B48D7" w:rsidRPr="00B17979">
        <w:rPr>
          <w:rFonts w:asciiTheme="majorHAnsi" w:hAnsiTheme="majorHAnsi" w:cstheme="majorHAnsi"/>
          <w:lang w:val="en-GB" w:bidi="en-US"/>
        </w:rPr>
        <w:t xml:space="preserve"> </w:t>
      </w:r>
      <w:r w:rsidR="00AB1BD7" w:rsidRPr="00B17979">
        <w:rPr>
          <w:rFonts w:asciiTheme="majorHAnsi" w:hAnsiTheme="majorHAnsi" w:cstheme="majorHAnsi"/>
          <w:lang w:val="en-GB" w:bidi="en-US"/>
        </w:rPr>
        <w:t xml:space="preserve">at </w:t>
      </w:r>
      <w:r w:rsidR="00050646">
        <w:rPr>
          <w:rFonts w:asciiTheme="majorHAnsi" w:hAnsiTheme="majorHAnsi" w:cstheme="majorHAnsi"/>
          <w:lang w:val="en-GB" w:bidi="en-US"/>
        </w:rPr>
        <w:t xml:space="preserve">Parliament Square </w:t>
      </w:r>
      <w:r w:rsidR="00AE44E3" w:rsidRPr="00B17979">
        <w:rPr>
          <w:rFonts w:asciiTheme="majorHAnsi" w:hAnsiTheme="majorHAnsi" w:cstheme="majorHAnsi"/>
          <w:lang w:val="en-GB" w:bidi="en-US"/>
        </w:rPr>
        <w:t xml:space="preserve">for </w:t>
      </w:r>
      <w:proofErr w:type="spellStart"/>
      <w:r w:rsidR="00050646">
        <w:rPr>
          <w:rFonts w:asciiTheme="majorHAnsi" w:hAnsiTheme="majorHAnsi" w:cstheme="majorHAnsi"/>
          <w:lang w:val="en-GB" w:bidi="en-US"/>
        </w:rPr>
        <w:t>Evusheld</w:t>
      </w:r>
      <w:proofErr w:type="spellEnd"/>
      <w:r w:rsidR="00050646">
        <w:rPr>
          <w:rFonts w:asciiTheme="majorHAnsi" w:hAnsiTheme="majorHAnsi" w:cstheme="majorHAnsi"/>
          <w:lang w:val="en-GB" w:bidi="en-US"/>
        </w:rPr>
        <w:t xml:space="preserve">, </w:t>
      </w:r>
      <w:r w:rsidRPr="00B17979">
        <w:rPr>
          <w:rFonts w:asciiTheme="majorHAnsi" w:hAnsiTheme="majorHAnsi" w:cstheme="majorHAnsi"/>
          <w:lang w:val="en-GB" w:bidi="en-US"/>
        </w:rPr>
        <w:t>which may include my performance.</w:t>
      </w:r>
      <w:r w:rsidR="00050646" w:rsidRPr="00050646">
        <w:rPr>
          <w:rFonts w:asciiTheme="majorHAnsi" w:hAnsiTheme="majorHAnsi" w:cstheme="majorHAnsi"/>
          <w:lang w:val="en-GB" w:bidi="en-US"/>
        </w:rPr>
        <w:t xml:space="preserve"> </w:t>
      </w:r>
      <w:r w:rsidR="00050646" w:rsidRPr="00B17979">
        <w:rPr>
          <w:rFonts w:asciiTheme="majorHAnsi" w:hAnsiTheme="majorHAnsi" w:cstheme="majorHAnsi"/>
          <w:lang w:val="en-GB" w:bidi="en-US"/>
        </w:rPr>
        <w:t>(</w:t>
      </w:r>
      <w:r w:rsidR="00050646" w:rsidRPr="00050646">
        <w:rPr>
          <w:rFonts w:asciiTheme="majorHAnsi" w:hAnsiTheme="majorHAnsi" w:cstheme="majorHAnsi"/>
          <w:lang w:val="en-GB" w:bidi="en-US"/>
        </w:rPr>
        <w:t xml:space="preserve">Related Media: TV, </w:t>
      </w:r>
      <w:r w:rsidR="00050646">
        <w:rPr>
          <w:rFonts w:asciiTheme="majorHAnsi" w:hAnsiTheme="majorHAnsi" w:cstheme="majorHAnsi"/>
          <w:lang w:val="en-GB" w:bidi="en-US"/>
        </w:rPr>
        <w:t xml:space="preserve">Print, </w:t>
      </w:r>
      <w:r w:rsidR="00050646" w:rsidRPr="00050646">
        <w:rPr>
          <w:rFonts w:asciiTheme="majorHAnsi" w:hAnsiTheme="majorHAnsi" w:cstheme="majorHAnsi"/>
          <w:lang w:val="en-GB" w:bidi="en-US"/>
        </w:rPr>
        <w:t>Social)</w:t>
      </w:r>
    </w:p>
    <w:p w14:paraId="0B08824B" w14:textId="77777777" w:rsidR="004D7D43" w:rsidRPr="00B17979" w:rsidRDefault="004D7D43" w:rsidP="004D7D43">
      <w:pPr>
        <w:jc w:val="both"/>
        <w:rPr>
          <w:rFonts w:asciiTheme="majorHAnsi" w:hAnsiTheme="majorHAnsi" w:cstheme="majorHAnsi"/>
          <w:lang w:val="en-GB"/>
        </w:rPr>
      </w:pPr>
    </w:p>
    <w:p w14:paraId="607B2F84" w14:textId="5996B5F2" w:rsidR="004D7D43" w:rsidRPr="00B17979" w:rsidRDefault="004D7D43" w:rsidP="004D7D43">
      <w:pPr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 xml:space="preserve">I hereby irrevocably grant to </w:t>
      </w:r>
      <w:proofErr w:type="gramStart"/>
      <w:r w:rsidR="009B48D7" w:rsidRPr="00B17979">
        <w:rPr>
          <w:rFonts w:asciiTheme="majorHAnsi" w:hAnsiTheme="majorHAnsi" w:cstheme="majorHAnsi"/>
          <w:lang w:val="en-GB" w:bidi="en-US"/>
        </w:rPr>
        <w:t>The</w:t>
      </w:r>
      <w:proofErr w:type="gramEnd"/>
      <w:r w:rsidR="009B48D7" w:rsidRPr="00B17979">
        <w:rPr>
          <w:rFonts w:asciiTheme="majorHAnsi" w:hAnsiTheme="majorHAnsi" w:cstheme="majorHAnsi"/>
          <w:lang w:val="en-GB" w:bidi="en-US"/>
        </w:rPr>
        <w:t xml:space="preserve"> &amp; Partnership London Ltd </w:t>
      </w:r>
      <w:r w:rsidRPr="00B17979">
        <w:rPr>
          <w:rFonts w:asciiTheme="majorHAnsi" w:hAnsiTheme="majorHAnsi" w:cstheme="majorHAnsi"/>
          <w:lang w:val="en-GB"/>
        </w:rPr>
        <w:t>and their successors and assigns, the absolute right to use my image, voice and likeness in conjunction with my own name or a fictitious name for advertising, publicity, trade or any other lawful purpose whatsoever, in any media whatsoever now known or hereafter developed and in any territory</w:t>
      </w:r>
      <w:r w:rsidR="00796843" w:rsidRPr="00B17979">
        <w:rPr>
          <w:rFonts w:asciiTheme="majorHAnsi" w:hAnsiTheme="majorHAnsi" w:cstheme="majorHAnsi"/>
          <w:lang w:val="en-GB"/>
        </w:rPr>
        <w:t xml:space="preserve"> in perpetuity</w:t>
      </w:r>
      <w:r w:rsidRPr="00B17979">
        <w:rPr>
          <w:rFonts w:asciiTheme="majorHAnsi" w:hAnsiTheme="majorHAnsi" w:cstheme="majorHAnsi"/>
          <w:lang w:val="en-GB"/>
        </w:rPr>
        <w:t>.</w:t>
      </w:r>
    </w:p>
    <w:p w14:paraId="70DAC499" w14:textId="77777777" w:rsidR="004D7D43" w:rsidRPr="00B17979" w:rsidRDefault="004D7D43" w:rsidP="004D7D43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n-GB"/>
        </w:rPr>
      </w:pPr>
    </w:p>
    <w:p w14:paraId="13B52622" w14:textId="6E1BCE93" w:rsidR="004D7D43" w:rsidRPr="00B17979" w:rsidRDefault="004D7D43" w:rsidP="004D7D43">
      <w:pPr>
        <w:pStyle w:val="BodyText"/>
        <w:spacing w:after="0"/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I assign the full copyright of the filmed footage, it’s soundtrack and any stills and all rights of a like nature throughout the world to</w:t>
      </w:r>
      <w:r w:rsidR="00AB1BD7" w:rsidRPr="00B17979">
        <w:rPr>
          <w:rFonts w:asciiTheme="majorHAnsi" w:hAnsiTheme="majorHAnsi" w:cstheme="majorHAnsi"/>
          <w:lang w:val="en-GB"/>
        </w:rPr>
        <w:t xml:space="preserve"> </w:t>
      </w:r>
      <w:proofErr w:type="gramStart"/>
      <w:r w:rsidR="009B48D7" w:rsidRPr="00B17979">
        <w:rPr>
          <w:rFonts w:asciiTheme="majorHAnsi" w:hAnsiTheme="majorHAnsi" w:cstheme="majorHAnsi"/>
          <w:lang w:val="en-GB" w:bidi="en-US"/>
        </w:rPr>
        <w:t>The</w:t>
      </w:r>
      <w:proofErr w:type="gramEnd"/>
      <w:r w:rsidR="009B48D7" w:rsidRPr="00B17979">
        <w:rPr>
          <w:rFonts w:asciiTheme="majorHAnsi" w:hAnsiTheme="majorHAnsi" w:cstheme="majorHAnsi"/>
          <w:lang w:val="en-GB" w:bidi="en-US"/>
        </w:rPr>
        <w:t xml:space="preserve"> &amp; Partnership London Ltd</w:t>
      </w:r>
      <w:r w:rsidRPr="00B17979">
        <w:rPr>
          <w:rFonts w:asciiTheme="majorHAnsi" w:hAnsiTheme="majorHAnsi" w:cstheme="majorHAnsi"/>
          <w:lang w:val="en-GB"/>
        </w:rPr>
        <w:t xml:space="preserve">.  In addition, I waive any moral rights vested in me.  </w:t>
      </w:r>
    </w:p>
    <w:p w14:paraId="2D57822E" w14:textId="77777777" w:rsidR="004D7D43" w:rsidRPr="00B17979" w:rsidRDefault="004D7D43" w:rsidP="004D7D43">
      <w:pPr>
        <w:jc w:val="both"/>
        <w:rPr>
          <w:rFonts w:asciiTheme="majorHAnsi" w:hAnsiTheme="majorHAnsi" w:cstheme="majorHAnsi"/>
          <w:lang w:val="en-GB"/>
        </w:rPr>
      </w:pPr>
    </w:p>
    <w:p w14:paraId="6E08576B" w14:textId="77777777" w:rsidR="00A531DD" w:rsidRPr="00B17979" w:rsidRDefault="00A531DD" w:rsidP="00A531DD">
      <w:pPr>
        <w:pStyle w:val="BodyText"/>
        <w:spacing w:after="0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No information regarding this production may be disclosed to any person at any time.  I warrant that I will keep all details of the production confidential. I will not make or permit any statement to be made concerning the Client or the production nor make any reference in social media or any other communication including Twitter.</w:t>
      </w:r>
    </w:p>
    <w:p w14:paraId="1129DE67" w14:textId="77777777" w:rsidR="004D7D43" w:rsidRPr="00B17979" w:rsidRDefault="004D7D43" w:rsidP="004D7D43">
      <w:pPr>
        <w:jc w:val="both"/>
        <w:rPr>
          <w:rFonts w:asciiTheme="majorHAnsi" w:hAnsiTheme="majorHAnsi" w:cstheme="majorHAnsi"/>
          <w:lang w:val="en-GB"/>
        </w:rPr>
      </w:pPr>
    </w:p>
    <w:p w14:paraId="0E45D808" w14:textId="77777777" w:rsidR="004D7D43" w:rsidRPr="00B17979" w:rsidRDefault="004D7D43" w:rsidP="004D7D43">
      <w:pPr>
        <w:pStyle w:val="BodyText"/>
        <w:spacing w:after="0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This consent shall be governed under UK law.</w:t>
      </w:r>
    </w:p>
    <w:p w14:paraId="287D70BE" w14:textId="77777777" w:rsidR="004D7D43" w:rsidRPr="00B17979" w:rsidRDefault="004D7D43" w:rsidP="004D7D43">
      <w:pPr>
        <w:pStyle w:val="BodyText"/>
        <w:spacing w:after="0"/>
        <w:rPr>
          <w:rFonts w:asciiTheme="majorHAnsi" w:hAnsiTheme="majorHAnsi" w:cstheme="majorHAnsi"/>
          <w:lang w:val="en-GB"/>
        </w:rPr>
      </w:pPr>
    </w:p>
    <w:p w14:paraId="6F5AE796" w14:textId="171AE092" w:rsidR="004D7D43" w:rsidRPr="00B17979" w:rsidRDefault="00F14423" w:rsidP="004D7D43">
      <w:pPr>
        <w:pStyle w:val="Heading3"/>
        <w:spacing w:before="0"/>
        <w:rPr>
          <w:rFonts w:cstheme="majorHAnsi"/>
          <w:color w:val="auto"/>
          <w:lang w:val="en-GB"/>
        </w:rPr>
      </w:pPr>
      <w:r w:rsidRPr="00B17979">
        <w:rPr>
          <w:rFonts w:cstheme="majorHAnsi"/>
          <w:color w:val="auto"/>
          <w:lang w:val="en-GB"/>
        </w:rPr>
        <w:t>I</w:t>
      </w:r>
      <w:r w:rsidR="004D7D43" w:rsidRPr="00B17979">
        <w:rPr>
          <w:rFonts w:cstheme="majorHAnsi"/>
          <w:color w:val="auto"/>
          <w:lang w:val="en-GB"/>
        </w:rPr>
        <w:t xml:space="preserve"> declare t</w:t>
      </w:r>
      <w:r w:rsidR="00E312D7" w:rsidRPr="00B17979">
        <w:rPr>
          <w:rFonts w:cstheme="majorHAnsi"/>
          <w:color w:val="auto"/>
          <w:lang w:val="en-GB"/>
        </w:rPr>
        <w:t>hat I am 18 years of age or ove</w:t>
      </w:r>
      <w:r w:rsidR="00AB1BD7" w:rsidRPr="00B17979">
        <w:rPr>
          <w:rFonts w:cstheme="majorHAnsi"/>
          <w:color w:val="auto"/>
          <w:lang w:val="en-GB"/>
        </w:rPr>
        <w:t>r</w:t>
      </w:r>
    </w:p>
    <w:p w14:paraId="0D735909" w14:textId="77777777" w:rsidR="004D7D43" w:rsidRPr="00B17979" w:rsidRDefault="004D7D43" w:rsidP="004D7D4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</w:p>
    <w:p w14:paraId="1D2B6558" w14:textId="77777777" w:rsidR="004D7D43" w:rsidRPr="00B17979" w:rsidRDefault="004D7D43" w:rsidP="004D7D4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 xml:space="preserve">Dated ............................  </w:t>
      </w:r>
    </w:p>
    <w:p w14:paraId="24DBA7DA" w14:textId="77777777" w:rsidR="004D7D43" w:rsidRPr="00B17979" w:rsidRDefault="004D7D43" w:rsidP="004D7D4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Signature.....................................................................................................................</w:t>
      </w:r>
    </w:p>
    <w:p w14:paraId="19C32998" w14:textId="77777777" w:rsidR="004D7D43" w:rsidRPr="00B17979" w:rsidRDefault="004D7D43" w:rsidP="004D7D43">
      <w:pPr>
        <w:spacing w:line="360" w:lineRule="auto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Name (Please PRINT)  ................................................................................................</w:t>
      </w:r>
    </w:p>
    <w:p w14:paraId="6F1F6610" w14:textId="77777777" w:rsidR="004D7D43" w:rsidRPr="00B17979" w:rsidRDefault="004D7D43" w:rsidP="004D7D4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Address (Please PRINT)  .............................................................................................</w:t>
      </w:r>
    </w:p>
    <w:p w14:paraId="229B5658" w14:textId="77777777" w:rsidR="004D7D43" w:rsidRPr="00B17979" w:rsidRDefault="004D7D43" w:rsidP="004D7D4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.......................................................................................................................……........</w:t>
      </w:r>
    </w:p>
    <w:p w14:paraId="3C4C426A" w14:textId="77777777" w:rsidR="004D7D43" w:rsidRPr="00B17979" w:rsidRDefault="004D7D43" w:rsidP="004D7D43">
      <w:pPr>
        <w:rPr>
          <w:rFonts w:asciiTheme="majorHAnsi" w:hAnsiTheme="majorHAnsi" w:cstheme="majorHAnsi"/>
          <w:lang w:val="en-GB"/>
        </w:rPr>
      </w:pPr>
      <w:r w:rsidRPr="00B17979">
        <w:rPr>
          <w:rFonts w:asciiTheme="majorHAnsi" w:hAnsiTheme="majorHAnsi" w:cstheme="majorHAnsi"/>
          <w:lang w:val="en-GB"/>
        </w:rPr>
        <w:t>Email…………………………</w:t>
      </w:r>
      <w:proofErr w:type="gramStart"/>
      <w:r w:rsidRPr="00B17979">
        <w:rPr>
          <w:rFonts w:asciiTheme="majorHAnsi" w:hAnsiTheme="majorHAnsi" w:cstheme="majorHAnsi"/>
          <w:lang w:val="en-GB"/>
        </w:rPr>
        <w:t>…..</w:t>
      </w:r>
      <w:proofErr w:type="gramEnd"/>
      <w:r w:rsidRPr="00B17979">
        <w:rPr>
          <w:rFonts w:asciiTheme="majorHAnsi" w:hAnsiTheme="majorHAnsi" w:cstheme="majorHAnsi"/>
          <w:lang w:val="en-GB"/>
        </w:rPr>
        <w:t>………………..      Tel ……………………</w:t>
      </w:r>
      <w:proofErr w:type="gramStart"/>
      <w:r w:rsidRPr="00B17979">
        <w:rPr>
          <w:rFonts w:asciiTheme="majorHAnsi" w:hAnsiTheme="majorHAnsi" w:cstheme="majorHAnsi"/>
          <w:lang w:val="en-GB"/>
        </w:rPr>
        <w:t>…..</w:t>
      </w:r>
      <w:proofErr w:type="gramEnd"/>
      <w:r w:rsidRPr="00B17979">
        <w:rPr>
          <w:rFonts w:asciiTheme="majorHAnsi" w:hAnsiTheme="majorHAnsi" w:cstheme="majorHAnsi"/>
          <w:lang w:val="en-GB"/>
        </w:rPr>
        <w:t>……</w:t>
      </w:r>
    </w:p>
    <w:p w14:paraId="549CAB2E" w14:textId="77777777" w:rsidR="00384251" w:rsidRPr="00B17979" w:rsidRDefault="00384251">
      <w:pPr>
        <w:rPr>
          <w:rFonts w:asciiTheme="majorHAnsi" w:hAnsiTheme="majorHAnsi" w:cstheme="majorHAnsi"/>
          <w:lang w:val="en-GB"/>
        </w:rPr>
      </w:pPr>
    </w:p>
    <w:p w14:paraId="195FF947" w14:textId="77777777" w:rsidR="004D7D43" w:rsidRPr="00B17979" w:rsidRDefault="004D7D43">
      <w:pPr>
        <w:rPr>
          <w:rFonts w:asciiTheme="majorHAnsi" w:hAnsiTheme="majorHAnsi" w:cstheme="majorHAnsi"/>
          <w:lang w:val="en-GB"/>
        </w:rPr>
      </w:pPr>
    </w:p>
    <w:sectPr w:rsidR="004D7D43" w:rsidRPr="00B17979" w:rsidSect="0085768A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BCEE" w14:textId="77777777" w:rsidR="0046518F" w:rsidRDefault="0046518F" w:rsidP="004D7D43">
      <w:r>
        <w:separator/>
      </w:r>
    </w:p>
  </w:endnote>
  <w:endnote w:type="continuationSeparator" w:id="0">
    <w:p w14:paraId="55F6341F" w14:textId="77777777" w:rsidR="0046518F" w:rsidRDefault="0046518F" w:rsidP="004D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 Serif EE">
    <w:altName w:val="Century Gothic"/>
    <w:panose1 w:val="020B0604020202020204"/>
    <w:charset w:val="02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DD6D" w14:textId="37BA6C72" w:rsidR="00AB1BD7" w:rsidRDefault="00000000">
    <w:pPr>
      <w:pStyle w:val="Footer"/>
    </w:pPr>
    <w:sdt>
      <w:sdtPr>
        <w:id w:val="969400743"/>
        <w:temporary/>
        <w:showingPlcHdr/>
      </w:sdtPr>
      <w:sdtContent>
        <w:r w:rsidR="00AB1BD7">
          <w:t></w:t>
        </w:r>
        <w:r w:rsidR="00AB1BD7">
          <w:t></w:t>
        </w:r>
        <w:r w:rsidR="00AB1BD7">
          <w:t></w:t>
        </w:r>
        <w:r w:rsidR="00AB1BD7">
          <w:t></w:t>
        </w:r>
        <w:r w:rsidR="00AB1BD7">
          <w:t></w:t>
        </w:r>
        <w:r w:rsidR="00AB1BD7">
          <w:t></w:t>
        </w:r>
        <w:r w:rsidR="00AB1BD7">
          <w:t></w:t>
        </w:r>
        <w:r w:rsidR="00AB1BD7">
          <w:t></w:t>
        </w:r>
        <w:r w:rsidR="00AB1BD7">
          <w:t></w:t>
        </w:r>
        <w:r w:rsidR="00AB1BD7">
          <w:t></w:t>
        </w:r>
        <w:r w:rsidR="00AB1BD7">
          <w:t></w:t>
        </w:r>
      </w:sdtContent>
    </w:sdt>
    <w:r w:rsidR="00AB1BD7">
      <w:ptab w:relativeTo="margin" w:alignment="center" w:leader="none"/>
    </w:r>
    <w:sdt>
      <w:sdtPr>
        <w:id w:val="969400748"/>
        <w:temporary/>
        <w:showingPlcHdr/>
      </w:sdtPr>
      <w:sdtContent>
        <w:r w:rsidR="00AB1BD7">
          <w:t></w:t>
        </w:r>
        <w:r w:rsidR="00AB1BD7">
          <w:t></w:t>
        </w:r>
        <w:r w:rsidR="00AB1BD7">
          <w:t></w:t>
        </w:r>
        <w:r w:rsidR="00AB1BD7">
          <w:t></w:t>
        </w:r>
        <w:r w:rsidR="00AB1BD7">
          <w:t></w:t>
        </w:r>
        <w:r w:rsidR="00AB1BD7">
          <w:t></w:t>
        </w:r>
        <w:r w:rsidR="00AB1BD7">
          <w:t></w:t>
        </w:r>
        <w:r w:rsidR="00AB1BD7">
          <w:t></w:t>
        </w:r>
        <w:r w:rsidR="00AB1BD7">
          <w:t></w:t>
        </w:r>
        <w:r w:rsidR="00AB1BD7">
          <w:t></w:t>
        </w:r>
        <w:r w:rsidR="00AB1BD7">
          <w:t></w:t>
        </w:r>
      </w:sdtContent>
    </w:sdt>
    <w:r w:rsidR="00AB1BD7">
      <w:ptab w:relativeTo="margin" w:alignment="right" w:leader="none"/>
    </w:r>
    <w:sdt>
      <w:sdtPr>
        <w:id w:val="969400753"/>
        <w:temporary/>
        <w:showingPlcHdr/>
      </w:sdtPr>
      <w:sdtContent>
        <w:r w:rsidR="00AB1BD7">
          <w:t></w:t>
        </w:r>
        <w:r w:rsidR="00AB1BD7">
          <w:t></w:t>
        </w:r>
        <w:r w:rsidR="00AB1BD7">
          <w:t></w:t>
        </w:r>
        <w:r w:rsidR="00AB1BD7">
          <w:t></w:t>
        </w:r>
        <w:r w:rsidR="00AB1BD7">
          <w:t></w:t>
        </w:r>
        <w:r w:rsidR="00AB1BD7">
          <w:t></w:t>
        </w:r>
        <w:r w:rsidR="00AB1BD7">
          <w:t></w:t>
        </w:r>
        <w:r w:rsidR="00AB1BD7">
          <w:t></w:t>
        </w:r>
        <w:r w:rsidR="00AB1BD7">
          <w:t></w:t>
        </w:r>
        <w:r w:rsidR="00AB1BD7">
          <w:t></w:t>
        </w:r>
        <w:r w:rsidR="00AB1BD7">
          <w:t>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2C19" w14:textId="578818C1" w:rsidR="00AB1BD7" w:rsidRDefault="00B17979" w:rsidP="00B17979">
    <w:pPr>
      <w:pStyle w:val="Footer"/>
    </w:pPr>
    <w:proofErr w:type="spellStart"/>
    <w:r w:rsidRPr="00B17979">
      <w:rPr>
        <w:rFonts w:asciiTheme="majorHAnsi" w:hAnsiTheme="majorHAnsi" w:cstheme="majorHAnsi"/>
      </w:rPr>
      <w:t>The</w:t>
    </w:r>
    <w:proofErr w:type="spellEnd"/>
    <w:r w:rsidRPr="00B17979">
      <w:rPr>
        <w:rFonts w:asciiTheme="majorHAnsi" w:hAnsiTheme="majorHAnsi" w:cstheme="majorHAnsi"/>
      </w:rPr>
      <w:t xml:space="preserve"> </w:t>
    </w:r>
    <w:r w:rsidR="00AB1BD7" w:rsidRPr="00B17979">
      <w:rPr>
        <w:rFonts w:asciiTheme="majorHAnsi" w:hAnsiTheme="majorHAnsi" w:cstheme="majorHAnsi"/>
      </w:rPr>
      <w:t xml:space="preserve">&amp; </w:t>
    </w:r>
    <w:proofErr w:type="spellStart"/>
    <w:r w:rsidR="00AB1BD7" w:rsidRPr="00B17979">
      <w:rPr>
        <w:rFonts w:asciiTheme="majorHAnsi" w:hAnsiTheme="majorHAnsi" w:cstheme="majorHAnsi"/>
      </w:rPr>
      <w:t>Partners</w:t>
    </w:r>
    <w:r w:rsidRPr="00B17979">
      <w:rPr>
        <w:rFonts w:asciiTheme="majorHAnsi" w:hAnsiTheme="majorHAnsi" w:cstheme="majorHAnsi"/>
      </w:rPr>
      <w:t>hip</w:t>
    </w:r>
    <w:proofErr w:type="spellEnd"/>
    <w:r w:rsidRPr="00B17979">
      <w:rPr>
        <w:rFonts w:asciiTheme="majorHAnsi" w:hAnsiTheme="majorHAnsi" w:cstheme="majorHAnsi"/>
      </w:rPr>
      <w:t xml:space="preserve"> London L</w:t>
    </w:r>
    <w:r>
      <w:rPr>
        <w:rFonts w:asciiTheme="majorHAnsi" w:hAnsiTheme="majorHAnsi" w:cstheme="majorHAnsi"/>
      </w:rPr>
      <w:t>td</w:t>
    </w:r>
    <w:r w:rsidR="00F549FF" w:rsidRPr="00B17979">
      <w:rPr>
        <w:rFonts w:asciiTheme="majorHAnsi" w:hAnsiTheme="majorHAnsi" w:cstheme="majorHAnsi"/>
      </w:rPr>
      <w:t>,</w:t>
    </w:r>
    <w:r w:rsidRPr="00B17979">
      <w:rPr>
        <w:rFonts w:asciiTheme="majorHAnsi" w:hAnsiTheme="majorHAnsi" w:cstheme="majorHAnsi"/>
        <w:color w:val="000000"/>
        <w:lang w:eastAsia="en-US"/>
      </w:rPr>
      <w:t xml:space="preserve">17 </w:t>
    </w:r>
    <w:proofErr w:type="spellStart"/>
    <w:r w:rsidRPr="00B17979">
      <w:rPr>
        <w:rFonts w:asciiTheme="majorHAnsi" w:hAnsiTheme="majorHAnsi" w:cstheme="majorHAnsi"/>
        <w:color w:val="000000"/>
        <w:lang w:eastAsia="en-US"/>
      </w:rPr>
      <w:t>Gresse</w:t>
    </w:r>
    <w:proofErr w:type="spellEnd"/>
    <w:r w:rsidRPr="00B17979">
      <w:rPr>
        <w:rFonts w:asciiTheme="majorHAnsi" w:hAnsiTheme="majorHAnsi" w:cstheme="majorHAnsi"/>
        <w:color w:val="000000"/>
        <w:lang w:eastAsia="en-US"/>
      </w:rPr>
      <w:t xml:space="preserve"> Street, 6 Evelyn Yard </w:t>
    </w:r>
    <w:proofErr w:type="spellStart"/>
    <w:r w:rsidRPr="00B17979">
      <w:rPr>
        <w:rFonts w:asciiTheme="majorHAnsi" w:hAnsiTheme="majorHAnsi" w:cstheme="majorHAnsi"/>
        <w:color w:val="000000"/>
        <w:lang w:eastAsia="en-US"/>
      </w:rPr>
      <w:t>Entrance</w:t>
    </w:r>
    <w:proofErr w:type="spellEnd"/>
    <w:r w:rsidRPr="00B17979">
      <w:rPr>
        <w:rFonts w:asciiTheme="majorHAnsi" w:hAnsiTheme="majorHAnsi" w:cstheme="majorHAnsi"/>
        <w:color w:val="000000"/>
        <w:lang w:eastAsia="en-US"/>
      </w:rPr>
      <w:t xml:space="preserve">, London, W1T 1QL, </w:t>
    </w:r>
    <w:r>
      <w:rPr>
        <w:rFonts w:asciiTheme="majorHAnsi" w:hAnsiTheme="majorHAnsi" w:cstheme="majorHAnsi"/>
        <w:color w:val="000000"/>
        <w:lang w:eastAsia="en-US"/>
      </w:rPr>
      <w:t>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EFFF" w14:textId="77777777" w:rsidR="0046518F" w:rsidRDefault="0046518F" w:rsidP="004D7D43">
      <w:r>
        <w:separator/>
      </w:r>
    </w:p>
  </w:footnote>
  <w:footnote w:type="continuationSeparator" w:id="0">
    <w:p w14:paraId="2BD44FA5" w14:textId="77777777" w:rsidR="0046518F" w:rsidRDefault="0046518F" w:rsidP="004D7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6CC4" w14:textId="77777777" w:rsidR="00AB1BD7" w:rsidRDefault="00000000">
    <w:pPr>
      <w:pStyle w:val="Header"/>
    </w:pPr>
    <w:sdt>
      <w:sdtPr>
        <w:id w:val="171999623"/>
        <w:placeholder>
          <w:docPart w:val="6B4DE2AFC6DC504695D5852FE268A2F9"/>
        </w:placeholder>
        <w:temporary/>
        <w:showingPlcHdr/>
      </w:sdtPr>
      <w:sdtContent>
        <w:r w:rsidR="00AB1BD7">
          <w:t></w:t>
        </w:r>
        <w:r w:rsidR="00AB1BD7">
          <w:t></w:t>
        </w:r>
        <w:r w:rsidR="00AB1BD7">
          <w:t></w:t>
        </w:r>
        <w:r w:rsidR="00AB1BD7">
          <w:t></w:t>
        </w:r>
        <w:r w:rsidR="00AB1BD7">
          <w:t></w:t>
        </w:r>
        <w:r w:rsidR="00AB1BD7">
          <w:t></w:t>
        </w:r>
        <w:r w:rsidR="00AB1BD7">
          <w:t></w:t>
        </w:r>
        <w:r w:rsidR="00AB1BD7">
          <w:t></w:t>
        </w:r>
        <w:r w:rsidR="00AB1BD7">
          <w:t></w:t>
        </w:r>
        <w:r w:rsidR="00AB1BD7">
          <w:t></w:t>
        </w:r>
        <w:r w:rsidR="00AB1BD7">
          <w:t></w:t>
        </w:r>
      </w:sdtContent>
    </w:sdt>
    <w:r w:rsidR="00AB1BD7">
      <w:ptab w:relativeTo="margin" w:alignment="center" w:leader="none"/>
    </w:r>
    <w:sdt>
      <w:sdtPr>
        <w:id w:val="171999624"/>
        <w:placeholder>
          <w:docPart w:val="FFB73823717059479AA8C825C2FF6D6A"/>
        </w:placeholder>
        <w:temporary/>
        <w:showingPlcHdr/>
      </w:sdtPr>
      <w:sdtContent>
        <w:r w:rsidR="00AB1BD7">
          <w:t></w:t>
        </w:r>
        <w:r w:rsidR="00AB1BD7">
          <w:t></w:t>
        </w:r>
        <w:r w:rsidR="00AB1BD7">
          <w:t></w:t>
        </w:r>
        <w:r w:rsidR="00AB1BD7">
          <w:t></w:t>
        </w:r>
        <w:r w:rsidR="00AB1BD7">
          <w:t></w:t>
        </w:r>
        <w:r w:rsidR="00AB1BD7">
          <w:t></w:t>
        </w:r>
        <w:r w:rsidR="00AB1BD7">
          <w:t></w:t>
        </w:r>
        <w:r w:rsidR="00AB1BD7">
          <w:t></w:t>
        </w:r>
        <w:r w:rsidR="00AB1BD7">
          <w:t></w:t>
        </w:r>
        <w:r w:rsidR="00AB1BD7">
          <w:t></w:t>
        </w:r>
        <w:r w:rsidR="00AB1BD7">
          <w:t></w:t>
        </w:r>
      </w:sdtContent>
    </w:sdt>
    <w:r w:rsidR="00AB1BD7">
      <w:ptab w:relativeTo="margin" w:alignment="right" w:leader="none"/>
    </w:r>
    <w:sdt>
      <w:sdtPr>
        <w:id w:val="171999625"/>
        <w:placeholder>
          <w:docPart w:val="2A83C62572400D45A1FE33AF4738AFF3"/>
        </w:placeholder>
        <w:temporary/>
        <w:showingPlcHdr/>
      </w:sdtPr>
      <w:sdtContent>
        <w:r w:rsidR="00AB1BD7">
          <w:t></w:t>
        </w:r>
        <w:r w:rsidR="00AB1BD7">
          <w:t></w:t>
        </w:r>
        <w:r w:rsidR="00AB1BD7">
          <w:t></w:t>
        </w:r>
        <w:r w:rsidR="00AB1BD7">
          <w:t></w:t>
        </w:r>
        <w:r w:rsidR="00AB1BD7">
          <w:t></w:t>
        </w:r>
        <w:r w:rsidR="00AB1BD7">
          <w:t></w:t>
        </w:r>
        <w:r w:rsidR="00AB1BD7">
          <w:t></w:t>
        </w:r>
        <w:r w:rsidR="00AB1BD7">
          <w:t></w:t>
        </w:r>
        <w:r w:rsidR="00AB1BD7">
          <w:t></w:t>
        </w:r>
        <w:r w:rsidR="00AB1BD7">
          <w:t></w:t>
        </w:r>
        <w:r w:rsidR="00AB1BD7">
          <w:t></w:t>
        </w:r>
      </w:sdtContent>
    </w:sdt>
  </w:p>
  <w:p w14:paraId="50ECB594" w14:textId="77777777" w:rsidR="00AB1BD7" w:rsidRDefault="00AB1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B83C" w14:textId="5784BE52" w:rsidR="00AB1BD7" w:rsidRDefault="00AB1BD7">
    <w:pPr>
      <w:pStyle w:val="Header"/>
    </w:pPr>
    <w:r>
      <w:ptab w:relativeTo="margin" w:alignment="center" w:leader="none"/>
    </w:r>
    <w:r>
      <w:rPr>
        <w:noProof/>
        <w:lang w:val="en-US" w:eastAsia="en-US"/>
      </w:rPr>
      <w:drawing>
        <wp:inline distT="0" distB="0" distL="0" distR="0" wp14:anchorId="76CA03E8" wp14:editId="54E459E7">
          <wp:extent cx="2214313" cy="585465"/>
          <wp:effectExtent l="0" t="0" r="0" b="0"/>
          <wp:docPr id="4" name="Picture 4" descr="data:Shared-Resources:Logos:CHI&amp; Partners Logos:CHI&amp;PARTNERS_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a:Shared-Resources:Logos:CHI&amp; Partners Logos:CHI&amp;PARTNERS_K.gi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601"/>
                  <a:stretch/>
                </pic:blipFill>
                <pic:spPr bwMode="auto">
                  <a:xfrm>
                    <a:off x="0" y="0"/>
                    <a:ext cx="2215820" cy="5858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  <w:p w14:paraId="01908668" w14:textId="77777777" w:rsidR="00AB1BD7" w:rsidRDefault="00AB1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43"/>
    <w:rsid w:val="00050646"/>
    <w:rsid w:val="00053797"/>
    <w:rsid w:val="002B0923"/>
    <w:rsid w:val="003678C6"/>
    <w:rsid w:val="00384251"/>
    <w:rsid w:val="003F79A8"/>
    <w:rsid w:val="0046518F"/>
    <w:rsid w:val="004D07B6"/>
    <w:rsid w:val="004D7D43"/>
    <w:rsid w:val="00552D1C"/>
    <w:rsid w:val="006B7F5B"/>
    <w:rsid w:val="00796843"/>
    <w:rsid w:val="009B48D7"/>
    <w:rsid w:val="00A531DD"/>
    <w:rsid w:val="00A71E1C"/>
    <w:rsid w:val="00A80F0A"/>
    <w:rsid w:val="00AB1BD7"/>
    <w:rsid w:val="00AD7DBF"/>
    <w:rsid w:val="00AE44E3"/>
    <w:rsid w:val="00B17979"/>
    <w:rsid w:val="00C51E15"/>
    <w:rsid w:val="00DD4FF3"/>
    <w:rsid w:val="00E312D7"/>
    <w:rsid w:val="00F07B0F"/>
    <w:rsid w:val="00F14423"/>
    <w:rsid w:val="00F4529C"/>
    <w:rsid w:val="00F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53E1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D43"/>
    <w:rPr>
      <w:rFonts w:ascii="News Serif EE" w:eastAsia="Times New Roman" w:hAnsi="News Serif EE"/>
      <w:lang w:val="cs-CZ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D43"/>
    <w:rPr>
      <w:rFonts w:ascii="News Serif EE" w:eastAsia="Times New Roman" w:hAnsi="News Serif EE"/>
      <w:lang w:val="cs-CZ" w:eastAsia="en-GB"/>
    </w:rPr>
  </w:style>
  <w:style w:type="paragraph" w:styleId="Footer">
    <w:name w:val="footer"/>
    <w:basedOn w:val="Normal"/>
    <w:link w:val="FooterChar"/>
    <w:uiPriority w:val="99"/>
    <w:unhideWhenUsed/>
    <w:rsid w:val="004D7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D43"/>
    <w:rPr>
      <w:rFonts w:ascii="News Serif EE" w:eastAsia="Times New Roman" w:hAnsi="News Serif EE"/>
      <w:lang w:val="cs-CZ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3"/>
    <w:rPr>
      <w:rFonts w:ascii="Lucida Grande" w:eastAsia="Times New Roman" w:hAnsi="Lucida Grande" w:cs="Lucida Grande"/>
      <w:sz w:val="18"/>
      <w:szCs w:val="18"/>
      <w:lang w:val="cs-CZ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D7D43"/>
    <w:rPr>
      <w:rFonts w:asciiTheme="majorHAnsi" w:eastAsiaTheme="majorEastAsia" w:hAnsiTheme="majorHAnsi" w:cstheme="majorBidi"/>
      <w:b/>
      <w:bCs/>
      <w:color w:val="4F81BD" w:themeColor="accent1"/>
      <w:lang w:val="cs-CZ" w:eastAsia="en-GB"/>
    </w:rPr>
  </w:style>
  <w:style w:type="paragraph" w:styleId="BodyText">
    <w:name w:val="Body Text"/>
    <w:basedOn w:val="Normal"/>
    <w:link w:val="BodyTextChar"/>
    <w:uiPriority w:val="99"/>
    <w:unhideWhenUsed/>
    <w:rsid w:val="004D7D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7D43"/>
    <w:rPr>
      <w:rFonts w:ascii="News Serif EE" w:eastAsia="Times New Roman" w:hAnsi="News Serif EE"/>
      <w:lang w:val="cs-C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4DE2AFC6DC504695D5852FE268A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AEC9-6370-0240-93DA-C0BF7DA21076}"/>
      </w:docPartPr>
      <w:docPartBody>
        <w:p w:rsidR="00990C06" w:rsidRDefault="005451A4" w:rsidP="005451A4">
          <w:pPr>
            <w:pStyle w:val="6B4DE2AFC6DC504695D5852FE268A2F9"/>
          </w:pPr>
          <w:r>
            <w:t>[Type text]</w:t>
          </w:r>
        </w:p>
      </w:docPartBody>
    </w:docPart>
    <w:docPart>
      <w:docPartPr>
        <w:name w:val="FFB73823717059479AA8C825C2FF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F8867-2DC0-2C40-B1A3-DB42692D8BAF}"/>
      </w:docPartPr>
      <w:docPartBody>
        <w:p w:rsidR="00990C06" w:rsidRDefault="005451A4" w:rsidP="005451A4">
          <w:pPr>
            <w:pStyle w:val="FFB73823717059479AA8C825C2FF6D6A"/>
          </w:pPr>
          <w:r>
            <w:t>[Type text]</w:t>
          </w:r>
        </w:p>
      </w:docPartBody>
    </w:docPart>
    <w:docPart>
      <w:docPartPr>
        <w:name w:val="2A83C62572400D45A1FE33AF4738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194E3-E218-4C4B-A557-0485F981FA96}"/>
      </w:docPartPr>
      <w:docPartBody>
        <w:p w:rsidR="00990C06" w:rsidRDefault="005451A4" w:rsidP="005451A4">
          <w:pPr>
            <w:pStyle w:val="2A83C62572400D45A1FE33AF4738AF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 Serif EE">
    <w:altName w:val="Century Gothic"/>
    <w:panose1 w:val="020B0604020202020204"/>
    <w:charset w:val="02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1A4"/>
    <w:rsid w:val="00391B7F"/>
    <w:rsid w:val="005451A4"/>
    <w:rsid w:val="0065139F"/>
    <w:rsid w:val="00823670"/>
    <w:rsid w:val="00990C06"/>
    <w:rsid w:val="00A55DD7"/>
    <w:rsid w:val="00C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DE2AFC6DC504695D5852FE268A2F9">
    <w:name w:val="6B4DE2AFC6DC504695D5852FE268A2F9"/>
    <w:rsid w:val="005451A4"/>
  </w:style>
  <w:style w:type="paragraph" w:customStyle="1" w:styleId="FFB73823717059479AA8C825C2FF6D6A">
    <w:name w:val="FFB73823717059479AA8C825C2FF6D6A"/>
    <w:rsid w:val="005451A4"/>
  </w:style>
  <w:style w:type="paragraph" w:customStyle="1" w:styleId="2A83C62572400D45A1FE33AF4738AFF3">
    <w:name w:val="2A83C62572400D45A1FE33AF4738AFF3"/>
    <w:rsid w:val="00545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B7FA6D-65C0-564B-A4EE-CFE76893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 declare that I am 18 years of age or over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Levett</dc:creator>
  <cp:keywords/>
  <dc:description/>
  <cp:lastModifiedBy>Alice Poole</cp:lastModifiedBy>
  <cp:revision>3</cp:revision>
  <cp:lastPrinted>2014-10-14T19:41:00Z</cp:lastPrinted>
  <dcterms:created xsi:type="dcterms:W3CDTF">2022-10-19T08:29:00Z</dcterms:created>
  <dcterms:modified xsi:type="dcterms:W3CDTF">2022-10-19T08:31:00Z</dcterms:modified>
</cp:coreProperties>
</file>