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A57D1" w14:textId="77777777" w:rsidR="009F4993" w:rsidRPr="009F4993" w:rsidRDefault="009F4993" w:rsidP="009F4993">
      <w:pPr>
        <w:rPr>
          <w:b/>
          <w:bCs/>
          <w:sz w:val="32"/>
          <w:szCs w:val="32"/>
          <w:u w:val="single"/>
        </w:rPr>
      </w:pPr>
      <w:r w:rsidRPr="009F4993">
        <w:rPr>
          <w:b/>
          <w:bCs/>
          <w:sz w:val="32"/>
          <w:szCs w:val="32"/>
          <w:u w:val="single"/>
        </w:rPr>
        <w:t xml:space="preserve">Backend Rundown for </w:t>
      </w:r>
      <w:proofErr w:type="spellStart"/>
      <w:r w:rsidRPr="009F4993">
        <w:rPr>
          <w:b/>
          <w:bCs/>
          <w:sz w:val="32"/>
          <w:szCs w:val="32"/>
          <w:u w:val="single"/>
        </w:rPr>
        <w:t>CarCare</w:t>
      </w:r>
      <w:proofErr w:type="spellEnd"/>
      <w:r w:rsidRPr="009F4993">
        <w:rPr>
          <w:b/>
          <w:bCs/>
          <w:sz w:val="32"/>
          <w:szCs w:val="32"/>
          <w:u w:val="single"/>
        </w:rPr>
        <w:t xml:space="preserve"> iOS App</w:t>
      </w:r>
    </w:p>
    <w:p w14:paraId="7FB7D85F" w14:textId="77777777" w:rsidR="009F4993" w:rsidRPr="009F4993" w:rsidRDefault="009F4993" w:rsidP="009F4993">
      <w:pPr>
        <w:rPr>
          <w:b/>
          <w:bCs/>
          <w:sz w:val="28"/>
          <w:szCs w:val="28"/>
        </w:rPr>
      </w:pPr>
      <w:r w:rsidRPr="009F4993">
        <w:rPr>
          <w:b/>
          <w:bCs/>
          <w:sz w:val="28"/>
          <w:szCs w:val="28"/>
        </w:rPr>
        <w:t>1. Data Storage &amp; Usage Strategy</w:t>
      </w:r>
    </w:p>
    <w:p w14:paraId="7B5B2EB8" w14:textId="7B6D7A1A" w:rsidR="009F4993" w:rsidRPr="009F4993" w:rsidRDefault="009F4993" w:rsidP="00352910">
      <w:r w:rsidRPr="009F4993">
        <w:rPr>
          <w:b/>
          <w:bCs/>
        </w:rPr>
        <w:t xml:space="preserve">Local Storage (Core Data / </w:t>
      </w:r>
      <w:proofErr w:type="spellStart"/>
      <w:r w:rsidRPr="009F4993">
        <w:rPr>
          <w:b/>
          <w:bCs/>
        </w:rPr>
        <w:t>UserDefaults</w:t>
      </w:r>
      <w:proofErr w:type="spellEnd"/>
      <w:r w:rsidRPr="009F4993">
        <w:rPr>
          <w:b/>
          <w:bCs/>
        </w:rPr>
        <w:t>):</w:t>
      </w:r>
      <w:r w:rsidR="00352910">
        <w:t xml:space="preserve"> </w:t>
      </w:r>
      <w:r w:rsidRPr="009F4993">
        <w:t>Stores user preferences (notification settings, app theme).</w:t>
      </w:r>
      <w:r w:rsidR="00352910" w:rsidRPr="00352910">
        <w:t xml:space="preserve"> </w:t>
      </w:r>
      <w:r w:rsidRPr="009F4993">
        <w:t>Caches basic car details (make/model/year) for offline access.</w:t>
      </w:r>
      <w:r w:rsidR="00352910" w:rsidRPr="00352910">
        <w:t xml:space="preserve"> </w:t>
      </w:r>
      <w:r w:rsidRPr="009F4993">
        <w:t>Saves recently viewed mechanics/guides for quick reloading.</w:t>
      </w:r>
    </w:p>
    <w:p w14:paraId="741C5269" w14:textId="77777777" w:rsidR="009F4993" w:rsidRPr="009F4993" w:rsidRDefault="009F4993" w:rsidP="009F4993">
      <w:r w:rsidRPr="009F4993">
        <w:rPr>
          <w:b/>
          <w:bCs/>
        </w:rPr>
        <w:t>Remote Storage (Firebase):</w:t>
      </w:r>
    </w:p>
    <w:p w14:paraId="14F61221" w14:textId="0CA0FF65" w:rsidR="009F4993" w:rsidRPr="009F4993" w:rsidRDefault="00352910" w:rsidP="00352910">
      <w:proofErr w:type="spellStart"/>
      <w:r>
        <w:rPr>
          <w:b/>
          <w:bCs/>
        </w:rPr>
        <w:t>F</w:t>
      </w:r>
      <w:r w:rsidR="009F4993" w:rsidRPr="009F4993">
        <w:rPr>
          <w:b/>
          <w:bCs/>
        </w:rPr>
        <w:t>irestore</w:t>
      </w:r>
      <w:proofErr w:type="spellEnd"/>
      <w:r w:rsidR="009F4993" w:rsidRPr="009F4993">
        <w:rPr>
          <w:b/>
          <w:bCs/>
        </w:rPr>
        <w:t xml:space="preserve"> (NoSQL Database):</w:t>
      </w:r>
      <w:r>
        <w:t xml:space="preserve"> </w:t>
      </w:r>
      <w:r w:rsidR="009F4993" w:rsidRPr="009F4993">
        <w:t>Stores user profiles, car details, and maintenance logs.</w:t>
      </w:r>
      <w:r w:rsidRPr="00352910">
        <w:t xml:space="preserve"> </w:t>
      </w:r>
      <w:r w:rsidR="009F4993" w:rsidRPr="009F4993">
        <w:t>Real-time sync for service reminders and mechanic reviews.</w:t>
      </w:r>
    </w:p>
    <w:p w14:paraId="1EDCAA63" w14:textId="1E0F5340" w:rsidR="009F4993" w:rsidRPr="009F4993" w:rsidRDefault="009F4993" w:rsidP="00352910">
      <w:r w:rsidRPr="009F4993">
        <w:rPr>
          <w:b/>
          <w:bCs/>
        </w:rPr>
        <w:t>Firebase Storage:</w:t>
      </w:r>
      <w:r w:rsidR="00352910">
        <w:t xml:space="preserve"> </w:t>
      </w:r>
      <w:r w:rsidRPr="009F4993">
        <w:t>Hosts DIY guide PDFs and user-uploaded car photos.</w:t>
      </w:r>
    </w:p>
    <w:p w14:paraId="05C7B943" w14:textId="1D24695A" w:rsidR="009F4993" w:rsidRDefault="009F4993" w:rsidP="00352910">
      <w:r w:rsidRPr="009F4993">
        <w:rPr>
          <w:b/>
          <w:bCs/>
        </w:rPr>
        <w:t>Firebase Auth:</w:t>
      </w:r>
      <w:r w:rsidR="00352910">
        <w:t xml:space="preserve"> </w:t>
      </w:r>
      <w:r w:rsidRPr="009F4993">
        <w:t>Handles user sign-up/login (Email, Google, Apple Sign-In).</w:t>
      </w:r>
    </w:p>
    <w:p w14:paraId="6831BACE" w14:textId="77777777" w:rsidR="00352910" w:rsidRPr="009F4993" w:rsidRDefault="00352910" w:rsidP="00352910"/>
    <w:p w14:paraId="5A1AE421" w14:textId="77777777" w:rsidR="009F4993" w:rsidRPr="009F4993" w:rsidRDefault="009F4993" w:rsidP="009F4993">
      <w:pPr>
        <w:rPr>
          <w:b/>
          <w:bCs/>
          <w:sz w:val="28"/>
          <w:szCs w:val="28"/>
        </w:rPr>
      </w:pPr>
      <w:r w:rsidRPr="009F4993">
        <w:rPr>
          <w:b/>
          <w:bCs/>
          <w:sz w:val="28"/>
          <w:szCs w:val="28"/>
        </w:rPr>
        <w:t>2. Firebase Tech Integration (Sophisticated &amp; Feasible)</w:t>
      </w:r>
    </w:p>
    <w:p w14:paraId="42C9B233" w14:textId="77777777" w:rsidR="00352910" w:rsidRDefault="009F4993" w:rsidP="009F4993">
      <w:r w:rsidRPr="009F4993">
        <w:rPr>
          <w:b/>
          <w:bCs/>
        </w:rPr>
        <w:t>Firebase Cloud Functions:</w:t>
      </w:r>
      <w:r w:rsidR="00352910">
        <w:t xml:space="preserve"> </w:t>
      </w:r>
      <w:r w:rsidRPr="009F4993">
        <w:t>Automatically sends push notifications when a maintenance task is due.</w:t>
      </w:r>
      <w:r w:rsidR="00352910" w:rsidRPr="009B4ECE">
        <w:t xml:space="preserve"> </w:t>
      </w:r>
      <w:r w:rsidRPr="009F4993">
        <w:t>Processes mechanic review ratings to update average scores in real time.</w:t>
      </w:r>
    </w:p>
    <w:p w14:paraId="54707062" w14:textId="58ADEE14" w:rsidR="009F4993" w:rsidRPr="009F4993" w:rsidRDefault="009F4993" w:rsidP="00352910">
      <w:proofErr w:type="spellStart"/>
      <w:r w:rsidRPr="009F4993">
        <w:rPr>
          <w:b/>
          <w:bCs/>
        </w:rPr>
        <w:t>Firestore</w:t>
      </w:r>
      <w:proofErr w:type="spellEnd"/>
      <w:r w:rsidRPr="009F4993">
        <w:rPr>
          <w:b/>
          <w:bCs/>
        </w:rPr>
        <w:t xml:space="preserve"> Security Rules:</w:t>
      </w:r>
      <w:r w:rsidR="00352910">
        <w:t xml:space="preserve"> </w:t>
      </w:r>
      <w:r w:rsidRPr="009F4993">
        <w:t>Ensures users only edit their own cars/service logs.</w:t>
      </w:r>
      <w:r w:rsidR="00352910" w:rsidRPr="009B4ECE">
        <w:t xml:space="preserve"> </w:t>
      </w:r>
      <w:r w:rsidRPr="009F4993">
        <w:t>Restricts mechanic listings to approved partners only.</w:t>
      </w:r>
    </w:p>
    <w:p w14:paraId="4DE56F9F" w14:textId="7FFFACA7" w:rsidR="009F4993" w:rsidRDefault="009F4993" w:rsidP="00352910">
      <w:r w:rsidRPr="009F4993">
        <w:rPr>
          <w:b/>
          <w:bCs/>
        </w:rPr>
        <w:t>Firebase Analytics:</w:t>
      </w:r>
      <w:r w:rsidR="00352910">
        <w:t xml:space="preserve"> </w:t>
      </w:r>
      <w:r w:rsidRPr="009F4993">
        <w:t>Tracks user engagement (e.g., reminders set, guides opened).</w:t>
      </w:r>
      <w:r w:rsidR="00352910" w:rsidRPr="009B4ECE">
        <w:t xml:space="preserve"> </w:t>
      </w:r>
      <w:r w:rsidRPr="009F4993">
        <w:t>Identifies drop-off points (e.g., users abandoning sign-up flow).</w:t>
      </w:r>
    </w:p>
    <w:p w14:paraId="3FD3372C" w14:textId="77777777" w:rsidR="00352910" w:rsidRPr="009F4993" w:rsidRDefault="00352910" w:rsidP="00352910"/>
    <w:p w14:paraId="75F80039" w14:textId="77777777" w:rsidR="009F4993" w:rsidRPr="009F4993" w:rsidRDefault="009F4993" w:rsidP="009F4993">
      <w:pPr>
        <w:rPr>
          <w:b/>
          <w:bCs/>
          <w:sz w:val="28"/>
          <w:szCs w:val="28"/>
        </w:rPr>
      </w:pPr>
      <w:r w:rsidRPr="009F4993">
        <w:rPr>
          <w:b/>
          <w:bCs/>
          <w:sz w:val="28"/>
          <w:szCs w:val="28"/>
        </w:rPr>
        <w:t>3. iOS-Specific Development</w:t>
      </w:r>
    </w:p>
    <w:p w14:paraId="462D8644" w14:textId="77777777" w:rsidR="009F4993" w:rsidRPr="009F4993" w:rsidRDefault="009F4993" w:rsidP="009F4993">
      <w:proofErr w:type="spellStart"/>
      <w:r w:rsidRPr="009F4993">
        <w:rPr>
          <w:b/>
          <w:bCs/>
        </w:rPr>
        <w:t>SwiftUI</w:t>
      </w:r>
      <w:proofErr w:type="spellEnd"/>
      <w:r w:rsidRPr="009F4993">
        <w:rPr>
          <w:b/>
          <w:bCs/>
        </w:rPr>
        <w:t xml:space="preserve"> + </w:t>
      </w:r>
      <w:proofErr w:type="spellStart"/>
      <w:r w:rsidRPr="009F4993">
        <w:rPr>
          <w:b/>
          <w:bCs/>
        </w:rPr>
        <w:t>UIKit</w:t>
      </w:r>
      <w:proofErr w:type="spellEnd"/>
      <w:r w:rsidRPr="009F4993">
        <w:rPr>
          <w:b/>
          <w:bCs/>
        </w:rPr>
        <w:t xml:space="preserve"> Hybrid:</w:t>
      </w:r>
    </w:p>
    <w:p w14:paraId="5B84A668" w14:textId="77777777" w:rsidR="009F4993" w:rsidRPr="009F4993" w:rsidRDefault="009F4993" w:rsidP="00352910">
      <w:r w:rsidRPr="009F4993">
        <w:rPr>
          <w:b/>
          <w:bCs/>
        </w:rPr>
        <w:t>Views:</w:t>
      </w:r>
      <w:r w:rsidRPr="009F4993">
        <w:t xml:space="preserve"> Modern </w:t>
      </w:r>
      <w:proofErr w:type="spellStart"/>
      <w:r w:rsidRPr="009F4993">
        <w:t>SwiftUI</w:t>
      </w:r>
      <w:proofErr w:type="spellEnd"/>
      <w:r w:rsidRPr="009F4993">
        <w:t xml:space="preserve"> for </w:t>
      </w:r>
      <w:r w:rsidRPr="009F4993">
        <w:rPr>
          <w:b/>
          <w:bCs/>
        </w:rPr>
        <w:t>UI flexibility</w:t>
      </w:r>
      <w:r w:rsidRPr="009F4993">
        <w:t xml:space="preserve"> (e.g., "My Car" profile).</w:t>
      </w:r>
    </w:p>
    <w:p w14:paraId="505E9D3F" w14:textId="25D5E1C1" w:rsidR="009F4993" w:rsidRPr="009F4993" w:rsidRDefault="009F4993" w:rsidP="00352910">
      <w:r w:rsidRPr="009F4993">
        <w:rPr>
          <w:b/>
          <w:bCs/>
        </w:rPr>
        <w:t>Lifecycle Methods:</w:t>
      </w:r>
      <w:r w:rsidR="00352910">
        <w:t xml:space="preserve"> </w:t>
      </w:r>
      <w:proofErr w:type="spellStart"/>
      <w:r w:rsidRPr="009F4993">
        <w:t>onAppear</w:t>
      </w:r>
      <w:proofErr w:type="spellEnd"/>
      <w:r w:rsidRPr="009F4993">
        <w:t>() to fetch latest mechanic data when the map loads.</w:t>
      </w:r>
      <w:r w:rsidR="00352910" w:rsidRPr="009B4ECE">
        <w:t xml:space="preserve"> </w:t>
      </w:r>
      <w:proofErr w:type="spellStart"/>
      <w:r w:rsidRPr="009F4993">
        <w:t>SceneDelegate</w:t>
      </w:r>
      <w:proofErr w:type="spellEnd"/>
      <w:r w:rsidRPr="009F4993">
        <w:t xml:space="preserve"> to handle background sync for maintenance reminders.</w:t>
      </w:r>
    </w:p>
    <w:p w14:paraId="6474BE6A" w14:textId="64F062D2" w:rsidR="009F4993" w:rsidRDefault="009F4993" w:rsidP="00352910">
      <w:r w:rsidRPr="009F4993">
        <w:rPr>
          <w:b/>
          <w:bCs/>
        </w:rPr>
        <w:t>Platform Infrastructure:</w:t>
      </w:r>
      <w:r w:rsidR="00352910">
        <w:t xml:space="preserve"> </w:t>
      </w:r>
      <w:r w:rsidRPr="009F4993">
        <w:rPr>
          <w:b/>
          <w:bCs/>
        </w:rPr>
        <w:t>Core Location:</w:t>
      </w:r>
      <w:r w:rsidRPr="009F4993">
        <w:t xml:space="preserve"> Powers the mechanic finder map.</w:t>
      </w:r>
      <w:r w:rsidR="00352910" w:rsidRPr="004765EF">
        <w:t xml:space="preserve"> </w:t>
      </w:r>
      <w:r w:rsidRPr="009F4993">
        <w:t>Background Fetch: Periodically checks for overdue tasks.</w:t>
      </w:r>
      <w:r w:rsidR="00352910" w:rsidRPr="004765EF">
        <w:t xml:space="preserve"> </w:t>
      </w:r>
      <w:proofErr w:type="spellStart"/>
      <w:r w:rsidRPr="009F4993">
        <w:t>PDFKit</w:t>
      </w:r>
      <w:proofErr w:type="spellEnd"/>
      <w:r w:rsidRPr="009F4993">
        <w:t>: Renders DIY guides natively.</w:t>
      </w:r>
    </w:p>
    <w:p w14:paraId="48921D03" w14:textId="77777777" w:rsidR="00352910" w:rsidRPr="009F4993" w:rsidRDefault="00352910" w:rsidP="00352910"/>
    <w:p w14:paraId="6DB9E0C4" w14:textId="77777777" w:rsidR="009F4993" w:rsidRPr="009F4993" w:rsidRDefault="009F4993" w:rsidP="009F4993">
      <w:pPr>
        <w:rPr>
          <w:b/>
          <w:bCs/>
          <w:sz w:val="28"/>
          <w:szCs w:val="28"/>
        </w:rPr>
      </w:pPr>
      <w:r w:rsidRPr="009F4993">
        <w:rPr>
          <w:b/>
          <w:bCs/>
          <w:sz w:val="28"/>
          <w:szCs w:val="28"/>
        </w:rPr>
        <w:t>4. Is the App Ready for the App Store?</w:t>
      </w:r>
    </w:p>
    <w:p w14:paraId="0EF0AD80" w14:textId="6F331CA4" w:rsidR="009F4993" w:rsidRPr="009F4993" w:rsidRDefault="009F4993" w:rsidP="009F4993">
      <w:r>
        <w:rPr>
          <w:b/>
          <w:bCs/>
        </w:rPr>
        <w:t>Week 9-10 is testing, bug fixing and getting ready for release.</w:t>
      </w:r>
    </w:p>
    <w:p w14:paraId="2582D47D" w14:textId="22F682B5" w:rsidR="009F4993" w:rsidRPr="009F4993" w:rsidRDefault="009F4993" w:rsidP="009F4993">
      <w:r w:rsidRPr="009F4993">
        <w:rPr>
          <w:b/>
          <w:bCs/>
        </w:rPr>
        <w:t>Final QA Testing:</w:t>
      </w:r>
      <w:r>
        <w:t xml:space="preserve"> </w:t>
      </w:r>
      <w:r w:rsidRPr="009F4993">
        <w:t>Test offline mode (Core Data fallback when Firebase is unreachable).</w:t>
      </w:r>
      <w:r w:rsidRPr="00352910">
        <w:t xml:space="preserve"> </w:t>
      </w:r>
      <w:r w:rsidRPr="009F4993">
        <w:t xml:space="preserve">Stress-test </w:t>
      </w:r>
      <w:proofErr w:type="spellStart"/>
      <w:r w:rsidRPr="009F4993">
        <w:t>Firestore</w:t>
      </w:r>
      <w:proofErr w:type="spellEnd"/>
      <w:r w:rsidRPr="009F4993">
        <w:t xml:space="preserve"> reads/writes with 1,000+ dummy users.</w:t>
      </w:r>
      <w:r w:rsidR="009B4ECE">
        <w:t xml:space="preserve"> </w:t>
      </w:r>
      <w:r w:rsidRPr="009F4993">
        <w:rPr>
          <w:b/>
          <w:bCs/>
        </w:rPr>
        <w:t>App Store Prep:</w:t>
      </w:r>
      <w:r>
        <w:t xml:space="preserve"> </w:t>
      </w:r>
      <w:r w:rsidRPr="009F4993">
        <w:t>App Store screenshots/video (show off the mechanic map + reminders).</w:t>
      </w:r>
      <w:r w:rsidRPr="00352910">
        <w:t xml:space="preserve"> </w:t>
      </w:r>
      <w:r w:rsidRPr="009F4993">
        <w:t>Privacy Nutrition Label (explain Firebase data collection).</w:t>
      </w:r>
    </w:p>
    <w:p w14:paraId="3B5D2AEA" w14:textId="77777777" w:rsidR="009B4ECE" w:rsidRDefault="009B4ECE" w:rsidP="009F4993"/>
    <w:p w14:paraId="165352B4" w14:textId="24F73947" w:rsidR="009F4993" w:rsidRPr="009F4993" w:rsidRDefault="009F4993" w:rsidP="009F4993">
      <w:pPr>
        <w:rPr>
          <w:b/>
          <w:bCs/>
          <w:sz w:val="32"/>
          <w:szCs w:val="32"/>
          <w:u w:val="single"/>
        </w:rPr>
      </w:pPr>
      <w:r w:rsidRPr="009F4993">
        <w:rPr>
          <w:b/>
          <w:bCs/>
          <w:sz w:val="32"/>
          <w:szCs w:val="32"/>
          <w:u w:val="single"/>
        </w:rPr>
        <w:lastRenderedPageBreak/>
        <w:t xml:space="preserve">Android Backend Rundown for </w:t>
      </w:r>
      <w:proofErr w:type="spellStart"/>
      <w:r w:rsidRPr="009F4993">
        <w:rPr>
          <w:b/>
          <w:bCs/>
          <w:sz w:val="32"/>
          <w:szCs w:val="32"/>
          <w:u w:val="single"/>
        </w:rPr>
        <w:t>CarCare</w:t>
      </w:r>
      <w:proofErr w:type="spellEnd"/>
    </w:p>
    <w:p w14:paraId="15986FE7" w14:textId="77777777" w:rsidR="009F4993" w:rsidRPr="009F4993" w:rsidRDefault="009F4993" w:rsidP="009F4993">
      <w:pPr>
        <w:rPr>
          <w:b/>
          <w:bCs/>
          <w:sz w:val="28"/>
          <w:szCs w:val="28"/>
        </w:rPr>
      </w:pPr>
      <w:r w:rsidRPr="009F4993">
        <w:rPr>
          <w:b/>
          <w:bCs/>
          <w:sz w:val="28"/>
          <w:szCs w:val="28"/>
        </w:rPr>
        <w:t>1. Data Storage &amp; Usage Strategy</w:t>
      </w:r>
    </w:p>
    <w:p w14:paraId="1409A05A" w14:textId="77777777" w:rsidR="009F4993" w:rsidRPr="009F4993" w:rsidRDefault="009F4993" w:rsidP="009F4993">
      <w:r w:rsidRPr="009F4993">
        <w:rPr>
          <w:i/>
          <w:iCs/>
        </w:rPr>
        <w:t>(Same as iOS, but with Android-specific tools)</w:t>
      </w:r>
    </w:p>
    <w:p w14:paraId="0D45DB15" w14:textId="28322757" w:rsidR="009F4993" w:rsidRPr="009F4993" w:rsidRDefault="009F4993" w:rsidP="009F4993">
      <w:r w:rsidRPr="009F4993">
        <w:rPr>
          <w:b/>
          <w:bCs/>
        </w:rPr>
        <w:t xml:space="preserve">Local Storage (Room DB / </w:t>
      </w:r>
      <w:proofErr w:type="spellStart"/>
      <w:r w:rsidRPr="009F4993">
        <w:rPr>
          <w:b/>
          <w:bCs/>
        </w:rPr>
        <w:t>SharedPreferences</w:t>
      </w:r>
      <w:proofErr w:type="spellEnd"/>
      <w:r w:rsidRPr="009F4993">
        <w:rPr>
          <w:b/>
          <w:bCs/>
        </w:rPr>
        <w:t>):</w:t>
      </w:r>
      <w:r>
        <w:t xml:space="preserve"> </w:t>
      </w:r>
      <w:r w:rsidRPr="009F4993">
        <w:rPr>
          <w:b/>
          <w:bCs/>
        </w:rPr>
        <w:t>Room Database</w:t>
      </w:r>
      <w:r w:rsidRPr="009F4993">
        <w:t xml:space="preserve"> (SQLite wrapper): Stores car details, maintenance logs, and cached mechanic data for offline use.</w:t>
      </w:r>
    </w:p>
    <w:p w14:paraId="4BF26E9F" w14:textId="77777777" w:rsidR="009F4993" w:rsidRPr="009F4993" w:rsidRDefault="009F4993" w:rsidP="009F4993">
      <w:proofErr w:type="spellStart"/>
      <w:r w:rsidRPr="009F4993">
        <w:rPr>
          <w:b/>
          <w:bCs/>
        </w:rPr>
        <w:t>SharedPreferences</w:t>
      </w:r>
      <w:proofErr w:type="spellEnd"/>
      <w:r w:rsidRPr="009F4993">
        <w:t>: Saves user settings (notification toggles, app theme).</w:t>
      </w:r>
    </w:p>
    <w:p w14:paraId="02A75AD9" w14:textId="1CE28FBE" w:rsidR="009F4993" w:rsidRPr="009F4993" w:rsidRDefault="009F4993" w:rsidP="009F4993">
      <w:r w:rsidRPr="009F4993">
        <w:rPr>
          <w:b/>
          <w:bCs/>
        </w:rPr>
        <w:t>Remote Storage (Firebase - Same as iOS):</w:t>
      </w:r>
      <w:r>
        <w:t xml:space="preserve"> </w:t>
      </w:r>
      <w:proofErr w:type="spellStart"/>
      <w:r w:rsidRPr="009F4993">
        <w:rPr>
          <w:b/>
          <w:bCs/>
        </w:rPr>
        <w:t>Firestore</w:t>
      </w:r>
      <w:proofErr w:type="spellEnd"/>
      <w:r w:rsidRPr="009F4993">
        <w:t>: Syncs user profiles, service history, and mechanic reviews in real time.</w:t>
      </w:r>
      <w:r>
        <w:t xml:space="preserve"> </w:t>
      </w:r>
      <w:r w:rsidRPr="009F4993">
        <w:rPr>
          <w:b/>
          <w:bCs/>
        </w:rPr>
        <w:t>Firebase Storage</w:t>
      </w:r>
      <w:r w:rsidRPr="009F4993">
        <w:t>: Hosts DIY guides (PDFs) and user-uploaded car</w:t>
      </w:r>
      <w:r w:rsidRPr="009F4993">
        <w:rPr>
          <w:b/>
          <w:bCs/>
        </w:rPr>
        <w:t xml:space="preserve"> </w:t>
      </w:r>
      <w:r w:rsidRPr="009F4993">
        <w:t>photos.</w:t>
      </w:r>
      <w:r>
        <w:t xml:space="preserve"> </w:t>
      </w:r>
      <w:r w:rsidRPr="009F4993">
        <w:rPr>
          <w:b/>
          <w:bCs/>
        </w:rPr>
        <w:t>Firebase Auth</w:t>
      </w:r>
      <w:r w:rsidRPr="009F4993">
        <w:t>: Handles login (Google, Email, Apple if needed).</w:t>
      </w:r>
    </w:p>
    <w:p w14:paraId="6954E6DC" w14:textId="69249472" w:rsidR="009F4993" w:rsidRPr="009F4993" w:rsidRDefault="009F4993" w:rsidP="009F4993"/>
    <w:p w14:paraId="79297052" w14:textId="77777777" w:rsidR="009F4993" w:rsidRPr="009F4993" w:rsidRDefault="009F4993" w:rsidP="009F4993">
      <w:pPr>
        <w:rPr>
          <w:b/>
          <w:bCs/>
          <w:sz w:val="28"/>
          <w:szCs w:val="28"/>
        </w:rPr>
      </w:pPr>
      <w:r w:rsidRPr="009F4993">
        <w:rPr>
          <w:b/>
          <w:bCs/>
          <w:sz w:val="28"/>
          <w:szCs w:val="28"/>
        </w:rPr>
        <w:t>2. Firebase Tech Integration</w:t>
      </w:r>
    </w:p>
    <w:p w14:paraId="45C6E7EF" w14:textId="77777777" w:rsidR="009F4993" w:rsidRPr="009F4993" w:rsidRDefault="009F4993" w:rsidP="009F4993">
      <w:r w:rsidRPr="009F4993">
        <w:rPr>
          <w:i/>
          <w:iCs/>
        </w:rPr>
        <w:t>(Same 3 core services, but optimized for Android)</w:t>
      </w:r>
    </w:p>
    <w:p w14:paraId="5C6DE0A0" w14:textId="72CE2344" w:rsidR="009F4993" w:rsidRPr="009F4993" w:rsidRDefault="009F4993" w:rsidP="009F4993">
      <w:r w:rsidRPr="009F4993">
        <w:rPr>
          <w:b/>
          <w:bCs/>
        </w:rPr>
        <w:t>Firebase Cloud Functions</w:t>
      </w:r>
      <w:r>
        <w:t xml:space="preserve">: </w:t>
      </w:r>
      <w:r w:rsidRPr="009F4993">
        <w:t>Sends push notifications (via FCM) for overdue maintenance.</w:t>
      </w:r>
      <w:r>
        <w:t xml:space="preserve"> </w:t>
      </w:r>
      <w:r w:rsidRPr="009F4993">
        <w:t xml:space="preserve">Updates </w:t>
      </w:r>
      <w:r w:rsidRPr="009F4993">
        <w:rPr>
          <w:b/>
          <w:bCs/>
        </w:rPr>
        <w:t>mechanic ratings</w:t>
      </w:r>
      <w:r w:rsidRPr="009F4993">
        <w:t xml:space="preserve"> when new reviews are posted.</w:t>
      </w:r>
    </w:p>
    <w:p w14:paraId="2932131F" w14:textId="7C31A2A5" w:rsidR="009F4993" w:rsidRPr="009F4993" w:rsidRDefault="009F4993" w:rsidP="009F4993">
      <w:proofErr w:type="spellStart"/>
      <w:r w:rsidRPr="009F4993">
        <w:rPr>
          <w:b/>
          <w:bCs/>
        </w:rPr>
        <w:t>Firestore</w:t>
      </w:r>
      <w:proofErr w:type="spellEnd"/>
      <w:r w:rsidRPr="009F4993">
        <w:rPr>
          <w:b/>
          <w:bCs/>
        </w:rPr>
        <w:t xml:space="preserve"> Security Rules</w:t>
      </w:r>
      <w:r>
        <w:t xml:space="preserve">: </w:t>
      </w:r>
      <w:r w:rsidRPr="009F4993">
        <w:t>Ensures users can’t edit each other’s car logs.</w:t>
      </w:r>
      <w:r w:rsidRPr="009F4993">
        <w:t xml:space="preserve"> </w:t>
      </w:r>
      <w:r w:rsidRPr="009F4993">
        <w:t xml:space="preserve">Restricts mechanic listings to </w:t>
      </w:r>
      <w:r w:rsidRPr="009F4993">
        <w:rPr>
          <w:b/>
          <w:bCs/>
        </w:rPr>
        <w:t>verified partners</w:t>
      </w:r>
      <w:r w:rsidRPr="009F4993">
        <w:t>.</w:t>
      </w:r>
    </w:p>
    <w:p w14:paraId="587CF933" w14:textId="15E6A037" w:rsidR="009F4993" w:rsidRDefault="009F4993" w:rsidP="009F4993">
      <w:r w:rsidRPr="009F4993">
        <w:rPr>
          <w:b/>
          <w:bCs/>
        </w:rPr>
        <w:t>Firebase Analytics</w:t>
      </w:r>
      <w:r>
        <w:t xml:space="preserve">: </w:t>
      </w:r>
      <w:r w:rsidRPr="009F4993">
        <w:t xml:space="preserve">Tracks </w:t>
      </w:r>
      <w:r w:rsidRPr="009F4993">
        <w:rPr>
          <w:b/>
          <w:bCs/>
        </w:rPr>
        <w:t>which guides are most viewed</w:t>
      </w:r>
      <w:r w:rsidRPr="009F4993">
        <w:t xml:space="preserve"> (e.g., "oil change" vs. "tire rotation").</w:t>
      </w:r>
      <w:r>
        <w:t xml:space="preserve"> </w:t>
      </w:r>
      <w:r w:rsidRPr="009F4993">
        <w:t xml:space="preserve">Measures </w:t>
      </w:r>
      <w:r w:rsidRPr="009F4993">
        <w:rPr>
          <w:b/>
          <w:bCs/>
        </w:rPr>
        <w:t>user retention</w:t>
      </w:r>
      <w:r w:rsidRPr="009F4993">
        <w:t xml:space="preserve"> (do people open the app after the first week?).</w:t>
      </w:r>
    </w:p>
    <w:p w14:paraId="63B41C08" w14:textId="77777777" w:rsidR="009F4993" w:rsidRPr="009F4993" w:rsidRDefault="009F4993" w:rsidP="009F4993"/>
    <w:p w14:paraId="4D70F046" w14:textId="77777777" w:rsidR="009F4993" w:rsidRPr="009F4993" w:rsidRDefault="009F4993" w:rsidP="009F4993">
      <w:pPr>
        <w:rPr>
          <w:b/>
          <w:bCs/>
          <w:sz w:val="28"/>
          <w:szCs w:val="28"/>
        </w:rPr>
      </w:pPr>
      <w:r w:rsidRPr="009F4993">
        <w:rPr>
          <w:b/>
          <w:bCs/>
          <w:sz w:val="28"/>
          <w:szCs w:val="28"/>
        </w:rPr>
        <w:t>3. Android-Specific Development</w:t>
      </w:r>
    </w:p>
    <w:p w14:paraId="41C4C180" w14:textId="77777777" w:rsidR="009F4993" w:rsidRDefault="009F4993" w:rsidP="009F4993">
      <w:pPr>
        <w:rPr>
          <w:b/>
          <w:bCs/>
        </w:rPr>
      </w:pPr>
      <w:r w:rsidRPr="009F4993">
        <w:rPr>
          <w:b/>
          <w:bCs/>
        </w:rPr>
        <w:t>Kotlin + Jetpack Compos</w:t>
      </w:r>
      <w:r>
        <w:rPr>
          <w:b/>
          <w:bCs/>
        </w:rPr>
        <w:t>e</w:t>
      </w:r>
    </w:p>
    <w:p w14:paraId="09831A8D" w14:textId="3A0DE2DB" w:rsidR="009F4993" w:rsidRPr="009F4993" w:rsidRDefault="009F4993" w:rsidP="009F4993">
      <w:r w:rsidRPr="009F4993">
        <w:rPr>
          <w:b/>
          <w:bCs/>
        </w:rPr>
        <w:t>UI Framework</w:t>
      </w:r>
      <w:r w:rsidRPr="009F4993">
        <w:t>: Jetpack Compose (modern alternative to XML layouts).</w:t>
      </w:r>
    </w:p>
    <w:p w14:paraId="75A744FF" w14:textId="1479C1C9" w:rsidR="009F4993" w:rsidRPr="009F4993" w:rsidRDefault="009F4993" w:rsidP="009F4993">
      <w:r w:rsidRPr="009F4993">
        <w:rPr>
          <w:b/>
          <w:bCs/>
        </w:rPr>
        <w:t>Lifecycle Awareness</w:t>
      </w:r>
      <w:r w:rsidRPr="009F4993">
        <w:t>:</w:t>
      </w:r>
      <w:r>
        <w:t xml:space="preserve"> </w:t>
      </w:r>
      <w:proofErr w:type="spellStart"/>
      <w:r w:rsidRPr="009F4993">
        <w:t>ViewModel</w:t>
      </w:r>
      <w:proofErr w:type="spellEnd"/>
      <w:r w:rsidRPr="009F4993">
        <w:t xml:space="preserve"> to </w:t>
      </w:r>
      <w:r w:rsidRPr="009F4993">
        <w:rPr>
          <w:b/>
          <w:bCs/>
        </w:rPr>
        <w:t>preserve data</w:t>
      </w:r>
      <w:r w:rsidRPr="009F4993">
        <w:t xml:space="preserve"> during screen rotations.</w:t>
      </w:r>
      <w:r>
        <w:t xml:space="preserve"> </w:t>
      </w:r>
      <w:proofErr w:type="spellStart"/>
      <w:r w:rsidRPr="009F4993">
        <w:t>LifecycleObserver</w:t>
      </w:r>
      <w:proofErr w:type="spellEnd"/>
      <w:r w:rsidRPr="009F4993">
        <w:t xml:space="preserve"> to </w:t>
      </w:r>
      <w:r w:rsidRPr="009F4993">
        <w:rPr>
          <w:b/>
          <w:bCs/>
        </w:rPr>
        <w:t xml:space="preserve">pause/resume </w:t>
      </w:r>
      <w:proofErr w:type="spellStart"/>
      <w:r w:rsidRPr="009F4993">
        <w:rPr>
          <w:b/>
          <w:bCs/>
        </w:rPr>
        <w:t>Firestore</w:t>
      </w:r>
      <w:proofErr w:type="spellEnd"/>
      <w:r w:rsidRPr="009F4993">
        <w:rPr>
          <w:b/>
          <w:bCs/>
        </w:rPr>
        <w:t xml:space="preserve"> listeners</w:t>
      </w:r>
      <w:r w:rsidRPr="009F4993">
        <w:t xml:space="preserve"> when the app is backgrounded.</w:t>
      </w:r>
    </w:p>
    <w:p w14:paraId="64CE9EA9" w14:textId="45D9FF5A" w:rsidR="009F4993" w:rsidRPr="009F4993" w:rsidRDefault="009F4993" w:rsidP="009F4993">
      <w:r w:rsidRPr="009F4993">
        <w:rPr>
          <w:b/>
          <w:bCs/>
        </w:rPr>
        <w:t>Platform-Specific Features:</w:t>
      </w:r>
      <w:r>
        <w:t xml:space="preserve"> </w:t>
      </w:r>
      <w:proofErr w:type="spellStart"/>
      <w:r w:rsidRPr="009F4993">
        <w:rPr>
          <w:b/>
          <w:bCs/>
        </w:rPr>
        <w:t>WorkManager</w:t>
      </w:r>
      <w:proofErr w:type="spellEnd"/>
      <w:r w:rsidRPr="009F4993">
        <w:t>: Handles background sync for maintenance reminders (even if the app is closed).</w:t>
      </w:r>
      <w:r>
        <w:t xml:space="preserve"> </w:t>
      </w:r>
      <w:r w:rsidRPr="009F4993">
        <w:rPr>
          <w:b/>
          <w:bCs/>
        </w:rPr>
        <w:t>Google Maps SDK</w:t>
      </w:r>
      <w:r w:rsidRPr="009F4993">
        <w:t xml:space="preserve">: Powers the mechanic finder map (more native than iOS’s </w:t>
      </w:r>
      <w:proofErr w:type="spellStart"/>
      <w:r w:rsidRPr="009F4993">
        <w:t>MapKit</w:t>
      </w:r>
      <w:proofErr w:type="spellEnd"/>
      <w:r w:rsidRPr="009F4993">
        <w:t>).</w:t>
      </w:r>
      <w:r>
        <w:t xml:space="preserve"> </w:t>
      </w:r>
      <w:r w:rsidRPr="009F4993">
        <w:rPr>
          <w:b/>
          <w:bCs/>
        </w:rPr>
        <w:t>PDF Viewer</w:t>
      </w:r>
      <w:r w:rsidRPr="009F4993">
        <w:t>: Uses Android’s built-in PDF renderer (no extra libraries needed).</w:t>
      </w:r>
    </w:p>
    <w:p w14:paraId="65A99DA6" w14:textId="57260898" w:rsidR="009F4993" w:rsidRPr="009F4993" w:rsidRDefault="009F4993" w:rsidP="009F4993"/>
    <w:p w14:paraId="2A7CD13B" w14:textId="71C30E99" w:rsidR="009F4993" w:rsidRPr="009F4993" w:rsidRDefault="009F4993" w:rsidP="009F4993">
      <w:r w:rsidRPr="009F4993">
        <w:t>To keep iOS and Android in sync:</w:t>
      </w:r>
      <w:r w:rsidRPr="009F4993">
        <w:t xml:space="preserve"> </w:t>
      </w:r>
      <w:r w:rsidRPr="009F4993">
        <w:t>Shared Firebase Project: Same database/storage for both apps.</w:t>
      </w:r>
    </w:p>
    <w:p w14:paraId="48917B42" w14:textId="4B2CFF91" w:rsidR="009F4993" w:rsidRPr="009F4993" w:rsidRDefault="009F4993" w:rsidP="009F4993">
      <w:r w:rsidRPr="009F4993">
        <w:t>Feature Parity:</w:t>
      </w:r>
      <w:r w:rsidRPr="009F4993">
        <w:t xml:space="preserve"> </w:t>
      </w:r>
      <w:r w:rsidRPr="009F4993">
        <w:t>Same reminder logic, mechanic review system, and DIY guides.</w:t>
      </w:r>
      <w:r w:rsidRPr="009F4993">
        <w:t xml:space="preserve"> </w:t>
      </w:r>
      <w:r w:rsidRPr="009F4993">
        <w:t>Minor UI differences (e.g., Android’s back button vs. iOS’s swipe gestures).</w:t>
      </w:r>
    </w:p>
    <w:p w14:paraId="4CD847DF" w14:textId="77777777" w:rsidR="00B2402B" w:rsidRDefault="00B2402B"/>
    <w:sectPr w:rsidR="00B2402B" w:rsidSect="008341B9">
      <w:pgSz w:w="11906" w:h="16838" w:code="9"/>
      <w:pgMar w:top="147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411C"/>
    <w:multiLevelType w:val="multilevel"/>
    <w:tmpl w:val="079A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62417"/>
    <w:multiLevelType w:val="multilevel"/>
    <w:tmpl w:val="6822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F4349"/>
    <w:multiLevelType w:val="multilevel"/>
    <w:tmpl w:val="1A3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83EA4"/>
    <w:multiLevelType w:val="multilevel"/>
    <w:tmpl w:val="B9CE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91898"/>
    <w:multiLevelType w:val="multilevel"/>
    <w:tmpl w:val="6A1E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D7E62"/>
    <w:multiLevelType w:val="multilevel"/>
    <w:tmpl w:val="759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44953"/>
    <w:multiLevelType w:val="multilevel"/>
    <w:tmpl w:val="762A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816C9"/>
    <w:multiLevelType w:val="multilevel"/>
    <w:tmpl w:val="C1E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529E5"/>
    <w:multiLevelType w:val="multilevel"/>
    <w:tmpl w:val="ED6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430B2"/>
    <w:multiLevelType w:val="multilevel"/>
    <w:tmpl w:val="9882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F2B55"/>
    <w:multiLevelType w:val="multilevel"/>
    <w:tmpl w:val="50B0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F5EAD"/>
    <w:multiLevelType w:val="multilevel"/>
    <w:tmpl w:val="C22A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23CCA"/>
    <w:multiLevelType w:val="multilevel"/>
    <w:tmpl w:val="9F52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97901"/>
    <w:multiLevelType w:val="multilevel"/>
    <w:tmpl w:val="DABE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A14C2"/>
    <w:multiLevelType w:val="multilevel"/>
    <w:tmpl w:val="F794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976C3E"/>
    <w:multiLevelType w:val="multilevel"/>
    <w:tmpl w:val="B178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9261E"/>
    <w:multiLevelType w:val="multilevel"/>
    <w:tmpl w:val="F534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24902">
    <w:abstractNumId w:val="9"/>
  </w:num>
  <w:num w:numId="2" w16cid:durableId="185564552">
    <w:abstractNumId w:val="2"/>
  </w:num>
  <w:num w:numId="3" w16cid:durableId="728891456">
    <w:abstractNumId w:val="6"/>
  </w:num>
  <w:num w:numId="4" w16cid:durableId="613903240">
    <w:abstractNumId w:val="8"/>
  </w:num>
  <w:num w:numId="5" w16cid:durableId="325937935">
    <w:abstractNumId w:val="3"/>
  </w:num>
  <w:num w:numId="6" w16cid:durableId="220949683">
    <w:abstractNumId w:val="14"/>
  </w:num>
  <w:num w:numId="7" w16cid:durableId="1168061866">
    <w:abstractNumId w:val="13"/>
  </w:num>
  <w:num w:numId="8" w16cid:durableId="1352757168">
    <w:abstractNumId w:val="1"/>
  </w:num>
  <w:num w:numId="9" w16cid:durableId="1523782423">
    <w:abstractNumId w:val="0"/>
  </w:num>
  <w:num w:numId="10" w16cid:durableId="197857556">
    <w:abstractNumId w:val="15"/>
  </w:num>
  <w:num w:numId="11" w16cid:durableId="1003052830">
    <w:abstractNumId w:val="12"/>
  </w:num>
  <w:num w:numId="12" w16cid:durableId="922756913">
    <w:abstractNumId w:val="11"/>
  </w:num>
  <w:num w:numId="13" w16cid:durableId="1775593326">
    <w:abstractNumId w:val="7"/>
  </w:num>
  <w:num w:numId="14" w16cid:durableId="197206378">
    <w:abstractNumId w:val="4"/>
  </w:num>
  <w:num w:numId="15" w16cid:durableId="178546167">
    <w:abstractNumId w:val="5"/>
  </w:num>
  <w:num w:numId="16" w16cid:durableId="1261642499">
    <w:abstractNumId w:val="16"/>
  </w:num>
  <w:num w:numId="17" w16cid:durableId="8546606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8F"/>
    <w:rsid w:val="001C0B0F"/>
    <w:rsid w:val="00277D58"/>
    <w:rsid w:val="00352910"/>
    <w:rsid w:val="004765EF"/>
    <w:rsid w:val="0049578F"/>
    <w:rsid w:val="004B63EF"/>
    <w:rsid w:val="005546B8"/>
    <w:rsid w:val="00575E6D"/>
    <w:rsid w:val="005C21DF"/>
    <w:rsid w:val="0061224C"/>
    <w:rsid w:val="0067391A"/>
    <w:rsid w:val="007A70FA"/>
    <w:rsid w:val="007C7FB4"/>
    <w:rsid w:val="008341B9"/>
    <w:rsid w:val="00997443"/>
    <w:rsid w:val="009B4ECE"/>
    <w:rsid w:val="009F4993"/>
    <w:rsid w:val="00AD0B3B"/>
    <w:rsid w:val="00B2402B"/>
    <w:rsid w:val="00DC7808"/>
    <w:rsid w:val="00EA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EE1C"/>
  <w15:chartTrackingRefBased/>
  <w15:docId w15:val="{2F8400A7-3F00-4A5E-8E3D-26C46A94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Pej</dc:creator>
  <cp:keywords/>
  <dc:description/>
  <cp:lastModifiedBy>Martin Pej</cp:lastModifiedBy>
  <cp:revision>4</cp:revision>
  <dcterms:created xsi:type="dcterms:W3CDTF">2025-04-08T03:57:00Z</dcterms:created>
  <dcterms:modified xsi:type="dcterms:W3CDTF">2025-04-08T04:08:00Z</dcterms:modified>
</cp:coreProperties>
</file>