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zquierd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erech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