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zquierd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ech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