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8F20" w14:textId="3FED4ABC" w:rsidR="00D35DA4" w:rsidRDefault="00E806D0">
      <w:pPr>
        <w:rPr>
          <w:lang w:val="cs-CZ"/>
        </w:rPr>
      </w:pPr>
      <w:r>
        <w:rPr>
          <w:lang w:val="cs-CZ"/>
        </w:rPr>
        <w:t>Osnova</w:t>
      </w:r>
    </w:p>
    <w:p w14:paraId="270AB5AC" w14:textId="29CF9031" w:rsidR="00E806D0" w:rsidRDefault="00E806D0" w:rsidP="00E806D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Úvod </w:t>
      </w:r>
    </w:p>
    <w:p w14:paraId="56EBD400" w14:textId="7955B301" w:rsidR="00E806D0" w:rsidRDefault="00E806D0" w:rsidP="00E806D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Popis aplikace a funkcí</w:t>
      </w:r>
    </w:p>
    <w:p w14:paraId="54D98637" w14:textId="74B11C59" w:rsidR="00312E6E" w:rsidRDefault="00312E6E" w:rsidP="00E806D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UI a UX</w:t>
      </w:r>
    </w:p>
    <w:p w14:paraId="217C5028" w14:textId="3EE43EF0" w:rsidR="00312E6E" w:rsidRDefault="00312E6E" w:rsidP="00E806D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Technický popis řešení</w:t>
      </w:r>
    </w:p>
    <w:p w14:paraId="03DF2E36" w14:textId="038A7694" w:rsidR="009D676F" w:rsidRDefault="009D676F" w:rsidP="00E806D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Návod ke spuštění</w:t>
      </w:r>
    </w:p>
    <w:p w14:paraId="2EC021EA" w14:textId="0926296E" w:rsidR="009D676F" w:rsidRDefault="009D676F" w:rsidP="00E806D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Závěr</w:t>
      </w:r>
    </w:p>
    <w:p w14:paraId="6D0FDB8A" w14:textId="77777777" w:rsidR="00E806D0" w:rsidRDefault="00E806D0" w:rsidP="00E806D0">
      <w:pPr>
        <w:rPr>
          <w:lang w:val="cs-CZ"/>
        </w:rPr>
      </w:pPr>
    </w:p>
    <w:p w14:paraId="3BB640D1" w14:textId="77777777" w:rsidR="009D676F" w:rsidRDefault="009D676F">
      <w:pPr>
        <w:rPr>
          <w:lang w:val="cs-CZ"/>
        </w:rPr>
      </w:pPr>
      <w:r>
        <w:rPr>
          <w:lang w:val="cs-CZ"/>
        </w:rPr>
        <w:br w:type="page"/>
      </w:r>
    </w:p>
    <w:p w14:paraId="58444795" w14:textId="049FB674" w:rsidR="00E806D0" w:rsidRDefault="00E806D0" w:rsidP="00D059A0">
      <w:pPr>
        <w:pStyle w:val="Heading2"/>
        <w:rPr>
          <w:lang w:val="cs-CZ"/>
        </w:rPr>
      </w:pPr>
      <w:r>
        <w:rPr>
          <w:lang w:val="cs-CZ"/>
        </w:rPr>
        <w:lastRenderedPageBreak/>
        <w:t>Ú</w:t>
      </w:r>
      <w:r w:rsidR="00D059A0">
        <w:rPr>
          <w:lang w:val="cs-CZ"/>
        </w:rPr>
        <w:t>vod</w:t>
      </w:r>
    </w:p>
    <w:p w14:paraId="38A5DB62" w14:textId="77777777" w:rsidR="00E806D0" w:rsidRPr="00E806D0" w:rsidRDefault="00E806D0" w:rsidP="00E806D0">
      <w:r w:rsidRPr="00E806D0">
        <w:rPr>
          <w:b/>
          <w:bCs/>
        </w:rPr>
        <w:t>TravelBlog</w:t>
      </w:r>
      <w:r w:rsidRPr="00E806D0">
        <w:t xml:space="preserve"> je webová aplikace navržená jako příjemný a jednoduchý prostor pro všechny, kdo rádi cestují, píší o svých zážitcích a sdílejí své příběhy s ostatními. Tento projekt je vytvořen nejen pro autory příspěvků, ale i pro čtenáře, kteří hledají inspiraci na další dobrodružství nebo užitečné tipy a rady pro své vlastní cesty.</w:t>
      </w:r>
    </w:p>
    <w:p w14:paraId="4DDE1E49" w14:textId="77777777" w:rsidR="00E806D0" w:rsidRPr="00E806D0" w:rsidRDefault="00E806D0" w:rsidP="00E806D0">
      <w:r w:rsidRPr="00E806D0">
        <w:t>Aplikace slouží dvěma hlavním cílovým skupinám:</w:t>
      </w:r>
    </w:p>
    <w:p w14:paraId="5D3CAEA2" w14:textId="77777777" w:rsidR="00E806D0" w:rsidRPr="00E806D0" w:rsidRDefault="00E806D0" w:rsidP="00E806D0">
      <w:pPr>
        <w:numPr>
          <w:ilvl w:val="0"/>
          <w:numId w:val="2"/>
        </w:numPr>
      </w:pPr>
      <w:r w:rsidRPr="00E806D0">
        <w:rPr>
          <w:b/>
          <w:bCs/>
        </w:rPr>
        <w:t>Cestovatelé a blogeři</w:t>
      </w:r>
      <w:r w:rsidRPr="00E806D0">
        <w:t>, kteří chtějí sdílet své zážitky z cest, psát články a komunikovat s ostatními členy cestovatelské komunity.</w:t>
      </w:r>
    </w:p>
    <w:p w14:paraId="7C046E11" w14:textId="77777777" w:rsidR="00E806D0" w:rsidRPr="00E806D0" w:rsidRDefault="00E806D0" w:rsidP="00E806D0">
      <w:pPr>
        <w:numPr>
          <w:ilvl w:val="0"/>
          <w:numId w:val="2"/>
        </w:numPr>
      </w:pPr>
      <w:r w:rsidRPr="00E806D0">
        <w:rPr>
          <w:b/>
          <w:bCs/>
        </w:rPr>
        <w:t>Čtenáři a nadšenci</w:t>
      </w:r>
      <w:r w:rsidRPr="00E806D0">
        <w:t>, kteří hledají inspiraci, plánují dovolenou nebo si prostě chtějí užít čtení o zajímavých místech a zkušenostech.</w:t>
      </w:r>
    </w:p>
    <w:p w14:paraId="50FF6D9F" w14:textId="77777777" w:rsidR="00E806D0" w:rsidRPr="00E806D0" w:rsidRDefault="00E806D0" w:rsidP="00E806D0">
      <w:r w:rsidRPr="00E806D0">
        <w:t>Mezi hlavní funkce aplikace patří:</w:t>
      </w:r>
    </w:p>
    <w:p w14:paraId="721D58BB" w14:textId="77777777" w:rsidR="00E806D0" w:rsidRPr="00E806D0" w:rsidRDefault="00E806D0" w:rsidP="00E806D0">
      <w:pPr>
        <w:numPr>
          <w:ilvl w:val="0"/>
          <w:numId w:val="3"/>
        </w:numPr>
      </w:pPr>
      <w:r w:rsidRPr="00E806D0">
        <w:rPr>
          <w:b/>
          <w:bCs/>
        </w:rPr>
        <w:t>Pro editory (autory):</w:t>
      </w:r>
      <w:r w:rsidRPr="00E806D0">
        <w:t xml:space="preserve"> Možnost přidávat, upravovat a mazat články o svých cestách.</w:t>
      </w:r>
    </w:p>
    <w:p w14:paraId="6AE1F451" w14:textId="77777777" w:rsidR="00E806D0" w:rsidRPr="00E806D0" w:rsidRDefault="00E806D0" w:rsidP="00E806D0">
      <w:pPr>
        <w:numPr>
          <w:ilvl w:val="0"/>
          <w:numId w:val="3"/>
        </w:numPr>
      </w:pPr>
      <w:r w:rsidRPr="00E806D0">
        <w:rPr>
          <w:b/>
          <w:bCs/>
        </w:rPr>
        <w:t>Pro uživatele (čtenáře):</w:t>
      </w:r>
      <w:r w:rsidRPr="00E806D0">
        <w:t xml:space="preserve"> Vyhledávání článků, jejich filtrování a řazení podle různých kritérií. Dále čtení, lajkování a komentování příspěvků.</w:t>
      </w:r>
    </w:p>
    <w:p w14:paraId="7966C753" w14:textId="77777777" w:rsidR="00E806D0" w:rsidRDefault="00E806D0" w:rsidP="00E806D0">
      <w:r w:rsidRPr="00E806D0">
        <w:t>TravelBlog tak propojuje komunitu cestovatelů a nabízí intuitivní platformu, kde se mohou sdílet zkušenosti, objevovat nová místa a inspirovat ostatní.</w:t>
      </w:r>
    </w:p>
    <w:p w14:paraId="12DAB4C7" w14:textId="77777777" w:rsidR="00E806D0" w:rsidRDefault="00E806D0" w:rsidP="00E806D0"/>
    <w:p w14:paraId="1EB85059" w14:textId="77777777" w:rsidR="00432068" w:rsidRDefault="00432068">
      <w:r>
        <w:br w:type="page"/>
      </w:r>
    </w:p>
    <w:p w14:paraId="5DC19086" w14:textId="7542936F" w:rsidR="00E806D0" w:rsidRDefault="00D059A0" w:rsidP="00D059A0">
      <w:pPr>
        <w:pStyle w:val="Heading2"/>
      </w:pPr>
      <w:r>
        <w:lastRenderedPageBreak/>
        <w:t>Popis aplikace a jejích funkcí</w:t>
      </w:r>
    </w:p>
    <w:p w14:paraId="7CB0DD43" w14:textId="77777777" w:rsidR="00432068" w:rsidRPr="00432068" w:rsidRDefault="00432068" w:rsidP="00D059A0">
      <w:pPr>
        <w:pStyle w:val="Heading3"/>
      </w:pPr>
      <w:r w:rsidRPr="00432068">
        <w:t>Hlavní funkcionality</w:t>
      </w:r>
    </w:p>
    <w:p w14:paraId="28254130" w14:textId="77777777" w:rsidR="00432068" w:rsidRPr="00432068" w:rsidRDefault="00432068" w:rsidP="00432068">
      <w:r w:rsidRPr="00432068">
        <w:t xml:space="preserve">Aplikace </w:t>
      </w:r>
      <w:r w:rsidRPr="00432068">
        <w:rPr>
          <w:b/>
          <w:bCs/>
        </w:rPr>
        <w:t>TravelBlog</w:t>
      </w:r>
      <w:r w:rsidRPr="00432068">
        <w:t xml:space="preserve"> nabízí širokou škálu funkcí přizpůsobených potřebám různých typů uživatelů. Mezi nejdůležitější patří:</w:t>
      </w:r>
    </w:p>
    <w:p w14:paraId="38428CDB" w14:textId="77777777" w:rsidR="00432068" w:rsidRPr="00432068" w:rsidRDefault="00432068" w:rsidP="00432068">
      <w:pPr>
        <w:numPr>
          <w:ilvl w:val="0"/>
          <w:numId w:val="4"/>
        </w:numPr>
      </w:pPr>
      <w:r w:rsidRPr="00432068">
        <w:rPr>
          <w:b/>
          <w:bCs/>
        </w:rPr>
        <w:t>Čtení a vyhledávání příspěvků:</w:t>
      </w:r>
      <w:r w:rsidRPr="00432068">
        <w:t xml:space="preserve"> Uživatelé mohou procházet a číst blogové příspěvky, filtrovat je podle autora nebo jiných kritérií.</w:t>
      </w:r>
    </w:p>
    <w:p w14:paraId="6C226CCC" w14:textId="77777777" w:rsidR="00432068" w:rsidRPr="00432068" w:rsidRDefault="00432068" w:rsidP="00432068">
      <w:pPr>
        <w:numPr>
          <w:ilvl w:val="0"/>
          <w:numId w:val="4"/>
        </w:numPr>
      </w:pPr>
      <w:r w:rsidRPr="00432068">
        <w:rPr>
          <w:b/>
          <w:bCs/>
        </w:rPr>
        <w:t>Správa příspěvků:</w:t>
      </w:r>
      <w:r w:rsidRPr="00432068">
        <w:t xml:space="preserve"> Editoři mohou vytvářet, upravovat a mazat své vlastní příspěvky.</w:t>
      </w:r>
    </w:p>
    <w:p w14:paraId="7FB4B3A2" w14:textId="77777777" w:rsidR="00432068" w:rsidRPr="00432068" w:rsidRDefault="00432068" w:rsidP="00432068">
      <w:pPr>
        <w:numPr>
          <w:ilvl w:val="0"/>
          <w:numId w:val="4"/>
        </w:numPr>
      </w:pPr>
      <w:r w:rsidRPr="00432068">
        <w:rPr>
          <w:b/>
          <w:bCs/>
        </w:rPr>
        <w:t>Správa uživatelů:</w:t>
      </w:r>
      <w:r w:rsidRPr="00432068">
        <w:t xml:space="preserve"> Admini mají možnost řídit přístup ostatních uživatelů, upravovat jejich údaje nebo mazat jejich účty.</w:t>
      </w:r>
    </w:p>
    <w:p w14:paraId="525C52D9" w14:textId="77777777" w:rsidR="00432068" w:rsidRPr="00432068" w:rsidRDefault="00432068" w:rsidP="00432068">
      <w:pPr>
        <w:numPr>
          <w:ilvl w:val="0"/>
          <w:numId w:val="4"/>
        </w:numPr>
      </w:pPr>
      <w:r w:rsidRPr="00432068">
        <w:rPr>
          <w:b/>
          <w:bCs/>
        </w:rPr>
        <w:t>Interakce s obsahem:</w:t>
      </w:r>
      <w:r w:rsidRPr="00432068">
        <w:t xml:space="preserve"> Lajkování, komentování a ukládání příspěvků pro pozdější přečtení.</w:t>
      </w:r>
    </w:p>
    <w:p w14:paraId="3073DF3A" w14:textId="77777777" w:rsidR="00432068" w:rsidRPr="00432068" w:rsidRDefault="00432068" w:rsidP="00D059A0">
      <w:pPr>
        <w:pStyle w:val="Heading3"/>
      </w:pPr>
      <w:r w:rsidRPr="00432068">
        <w:t>Uživatelské role a interakce</w:t>
      </w:r>
    </w:p>
    <w:p w14:paraId="68478FDB" w14:textId="77777777" w:rsidR="00432068" w:rsidRPr="00432068" w:rsidRDefault="00432068" w:rsidP="00432068">
      <w:r w:rsidRPr="00432068">
        <w:t>Aplikace definuje tři hlavní role uživatelů, každá s vlastními právy a funkcemi:</w:t>
      </w:r>
    </w:p>
    <w:p w14:paraId="1C66B1F5" w14:textId="77777777" w:rsidR="00432068" w:rsidRPr="00432068" w:rsidRDefault="00432068" w:rsidP="00432068">
      <w:pPr>
        <w:numPr>
          <w:ilvl w:val="0"/>
          <w:numId w:val="5"/>
        </w:numPr>
      </w:pPr>
      <w:r w:rsidRPr="00432068">
        <w:rPr>
          <w:b/>
          <w:bCs/>
        </w:rPr>
        <w:t>Uživatel (čtenář):</w:t>
      </w:r>
    </w:p>
    <w:p w14:paraId="2AC5BEF9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Vyhledávání a filtrování příspěvků (například podle autora).</w:t>
      </w:r>
    </w:p>
    <w:p w14:paraId="7F3C2E6B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Zobrazení detailu příspěvku.</w:t>
      </w:r>
    </w:p>
    <w:p w14:paraId="42CDC884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Přidávání komentářů a lajkování příspěvků.</w:t>
      </w:r>
    </w:p>
    <w:p w14:paraId="6B923D5A" w14:textId="77777777" w:rsidR="00432068" w:rsidRPr="00432068" w:rsidRDefault="00432068" w:rsidP="00432068">
      <w:pPr>
        <w:numPr>
          <w:ilvl w:val="0"/>
          <w:numId w:val="5"/>
        </w:numPr>
      </w:pPr>
      <w:r w:rsidRPr="00432068">
        <w:rPr>
          <w:b/>
          <w:bCs/>
        </w:rPr>
        <w:t>Editor (autor):</w:t>
      </w:r>
    </w:p>
    <w:p w14:paraId="644897E2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Vytváření nových příspěvků.</w:t>
      </w:r>
    </w:p>
    <w:p w14:paraId="4FF7B269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Editace vlastních příspěvků.</w:t>
      </w:r>
    </w:p>
    <w:p w14:paraId="6C8442E7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Mazání vlastních příspěvků.</w:t>
      </w:r>
    </w:p>
    <w:p w14:paraId="2907932D" w14:textId="77777777" w:rsidR="00432068" w:rsidRPr="00432068" w:rsidRDefault="00432068" w:rsidP="00432068">
      <w:pPr>
        <w:numPr>
          <w:ilvl w:val="0"/>
          <w:numId w:val="5"/>
        </w:numPr>
      </w:pPr>
      <w:r w:rsidRPr="00432068">
        <w:rPr>
          <w:b/>
          <w:bCs/>
        </w:rPr>
        <w:t>Admin (správce):</w:t>
      </w:r>
    </w:p>
    <w:p w14:paraId="22A5F78C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Správa uživatelů (vytváření nových, reset hesla, úprava údajů a oprávnění, mazání uživatelů).</w:t>
      </w:r>
    </w:p>
    <w:p w14:paraId="5416734D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Přehled a správa všech uživatelů a editorů.</w:t>
      </w:r>
    </w:p>
    <w:p w14:paraId="7C5228B6" w14:textId="77777777" w:rsidR="00432068" w:rsidRPr="00432068" w:rsidRDefault="00432068" w:rsidP="00432068">
      <w:pPr>
        <w:numPr>
          <w:ilvl w:val="1"/>
          <w:numId w:val="5"/>
        </w:numPr>
      </w:pPr>
      <w:r w:rsidRPr="00432068">
        <w:t>Možnost zobrazit, upravit nebo smazat jakýkoli příspěvek v aplikaci.</w:t>
      </w:r>
    </w:p>
    <w:p w14:paraId="34A0D625" w14:textId="77777777" w:rsidR="00432068" w:rsidRDefault="00432068">
      <w:r>
        <w:br w:type="page"/>
      </w:r>
    </w:p>
    <w:p w14:paraId="1453B7AA" w14:textId="1FEF2666" w:rsidR="00C13127" w:rsidRDefault="001C0204" w:rsidP="00D059A0">
      <w:pPr>
        <w:pStyle w:val="Heading2"/>
      </w:pPr>
      <w:r>
        <w:lastRenderedPageBreak/>
        <w:t>UI a UX</w:t>
      </w:r>
    </w:p>
    <w:p w14:paraId="7CE39AAB" w14:textId="2FCEBCC4" w:rsidR="00312E6E" w:rsidRDefault="00312E6E" w:rsidP="00D059A0">
      <w:pPr>
        <w:pStyle w:val="Heading3"/>
      </w:pPr>
      <w:r>
        <w:t>UI</w:t>
      </w:r>
    </w:p>
    <w:p w14:paraId="2C51E4A9" w14:textId="6E11F7F7" w:rsidR="00312E6E" w:rsidRDefault="00B94F1D" w:rsidP="001C0204">
      <w:r w:rsidRPr="00B94F1D">
        <w:t>Cílem návrhu uživatelského rozhraní bylo vytvořit jednoduché, přehledné a vizuálně příjemné prostředí, které zohledňuje vysoký podíl fotografického obsahu. Barevná paleta a rozvržení byly voleny s ohledem na snadnou čitelnost a intuitivní navigaci, což je zásadní pro aplikaci, která bude využívána cestovatelskou komunitou.</w:t>
      </w:r>
    </w:p>
    <w:p w14:paraId="5C5E60F5" w14:textId="77777777" w:rsidR="00B94F1D" w:rsidRDefault="00B94F1D" w:rsidP="001C0204"/>
    <w:p w14:paraId="67511EC0" w14:textId="72FF0F93" w:rsidR="00B94F1D" w:rsidRDefault="00B94F1D" w:rsidP="001C0204">
      <w:r>
        <w:t>Prvky</w:t>
      </w:r>
    </w:p>
    <w:p w14:paraId="6A163BB5" w14:textId="5E783052" w:rsidR="00B94F1D" w:rsidRPr="00B94F1D" w:rsidRDefault="00B94F1D" w:rsidP="00B94F1D">
      <w:pPr>
        <w:ind w:left="360"/>
      </w:pPr>
      <w:r w:rsidRPr="00B94F1D">
        <w:rPr>
          <w:b/>
          <w:bCs/>
        </w:rPr>
        <w:t>Navigace:</w:t>
      </w:r>
    </w:p>
    <w:p w14:paraId="71FD7028" w14:textId="77777777" w:rsidR="00B94F1D" w:rsidRPr="00B94F1D" w:rsidRDefault="00B94F1D" w:rsidP="00B94F1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B94F1D">
        <w:t>Hlavní navigace má bílý podklad, aby byla neutrální a nerušila fotografie ani obsah.</w:t>
      </w:r>
    </w:p>
    <w:p w14:paraId="22C4B3D5" w14:textId="77777777" w:rsidR="00B94F1D" w:rsidRPr="00B94F1D" w:rsidRDefault="00B94F1D" w:rsidP="00B94F1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B94F1D">
        <w:t xml:space="preserve">Pro privátní stránky (složitější funkce, správa) byla zvolena </w:t>
      </w:r>
      <w:r w:rsidRPr="00B94F1D">
        <w:rPr>
          <w:b/>
          <w:bCs/>
        </w:rPr>
        <w:t>tmavě šedá aside navigace</w:t>
      </w:r>
      <w:r w:rsidRPr="00B94F1D">
        <w:t xml:space="preserve"> (</w:t>
      </w:r>
      <w:r w:rsidRPr="00B94F1D">
        <w:rPr>
          <w:i/>
          <w:iCs/>
        </w:rPr>
        <w:t>rgba(22, 22, 22, 95%)</w:t>
      </w:r>
      <w:r w:rsidRPr="00B94F1D">
        <w:t>), což vytváří jemný kontrast a vizuálně odlišuje veřejné a privátní sekce aplikace.</w:t>
      </w:r>
    </w:p>
    <w:p w14:paraId="6F33AB3F" w14:textId="748C8B19" w:rsidR="00B94F1D" w:rsidRPr="00B94F1D" w:rsidRDefault="00B94F1D" w:rsidP="00B94F1D">
      <w:pPr>
        <w:ind w:left="360"/>
      </w:pPr>
      <w:r w:rsidRPr="00B94F1D">
        <w:rPr>
          <w:b/>
          <w:bCs/>
        </w:rPr>
        <w:t>Objekty (karty, příspěvky):</w:t>
      </w:r>
    </w:p>
    <w:p w14:paraId="2C3D8AEC" w14:textId="77777777" w:rsidR="00B94F1D" w:rsidRPr="00B94F1D" w:rsidRDefault="00B94F1D" w:rsidP="00B94F1D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B94F1D">
        <w:t>Zobrazené ve světlých „bublinách“ (</w:t>
      </w:r>
      <w:r w:rsidRPr="00B94F1D">
        <w:rPr>
          <w:i/>
          <w:iCs/>
        </w:rPr>
        <w:t>div elementy</w:t>
      </w:r>
      <w:r w:rsidRPr="00B94F1D">
        <w:t xml:space="preserve">) s </w:t>
      </w:r>
      <w:r w:rsidRPr="00B94F1D">
        <w:rPr>
          <w:b/>
          <w:bCs/>
        </w:rPr>
        <w:t>světle šedým rámečkem</w:t>
      </w:r>
      <w:r w:rsidRPr="00B94F1D">
        <w:t xml:space="preserve"> (</w:t>
      </w:r>
      <w:r w:rsidRPr="00B94F1D">
        <w:rPr>
          <w:i/>
          <w:iCs/>
        </w:rPr>
        <w:t>rgb(190, 190, 190)</w:t>
      </w:r>
      <w:r w:rsidRPr="00B94F1D">
        <w:t>), což zvyšuje přehlednost.</w:t>
      </w:r>
    </w:p>
    <w:p w14:paraId="2A907FC1" w14:textId="1C0C283D" w:rsidR="00B94F1D" w:rsidRDefault="00B94F1D" w:rsidP="001C0204">
      <w:r>
        <w:t>Barvy</w:t>
      </w:r>
    </w:p>
    <w:p w14:paraId="6C1BE423" w14:textId="5B7E7D19" w:rsidR="00B94F1D" w:rsidRPr="00B94F1D" w:rsidRDefault="00B94F1D" w:rsidP="00B94F1D">
      <w:pPr>
        <w:ind w:left="360"/>
      </w:pPr>
      <w:r w:rsidRPr="00B94F1D">
        <w:t>Důležitá tlačítka a akce jsou zvýrazněna barevnými odstíny:</w:t>
      </w:r>
    </w:p>
    <w:p w14:paraId="050BFC71" w14:textId="77777777" w:rsidR="00B94F1D" w:rsidRPr="00B94F1D" w:rsidRDefault="00B94F1D" w:rsidP="00B94F1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94F1D">
        <w:rPr>
          <w:b/>
          <w:bCs/>
        </w:rPr>
        <w:t>Světle modrá (#BCCEF8):</w:t>
      </w:r>
      <w:r w:rsidRPr="00B94F1D">
        <w:t xml:space="preserve"> pro úpravy nebo informativní akce.</w:t>
      </w:r>
    </w:p>
    <w:p w14:paraId="37E039EB" w14:textId="77777777" w:rsidR="00B94F1D" w:rsidRPr="00B94F1D" w:rsidRDefault="00B94F1D" w:rsidP="00B94F1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94F1D">
        <w:rPr>
          <w:b/>
          <w:bCs/>
        </w:rPr>
        <w:t>Zelená (#D8EFD3):</w:t>
      </w:r>
      <w:r w:rsidRPr="00B94F1D">
        <w:t xml:space="preserve"> pro potvrzení nebo přidání.</w:t>
      </w:r>
    </w:p>
    <w:p w14:paraId="301AAF0F" w14:textId="77777777" w:rsidR="00B94F1D" w:rsidRPr="00B94F1D" w:rsidRDefault="00B94F1D" w:rsidP="00B94F1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94F1D">
        <w:rPr>
          <w:b/>
          <w:bCs/>
        </w:rPr>
        <w:t>Žlutá (#F7F8BC):</w:t>
      </w:r>
      <w:r w:rsidRPr="00B94F1D">
        <w:t xml:space="preserve"> pro upozornění nebo zvýraznění informací.</w:t>
      </w:r>
    </w:p>
    <w:p w14:paraId="0ABA9F41" w14:textId="77777777" w:rsidR="00B94F1D" w:rsidRPr="00B94F1D" w:rsidRDefault="00B94F1D" w:rsidP="00B94F1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94F1D">
        <w:rPr>
          <w:b/>
          <w:bCs/>
        </w:rPr>
        <w:t>Červená (#F8C4B4):</w:t>
      </w:r>
      <w:r w:rsidRPr="00B94F1D">
        <w:t xml:space="preserve"> pouze pro mazání nebo varování.</w:t>
      </w:r>
    </w:p>
    <w:p w14:paraId="09E6214D" w14:textId="2D8DFE48" w:rsidR="00B94F1D" w:rsidRDefault="00B94F1D" w:rsidP="00B94F1D">
      <w:pPr>
        <w:ind w:left="360"/>
      </w:pPr>
      <w:r w:rsidRPr="00B94F1D">
        <w:t>Tento omezený výběr barev pomáhá zachovat vizuální jednoduchost, protože většinu barevnosti dodávají použité fotografie.</w:t>
      </w:r>
    </w:p>
    <w:p w14:paraId="0F039890" w14:textId="77777777" w:rsidR="00B94F1D" w:rsidRDefault="00B94F1D" w:rsidP="00B94F1D"/>
    <w:p w14:paraId="681EC3F0" w14:textId="7A2CBF9A" w:rsidR="00B94F1D" w:rsidRDefault="00B94F1D" w:rsidP="00B94F1D">
      <w:r>
        <w:t>Tvary a layouty</w:t>
      </w:r>
    </w:p>
    <w:p w14:paraId="2FE55F5D" w14:textId="38B510EF" w:rsidR="00B94F1D" w:rsidRPr="00B94F1D" w:rsidRDefault="00B94F1D" w:rsidP="00B94F1D">
      <w:pPr>
        <w:ind w:left="360"/>
      </w:pPr>
      <w:r w:rsidRPr="00B94F1D">
        <w:t xml:space="preserve">Karty, sekce a tlačítka mají </w:t>
      </w:r>
      <w:r w:rsidRPr="00B94F1D">
        <w:rPr>
          <w:b/>
          <w:bCs/>
        </w:rPr>
        <w:t>zakulacené rohy</w:t>
      </w:r>
      <w:r w:rsidRPr="00B94F1D">
        <w:t>, což vytváří jemný a moderní vzhled:</w:t>
      </w:r>
    </w:p>
    <w:p w14:paraId="0D884D74" w14:textId="77777777" w:rsidR="00B94F1D" w:rsidRPr="00B94F1D" w:rsidRDefault="00B94F1D" w:rsidP="00B94F1D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94F1D">
        <w:t xml:space="preserve">Border radius u </w:t>
      </w:r>
      <w:r w:rsidRPr="00B94F1D">
        <w:rPr>
          <w:b/>
          <w:bCs/>
        </w:rPr>
        <w:t>divů (karet)</w:t>
      </w:r>
      <w:r w:rsidRPr="00B94F1D">
        <w:t xml:space="preserve">: </w:t>
      </w:r>
      <w:r w:rsidRPr="00B94F1D">
        <w:rPr>
          <w:i/>
          <w:iCs/>
        </w:rPr>
        <w:t>12px</w:t>
      </w:r>
      <w:r w:rsidRPr="00B94F1D">
        <w:t>.</w:t>
      </w:r>
    </w:p>
    <w:p w14:paraId="41100660" w14:textId="77777777" w:rsidR="00B94F1D" w:rsidRPr="00B94F1D" w:rsidRDefault="00B94F1D" w:rsidP="00B94F1D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94F1D">
        <w:t xml:space="preserve">Tlačítka jsou více zaoblená: </w:t>
      </w:r>
      <w:r w:rsidRPr="00B94F1D">
        <w:rPr>
          <w:i/>
          <w:iCs/>
        </w:rPr>
        <w:t>50px</w:t>
      </w:r>
      <w:r w:rsidRPr="00B94F1D">
        <w:t>.</w:t>
      </w:r>
    </w:p>
    <w:p w14:paraId="4B0E0A2C" w14:textId="3D222305" w:rsidR="00B94F1D" w:rsidRDefault="00B94F1D" w:rsidP="00B94F1D">
      <w:pPr>
        <w:ind w:left="360"/>
      </w:pPr>
      <w:r w:rsidRPr="00B94F1D">
        <w:lastRenderedPageBreak/>
        <w:t>Layout je uspořádaný s ohledem na čitelnost: důležité akce a tlačítka jsou snadno dostupné.</w:t>
      </w:r>
    </w:p>
    <w:p w14:paraId="450687FA" w14:textId="77777777" w:rsidR="00B94F1D" w:rsidRDefault="00B94F1D" w:rsidP="00B94F1D"/>
    <w:p w14:paraId="3368596D" w14:textId="19E44668" w:rsidR="00B94F1D" w:rsidRDefault="00B94F1D" w:rsidP="00B94F1D">
      <w:r>
        <w:t>Typografie</w:t>
      </w:r>
    </w:p>
    <w:p w14:paraId="33DC4046" w14:textId="46123087" w:rsidR="00B94F1D" w:rsidRPr="00B94F1D" w:rsidRDefault="00B94F1D" w:rsidP="00B94F1D">
      <w:pPr>
        <w:ind w:left="720"/>
      </w:pPr>
      <w:r w:rsidRPr="00B94F1D">
        <w:rPr>
          <w:b/>
          <w:bCs/>
        </w:rPr>
        <w:t>Hlavní font:</w:t>
      </w:r>
      <w:r w:rsidRPr="00B94F1D">
        <w:t xml:space="preserve"> </w:t>
      </w:r>
      <w:r w:rsidRPr="00B94F1D">
        <w:rPr>
          <w:i/>
          <w:iCs/>
        </w:rPr>
        <w:t>Clash Display Variable, Arial, sans-serif</w:t>
      </w:r>
      <w:r w:rsidRPr="00B94F1D">
        <w:t xml:space="preserve"> – použitý pro nadpisy a zvýrazněný text.</w:t>
      </w:r>
    </w:p>
    <w:p w14:paraId="4D61DC6E" w14:textId="494115B7" w:rsidR="00B94F1D" w:rsidRDefault="00B94F1D" w:rsidP="00D059A0">
      <w:pPr>
        <w:ind w:left="720"/>
      </w:pPr>
      <w:r w:rsidRPr="00B94F1D">
        <w:rPr>
          <w:b/>
          <w:bCs/>
        </w:rPr>
        <w:t>Vedlejší font:</w:t>
      </w:r>
      <w:r w:rsidRPr="00B94F1D">
        <w:t xml:space="preserve"> </w:t>
      </w:r>
      <w:r w:rsidRPr="00B94F1D">
        <w:rPr>
          <w:i/>
          <w:iCs/>
        </w:rPr>
        <w:t>Work Sans, Arial, sans-serif</w:t>
      </w:r>
      <w:r w:rsidRPr="00B94F1D">
        <w:t xml:space="preserve"> – použitý pro běžný text a popisy.</w:t>
      </w:r>
    </w:p>
    <w:p w14:paraId="5C6EFFE2" w14:textId="77777777" w:rsidR="00312E6E" w:rsidRDefault="00312E6E" w:rsidP="001C0204"/>
    <w:p w14:paraId="315ABA1C" w14:textId="7A0A8575" w:rsidR="00312E6E" w:rsidRDefault="00312E6E" w:rsidP="00D059A0">
      <w:pPr>
        <w:pStyle w:val="Heading3"/>
      </w:pPr>
      <w:r>
        <w:t>UX</w:t>
      </w:r>
    </w:p>
    <w:p w14:paraId="1C307F48" w14:textId="168959D5" w:rsidR="001C0204" w:rsidRDefault="001C0204" w:rsidP="001C0204">
      <w:r>
        <w:t xml:space="preserve">Klíčové obrazovky </w:t>
      </w:r>
    </w:p>
    <w:p w14:paraId="4F7B5E5C" w14:textId="43CEDDB7" w:rsidR="00432068" w:rsidRPr="00432068" w:rsidRDefault="00432068" w:rsidP="00432068">
      <w:pPr>
        <w:pStyle w:val="ListParagraph"/>
        <w:numPr>
          <w:ilvl w:val="0"/>
          <w:numId w:val="1"/>
        </w:numPr>
      </w:pPr>
      <w:r w:rsidRPr="00432068">
        <w:rPr>
          <w:b/>
          <w:bCs/>
        </w:rPr>
        <w:t>Veřejně přístupné stránky:</w:t>
      </w:r>
    </w:p>
    <w:p w14:paraId="4ADFCB22" w14:textId="77777777" w:rsidR="00432068" w:rsidRPr="00432068" w:rsidRDefault="00432068" w:rsidP="00432068">
      <w:pPr>
        <w:numPr>
          <w:ilvl w:val="0"/>
          <w:numId w:val="6"/>
        </w:numPr>
        <w:tabs>
          <w:tab w:val="num" w:pos="720"/>
        </w:tabs>
      </w:pPr>
      <w:r w:rsidRPr="00432068">
        <w:rPr>
          <w:b/>
          <w:bCs/>
        </w:rPr>
        <w:t>Hlavní stránka:</w:t>
      </w:r>
      <w:r w:rsidRPr="00432068">
        <w:t xml:space="preserve"> Úvodní stránka s navigací a odkazem na stránku obsahující blogové příspěvky.</w:t>
      </w:r>
    </w:p>
    <w:p w14:paraId="0680BDC8" w14:textId="77777777" w:rsidR="00432068" w:rsidRPr="00432068" w:rsidRDefault="00432068" w:rsidP="00432068">
      <w:pPr>
        <w:numPr>
          <w:ilvl w:val="0"/>
          <w:numId w:val="6"/>
        </w:numPr>
        <w:tabs>
          <w:tab w:val="num" w:pos="720"/>
        </w:tabs>
      </w:pPr>
      <w:r w:rsidRPr="00432068">
        <w:rPr>
          <w:b/>
          <w:bCs/>
        </w:rPr>
        <w:t>Stránka s příspěvky:</w:t>
      </w:r>
      <w:r w:rsidRPr="00432068">
        <w:t xml:space="preserve"> Umožňuje vyhledávání, filtrování a prohlížení příspěvků. Na desktopu je rozložení 3 příspěvky vedle sebe ve dvou řádcích. Další příspěvky lze zobrazit prostřednictvím stránkování (pagination).</w:t>
      </w:r>
    </w:p>
    <w:p w14:paraId="13FD60C0" w14:textId="7A1F5550" w:rsidR="00432068" w:rsidRPr="00432068" w:rsidRDefault="00432068" w:rsidP="00432068">
      <w:pPr>
        <w:pStyle w:val="ListParagraph"/>
        <w:numPr>
          <w:ilvl w:val="0"/>
          <w:numId w:val="1"/>
        </w:numPr>
      </w:pPr>
      <w:r w:rsidRPr="00432068">
        <w:t xml:space="preserve"> </w:t>
      </w:r>
      <w:r w:rsidRPr="00432068">
        <w:rPr>
          <w:b/>
          <w:bCs/>
        </w:rPr>
        <w:t>Stránky dostupné po přihlášení:</w:t>
      </w:r>
    </w:p>
    <w:p w14:paraId="7A7556FA" w14:textId="77777777" w:rsidR="00432068" w:rsidRPr="00432068" w:rsidRDefault="00432068" w:rsidP="00432068">
      <w:pPr>
        <w:numPr>
          <w:ilvl w:val="0"/>
          <w:numId w:val="7"/>
        </w:numPr>
      </w:pPr>
      <w:r w:rsidRPr="00432068">
        <w:rPr>
          <w:b/>
          <w:bCs/>
        </w:rPr>
        <w:t>Nástěnka:</w:t>
      </w:r>
      <w:r w:rsidRPr="00432068">
        <w:t xml:space="preserve"> Různě přizpůsobená pro každou roli:</w:t>
      </w:r>
    </w:p>
    <w:p w14:paraId="02969BA0" w14:textId="77777777" w:rsidR="00432068" w:rsidRPr="00432068" w:rsidRDefault="00432068" w:rsidP="00432068">
      <w:pPr>
        <w:numPr>
          <w:ilvl w:val="1"/>
          <w:numId w:val="7"/>
        </w:numPr>
      </w:pPr>
      <w:r w:rsidRPr="00432068">
        <w:rPr>
          <w:b/>
          <w:bCs/>
        </w:rPr>
        <w:t>Admin:</w:t>
      </w:r>
      <w:r w:rsidRPr="00432068">
        <w:t xml:space="preserve"> Přehled nejaktivnějších editorů, nejlépe hodnocených příspěvků, trendy v aplikaci, kalendář.</w:t>
      </w:r>
    </w:p>
    <w:p w14:paraId="66DD04B1" w14:textId="77777777" w:rsidR="00432068" w:rsidRPr="00432068" w:rsidRDefault="00432068" w:rsidP="00432068">
      <w:pPr>
        <w:numPr>
          <w:ilvl w:val="1"/>
          <w:numId w:val="7"/>
        </w:numPr>
      </w:pPr>
      <w:r w:rsidRPr="00432068">
        <w:rPr>
          <w:b/>
          <w:bCs/>
        </w:rPr>
        <w:t>Editor:</w:t>
      </w:r>
      <w:r w:rsidRPr="00432068">
        <w:t xml:space="preserve"> Souhrn jeho nejlepších příspěvků a jejich hodnocení.</w:t>
      </w:r>
    </w:p>
    <w:p w14:paraId="4809E3A7" w14:textId="77777777" w:rsidR="00432068" w:rsidRPr="00432068" w:rsidRDefault="00432068" w:rsidP="00432068">
      <w:pPr>
        <w:numPr>
          <w:ilvl w:val="1"/>
          <w:numId w:val="7"/>
        </w:numPr>
      </w:pPr>
      <w:r w:rsidRPr="00432068">
        <w:rPr>
          <w:b/>
          <w:bCs/>
        </w:rPr>
        <w:t>Uživatel:</w:t>
      </w:r>
      <w:r w:rsidRPr="00432068">
        <w:t xml:space="preserve"> Sekce </w:t>
      </w:r>
      <w:r w:rsidRPr="00432068">
        <w:rPr>
          <w:i/>
          <w:iCs/>
        </w:rPr>
        <w:t>přečíst později</w:t>
      </w:r>
      <w:r w:rsidRPr="00432068">
        <w:t>, návrhy příspěvků podle preferencí a upozornění na nový obsah od oblíbených autorů. (Poznámka: Nástěnka má spíše estetický charakter a neobsahuje plně funkční prvky.)</w:t>
      </w:r>
    </w:p>
    <w:p w14:paraId="3E6F56FC" w14:textId="77777777" w:rsidR="00432068" w:rsidRPr="00432068" w:rsidRDefault="00432068" w:rsidP="00432068">
      <w:pPr>
        <w:numPr>
          <w:ilvl w:val="0"/>
          <w:numId w:val="7"/>
        </w:numPr>
      </w:pPr>
      <w:r w:rsidRPr="00432068">
        <w:rPr>
          <w:b/>
          <w:bCs/>
        </w:rPr>
        <w:t>Přidávání příspěvků:</w:t>
      </w:r>
      <w:r w:rsidRPr="00432068">
        <w:t xml:space="preserve"> Rozhraní pro editory k vytváření obsahu.</w:t>
      </w:r>
    </w:p>
    <w:p w14:paraId="5068C8CE" w14:textId="77777777" w:rsidR="00432068" w:rsidRPr="00432068" w:rsidRDefault="00432068" w:rsidP="00432068">
      <w:pPr>
        <w:numPr>
          <w:ilvl w:val="0"/>
          <w:numId w:val="7"/>
        </w:numPr>
      </w:pPr>
      <w:r w:rsidRPr="00432068">
        <w:rPr>
          <w:b/>
          <w:bCs/>
        </w:rPr>
        <w:t>Správa vlastních příspěvků:</w:t>
      </w:r>
      <w:r w:rsidRPr="00432068">
        <w:t xml:space="preserve"> Editace a mazání příspěvků (editor).</w:t>
      </w:r>
    </w:p>
    <w:p w14:paraId="5EEC56B5" w14:textId="77777777" w:rsidR="00432068" w:rsidRPr="00432068" w:rsidRDefault="00432068" w:rsidP="00432068">
      <w:pPr>
        <w:numPr>
          <w:ilvl w:val="0"/>
          <w:numId w:val="7"/>
        </w:numPr>
      </w:pPr>
      <w:r w:rsidRPr="00432068">
        <w:rPr>
          <w:b/>
          <w:bCs/>
        </w:rPr>
        <w:t>Správa uživatelů:</w:t>
      </w:r>
      <w:r w:rsidRPr="00432068">
        <w:t xml:space="preserve"> Rozhraní pro adminy k přidávání, úpravě a mazání uživatelů.</w:t>
      </w:r>
    </w:p>
    <w:p w14:paraId="2BC74FB9" w14:textId="77777777" w:rsidR="00432068" w:rsidRPr="00432068" w:rsidRDefault="00432068" w:rsidP="00432068">
      <w:pPr>
        <w:numPr>
          <w:ilvl w:val="0"/>
          <w:numId w:val="7"/>
        </w:numPr>
      </w:pPr>
      <w:r w:rsidRPr="00432068">
        <w:rPr>
          <w:b/>
          <w:bCs/>
        </w:rPr>
        <w:t>Správa příspěvků:</w:t>
      </w:r>
      <w:r w:rsidRPr="00432068">
        <w:t xml:space="preserve"> Admin může upravovat nebo mazat libovolné příspěvky.</w:t>
      </w:r>
    </w:p>
    <w:p w14:paraId="184A2A40" w14:textId="77777777" w:rsidR="00432068" w:rsidRDefault="00432068" w:rsidP="00432068">
      <w:pPr>
        <w:numPr>
          <w:ilvl w:val="0"/>
          <w:numId w:val="7"/>
        </w:numPr>
      </w:pPr>
      <w:r w:rsidRPr="00432068">
        <w:rPr>
          <w:b/>
          <w:bCs/>
        </w:rPr>
        <w:t>Profil uživatele:</w:t>
      </w:r>
      <w:r w:rsidRPr="00432068">
        <w:t xml:space="preserve"> Sekce pro správu osobních údajů každého uživatele.</w:t>
      </w:r>
    </w:p>
    <w:p w14:paraId="6CBF55A4" w14:textId="77777777" w:rsidR="00432068" w:rsidRPr="00432068" w:rsidRDefault="00432068" w:rsidP="00432068">
      <w:pPr>
        <w:ind w:left="720"/>
      </w:pPr>
    </w:p>
    <w:p w14:paraId="0ED0C945" w14:textId="77777777" w:rsidR="00432068" w:rsidRDefault="00432068" w:rsidP="00432068">
      <w:r>
        <w:t xml:space="preserve">Navigac mezi stránkamii </w:t>
      </w:r>
    </w:p>
    <w:p w14:paraId="0C47F094" w14:textId="7D8267B0" w:rsidR="00432068" w:rsidRPr="00432068" w:rsidRDefault="00432068" w:rsidP="00432068">
      <w:pPr>
        <w:ind w:left="360"/>
      </w:pPr>
      <w:r w:rsidRPr="00432068">
        <w:rPr>
          <w:b/>
          <w:bCs/>
        </w:rPr>
        <w:t>Veřejné stránky:</w:t>
      </w:r>
    </w:p>
    <w:p w14:paraId="3EE520AD" w14:textId="77777777" w:rsidR="00432068" w:rsidRPr="00432068" w:rsidRDefault="00432068" w:rsidP="0043206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432068">
        <w:t>Navigace umístěná nahoře na stránce.</w:t>
      </w:r>
    </w:p>
    <w:p w14:paraId="77236E8D" w14:textId="77777777" w:rsidR="00432068" w:rsidRPr="00432068" w:rsidRDefault="00432068" w:rsidP="0043206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432068">
        <w:rPr>
          <w:b/>
          <w:bCs/>
        </w:rPr>
        <w:t>Vlevo:</w:t>
      </w:r>
      <w:r w:rsidRPr="00432068">
        <w:t xml:space="preserve"> Logo aplikace a odkazy na veřejně dostupné stránky.</w:t>
      </w:r>
    </w:p>
    <w:p w14:paraId="25551208" w14:textId="02E276D4" w:rsidR="00432068" w:rsidRPr="00432068" w:rsidRDefault="00432068" w:rsidP="0043206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432068">
        <w:rPr>
          <w:b/>
          <w:bCs/>
        </w:rPr>
        <w:t>Vpravo:</w:t>
      </w:r>
      <w:r w:rsidRPr="00432068">
        <w:t xml:space="preserve"> Ikona uživatele s dropdown menu obsahujícím přihlášení a registraci.</w:t>
      </w:r>
    </w:p>
    <w:p w14:paraId="4BA18BA8" w14:textId="7AC618FB" w:rsidR="00432068" w:rsidRPr="00432068" w:rsidRDefault="00432068" w:rsidP="00432068">
      <w:pPr>
        <w:ind w:left="360"/>
      </w:pPr>
      <w:r w:rsidRPr="00432068">
        <w:rPr>
          <w:b/>
          <w:bCs/>
        </w:rPr>
        <w:t>Privátní stránky:</w:t>
      </w:r>
    </w:p>
    <w:p w14:paraId="0F778234" w14:textId="77777777" w:rsidR="00432068" w:rsidRPr="00432068" w:rsidRDefault="00432068" w:rsidP="0043206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432068">
        <w:t xml:space="preserve">Navigace ve formě </w:t>
      </w:r>
      <w:r w:rsidRPr="00432068">
        <w:rPr>
          <w:b/>
          <w:bCs/>
        </w:rPr>
        <w:t>bočního panelu</w:t>
      </w:r>
      <w:r w:rsidRPr="00432068">
        <w:t xml:space="preserve"> (aside navigation), která se přizpůsobuje roli přihlášeného uživatele.</w:t>
      </w:r>
    </w:p>
    <w:p w14:paraId="76CAB404" w14:textId="77777777" w:rsidR="00432068" w:rsidRPr="00432068" w:rsidRDefault="00432068" w:rsidP="0043206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432068">
        <w:rPr>
          <w:b/>
          <w:bCs/>
        </w:rPr>
        <w:t>Horní část:</w:t>
      </w:r>
      <w:r w:rsidRPr="00432068">
        <w:t xml:space="preserve"> Logo aplikace a hlavní odkazy na stránky.</w:t>
      </w:r>
    </w:p>
    <w:p w14:paraId="59690752" w14:textId="77777777" w:rsidR="00432068" w:rsidRDefault="00432068" w:rsidP="0043206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432068">
        <w:rPr>
          <w:b/>
          <w:bCs/>
        </w:rPr>
        <w:t>Dolní část:</w:t>
      </w:r>
      <w:r w:rsidRPr="00432068">
        <w:t xml:space="preserve"> Odkaz pro odhlášení nebo změnu role (pokud má uživatel oprávnění měnit role).</w:t>
      </w:r>
    </w:p>
    <w:p w14:paraId="65B416B5" w14:textId="48D7FFAF" w:rsidR="00432068" w:rsidRDefault="00432068">
      <w:pPr>
        <w:rPr>
          <w:b/>
          <w:bCs/>
        </w:rPr>
      </w:pPr>
      <w:r>
        <w:rPr>
          <w:b/>
          <w:bCs/>
        </w:rPr>
        <w:br w:type="page"/>
      </w:r>
    </w:p>
    <w:p w14:paraId="17ADE9AD" w14:textId="7E2AF3E6" w:rsidR="00432068" w:rsidRDefault="00D059A0" w:rsidP="00D059A0">
      <w:pPr>
        <w:pStyle w:val="Heading2"/>
      </w:pPr>
      <w:r>
        <w:lastRenderedPageBreak/>
        <w:t>Technický popis řešení</w:t>
      </w:r>
    </w:p>
    <w:p w14:paraId="1FE8A6A5" w14:textId="764B8BDA" w:rsidR="00432068" w:rsidRPr="003D23F9" w:rsidRDefault="00432068" w:rsidP="00D059A0">
      <w:pPr>
        <w:pStyle w:val="Heading3"/>
        <w:rPr>
          <w:lang w:val="cs-CZ"/>
        </w:rPr>
      </w:pPr>
      <w:r w:rsidRPr="003D23F9">
        <w:rPr>
          <w:lang w:val="cs-CZ"/>
        </w:rPr>
        <w:t xml:space="preserve">Použité technologie </w:t>
      </w:r>
    </w:p>
    <w:p w14:paraId="5466FE00" w14:textId="77777777" w:rsidR="001134EB" w:rsidRDefault="003D23F9" w:rsidP="003D23F9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3D23F9">
        <w:rPr>
          <w:lang w:val="cs-CZ"/>
        </w:rPr>
        <w:t>Frontend</w:t>
      </w:r>
      <w:proofErr w:type="spellEnd"/>
      <w:r w:rsidRPr="003D23F9">
        <w:rPr>
          <w:lang w:val="cs-CZ"/>
        </w:rPr>
        <w:t xml:space="preserve"> </w:t>
      </w:r>
    </w:p>
    <w:p w14:paraId="0C56E686" w14:textId="77777777" w:rsidR="001134EB" w:rsidRDefault="003D23F9" w:rsidP="003D23F9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 w:rsidRPr="001134EB">
        <w:rPr>
          <w:lang w:val="cs-CZ"/>
        </w:rPr>
        <w:t>React</w:t>
      </w:r>
      <w:proofErr w:type="spellEnd"/>
      <w:r w:rsidRPr="001134EB">
        <w:rPr>
          <w:lang w:val="cs-CZ"/>
        </w:rPr>
        <w:t xml:space="preserve"> (verze 18.3.1) – pro vývoj uživatelského rozhraní.</w:t>
      </w:r>
    </w:p>
    <w:p w14:paraId="54A32BD5" w14:textId="77777777" w:rsidR="001134EB" w:rsidRDefault="003D23F9" w:rsidP="003D23F9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 w:rsidRPr="001134EB">
        <w:rPr>
          <w:lang w:val="cs-CZ"/>
        </w:rPr>
        <w:t>Vanilla</w:t>
      </w:r>
      <w:proofErr w:type="spellEnd"/>
      <w:r w:rsidRPr="001134EB">
        <w:rPr>
          <w:lang w:val="cs-CZ"/>
        </w:rPr>
        <w:t xml:space="preserve"> JavaScript – pro základní funkcionality bez závislosti na knihovnách.</w:t>
      </w:r>
    </w:p>
    <w:p w14:paraId="71B9EA3B" w14:textId="77777777" w:rsidR="001134EB" w:rsidRDefault="003D23F9" w:rsidP="003D23F9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 w:rsidRPr="001134EB">
        <w:rPr>
          <w:lang w:val="cs-CZ"/>
        </w:rPr>
        <w:t>React</w:t>
      </w:r>
      <w:proofErr w:type="spellEnd"/>
      <w:r w:rsidRPr="001134EB">
        <w:rPr>
          <w:lang w:val="cs-CZ"/>
        </w:rPr>
        <w:t xml:space="preserve"> Router (verze 7.0.1) – pro navigaci mezi stránkami.</w:t>
      </w:r>
    </w:p>
    <w:p w14:paraId="730F35CB" w14:textId="5A4C30B9" w:rsidR="003D23F9" w:rsidRPr="001134EB" w:rsidRDefault="003D23F9" w:rsidP="001134EB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 w:rsidRPr="001134EB">
        <w:rPr>
          <w:lang w:val="cs-CZ"/>
        </w:rPr>
        <w:t>Axios</w:t>
      </w:r>
      <w:proofErr w:type="spellEnd"/>
      <w:r w:rsidRPr="001134EB">
        <w:rPr>
          <w:lang w:val="cs-CZ"/>
        </w:rPr>
        <w:t xml:space="preserve"> (verze 1.7.7) – pro komunikaci s API.</w:t>
      </w:r>
    </w:p>
    <w:p w14:paraId="4539279E" w14:textId="77777777" w:rsidR="001134EB" w:rsidRDefault="003D23F9" w:rsidP="003D23F9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3D23F9">
        <w:rPr>
          <w:lang w:val="cs-CZ"/>
        </w:rPr>
        <w:t>Backend</w:t>
      </w:r>
      <w:proofErr w:type="spellEnd"/>
    </w:p>
    <w:p w14:paraId="04E29AF2" w14:textId="5519DF71" w:rsidR="003D23F9" w:rsidRDefault="003D23F9" w:rsidP="003D23F9">
      <w:pPr>
        <w:pStyle w:val="ListParagraph"/>
        <w:numPr>
          <w:ilvl w:val="1"/>
          <w:numId w:val="1"/>
        </w:numPr>
        <w:rPr>
          <w:lang w:val="cs-CZ"/>
        </w:rPr>
      </w:pPr>
      <w:r w:rsidRPr="001134EB">
        <w:rPr>
          <w:lang w:val="cs-CZ"/>
        </w:rPr>
        <w:t xml:space="preserve">Simulovaný pomocí </w:t>
      </w:r>
      <w:r w:rsidRPr="001134EB">
        <w:rPr>
          <w:b/>
          <w:bCs/>
          <w:lang w:val="cs-CZ"/>
        </w:rPr>
        <w:t>JSON Serveru</w:t>
      </w:r>
      <w:r w:rsidRPr="001134EB">
        <w:rPr>
          <w:lang w:val="cs-CZ"/>
        </w:rPr>
        <w:t xml:space="preserve"> – slouží jako jednoduchý </w:t>
      </w:r>
      <w:proofErr w:type="spellStart"/>
      <w:r w:rsidRPr="001134EB">
        <w:rPr>
          <w:lang w:val="cs-CZ"/>
        </w:rPr>
        <w:t>mock</w:t>
      </w:r>
      <w:proofErr w:type="spellEnd"/>
      <w:r w:rsidRPr="001134EB">
        <w:rPr>
          <w:lang w:val="cs-CZ"/>
        </w:rPr>
        <w:t xml:space="preserve"> </w:t>
      </w:r>
      <w:proofErr w:type="spellStart"/>
      <w:r w:rsidRPr="001134EB">
        <w:rPr>
          <w:lang w:val="cs-CZ"/>
        </w:rPr>
        <w:t>backend</w:t>
      </w:r>
      <w:proofErr w:type="spellEnd"/>
      <w:r w:rsidRPr="001134EB">
        <w:rPr>
          <w:lang w:val="cs-CZ"/>
        </w:rPr>
        <w:t xml:space="preserve"> pro správu dat.</w:t>
      </w:r>
    </w:p>
    <w:p w14:paraId="416FA8B0" w14:textId="7459EA7C" w:rsidR="001134EB" w:rsidRDefault="001134EB" w:rsidP="001134E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Styly</w:t>
      </w:r>
    </w:p>
    <w:p w14:paraId="73A74838" w14:textId="66BF1DF1" w:rsidR="001134EB" w:rsidRDefault="001134EB" w:rsidP="001134E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CSS – pro přizpůsobení vzhledu aplikace</w:t>
      </w:r>
    </w:p>
    <w:p w14:paraId="36C9BF6D" w14:textId="195B757B" w:rsidR="003D23F9" w:rsidRPr="001134EB" w:rsidRDefault="001134EB" w:rsidP="003D23F9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Bootstrap</w:t>
      </w:r>
      <w:proofErr w:type="spellEnd"/>
      <w:r>
        <w:rPr>
          <w:lang w:val="cs-CZ"/>
        </w:rPr>
        <w:t xml:space="preserve"> – pro základní designové komponenty</w:t>
      </w:r>
    </w:p>
    <w:p w14:paraId="0C7A9DBB" w14:textId="77777777" w:rsidR="001134EB" w:rsidRDefault="003D23F9" w:rsidP="003D23F9">
      <w:pPr>
        <w:pStyle w:val="ListParagraph"/>
        <w:numPr>
          <w:ilvl w:val="0"/>
          <w:numId w:val="1"/>
        </w:numPr>
        <w:rPr>
          <w:lang w:val="cs-CZ"/>
        </w:rPr>
      </w:pPr>
      <w:r w:rsidRPr="003D23F9">
        <w:rPr>
          <w:lang w:val="cs-CZ"/>
        </w:rPr>
        <w:t>Správa stavu</w:t>
      </w:r>
    </w:p>
    <w:p w14:paraId="430A69B5" w14:textId="340705E9" w:rsidR="003D23F9" w:rsidRDefault="003D23F9" w:rsidP="001134EB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 w:rsidRPr="001134EB">
        <w:rPr>
          <w:lang w:val="cs-CZ"/>
        </w:rPr>
        <w:t>Redux</w:t>
      </w:r>
      <w:proofErr w:type="spellEnd"/>
      <w:r w:rsidRPr="001134EB">
        <w:rPr>
          <w:lang w:val="cs-CZ"/>
        </w:rPr>
        <w:t xml:space="preserve"> (verze 9.1.2) – pro centralizovanou správu stavu aplikace.</w:t>
      </w:r>
    </w:p>
    <w:p w14:paraId="22D82883" w14:textId="06A17DA2" w:rsidR="001134EB" w:rsidRDefault="001134EB" w:rsidP="001134E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Vývojové prostředí</w:t>
      </w:r>
    </w:p>
    <w:p w14:paraId="5996F258" w14:textId="1BE37DD2" w:rsidR="001134EB" w:rsidRPr="001134EB" w:rsidRDefault="001134EB" w:rsidP="001134EB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Visual</w:t>
      </w:r>
      <w:proofErr w:type="spellEnd"/>
      <w:r>
        <w:rPr>
          <w:lang w:val="cs-CZ"/>
        </w:rPr>
        <w:t xml:space="preserve"> Studio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– používané jako hlavní IDE pro vývoj</w:t>
      </w:r>
    </w:p>
    <w:p w14:paraId="0929C786" w14:textId="77777777" w:rsidR="001134EB" w:rsidRPr="001134EB" w:rsidRDefault="001134EB" w:rsidP="001134EB">
      <w:pPr>
        <w:pStyle w:val="ListParagraph"/>
        <w:ind w:left="1440"/>
        <w:rPr>
          <w:lang w:val="cs-CZ"/>
        </w:rPr>
      </w:pPr>
    </w:p>
    <w:p w14:paraId="240AFA0D" w14:textId="77777777" w:rsidR="001134EB" w:rsidRDefault="001134EB" w:rsidP="003D23F9">
      <w:pPr>
        <w:rPr>
          <w:lang w:val="en-GB"/>
        </w:rPr>
      </w:pPr>
    </w:p>
    <w:p w14:paraId="55CA7251" w14:textId="4CEF1985" w:rsidR="00F82A7D" w:rsidRPr="003D23F9" w:rsidRDefault="00F82A7D" w:rsidP="00D059A0">
      <w:pPr>
        <w:pStyle w:val="Heading3"/>
        <w:rPr>
          <w:lang w:val="en-GB"/>
        </w:rPr>
      </w:pPr>
      <w:r>
        <w:rPr>
          <w:lang w:val="cs-CZ"/>
        </w:rPr>
        <w:t>Struktura kódu</w:t>
      </w:r>
    </w:p>
    <w:p w14:paraId="2A562067" w14:textId="3FB93AAC" w:rsidR="00F82A7D" w:rsidRPr="00F82A7D" w:rsidRDefault="00F82A7D" w:rsidP="00F82A7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/blog</w:t>
      </w:r>
    </w:p>
    <w:p w14:paraId="79431400" w14:textId="2F49BC0E" w:rsidR="00F82A7D" w:rsidRDefault="00F82A7D" w:rsidP="00F82A7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/data/ -&gt; „databáze“ ze které JSON server bere data (a zas je tam vrací)</w:t>
      </w:r>
    </w:p>
    <w:p w14:paraId="7B8E6387" w14:textId="2CD4310C" w:rsidR="00F82A7D" w:rsidRDefault="00F82A7D" w:rsidP="00F82A7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/ public/ </w:t>
      </w:r>
      <w:proofErr w:type="spellStart"/>
      <w:r>
        <w:rPr>
          <w:lang w:val="cs-CZ"/>
        </w:rPr>
        <w:t>images</w:t>
      </w:r>
      <w:proofErr w:type="spellEnd"/>
      <w:r>
        <w:rPr>
          <w:lang w:val="cs-CZ"/>
        </w:rPr>
        <w:t xml:space="preserve"> /„obrázky“, které používá JSON server</w:t>
      </w:r>
    </w:p>
    <w:p w14:paraId="57F0FDEB" w14:textId="0A8DCCA9" w:rsidR="00F82A7D" w:rsidRDefault="00F82A7D" w:rsidP="00F82A7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/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 xml:space="preserve"> / </w:t>
      </w:r>
    </w:p>
    <w:p w14:paraId="54BAAF07" w14:textId="2F07770F" w:rsidR="00F82A7D" w:rsidRP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assets</w:t>
      </w:r>
      <w:proofErr w:type="spellEnd"/>
      <w:r>
        <w:rPr>
          <w:lang w:val="cs-CZ"/>
        </w:rPr>
        <w:t>/ -&gt; ikony a obrázky / fotky používané v aplikaci</w:t>
      </w:r>
    </w:p>
    <w:p w14:paraId="672976B5" w14:textId="7D8F2963" w:rsid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/ komponenty, které se velmi často opakují – </w:t>
      </w:r>
      <w:proofErr w:type="spellStart"/>
      <w:r>
        <w:rPr>
          <w:lang w:val="cs-CZ"/>
        </w:rPr>
        <w:t>aside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navbar</w:t>
      </w:r>
      <w:proofErr w:type="spellEnd"/>
    </w:p>
    <w:p w14:paraId="4251AF9E" w14:textId="35E19761" w:rsid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Config</w:t>
      </w:r>
      <w:proofErr w:type="spellEnd"/>
      <w:r>
        <w:rPr>
          <w:lang w:val="cs-CZ"/>
        </w:rPr>
        <w:t xml:space="preserve"> / -&gt; konfigurace aplikace – například řešení logiky přihlašování</w:t>
      </w:r>
    </w:p>
    <w:p w14:paraId="794C0F7B" w14:textId="03AA6524" w:rsid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Pages</w:t>
      </w:r>
      <w:proofErr w:type="spellEnd"/>
      <w:r>
        <w:rPr>
          <w:lang w:val="cs-CZ"/>
        </w:rPr>
        <w:t xml:space="preserve"> / stránky aplikace rozdělené na </w:t>
      </w:r>
      <w:proofErr w:type="spellStart"/>
      <w:r>
        <w:rPr>
          <w:lang w:val="cs-CZ"/>
        </w:rPr>
        <w:t>private</w:t>
      </w:r>
      <w:proofErr w:type="spellEnd"/>
      <w:r>
        <w:rPr>
          <w:lang w:val="cs-CZ"/>
        </w:rPr>
        <w:t xml:space="preserve"> a public</w:t>
      </w:r>
    </w:p>
    <w:p w14:paraId="5D27501E" w14:textId="7BBF14E2" w:rsid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App.js </w:t>
      </w:r>
      <w:r w:rsidR="00175866">
        <w:rPr>
          <w:lang w:val="cs-CZ"/>
        </w:rPr>
        <w:t>–</w:t>
      </w:r>
      <w:r>
        <w:rPr>
          <w:lang w:val="cs-CZ"/>
        </w:rPr>
        <w:t xml:space="preserve"> </w:t>
      </w:r>
      <w:r w:rsidR="00175866">
        <w:rPr>
          <w:lang w:val="cs-CZ"/>
        </w:rPr>
        <w:t>Router vracející stránky podle path</w:t>
      </w:r>
    </w:p>
    <w:p w14:paraId="5DAF4738" w14:textId="37A6F376" w:rsid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Index.css – styly platící napříč celou aplikací</w:t>
      </w:r>
    </w:p>
    <w:p w14:paraId="4ACD06BD" w14:textId="64B3AC08" w:rsidR="00F82A7D" w:rsidRDefault="00F82A7D" w:rsidP="00F82A7D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Index.js </w:t>
      </w:r>
      <w:r w:rsidR="00175866">
        <w:rPr>
          <w:lang w:val="cs-CZ"/>
        </w:rPr>
        <w:t>–</w:t>
      </w:r>
      <w:r>
        <w:rPr>
          <w:lang w:val="cs-CZ"/>
        </w:rPr>
        <w:t xml:space="preserve"> </w:t>
      </w:r>
      <w:r w:rsidR="00175866">
        <w:rPr>
          <w:lang w:val="cs-CZ"/>
        </w:rPr>
        <w:t>konfigurace a přidání závislostí platící napříč aplikací</w:t>
      </w:r>
    </w:p>
    <w:p w14:paraId="63505FE6" w14:textId="77777777" w:rsidR="00D059A0" w:rsidRDefault="00D059A0" w:rsidP="00D059A0">
      <w:pPr>
        <w:pStyle w:val="ListParagraph"/>
        <w:ind w:left="2160"/>
        <w:rPr>
          <w:lang w:val="cs-CZ"/>
        </w:rPr>
      </w:pPr>
    </w:p>
    <w:p w14:paraId="14A324D0" w14:textId="57557836" w:rsidR="00175866" w:rsidRDefault="00175866" w:rsidP="00D059A0">
      <w:pPr>
        <w:pStyle w:val="Heading3"/>
        <w:rPr>
          <w:lang w:val="cs-CZ"/>
        </w:rPr>
      </w:pPr>
      <w:r>
        <w:rPr>
          <w:lang w:val="cs-CZ"/>
        </w:rPr>
        <w:t xml:space="preserve">API Dokumentace </w:t>
      </w:r>
    </w:p>
    <w:p w14:paraId="0A5EF052" w14:textId="77777777" w:rsidR="001134EB" w:rsidRPr="001134EB" w:rsidRDefault="001134EB" w:rsidP="001134EB">
      <w:r w:rsidRPr="001134EB">
        <w:t>Aplikace používá následující endpointy:</w:t>
      </w:r>
    </w:p>
    <w:p w14:paraId="77362AB7" w14:textId="77777777" w:rsidR="001134EB" w:rsidRPr="001134EB" w:rsidRDefault="001134EB" w:rsidP="001134EB">
      <w:pPr>
        <w:numPr>
          <w:ilvl w:val="0"/>
          <w:numId w:val="11"/>
        </w:numPr>
      </w:pPr>
      <w:r w:rsidRPr="001134EB">
        <w:rPr>
          <w:b/>
          <w:bCs/>
        </w:rPr>
        <w:lastRenderedPageBreak/>
        <w:t>/users</w:t>
      </w:r>
      <w:r w:rsidRPr="001134EB">
        <w:t xml:space="preserve"> – pro správu uživatelů.</w:t>
      </w:r>
    </w:p>
    <w:p w14:paraId="74119FC5" w14:textId="77777777" w:rsidR="001134EB" w:rsidRPr="001134EB" w:rsidRDefault="001134EB" w:rsidP="001134EB">
      <w:pPr>
        <w:numPr>
          <w:ilvl w:val="1"/>
          <w:numId w:val="11"/>
        </w:numPr>
      </w:pPr>
      <w:r w:rsidRPr="001134EB">
        <w:t>Uchovává informace jako: ID, uživatelské jméno, email, role, heslo, bio, oblíbená místa, cestovní preference, apod.</w:t>
      </w:r>
    </w:p>
    <w:p w14:paraId="632B3AFB" w14:textId="77777777" w:rsidR="001134EB" w:rsidRPr="001134EB" w:rsidRDefault="001134EB" w:rsidP="001134EB">
      <w:pPr>
        <w:numPr>
          <w:ilvl w:val="0"/>
          <w:numId w:val="11"/>
        </w:numPr>
      </w:pPr>
      <w:r w:rsidRPr="001134EB">
        <w:rPr>
          <w:b/>
          <w:bCs/>
        </w:rPr>
        <w:t>/posts</w:t>
      </w:r>
      <w:r w:rsidRPr="001134EB">
        <w:t xml:space="preserve"> – pro správu příspěvků.</w:t>
      </w:r>
    </w:p>
    <w:p w14:paraId="0C82971D" w14:textId="77777777" w:rsidR="001134EB" w:rsidRPr="001134EB" w:rsidRDefault="001134EB" w:rsidP="001134EB">
      <w:pPr>
        <w:numPr>
          <w:ilvl w:val="1"/>
          <w:numId w:val="11"/>
        </w:numPr>
      </w:pPr>
      <w:r w:rsidRPr="001134EB">
        <w:t>Uchovává informace jako: ID, nadpis, obsah, kategorie, obrázky, datum vytvoření, ID autora, počet lajků, komentáře, apod.</w:t>
      </w:r>
    </w:p>
    <w:p w14:paraId="08EBE48B" w14:textId="77777777" w:rsidR="001134EB" w:rsidRPr="001134EB" w:rsidRDefault="001134EB" w:rsidP="001134EB">
      <w:pPr>
        <w:numPr>
          <w:ilvl w:val="0"/>
          <w:numId w:val="11"/>
        </w:numPr>
      </w:pPr>
      <w:r w:rsidRPr="001134EB">
        <w:rPr>
          <w:b/>
          <w:bCs/>
        </w:rPr>
        <w:t>/comments</w:t>
      </w:r>
      <w:r w:rsidRPr="001134EB">
        <w:t xml:space="preserve"> – pro správu komentářů.</w:t>
      </w:r>
    </w:p>
    <w:p w14:paraId="5CAB5407" w14:textId="77777777" w:rsidR="001134EB" w:rsidRPr="001134EB" w:rsidRDefault="001134EB" w:rsidP="001134EB">
      <w:pPr>
        <w:numPr>
          <w:ilvl w:val="1"/>
          <w:numId w:val="11"/>
        </w:numPr>
      </w:pPr>
      <w:r w:rsidRPr="001134EB">
        <w:t>Uchovává informace jako: ID, ID příspěvku, ID autora, obsah komentáře, datum, schválení, apod.</w:t>
      </w:r>
    </w:p>
    <w:p w14:paraId="46204EAA" w14:textId="77777777" w:rsidR="00175866" w:rsidRPr="001134EB" w:rsidRDefault="00175866" w:rsidP="001134EB">
      <w:pPr>
        <w:rPr>
          <w:lang w:val="cs-CZ"/>
        </w:rPr>
      </w:pPr>
    </w:p>
    <w:p w14:paraId="71CDEB89" w14:textId="02763794" w:rsidR="00175866" w:rsidRDefault="00175866" w:rsidP="00D059A0">
      <w:pPr>
        <w:pStyle w:val="Heading3"/>
        <w:rPr>
          <w:lang w:val="cs-CZ"/>
        </w:rPr>
      </w:pPr>
      <w:r>
        <w:rPr>
          <w:lang w:val="cs-CZ"/>
        </w:rPr>
        <w:t xml:space="preserve">Formát dat </w:t>
      </w:r>
    </w:p>
    <w:p w14:paraId="3A515D17" w14:textId="5F3C1389" w:rsidR="001134EB" w:rsidRPr="001134EB" w:rsidRDefault="001134EB" w:rsidP="001134EB">
      <w:pPr>
        <w:pStyle w:val="ListParagraph"/>
        <w:numPr>
          <w:ilvl w:val="0"/>
          <w:numId w:val="1"/>
        </w:numPr>
        <w:rPr>
          <w:lang w:val="cs-CZ"/>
        </w:rPr>
      </w:pPr>
      <w:r w:rsidRPr="001134EB">
        <w:t>Všechna data jsou uložena v jednom souboru db.json, jehož struktura vypadá takto</w:t>
      </w:r>
      <w:r>
        <w:t xml:space="preserve">: </w:t>
      </w:r>
      <w:r w:rsidRPr="001134EB">
        <w:t>{ "users": [], "posts": [], "comments": [] }</w:t>
      </w:r>
    </w:p>
    <w:p w14:paraId="1B6AFC06" w14:textId="77777777" w:rsidR="001134EB" w:rsidRPr="001134EB" w:rsidRDefault="001134EB" w:rsidP="001134EB">
      <w:pPr>
        <w:pStyle w:val="ListParagraph"/>
        <w:rPr>
          <w:lang w:val="cs-CZ"/>
        </w:rPr>
      </w:pPr>
    </w:p>
    <w:p w14:paraId="5FC6D21B" w14:textId="77777777" w:rsidR="001134EB" w:rsidRPr="001134EB" w:rsidRDefault="001134EB" w:rsidP="001134EB">
      <w:pPr>
        <w:pStyle w:val="ListParagraph"/>
        <w:numPr>
          <w:ilvl w:val="0"/>
          <w:numId w:val="1"/>
        </w:numPr>
      </w:pPr>
      <w:r w:rsidRPr="001134EB">
        <w:t>Každá z těchto kategorií obsahuje odpovídající objekty. Jejich vlastnosti zahrnují:</w:t>
      </w:r>
    </w:p>
    <w:p w14:paraId="6977478C" w14:textId="77777777" w:rsidR="001134EB" w:rsidRPr="001134EB" w:rsidRDefault="001134EB" w:rsidP="001134EB">
      <w:pPr>
        <w:pStyle w:val="ListParagraph"/>
        <w:numPr>
          <w:ilvl w:val="0"/>
          <w:numId w:val="1"/>
        </w:numPr>
      </w:pPr>
      <w:r w:rsidRPr="001134EB">
        <w:rPr>
          <w:b/>
          <w:bCs/>
        </w:rPr>
        <w:t>users:</w:t>
      </w:r>
      <w:r w:rsidRPr="001134EB">
        <w:t xml:space="preserve"> ID, uživatelské jméno, email, heslo, role, profilový obrázek, bio, oblíbená destinace, sociální sítě, apod.</w:t>
      </w:r>
    </w:p>
    <w:p w14:paraId="2000BBB9" w14:textId="77777777" w:rsidR="001134EB" w:rsidRPr="001134EB" w:rsidRDefault="001134EB" w:rsidP="001134EB">
      <w:pPr>
        <w:pStyle w:val="ListParagraph"/>
        <w:numPr>
          <w:ilvl w:val="0"/>
          <w:numId w:val="1"/>
        </w:numPr>
      </w:pPr>
      <w:r w:rsidRPr="001134EB">
        <w:rPr>
          <w:b/>
          <w:bCs/>
        </w:rPr>
        <w:t>posts:</w:t>
      </w:r>
      <w:r w:rsidRPr="001134EB">
        <w:t xml:space="preserve"> ID, nadpis, obsah, kategorie, hashtagy, datum vytvoření, ID autora, počet lajků, seznam komentářů, apod.</w:t>
      </w:r>
    </w:p>
    <w:p w14:paraId="0123C749" w14:textId="2EF806F8" w:rsidR="001134EB" w:rsidRDefault="001134EB" w:rsidP="001134EB">
      <w:pPr>
        <w:pStyle w:val="ListParagraph"/>
        <w:numPr>
          <w:ilvl w:val="0"/>
          <w:numId w:val="1"/>
        </w:numPr>
      </w:pPr>
      <w:r w:rsidRPr="001134EB">
        <w:rPr>
          <w:b/>
          <w:bCs/>
        </w:rPr>
        <w:t>comments:</w:t>
      </w:r>
      <w:r w:rsidRPr="001134EB">
        <w:t xml:space="preserve"> ID, ID příspěvku, ID autora, text komentáře, datum, schválení apod.</w:t>
      </w:r>
    </w:p>
    <w:p w14:paraId="5CF61227" w14:textId="77777777" w:rsidR="001134EB" w:rsidRDefault="001134EB" w:rsidP="001134EB"/>
    <w:p w14:paraId="1953687F" w14:textId="77777777" w:rsidR="001134EB" w:rsidRDefault="001134EB">
      <w:r>
        <w:br w:type="page"/>
      </w:r>
    </w:p>
    <w:p w14:paraId="34B79A78" w14:textId="530252A8" w:rsidR="001134EB" w:rsidRDefault="00D059A0" w:rsidP="00D059A0">
      <w:pPr>
        <w:pStyle w:val="Heading2"/>
      </w:pPr>
      <w:r>
        <w:lastRenderedPageBreak/>
        <w:t>Návod ke spuštění</w:t>
      </w:r>
    </w:p>
    <w:p w14:paraId="0A123FF0" w14:textId="51E44381" w:rsidR="001134EB" w:rsidRDefault="001134EB" w:rsidP="00D059A0">
      <w:pPr>
        <w:pStyle w:val="Heading3"/>
      </w:pPr>
      <w:r>
        <w:t>Předpoklady</w:t>
      </w:r>
    </w:p>
    <w:p w14:paraId="2D5C0D2C" w14:textId="0109637F" w:rsidR="001134EB" w:rsidRPr="001134EB" w:rsidRDefault="001134EB" w:rsidP="001134EB">
      <w:pPr>
        <w:pStyle w:val="ListParagraph"/>
        <w:numPr>
          <w:ilvl w:val="0"/>
          <w:numId w:val="1"/>
        </w:numPr>
      </w:pPr>
      <w:r w:rsidRPr="001134EB">
        <w:t>Instalace Node.js a npm/yarn.</w:t>
      </w:r>
    </w:p>
    <w:p w14:paraId="0B2E1E23" w14:textId="174D49BE" w:rsidR="001134EB" w:rsidRDefault="001134EB" w:rsidP="001134EB">
      <w:pPr>
        <w:pStyle w:val="ListParagraph"/>
        <w:numPr>
          <w:ilvl w:val="0"/>
          <w:numId w:val="1"/>
        </w:numPr>
      </w:pPr>
      <w:r w:rsidRPr="001134EB">
        <w:t>Další nástroje (pokud je třeba, např. Git).</w:t>
      </w:r>
    </w:p>
    <w:p w14:paraId="05C528CF" w14:textId="1009EC0E" w:rsidR="001134EB" w:rsidRDefault="001134EB" w:rsidP="00D059A0">
      <w:pPr>
        <w:pStyle w:val="Heading3"/>
      </w:pPr>
      <w:r>
        <w:t xml:space="preserve">Kroky k lokálnímu spuštění </w:t>
      </w:r>
    </w:p>
    <w:p w14:paraId="74F041F3" w14:textId="4637085F" w:rsidR="00571951" w:rsidRPr="00571951" w:rsidRDefault="00571951" w:rsidP="00571951">
      <w:pPr>
        <w:pStyle w:val="ListParagraph"/>
        <w:numPr>
          <w:ilvl w:val="0"/>
          <w:numId w:val="1"/>
        </w:numPr>
      </w:pPr>
      <w:r w:rsidRPr="00571951">
        <w:t>Klonování repozitáře.</w:t>
      </w:r>
    </w:p>
    <w:p w14:paraId="401EFABE" w14:textId="2F27712F" w:rsidR="00571951" w:rsidRPr="00571951" w:rsidRDefault="00571951" w:rsidP="00571951">
      <w:pPr>
        <w:pStyle w:val="ListParagraph"/>
        <w:numPr>
          <w:ilvl w:val="0"/>
          <w:numId w:val="1"/>
        </w:numPr>
      </w:pPr>
      <w:r w:rsidRPr="00571951">
        <w:t>Instalace závislostí (npm install).</w:t>
      </w:r>
    </w:p>
    <w:p w14:paraId="7F86216A" w14:textId="602B3857" w:rsidR="00571951" w:rsidRPr="00571951" w:rsidRDefault="00571951" w:rsidP="00571951">
      <w:pPr>
        <w:pStyle w:val="ListParagraph"/>
        <w:numPr>
          <w:ilvl w:val="0"/>
          <w:numId w:val="1"/>
        </w:numPr>
      </w:pPr>
      <w:r w:rsidRPr="00571951">
        <w:t>Spuštění JSON Serveru (json-server --watch data/db.json --port 8000).</w:t>
      </w:r>
    </w:p>
    <w:p w14:paraId="20EAACD3" w14:textId="6C2AEB84" w:rsidR="001134EB" w:rsidRDefault="00571951" w:rsidP="00571951">
      <w:pPr>
        <w:pStyle w:val="ListParagraph"/>
        <w:numPr>
          <w:ilvl w:val="0"/>
          <w:numId w:val="1"/>
        </w:numPr>
      </w:pPr>
      <w:r w:rsidRPr="00571951">
        <w:t>Spuštění aplikace (npm start).</w:t>
      </w:r>
    </w:p>
    <w:p w14:paraId="41A7173D" w14:textId="77777777" w:rsidR="00571951" w:rsidRDefault="00571951" w:rsidP="00571951"/>
    <w:p w14:paraId="406AC986" w14:textId="5BC1E402" w:rsidR="00571951" w:rsidRDefault="00571951">
      <w:r>
        <w:br w:type="page"/>
      </w:r>
    </w:p>
    <w:p w14:paraId="385501C2" w14:textId="757BBBCE" w:rsidR="00571951" w:rsidRDefault="00D059A0" w:rsidP="00D059A0">
      <w:pPr>
        <w:pStyle w:val="Heading2"/>
      </w:pPr>
      <w:r>
        <w:lastRenderedPageBreak/>
        <w:t>Závěr</w:t>
      </w:r>
    </w:p>
    <w:p w14:paraId="7F40BC3F" w14:textId="77777777" w:rsidR="00571951" w:rsidRPr="00571951" w:rsidRDefault="00571951" w:rsidP="00571951">
      <w:r w:rsidRPr="00D059A0">
        <w:rPr>
          <w:rStyle w:val="Heading3Char"/>
        </w:rPr>
        <w:t>Shrnutí projektu a jeho přínosů</w:t>
      </w:r>
      <w:r w:rsidRPr="00571951">
        <w:br/>
        <w:t>TravelBlog je jednoduchá, ale funkčně bohatá aplikace, která simuluje prostředí pro sdílení cestovatelských příběhů. Díky třem rolím uživatelů (uživatel, editor a admin) nabízí aplikace širokou škálu funkcionalit od vyhledávání příspěvků a komentování, až po správu uživatelských účtů a příspěvků. Přestože backend je simulovaný pomocí JSON Serveru, aplikace dokazuje svou použitelnost a připravenost na případnou integraci s reálným backendovým řešením.</w:t>
      </w:r>
    </w:p>
    <w:p w14:paraId="7182AC3A" w14:textId="77777777" w:rsidR="00571951" w:rsidRPr="00571951" w:rsidRDefault="00571951" w:rsidP="00571951">
      <w:r w:rsidRPr="00571951">
        <w:t>Hlavní přínosy projektu zahrnují:</w:t>
      </w:r>
    </w:p>
    <w:p w14:paraId="3D162A20" w14:textId="77777777" w:rsidR="00571951" w:rsidRPr="00571951" w:rsidRDefault="00571951" w:rsidP="00571951">
      <w:pPr>
        <w:numPr>
          <w:ilvl w:val="0"/>
          <w:numId w:val="13"/>
        </w:numPr>
      </w:pPr>
      <w:r w:rsidRPr="00571951">
        <w:t>Praktické osvojení základních a pokročilých konceptů Reactu, jako je správa stavu pomocí Reduxu a navigace pomocí React Routeru.</w:t>
      </w:r>
    </w:p>
    <w:p w14:paraId="165AED9C" w14:textId="77777777" w:rsidR="00571951" w:rsidRPr="00571951" w:rsidRDefault="00571951" w:rsidP="00571951">
      <w:pPr>
        <w:numPr>
          <w:ilvl w:val="0"/>
          <w:numId w:val="13"/>
        </w:numPr>
      </w:pPr>
      <w:r w:rsidRPr="00571951">
        <w:t>Schopnost navrhnout uživatelské rozhraní s ohledem na různé role a přizpůsobení UI potřebám uživatele.</w:t>
      </w:r>
    </w:p>
    <w:p w14:paraId="395A474C" w14:textId="759A80D8" w:rsidR="00571951" w:rsidRDefault="00571951" w:rsidP="00571951">
      <w:pPr>
        <w:numPr>
          <w:ilvl w:val="0"/>
          <w:numId w:val="13"/>
        </w:numPr>
      </w:pPr>
      <w:r w:rsidRPr="00571951">
        <w:t>Získání zkušeností s organizací kódu a použitím simulovaného backendu pro účely testování</w:t>
      </w:r>
      <w:r w:rsidR="00E44F1F">
        <w:t xml:space="preserve"> frontendu</w:t>
      </w:r>
      <w:r w:rsidRPr="00571951">
        <w:t>.</w:t>
      </w:r>
    </w:p>
    <w:p w14:paraId="70517F56" w14:textId="77777777" w:rsidR="00571951" w:rsidRPr="00571951" w:rsidRDefault="00571951" w:rsidP="00571951">
      <w:pPr>
        <w:ind w:left="720"/>
      </w:pPr>
    </w:p>
    <w:p w14:paraId="0130E1DA" w14:textId="77777777" w:rsidR="00571951" w:rsidRPr="00571951" w:rsidRDefault="00571951" w:rsidP="00571951">
      <w:r w:rsidRPr="00D059A0">
        <w:rPr>
          <w:rStyle w:val="Heading3Char"/>
        </w:rPr>
        <w:t>Zkušenosti z vývoje</w:t>
      </w:r>
      <w:r w:rsidRPr="00571951">
        <w:br/>
        <w:t>Tento projekt byl mým prvním setkáním s Reactem a stal se cennou příležitostí k osvojování nových technologií. Naučila jsem se:</w:t>
      </w:r>
    </w:p>
    <w:p w14:paraId="4B551D78" w14:textId="77777777" w:rsidR="00571951" w:rsidRPr="00571951" w:rsidRDefault="00571951" w:rsidP="00571951">
      <w:pPr>
        <w:numPr>
          <w:ilvl w:val="0"/>
          <w:numId w:val="14"/>
        </w:numPr>
      </w:pPr>
      <w:r w:rsidRPr="00571951">
        <w:t>Pracovat s Reactem, což zahrnovalo pochopení základních principů komponentového modelu, práce se stavy a reaktivitou.</w:t>
      </w:r>
    </w:p>
    <w:p w14:paraId="1B58640E" w14:textId="77777777" w:rsidR="00571951" w:rsidRPr="00571951" w:rsidRDefault="00571951" w:rsidP="00571951">
      <w:pPr>
        <w:numPr>
          <w:ilvl w:val="0"/>
          <w:numId w:val="14"/>
        </w:numPr>
      </w:pPr>
      <w:r w:rsidRPr="00571951">
        <w:t xml:space="preserve">Ovládat </w:t>
      </w:r>
      <w:r w:rsidRPr="00571951">
        <w:rPr>
          <w:b/>
          <w:bCs/>
        </w:rPr>
        <w:t>React Router</w:t>
      </w:r>
      <w:r w:rsidRPr="00571951">
        <w:t xml:space="preserve"> pro implementaci navigace mezi stránkami a správu různých cest aplikace.</w:t>
      </w:r>
    </w:p>
    <w:p w14:paraId="29033BC3" w14:textId="77777777" w:rsidR="00571951" w:rsidRPr="00571951" w:rsidRDefault="00571951" w:rsidP="00571951">
      <w:pPr>
        <w:numPr>
          <w:ilvl w:val="0"/>
          <w:numId w:val="14"/>
        </w:numPr>
      </w:pPr>
      <w:r w:rsidRPr="00571951">
        <w:t xml:space="preserve">Používat </w:t>
      </w:r>
      <w:r w:rsidRPr="00571951">
        <w:rPr>
          <w:b/>
          <w:bCs/>
        </w:rPr>
        <w:t>Redux</w:t>
      </w:r>
      <w:r w:rsidRPr="00571951">
        <w:t xml:space="preserve"> k efektivní správě stavu aplikace, což mi umožnilo vytvořit centralizovaný a snadno udržovatelný model dat.</w:t>
      </w:r>
    </w:p>
    <w:p w14:paraId="7C187709" w14:textId="018EFA16" w:rsidR="00571951" w:rsidRPr="00571951" w:rsidRDefault="00571951" w:rsidP="00571951">
      <w:r w:rsidRPr="00571951">
        <w:t xml:space="preserve">Tento projekt mi pomohl vybudovat základy pro práci s moderními frontendovými technologiemi. Do budoucna plánuji využít získané zkušenosti k vytvoření vlastního frontendového řešení pro můj další projekt – ročníkový projekt, který bude postaven na Reactu a nabídne ještě propracovanější funkcionality. </w:t>
      </w:r>
    </w:p>
    <w:p w14:paraId="599C52EB" w14:textId="77777777" w:rsidR="00571951" w:rsidRPr="001134EB" w:rsidRDefault="00571951" w:rsidP="00571951"/>
    <w:sectPr w:rsidR="00571951" w:rsidRPr="0011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8B3"/>
    <w:multiLevelType w:val="multilevel"/>
    <w:tmpl w:val="9B2690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6CDB"/>
    <w:multiLevelType w:val="multilevel"/>
    <w:tmpl w:val="DCFC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71F49"/>
    <w:multiLevelType w:val="multilevel"/>
    <w:tmpl w:val="5BE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07479"/>
    <w:multiLevelType w:val="multilevel"/>
    <w:tmpl w:val="3E9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919A5"/>
    <w:multiLevelType w:val="multilevel"/>
    <w:tmpl w:val="203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E0C01"/>
    <w:multiLevelType w:val="multilevel"/>
    <w:tmpl w:val="7236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075B4"/>
    <w:multiLevelType w:val="hybridMultilevel"/>
    <w:tmpl w:val="F9503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7A6D"/>
    <w:multiLevelType w:val="multilevel"/>
    <w:tmpl w:val="F618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55E39"/>
    <w:multiLevelType w:val="multilevel"/>
    <w:tmpl w:val="D0BC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82F8B"/>
    <w:multiLevelType w:val="multilevel"/>
    <w:tmpl w:val="526C4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B07D0"/>
    <w:multiLevelType w:val="multilevel"/>
    <w:tmpl w:val="DA12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6479B"/>
    <w:multiLevelType w:val="hybridMultilevel"/>
    <w:tmpl w:val="9718F6CC"/>
    <w:lvl w:ilvl="0" w:tplc="8AAEBF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74E5"/>
    <w:multiLevelType w:val="multilevel"/>
    <w:tmpl w:val="67D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B3B2F"/>
    <w:multiLevelType w:val="multilevel"/>
    <w:tmpl w:val="691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E5B9F"/>
    <w:multiLevelType w:val="multilevel"/>
    <w:tmpl w:val="3C7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25082"/>
    <w:multiLevelType w:val="multilevel"/>
    <w:tmpl w:val="97B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17C53"/>
    <w:multiLevelType w:val="multilevel"/>
    <w:tmpl w:val="A2B4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97E94"/>
    <w:multiLevelType w:val="multilevel"/>
    <w:tmpl w:val="716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375841">
    <w:abstractNumId w:val="11"/>
  </w:num>
  <w:num w:numId="2" w16cid:durableId="139464636">
    <w:abstractNumId w:val="5"/>
  </w:num>
  <w:num w:numId="3" w16cid:durableId="183907615">
    <w:abstractNumId w:val="15"/>
  </w:num>
  <w:num w:numId="4" w16cid:durableId="1566985763">
    <w:abstractNumId w:val="4"/>
  </w:num>
  <w:num w:numId="5" w16cid:durableId="724795205">
    <w:abstractNumId w:val="1"/>
  </w:num>
  <w:num w:numId="6" w16cid:durableId="2050757763">
    <w:abstractNumId w:val="0"/>
  </w:num>
  <w:num w:numId="7" w16cid:durableId="615646707">
    <w:abstractNumId w:val="9"/>
  </w:num>
  <w:num w:numId="8" w16cid:durableId="381750839">
    <w:abstractNumId w:val="10"/>
  </w:num>
  <w:num w:numId="9" w16cid:durableId="882911146">
    <w:abstractNumId w:val="2"/>
  </w:num>
  <w:num w:numId="10" w16cid:durableId="408505061">
    <w:abstractNumId w:val="6"/>
  </w:num>
  <w:num w:numId="11" w16cid:durableId="131946345">
    <w:abstractNumId w:val="7"/>
  </w:num>
  <w:num w:numId="12" w16cid:durableId="98453256">
    <w:abstractNumId w:val="16"/>
  </w:num>
  <w:num w:numId="13" w16cid:durableId="1786121063">
    <w:abstractNumId w:val="12"/>
  </w:num>
  <w:num w:numId="14" w16cid:durableId="810437151">
    <w:abstractNumId w:val="17"/>
  </w:num>
  <w:num w:numId="15" w16cid:durableId="1465736436">
    <w:abstractNumId w:val="13"/>
  </w:num>
  <w:num w:numId="16" w16cid:durableId="1510758170">
    <w:abstractNumId w:val="14"/>
  </w:num>
  <w:num w:numId="17" w16cid:durableId="1766533046">
    <w:abstractNumId w:val="3"/>
  </w:num>
  <w:num w:numId="18" w16cid:durableId="2106267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A4"/>
    <w:rsid w:val="000F44C1"/>
    <w:rsid w:val="001134EB"/>
    <w:rsid w:val="00175866"/>
    <w:rsid w:val="001C0204"/>
    <w:rsid w:val="002022C1"/>
    <w:rsid w:val="00312E6E"/>
    <w:rsid w:val="003D23F9"/>
    <w:rsid w:val="00432068"/>
    <w:rsid w:val="004378D8"/>
    <w:rsid w:val="00571951"/>
    <w:rsid w:val="006616D5"/>
    <w:rsid w:val="007F3871"/>
    <w:rsid w:val="009D676F"/>
    <w:rsid w:val="00B94F1D"/>
    <w:rsid w:val="00C13127"/>
    <w:rsid w:val="00D059A0"/>
    <w:rsid w:val="00D35DA4"/>
    <w:rsid w:val="00E44F1F"/>
    <w:rsid w:val="00E806D0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4FE223"/>
  <w15:chartTrackingRefBased/>
  <w15:docId w15:val="{940C3833-2C2F-A14B-84D8-84885BFE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Kvasnickova Martina</dc:creator>
  <cp:keywords/>
  <dc:description/>
  <cp:lastModifiedBy>Kvasnickova Martina</cp:lastModifiedBy>
  <cp:revision>11</cp:revision>
  <dcterms:created xsi:type="dcterms:W3CDTF">2024-12-06T09:31:00Z</dcterms:created>
  <dcterms:modified xsi:type="dcterms:W3CDTF">2024-12-07T13:37:00Z</dcterms:modified>
</cp:coreProperties>
</file>