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04F3" w14:textId="194DF68F" w:rsidR="005316B8" w:rsidRDefault="00222913" w:rsidP="00222913">
      <w:pPr>
        <w:pStyle w:val="Prrafodelista"/>
        <w:numPr>
          <w:ilvl w:val="0"/>
          <w:numId w:val="1"/>
        </w:numPr>
      </w:pPr>
      <w:r>
        <w:t xml:space="preserve">Seguir los pasos del laboratorio de </w:t>
      </w:r>
      <w:proofErr w:type="spellStart"/>
      <w:r>
        <w:t>firebase</w:t>
      </w:r>
      <w:proofErr w:type="spellEnd"/>
      <w:r>
        <w:t>.</w:t>
      </w:r>
    </w:p>
    <w:p w14:paraId="5EF899B9" w14:textId="5AA61331" w:rsidR="00222913" w:rsidRDefault="00222913" w:rsidP="00222913">
      <w:pPr>
        <w:pStyle w:val="Prrafodelista"/>
        <w:numPr>
          <w:ilvl w:val="0"/>
          <w:numId w:val="1"/>
        </w:numPr>
      </w:pPr>
      <w:r>
        <w:t xml:space="preserve">Creamos los </w:t>
      </w:r>
      <w:proofErr w:type="spellStart"/>
      <w:r>
        <w:t>layouts</w:t>
      </w:r>
      <w:proofErr w:type="spellEnd"/>
      <w:r>
        <w:t>:</w:t>
      </w:r>
    </w:p>
    <w:p w14:paraId="303B3530" w14:textId="1A2B29A6" w:rsidR="00222913" w:rsidRDefault="00222913" w:rsidP="00222913">
      <w:pPr>
        <w:pStyle w:val="Prrafodelista"/>
      </w:pPr>
      <w:r w:rsidRPr="00222913">
        <w:drawing>
          <wp:inline distT="0" distB="0" distL="0" distR="0" wp14:anchorId="78B060CF" wp14:editId="217ED7D7">
            <wp:extent cx="3002540" cy="350550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748" w14:textId="593EC929" w:rsidR="00222913" w:rsidRDefault="00222913" w:rsidP="00222913">
      <w:pPr>
        <w:pStyle w:val="Prrafodelista"/>
      </w:pPr>
    </w:p>
    <w:p w14:paraId="58B80515" w14:textId="4C1B3590" w:rsidR="00222913" w:rsidRDefault="00222913" w:rsidP="00222913">
      <w:pPr>
        <w:pStyle w:val="Prrafodelista"/>
      </w:pPr>
      <w:r w:rsidRPr="00222913">
        <w:drawing>
          <wp:inline distT="0" distB="0" distL="0" distR="0" wp14:anchorId="4DAAEB41" wp14:editId="310FF448">
            <wp:extent cx="2697714" cy="4374259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B31F" w14:textId="779054D5" w:rsidR="00222913" w:rsidRDefault="00222913" w:rsidP="00222913">
      <w:pPr>
        <w:pStyle w:val="Prrafodelista"/>
      </w:pPr>
    </w:p>
    <w:p w14:paraId="7013A088" w14:textId="77777777" w:rsidR="00222913" w:rsidRDefault="00222913" w:rsidP="00222913">
      <w:pPr>
        <w:pStyle w:val="Prrafodelista"/>
      </w:pPr>
    </w:p>
    <w:p w14:paraId="77136DEE" w14:textId="09C80AD6" w:rsidR="00222913" w:rsidRDefault="00222913" w:rsidP="00222913">
      <w:pPr>
        <w:pStyle w:val="Prrafodelista"/>
      </w:pPr>
      <w:r>
        <w:lastRenderedPageBreak/>
        <w:t>Código</w:t>
      </w:r>
      <w:r w:rsidR="002E2910">
        <w:t xml:space="preserve"> </w:t>
      </w:r>
      <w:proofErr w:type="spellStart"/>
      <w:r w:rsidR="002E2910">
        <w:t>xml</w:t>
      </w:r>
      <w:proofErr w:type="spellEnd"/>
      <w:r>
        <w:t xml:space="preserve">: </w:t>
      </w:r>
    </w:p>
    <w:p w14:paraId="4A6C93DB" w14:textId="77777777" w:rsidR="00222913" w:rsidRPr="00222913" w:rsidRDefault="00222913" w:rsidP="00222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TextView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="@+id/tv1"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wrap_content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wrap_content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:layout_marginBottom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="44dp"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:text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string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Iniciosesion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imageView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="0.498"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ImageView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imageView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="278dp"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="212dp"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edtdni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="0.503"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:layout_constraintTop_toTopOf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:layout_constraintVertical_bias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="0.889"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:srcCompat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drawable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login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EditText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edtdni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="278dp"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="71dp"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:ems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="10"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:hint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string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dni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:inputType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text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edtclave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="0.503"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:layout_constraintTop_toTopOf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:layout_constraintVertical_bias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="0.929"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EditText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edtclave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="278dp"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="71dp"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:ems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="10"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:hint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string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/clave"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:inputType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text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btningresar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="0.503"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:layout_constraintTop_toTopOf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:layout_constraintVertical_bias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="0.946"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Button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btningresar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="280dp"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="58dp"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:text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string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btningresar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btnregistro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="0.496"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lastRenderedPageBreak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:layout_constraintTop_toTopOf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:layout_constraintVertical_bias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="0.958"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&lt;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Button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:id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="@+id/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btnregistro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:layout_width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="280dp"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:layout_height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="58dp"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:layout_marginBottom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="68dp"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android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:text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="@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string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/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btnregistro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:layout_constraintBottom_toBottomOf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:layout_constraintEnd_toEndOf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:layout_constraintHorizontal_bias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="0.511"</w:t>
      </w:r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br/>
        <w:t xml:space="preserve">        </w:t>
      </w:r>
      <w:proofErr w:type="spellStart"/>
      <w:r w:rsidRPr="00222913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app</w:t>
      </w:r>
      <w:r w:rsidRPr="00222913">
        <w:rPr>
          <w:rFonts w:ascii="Courier New" w:eastAsia="Times New Roman" w:hAnsi="Courier New" w:cs="Courier New"/>
          <w:color w:val="BABABA"/>
          <w:sz w:val="20"/>
          <w:szCs w:val="20"/>
          <w:lang w:eastAsia="es-PE"/>
        </w:rPr>
        <w:t>:layout_constraintStart_toStartOf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="</w:t>
      </w:r>
      <w:proofErr w:type="spellStart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>parent</w:t>
      </w:r>
      <w:proofErr w:type="spellEnd"/>
      <w:r w:rsidRPr="00222913">
        <w:rPr>
          <w:rFonts w:ascii="Courier New" w:eastAsia="Times New Roman" w:hAnsi="Courier New" w:cs="Courier New"/>
          <w:color w:val="6A8759"/>
          <w:sz w:val="20"/>
          <w:szCs w:val="20"/>
          <w:lang w:eastAsia="es-PE"/>
        </w:rPr>
        <w:t xml:space="preserve">" 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/&gt;</w:t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&lt;/</w:t>
      </w:r>
      <w:proofErr w:type="spellStart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androidx.constraintlayout.widget.ConstraintLayout</w:t>
      </w:r>
      <w:proofErr w:type="spellEnd"/>
      <w:r w:rsidRPr="00222913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</w:p>
    <w:p w14:paraId="37989C29" w14:textId="0298FE2C" w:rsidR="00222913" w:rsidRDefault="00222913" w:rsidP="00222913">
      <w:pPr>
        <w:pStyle w:val="Prrafodelista"/>
      </w:pPr>
    </w:p>
    <w:p w14:paraId="425B9428" w14:textId="4E4FA8E3" w:rsidR="002E2910" w:rsidRDefault="002E2910" w:rsidP="00222913">
      <w:pPr>
        <w:pStyle w:val="Prrafodelista"/>
      </w:pPr>
    </w:p>
    <w:p w14:paraId="610EDB96" w14:textId="120B0281" w:rsidR="002E2910" w:rsidRDefault="002E2910" w:rsidP="00222913">
      <w:pPr>
        <w:pStyle w:val="Prrafodelista"/>
      </w:pPr>
    </w:p>
    <w:p w14:paraId="4B6BCFC0" w14:textId="5C6F1688" w:rsidR="002E2910" w:rsidRDefault="002E2910" w:rsidP="00222913">
      <w:pPr>
        <w:pStyle w:val="Prrafodelista"/>
      </w:pPr>
      <w:r w:rsidRPr="002E2910">
        <w:drawing>
          <wp:inline distT="0" distB="0" distL="0" distR="0" wp14:anchorId="55BA0F07" wp14:editId="5DDF593B">
            <wp:extent cx="2400508" cy="4328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410A" w14:textId="6102E281" w:rsidR="002E2910" w:rsidRDefault="002E2910" w:rsidP="00222913">
      <w:pPr>
        <w:pStyle w:val="Prrafodelista"/>
      </w:pPr>
    </w:p>
    <w:p w14:paraId="46B86699" w14:textId="07D6A1E8" w:rsidR="002E2910" w:rsidRDefault="002E2910" w:rsidP="00222913">
      <w:pPr>
        <w:pStyle w:val="Prrafodelista"/>
      </w:pPr>
    </w:p>
    <w:p w14:paraId="500DF68E" w14:textId="42B8850B" w:rsidR="002E2910" w:rsidRDefault="002E2910" w:rsidP="00222913">
      <w:pPr>
        <w:pStyle w:val="Prrafodelista"/>
      </w:pPr>
    </w:p>
    <w:p w14:paraId="3BD4E092" w14:textId="70B81841" w:rsidR="002E2910" w:rsidRDefault="002E2910" w:rsidP="00222913">
      <w:pPr>
        <w:pStyle w:val="Prrafodelista"/>
      </w:pPr>
    </w:p>
    <w:p w14:paraId="61875FEF" w14:textId="21784A70" w:rsidR="002E2910" w:rsidRDefault="002E2910" w:rsidP="00222913">
      <w:pPr>
        <w:pStyle w:val="Prrafodelista"/>
      </w:pPr>
    </w:p>
    <w:p w14:paraId="1ECC72C5" w14:textId="245BBF5E" w:rsidR="002E2910" w:rsidRDefault="002E2910" w:rsidP="00222913">
      <w:pPr>
        <w:pStyle w:val="Prrafodelista"/>
      </w:pPr>
    </w:p>
    <w:p w14:paraId="6EC93DC8" w14:textId="39540A2F" w:rsidR="002E2910" w:rsidRDefault="002E2910" w:rsidP="00222913">
      <w:pPr>
        <w:pStyle w:val="Prrafodelista"/>
      </w:pPr>
    </w:p>
    <w:p w14:paraId="68176F89" w14:textId="661EB907" w:rsidR="002E2910" w:rsidRDefault="002E2910" w:rsidP="00222913">
      <w:pPr>
        <w:pStyle w:val="Prrafodelista"/>
      </w:pPr>
    </w:p>
    <w:p w14:paraId="43AD2EB7" w14:textId="77777777" w:rsidR="002E2910" w:rsidRDefault="002E2910" w:rsidP="00222913">
      <w:pPr>
        <w:pStyle w:val="Prrafodelista"/>
      </w:pPr>
    </w:p>
    <w:p w14:paraId="0C3D9094" w14:textId="65E5EEE8" w:rsidR="002E2910" w:rsidRDefault="002E2910" w:rsidP="00222913">
      <w:pPr>
        <w:pStyle w:val="Prrafodelista"/>
      </w:pPr>
      <w:r>
        <w:t xml:space="preserve">Código </w:t>
      </w:r>
      <w:proofErr w:type="spellStart"/>
      <w:r>
        <w:t>xml</w:t>
      </w:r>
      <w:proofErr w:type="spellEnd"/>
      <w:r>
        <w:t xml:space="preserve">: </w:t>
      </w:r>
    </w:p>
    <w:p w14:paraId="6F24B430" w14:textId="77777777" w:rsidR="002E2910" w:rsidRDefault="002E2910" w:rsidP="002E2910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tvcrearcuenta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edtregdni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edtregdni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regdni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edtregnombre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edtregnombre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regnombre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btnregcuenta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edtregpassword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edtpassword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="@+id/edtregpassword2"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="@+id/edtregpassword2"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edtvalidpss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10B1E9C" w14:textId="4AD95435" w:rsidR="002E2910" w:rsidRDefault="002E2910" w:rsidP="00222913">
      <w:pPr>
        <w:pStyle w:val="Prrafodelista"/>
      </w:pPr>
    </w:p>
    <w:p w14:paraId="0E80443B" w14:textId="69C65024" w:rsidR="002E2910" w:rsidRDefault="002E2910" w:rsidP="00222913">
      <w:pPr>
        <w:pStyle w:val="Prrafodelista"/>
      </w:pPr>
    </w:p>
    <w:p w14:paraId="77FD6491" w14:textId="1F707BC4" w:rsidR="002E2910" w:rsidRDefault="00A1459B" w:rsidP="00222913">
      <w:pPr>
        <w:pStyle w:val="Prrafodelista"/>
      </w:pPr>
      <w:r>
        <w:t xml:space="preserve">Una vez configurado el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agreagados</w:t>
      </w:r>
      <w:proofErr w:type="spellEnd"/>
      <w:r>
        <w:t xml:space="preserve"> los </w:t>
      </w:r>
      <w:proofErr w:type="spellStart"/>
      <w:r>
        <w:t>layouts</w:t>
      </w:r>
      <w:proofErr w:type="spellEnd"/>
      <w:r>
        <w:t>, trabajaremos en el (LOGIN)</w:t>
      </w:r>
      <w:r w:rsidR="002B0B48">
        <w:t>:</w:t>
      </w:r>
    </w:p>
    <w:p w14:paraId="4B1FDDBA" w14:textId="208A10F3" w:rsidR="002B0B48" w:rsidRDefault="002B0B48" w:rsidP="00222913">
      <w:pPr>
        <w:pStyle w:val="Prrafodelista"/>
      </w:pPr>
    </w:p>
    <w:p w14:paraId="37800A28" w14:textId="77777777" w:rsidR="00455300" w:rsidRDefault="00455300" w:rsidP="00455300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FirebaseAuth.getInstance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edtdni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edtdni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edtclave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edtclave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btningresar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btningresar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btnregistro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btnregistro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// instancia de Base de Datos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btningresar.setOnClickListener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dni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edtdni.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clave: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edtclave.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auth.signInWithEmailAndPassword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dni</w:t>
      </w:r>
      <w:r>
        <w:rPr>
          <w:color w:val="6A8759"/>
        </w:rPr>
        <w:t>@gmail.</w:t>
      </w:r>
      <w:proofErr w:type="spellStart"/>
      <w:r>
        <w:rPr>
          <w:color w:val="6A8759"/>
        </w:rPr>
        <w:t>com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clave)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</w:t>
      </w:r>
      <w:r>
        <w:rPr>
          <w:i/>
          <w:iCs/>
          <w:color w:val="9876AA"/>
        </w:rPr>
        <w:t>isSuccessful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android.R.id.</w:t>
      </w:r>
      <w:r>
        <w:rPr>
          <w:i/>
          <w:iCs/>
          <w:color w:val="9876AA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,</w:t>
      </w:r>
      <w:r>
        <w:rPr>
          <w:color w:val="6A8759"/>
        </w:rPr>
        <w:t>"ACCESO PERMITIDO"</w:t>
      </w:r>
      <w:r>
        <w:rPr>
          <w:color w:val="6A8759"/>
        </w:rPr>
        <w:br/>
        <w:t xml:space="preserve">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android.R.id.</w:t>
      </w:r>
      <w:r>
        <w:rPr>
          <w:i/>
          <w:iCs/>
          <w:color w:val="9876AA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,</w:t>
      </w:r>
      <w:r>
        <w:rPr>
          <w:color w:val="6A8759"/>
        </w:rPr>
        <w:t>"EL USUARIO Y/O CLAVE NO EXISTE EN EL SISTEMA"</w:t>
      </w:r>
      <w:r>
        <w:rPr>
          <w:color w:val="6A8759"/>
        </w:rPr>
        <w:br/>
        <w:t xml:space="preserve">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btnregistro.setOnClickListener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RegisterActivity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)) </w:t>
      </w:r>
      <w:r>
        <w:rPr>
          <w:color w:val="808080"/>
        </w:rPr>
        <w:t xml:space="preserve">// redirección al </w:t>
      </w:r>
      <w:proofErr w:type="spellStart"/>
      <w:r>
        <w:rPr>
          <w:color w:val="808080"/>
        </w:rPr>
        <w:t>fragment</w:t>
      </w:r>
      <w:proofErr w:type="spellEnd"/>
      <w:r>
        <w:rPr>
          <w:color w:val="808080"/>
        </w:rPr>
        <w:t xml:space="preserve"> registro</w:t>
      </w:r>
      <w:r>
        <w:rPr>
          <w:color w:val="808080"/>
        </w:rPr>
        <w:br/>
      </w:r>
      <w:r>
        <w:rPr>
          <w:b/>
          <w:bCs/>
          <w:color w:val="A9B7C6"/>
        </w:rPr>
        <w:t>}</w:t>
      </w:r>
    </w:p>
    <w:p w14:paraId="094DD671" w14:textId="69BCAFD3" w:rsidR="007E6F07" w:rsidRDefault="00723BB2" w:rsidP="007E6F0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ab/>
      </w:r>
      <w:r w:rsidR="007E6F07">
        <w:rPr>
          <w:color w:val="A9B7C6"/>
        </w:rPr>
        <w:t>}</w:t>
      </w:r>
      <w:r w:rsidR="007E6F07">
        <w:rPr>
          <w:color w:val="A9B7C6"/>
        </w:rPr>
        <w:br/>
        <w:t xml:space="preserve">        </w:t>
      </w:r>
      <w:r w:rsidR="007E6F07">
        <w:rPr>
          <w:b/>
          <w:bCs/>
          <w:color w:val="A9B7C6"/>
        </w:rPr>
        <w:t>}</w:t>
      </w:r>
      <w:r w:rsidR="007E6F07">
        <w:rPr>
          <w:b/>
          <w:bCs/>
          <w:color w:val="A9B7C6"/>
        </w:rPr>
        <w:br/>
        <w:t>}</w:t>
      </w:r>
      <w:r w:rsidR="007E6F07">
        <w:rPr>
          <w:b/>
          <w:bCs/>
          <w:color w:val="A9B7C6"/>
        </w:rPr>
        <w:br/>
      </w:r>
      <w:proofErr w:type="spellStart"/>
      <w:r w:rsidR="007E6F07">
        <w:rPr>
          <w:color w:val="A9B7C6"/>
        </w:rPr>
        <w:t>btnregistro.setOnClickListener</w:t>
      </w:r>
      <w:proofErr w:type="spellEnd"/>
      <w:r w:rsidR="007E6F07">
        <w:rPr>
          <w:b/>
          <w:bCs/>
          <w:color w:val="A9B7C6"/>
        </w:rPr>
        <w:t>{</w:t>
      </w:r>
      <w:r w:rsidR="007E6F07">
        <w:rPr>
          <w:b/>
          <w:bCs/>
          <w:color w:val="A9B7C6"/>
        </w:rPr>
        <w:br/>
        <w:t xml:space="preserve">    </w:t>
      </w:r>
      <w:proofErr w:type="spellStart"/>
      <w:r w:rsidR="007E6F07">
        <w:rPr>
          <w:color w:val="A9B7C6"/>
        </w:rPr>
        <w:t>startActivity</w:t>
      </w:r>
      <w:proofErr w:type="spellEnd"/>
      <w:r w:rsidR="007E6F07">
        <w:rPr>
          <w:color w:val="A9B7C6"/>
        </w:rPr>
        <w:t>(</w:t>
      </w:r>
      <w:proofErr w:type="spellStart"/>
      <w:r w:rsidR="007E6F07">
        <w:rPr>
          <w:color w:val="A9B7C6"/>
        </w:rPr>
        <w:t>Intent</w:t>
      </w:r>
      <w:proofErr w:type="spellEnd"/>
      <w:r w:rsidR="007E6F07">
        <w:rPr>
          <w:color w:val="A9B7C6"/>
        </w:rPr>
        <w:t>(</w:t>
      </w:r>
      <w:proofErr w:type="spellStart"/>
      <w:r w:rsidR="007E6F07">
        <w:rPr>
          <w:color w:val="CC7832"/>
        </w:rPr>
        <w:t>this</w:t>
      </w:r>
      <w:proofErr w:type="spellEnd"/>
      <w:r w:rsidR="007E6F07">
        <w:rPr>
          <w:color w:val="CC7832"/>
        </w:rPr>
        <w:t xml:space="preserve">, </w:t>
      </w:r>
      <w:proofErr w:type="spellStart"/>
      <w:r w:rsidR="007E6F07">
        <w:rPr>
          <w:color w:val="A9B7C6"/>
        </w:rPr>
        <w:t>RegisterActivity</w:t>
      </w:r>
      <w:proofErr w:type="spellEnd"/>
      <w:r w:rsidR="007E6F07">
        <w:rPr>
          <w:color w:val="A9B7C6"/>
        </w:rPr>
        <w:t>::</w:t>
      </w:r>
      <w:r w:rsidR="007E6F07">
        <w:rPr>
          <w:color w:val="CC7832"/>
        </w:rPr>
        <w:t>class</w:t>
      </w:r>
      <w:r w:rsidR="007E6F07">
        <w:rPr>
          <w:color w:val="A9B7C6"/>
        </w:rPr>
        <w:t>.</w:t>
      </w:r>
      <w:r w:rsidR="007E6F07">
        <w:rPr>
          <w:i/>
          <w:iCs/>
          <w:color w:val="9876AA"/>
        </w:rPr>
        <w:t>java</w:t>
      </w:r>
      <w:r w:rsidR="007E6F07">
        <w:rPr>
          <w:color w:val="A9B7C6"/>
        </w:rPr>
        <w:t xml:space="preserve">)) </w:t>
      </w:r>
      <w:r w:rsidR="007E6F07">
        <w:rPr>
          <w:color w:val="808080"/>
        </w:rPr>
        <w:t xml:space="preserve">// redirección al </w:t>
      </w:r>
      <w:proofErr w:type="spellStart"/>
      <w:r w:rsidR="007E6F07">
        <w:rPr>
          <w:color w:val="808080"/>
        </w:rPr>
        <w:t>fragment</w:t>
      </w:r>
      <w:proofErr w:type="spellEnd"/>
      <w:r w:rsidR="007E6F07">
        <w:rPr>
          <w:color w:val="808080"/>
        </w:rPr>
        <w:t xml:space="preserve"> registro</w:t>
      </w:r>
      <w:r w:rsidR="007E6F07">
        <w:rPr>
          <w:color w:val="808080"/>
        </w:rPr>
        <w:br/>
      </w:r>
      <w:r w:rsidR="007E6F07">
        <w:rPr>
          <w:b/>
          <w:bCs/>
          <w:color w:val="A9B7C6"/>
        </w:rPr>
        <w:t>}</w:t>
      </w:r>
    </w:p>
    <w:p w14:paraId="6BB8EEBA" w14:textId="58566718" w:rsidR="002B0B48" w:rsidRDefault="002B0B48" w:rsidP="00222913">
      <w:pPr>
        <w:pStyle w:val="Prrafodelista"/>
      </w:pPr>
    </w:p>
    <w:p w14:paraId="05BDF457" w14:textId="6353614E" w:rsidR="007E6F07" w:rsidRDefault="007E6F07" w:rsidP="00222913">
      <w:pPr>
        <w:pStyle w:val="Prrafodelista"/>
      </w:pPr>
    </w:p>
    <w:p w14:paraId="10C8D3EA" w14:textId="6B1A41DA" w:rsidR="007E6F07" w:rsidRDefault="007E6F07" w:rsidP="00222913">
      <w:pPr>
        <w:pStyle w:val="Prrafodelista"/>
      </w:pPr>
      <w:r>
        <w:t xml:space="preserve">Luego de configurar el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(</w:t>
      </w:r>
      <w:proofErr w:type="spellStart"/>
      <w:r>
        <w:t>Login</w:t>
      </w:r>
      <w:proofErr w:type="spellEnd"/>
      <w:r>
        <w:t xml:space="preserve">): </w:t>
      </w:r>
    </w:p>
    <w:p w14:paraId="695D2E9F" w14:textId="38AF6660" w:rsidR="007E6F07" w:rsidRDefault="007E6F07" w:rsidP="00222913">
      <w:pPr>
        <w:pStyle w:val="Prrafodelista"/>
      </w:pPr>
      <w:r>
        <w:t xml:space="preserve">En FIREBASE </w:t>
      </w:r>
      <w:r w:rsidR="00A4537E">
        <w:t xml:space="preserve">--- Compilación </w:t>
      </w:r>
      <w:proofErr w:type="spellStart"/>
      <w:r w:rsidR="00A4537E">
        <w:t>authentication</w:t>
      </w:r>
      <w:proofErr w:type="spellEnd"/>
      <w:r w:rsidR="00D2788F">
        <w:t>:</w:t>
      </w:r>
    </w:p>
    <w:p w14:paraId="3BF731C3" w14:textId="153CEB39" w:rsidR="00D2788F" w:rsidRDefault="00D2788F" w:rsidP="00222913">
      <w:pPr>
        <w:pStyle w:val="Prrafodelista"/>
      </w:pPr>
    </w:p>
    <w:p w14:paraId="5D1893F7" w14:textId="06CC73BB" w:rsidR="00D2788F" w:rsidRDefault="00D2788F" w:rsidP="00222913">
      <w:pPr>
        <w:pStyle w:val="Prrafodelista"/>
      </w:pPr>
      <w:r w:rsidRPr="00D2788F">
        <w:drawing>
          <wp:inline distT="0" distB="0" distL="0" distR="0" wp14:anchorId="4F2047BD" wp14:editId="246D0E5B">
            <wp:extent cx="2392887" cy="290347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8906" w14:textId="6B0E8CBE" w:rsidR="00D2788F" w:rsidRDefault="00D2788F" w:rsidP="00222913">
      <w:pPr>
        <w:pStyle w:val="Prrafodelista"/>
      </w:pPr>
    </w:p>
    <w:p w14:paraId="283A50A8" w14:textId="60350BC7" w:rsidR="00D2788F" w:rsidRDefault="00D2788F" w:rsidP="00222913">
      <w:pPr>
        <w:pStyle w:val="Prrafodelista"/>
      </w:pPr>
    </w:p>
    <w:p w14:paraId="6E11CDD2" w14:textId="34FEAF00" w:rsidR="00D2788F" w:rsidRDefault="00BE3F43" w:rsidP="00222913">
      <w:pPr>
        <w:pStyle w:val="Prrafodelista"/>
      </w:pPr>
      <w:r w:rsidRPr="00BE3F43">
        <w:drawing>
          <wp:inline distT="0" distB="0" distL="0" distR="0" wp14:anchorId="3ACAB701" wp14:editId="0DDB66AD">
            <wp:extent cx="4816257" cy="3086367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56A9" w14:textId="07E56C10" w:rsidR="00BE3F43" w:rsidRDefault="00BE3F43" w:rsidP="00222913">
      <w:pPr>
        <w:pStyle w:val="Prrafodelista"/>
      </w:pPr>
    </w:p>
    <w:p w14:paraId="076F4D0D" w14:textId="4B6F9FFB" w:rsidR="00BE3F43" w:rsidRPr="00D2788F" w:rsidRDefault="00D17D2C" w:rsidP="00222913">
      <w:pPr>
        <w:pStyle w:val="Prrafodelista"/>
      </w:pPr>
      <w:r w:rsidRPr="00D17D2C">
        <w:drawing>
          <wp:inline distT="0" distB="0" distL="0" distR="0" wp14:anchorId="14592EA3" wp14:editId="07C53783">
            <wp:extent cx="5400040" cy="29698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4F5" w14:textId="173865FA" w:rsidR="007E6F07" w:rsidRDefault="007E6F07" w:rsidP="00222913">
      <w:pPr>
        <w:pStyle w:val="Prrafodelista"/>
      </w:pPr>
    </w:p>
    <w:p w14:paraId="76828288" w14:textId="750EDF45" w:rsidR="002E2910" w:rsidRDefault="00DA7209" w:rsidP="00DA7209">
      <w:r>
        <w:t>Escoger Correo electrónico y contraseña</w:t>
      </w:r>
    </w:p>
    <w:p w14:paraId="569844C3" w14:textId="2A92DFDB" w:rsidR="008D3305" w:rsidRDefault="008D3305" w:rsidP="00DA7209"/>
    <w:p w14:paraId="5FA2A76D" w14:textId="7FA1686D" w:rsidR="008D3305" w:rsidRDefault="008D3305" w:rsidP="00DA7209">
      <w:r w:rsidRPr="008D3305">
        <w:drawing>
          <wp:inline distT="0" distB="0" distL="0" distR="0" wp14:anchorId="22E59886" wp14:editId="65300E4C">
            <wp:extent cx="5400040" cy="2317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103C" w14:textId="0EE0E293" w:rsidR="008D3305" w:rsidRDefault="008D3305" w:rsidP="00DA7209"/>
    <w:p w14:paraId="6460C8AA" w14:textId="0BEE7DDB" w:rsidR="008D3305" w:rsidRDefault="008D3305" w:rsidP="00DA7209">
      <w:r>
        <w:t>Guardamos</w:t>
      </w:r>
    </w:p>
    <w:p w14:paraId="575F014A" w14:textId="72C15FB4" w:rsidR="00043821" w:rsidRDefault="00043821" w:rsidP="00DA7209"/>
    <w:p w14:paraId="7F8164D6" w14:textId="35CF10B7" w:rsidR="00043821" w:rsidRDefault="005C5143" w:rsidP="00DA7209">
      <w:r w:rsidRPr="005C5143">
        <w:drawing>
          <wp:inline distT="0" distB="0" distL="0" distR="0" wp14:anchorId="0157BDE5" wp14:editId="6ED752DA">
            <wp:extent cx="5400040" cy="12179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0DED" w14:textId="0B638BDB" w:rsidR="00B9704B" w:rsidRDefault="00B9704B" w:rsidP="00DA7209"/>
    <w:p w14:paraId="04F90743" w14:textId="6DB977CE" w:rsidR="007E2547" w:rsidRDefault="007E2547" w:rsidP="00DA7209">
      <w:r>
        <w:lastRenderedPageBreak/>
        <w:t>Agregamos un usuario</w:t>
      </w:r>
    </w:p>
    <w:p w14:paraId="38494981" w14:textId="40673B08" w:rsidR="00B9704B" w:rsidRDefault="007E2547" w:rsidP="00DA7209">
      <w:r w:rsidRPr="007E2547">
        <w:drawing>
          <wp:inline distT="0" distB="0" distL="0" distR="0" wp14:anchorId="53507886" wp14:editId="292F01C4">
            <wp:extent cx="5400040" cy="1972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AB3" w14:textId="7EFB2743" w:rsidR="00B9704B" w:rsidRDefault="00B9704B" w:rsidP="00DA7209"/>
    <w:p w14:paraId="041E3000" w14:textId="1430CAD5" w:rsidR="00D76B45" w:rsidRDefault="00930F8E" w:rsidP="00DA7209">
      <w:r>
        <w:t>Luego para el registro:</w:t>
      </w:r>
    </w:p>
    <w:p w14:paraId="2EE209D9" w14:textId="30A093B6" w:rsidR="006E4051" w:rsidRDefault="006E4051" w:rsidP="00DA7209"/>
    <w:p w14:paraId="1B4F8AB5" w14:textId="68945831" w:rsidR="006E4051" w:rsidRDefault="00000818" w:rsidP="00DA7209">
      <w:r>
        <w:t xml:space="preserve">Necesitamos una carpeta </w:t>
      </w:r>
      <w:proofErr w:type="spellStart"/>
      <w:r>
        <w:t>mod</w:t>
      </w:r>
      <w:r w:rsidR="00F011BA">
        <w:t>el</w:t>
      </w:r>
      <w:proofErr w:type="spellEnd"/>
      <w:r w:rsidR="00F011BA">
        <w:t xml:space="preserve"> con un </w:t>
      </w:r>
      <w:proofErr w:type="spellStart"/>
      <w:r w:rsidR="00F011BA">
        <w:t>kotlin</w:t>
      </w:r>
      <w:proofErr w:type="spellEnd"/>
      <w:r w:rsidR="00F011BA">
        <w:t xml:space="preserve"> </w:t>
      </w:r>
      <w:proofErr w:type="spellStart"/>
      <w:r w:rsidR="00F011BA">
        <w:t>class</w:t>
      </w:r>
      <w:proofErr w:type="spellEnd"/>
      <w:r w:rsidR="00F011BA">
        <w:t xml:space="preserve"> file Usuarios </w:t>
      </w:r>
      <w:proofErr w:type="spellStart"/>
      <w:r w:rsidR="00F011BA">
        <w:t>model</w:t>
      </w:r>
      <w:proofErr w:type="spellEnd"/>
    </w:p>
    <w:p w14:paraId="1E083747" w14:textId="6A02ABF2" w:rsidR="005C5E85" w:rsidRDefault="005C5E85" w:rsidP="00DA7209">
      <w:r w:rsidRPr="005C5E85">
        <w:drawing>
          <wp:inline distT="0" distB="0" distL="0" distR="0" wp14:anchorId="310B50B4" wp14:editId="1A23C9D5">
            <wp:extent cx="3215919" cy="2065199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C44" w14:textId="7720B4A5" w:rsidR="005C5E85" w:rsidRDefault="005C5E85" w:rsidP="00DA7209"/>
    <w:p w14:paraId="3CBF0977" w14:textId="786A10D7" w:rsidR="005C5E85" w:rsidRDefault="005C5E85" w:rsidP="00DA7209">
      <w:proofErr w:type="spellStart"/>
      <w:r>
        <w:t>Codigo</w:t>
      </w:r>
      <w:proofErr w:type="spellEnd"/>
      <w:r>
        <w:t xml:space="preserve"> </w:t>
      </w:r>
      <w:proofErr w:type="spellStart"/>
      <w:r>
        <w:t>UsuariosModel</w:t>
      </w:r>
      <w:proofErr w:type="spellEnd"/>
      <w:r>
        <w:t>:</w:t>
      </w:r>
    </w:p>
    <w:p w14:paraId="18150217" w14:textId="78FDFB1A" w:rsidR="005C5E85" w:rsidRDefault="005C5E85" w:rsidP="00DA7209"/>
    <w:p w14:paraId="778AAB1E" w14:textId="77777777" w:rsidR="005C5E85" w:rsidRDefault="005C5E85" w:rsidP="005C5E8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com.algarrobo.pc2_2021_2_mg.models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UsuariosModel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DNI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proofErr w:type="spellStart"/>
      <w:r>
        <w:rPr>
          <w:color w:val="9876AA"/>
        </w:rPr>
        <w:t>NombreCompleto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Clave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A9B7C6"/>
        </w:rPr>
        <w:t>)</w:t>
      </w:r>
    </w:p>
    <w:p w14:paraId="429710FA" w14:textId="40E88F57" w:rsidR="005C5E85" w:rsidRDefault="005C5E85" w:rsidP="00DA7209"/>
    <w:p w14:paraId="34CFDE03" w14:textId="2FBE5FC8" w:rsidR="005C5E85" w:rsidRDefault="00D631FE" w:rsidP="00DA7209">
      <w:r>
        <w:t xml:space="preserve">Luego en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:</w:t>
      </w:r>
    </w:p>
    <w:p w14:paraId="356D5A11" w14:textId="3F2512EC" w:rsidR="00D631FE" w:rsidRDefault="00D631FE" w:rsidP="00DA7209"/>
    <w:p w14:paraId="7AB6D49E" w14:textId="77777777" w:rsidR="001621EB" w:rsidRDefault="001621EB" w:rsidP="001621EB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edtregdni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edtregdni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edtregnombre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edtregnombre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val </w:t>
      </w:r>
      <w:proofErr w:type="spellStart"/>
      <w:r>
        <w:rPr>
          <w:color w:val="A9B7C6"/>
        </w:rPr>
        <w:t>edtregpassword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edtregpassword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edtregpassword2: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edtregpassword2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btnregcuent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btnregcuent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FirebaseFirestore.getInstance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instancia de la BD</w:t>
      </w:r>
      <w:r>
        <w:rPr>
          <w:color w:val="808080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collectionRef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db.collection</w:t>
      </w:r>
      <w:proofErr w:type="spellEnd"/>
      <w:r>
        <w:rPr>
          <w:color w:val="A9B7C6"/>
        </w:rPr>
        <w:t>(</w:t>
      </w:r>
      <w:r>
        <w:rPr>
          <w:color w:val="6A8759"/>
        </w:rPr>
        <w:t>"Usuarios"</w:t>
      </w:r>
      <w:r>
        <w:rPr>
          <w:color w:val="A9B7C6"/>
        </w:rPr>
        <w:t xml:space="preserve">) </w:t>
      </w:r>
      <w:r>
        <w:rPr>
          <w:color w:val="808080"/>
        </w:rPr>
        <w:t>// tabla o colección</w:t>
      </w:r>
      <w:r>
        <w:rPr>
          <w:color w:val="808080"/>
        </w:rPr>
        <w:br/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FirebaseAuth.getInstance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creacion</w:t>
      </w:r>
      <w:proofErr w:type="spellEnd"/>
      <w:r>
        <w:rPr>
          <w:color w:val="808080"/>
        </w:rPr>
        <w:t xml:space="preserve"> de usuario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btnregcuent.setOnClickListener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DNI = </w:t>
      </w:r>
      <w:proofErr w:type="spellStart"/>
      <w:r>
        <w:rPr>
          <w:color w:val="A9B7C6"/>
        </w:rPr>
        <w:t>edtregdni.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Clave = </w:t>
      </w:r>
      <w:proofErr w:type="spellStart"/>
      <w:r>
        <w:rPr>
          <w:color w:val="A9B7C6"/>
        </w:rPr>
        <w:t>edtregpassword.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NombreCompleto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edtregnombre.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claveverif</w:t>
      </w:r>
      <w:proofErr w:type="spellEnd"/>
      <w:r>
        <w:rPr>
          <w:color w:val="A9B7C6"/>
        </w:rPr>
        <w:t xml:space="preserve"> = edtregpassword2.</w:t>
      </w:r>
      <w:r>
        <w:rPr>
          <w:i/>
          <w:iCs/>
          <w:color w:val="9876AA"/>
        </w:rPr>
        <w:t>text</w:t>
      </w:r>
      <w:r>
        <w:rPr>
          <w:color w:val="A9B7C6"/>
        </w:rPr>
        <w:t>.toString()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auth.createUserWithEmailAndPassword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DNI</w:t>
      </w:r>
      <w:r>
        <w:rPr>
          <w:color w:val="6A8759"/>
        </w:rPr>
        <w:t>@gmail.</w:t>
      </w:r>
      <w:proofErr w:type="spellStart"/>
      <w:r>
        <w:rPr>
          <w:color w:val="6A8759"/>
        </w:rPr>
        <w:t>com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Clave)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task</w:t>
      </w:r>
      <w:proofErr w:type="spellEnd"/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(Clave == </w:t>
      </w:r>
      <w:proofErr w:type="spellStart"/>
      <w:r>
        <w:rPr>
          <w:color w:val="A9B7C6"/>
        </w:rPr>
        <w:t>claveverif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</w:t>
      </w:r>
      <w:r>
        <w:rPr>
          <w:i/>
          <w:iCs/>
          <w:color w:val="9876AA"/>
        </w:rPr>
        <w:t>isSuccessful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//Se registró en </w:t>
      </w:r>
      <w:proofErr w:type="spellStart"/>
      <w:r>
        <w:rPr>
          <w:color w:val="808080"/>
        </w:rPr>
        <w:t>Firebase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 y deberá registrarse en </w:t>
      </w:r>
      <w:proofErr w:type="spellStart"/>
      <w:r>
        <w:rPr>
          <w:color w:val="808080"/>
        </w:rPr>
        <w:t>Firestore</w:t>
      </w:r>
      <w:proofErr w:type="spellEnd"/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A9B7C6"/>
        </w:rPr>
        <w:t>auth.</w:t>
      </w:r>
      <w:r>
        <w:rPr>
          <w:i/>
          <w:iCs/>
          <w:color w:val="9876AA"/>
        </w:rPr>
        <w:t>currentUser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usermodel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UsuariosModel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DNI</w:t>
      </w:r>
      <w:r>
        <w:rPr>
          <w:color w:val="CC7832"/>
        </w:rPr>
        <w:t>,</w:t>
      </w:r>
      <w:r>
        <w:rPr>
          <w:color w:val="A9B7C6"/>
        </w:rPr>
        <w:t>Clave</w:t>
      </w:r>
      <w:r>
        <w:rPr>
          <w:color w:val="CC7832"/>
        </w:rPr>
        <w:t>,</w:t>
      </w:r>
      <w:r>
        <w:rPr>
          <w:color w:val="A9B7C6"/>
        </w:rPr>
        <w:t>NombreCompleto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collectionRef.add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usermodel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        }</w:t>
      </w:r>
      <w:r>
        <w:rPr>
          <w:color w:val="A9B7C6"/>
        </w:rPr>
        <w:t>.</w:t>
      </w:r>
      <w:proofErr w:type="spellStart"/>
      <w:r>
        <w:rPr>
          <w:color w:val="A9B7C6"/>
        </w:rPr>
        <w:t>addOnFailureListener</w:t>
      </w:r>
      <w:proofErr w:type="spellEnd"/>
      <w:r>
        <w:rPr>
          <w:b/>
          <w:bCs/>
          <w:color w:val="A9B7C6"/>
        </w:rPr>
        <w:t>{</w:t>
      </w:r>
      <w:r>
        <w:rPr>
          <w:color w:val="A9B7C6"/>
        </w:rPr>
        <w:t>error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android.R.id.</w:t>
      </w:r>
      <w:r>
        <w:rPr>
          <w:i/>
          <w:iCs/>
          <w:color w:val="9876AA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>,</w:t>
      </w:r>
      <w:r>
        <w:rPr>
          <w:color w:val="6A8759"/>
        </w:rPr>
        <w:t>"Ocurrió un error al registrar el modelo"</w:t>
      </w:r>
      <w:r>
        <w:rPr>
          <w:color w:val="6A8759"/>
        </w:rPr>
        <w:br/>
        <w:t xml:space="preserve">        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RegisterActivity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android.R.id.</w:t>
      </w:r>
      <w:r>
        <w:rPr>
          <w:i/>
          <w:iCs/>
          <w:color w:val="9876AA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,</w:t>
      </w:r>
      <w:r>
        <w:rPr>
          <w:color w:val="6A8759"/>
        </w:rPr>
        <w:t>"Registro exitoso del usuario"</w:t>
      </w:r>
      <w:r>
        <w:rPr>
          <w:color w:val="6A8759"/>
        </w:rPr>
        <w:br/>
        <w:t xml:space="preserve">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</w:t>
      </w:r>
      <w:proofErr w:type="spellEnd"/>
      <w:r>
        <w:rPr>
          <w:color w:val="A9B7C6"/>
        </w:rPr>
        <w:br/>
        <w:t xml:space="preserve">                    .</w:t>
      </w:r>
      <w:proofErr w:type="spellStart"/>
      <w:r>
        <w:rPr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android.R.id.</w:t>
      </w:r>
      <w:r>
        <w:rPr>
          <w:i/>
          <w:iCs/>
          <w:color w:val="9876AA"/>
        </w:rPr>
        <w:t>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,</w:t>
      </w:r>
      <w:r>
        <w:rPr>
          <w:color w:val="6A8759"/>
        </w:rPr>
        <w:t>"Ocurrió un error al registrarse"</w:t>
      </w:r>
      <w:r>
        <w:rPr>
          <w:color w:val="6A8759"/>
        </w:rPr>
        <w:br/>
        <w:t xml:space="preserve">               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RegisterActivity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0C53ABEC" w14:textId="77777777" w:rsidR="00D631FE" w:rsidRDefault="00D631FE" w:rsidP="00DA7209"/>
    <w:p w14:paraId="1C669ABE" w14:textId="274B30B5" w:rsidR="005C5E85" w:rsidRDefault="005C5E85" w:rsidP="00DA7209"/>
    <w:p w14:paraId="0A9866C0" w14:textId="77777777" w:rsidR="005C5E85" w:rsidRPr="00FC34BF" w:rsidRDefault="005C5E85" w:rsidP="00DA7209"/>
    <w:sectPr w:rsidR="005C5E85" w:rsidRPr="00FC3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CB3"/>
    <w:multiLevelType w:val="hybridMultilevel"/>
    <w:tmpl w:val="BCA49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C5"/>
    <w:rsid w:val="00000818"/>
    <w:rsid w:val="00043821"/>
    <w:rsid w:val="001621EB"/>
    <w:rsid w:val="00222913"/>
    <w:rsid w:val="002B0B48"/>
    <w:rsid w:val="002E2910"/>
    <w:rsid w:val="00455300"/>
    <w:rsid w:val="005316B8"/>
    <w:rsid w:val="005C5143"/>
    <w:rsid w:val="005C5E85"/>
    <w:rsid w:val="00603C36"/>
    <w:rsid w:val="006E1AC5"/>
    <w:rsid w:val="006E4051"/>
    <w:rsid w:val="00723BB2"/>
    <w:rsid w:val="007E2547"/>
    <w:rsid w:val="007E6F07"/>
    <w:rsid w:val="008D3305"/>
    <w:rsid w:val="00930F8E"/>
    <w:rsid w:val="00A1459B"/>
    <w:rsid w:val="00A4537E"/>
    <w:rsid w:val="00B9704B"/>
    <w:rsid w:val="00BE3F43"/>
    <w:rsid w:val="00D17D2C"/>
    <w:rsid w:val="00D2788F"/>
    <w:rsid w:val="00D631FE"/>
    <w:rsid w:val="00D76B45"/>
    <w:rsid w:val="00DA7209"/>
    <w:rsid w:val="00EB62DE"/>
    <w:rsid w:val="00F011BA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FF7B8"/>
  <w15:chartTrackingRefBased/>
  <w15:docId w15:val="{B4160392-133F-4C6F-BB3D-6080BB32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9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913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1630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52</cp:revision>
  <dcterms:created xsi:type="dcterms:W3CDTF">2023-11-05T18:32:00Z</dcterms:created>
  <dcterms:modified xsi:type="dcterms:W3CDTF">2023-11-05T23:47:00Z</dcterms:modified>
</cp:coreProperties>
</file>