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AE11" w14:textId="4376C40B" w:rsidR="00124CC7" w:rsidRDefault="00F936FB">
      <w:r>
        <w:t>1. En un torneo de ajedrez corto de par</w:t>
      </w:r>
      <w:r w:rsidR="00801ADE">
        <w:t>ti</w:t>
      </w:r>
      <w:r>
        <w:t xml:space="preserve">das de 10 </w:t>
      </w:r>
      <w:proofErr w:type="gramStart"/>
      <w:r>
        <w:t>minutos ,</w:t>
      </w:r>
      <w:proofErr w:type="gramEnd"/>
      <w:r>
        <w:t xml:space="preserve"> se almacena la lista de jugadores con datos de su </w:t>
      </w:r>
      <w:proofErr w:type="spellStart"/>
      <w:r>
        <w:t>ul</w:t>
      </w:r>
      <w:r w:rsidR="00801ADE">
        <w:t>ti</w:t>
      </w:r>
      <w:r>
        <w:t>ma</w:t>
      </w:r>
      <w:proofErr w:type="spellEnd"/>
      <w:r>
        <w:t xml:space="preserve"> par</w:t>
      </w:r>
      <w:r w:rsidR="00801ADE">
        <w:t>ti</w:t>
      </w:r>
      <w:r>
        <w:t xml:space="preserve">da jugada y finalizada. Registrando la </w:t>
      </w:r>
      <w:proofErr w:type="spellStart"/>
      <w:r>
        <w:t>ul</w:t>
      </w:r>
      <w:r w:rsidR="00801ADE">
        <w:t>ti</w:t>
      </w:r>
      <w:r>
        <w:t>ma</w:t>
      </w:r>
      <w:proofErr w:type="spellEnd"/>
      <w:r>
        <w:t xml:space="preserve"> pieza jugada (</w:t>
      </w:r>
      <w:proofErr w:type="spellStart"/>
      <w:proofErr w:type="gramStart"/>
      <w:r>
        <w:t>c:caballo</w:t>
      </w:r>
      <w:proofErr w:type="gramEnd"/>
      <w:r>
        <w:t>,a:alfil,t:torre</w:t>
      </w:r>
      <w:proofErr w:type="spellEnd"/>
      <w:r>
        <w:t xml:space="preserve">, p:peon,r:rey, d:dama) y el </w:t>
      </w:r>
      <w:r w:rsidR="00801ADE">
        <w:t>ti</w:t>
      </w:r>
      <w:r>
        <w:t>empo que u</w:t>
      </w:r>
      <w:r w:rsidR="00801ADE">
        <w:t>ti</w:t>
      </w:r>
      <w:r>
        <w:t>lizo para cada par</w:t>
      </w:r>
      <w:r w:rsidR="00801ADE">
        <w:t>ti</w:t>
      </w:r>
      <w:r>
        <w:t xml:space="preserve">da( si usa todo el </w:t>
      </w:r>
      <w:r w:rsidR="00801ADE">
        <w:t>ti</w:t>
      </w:r>
      <w:r>
        <w:t>empo la par</w:t>
      </w:r>
      <w:r w:rsidR="00801ADE">
        <w:t>ti</w:t>
      </w:r>
      <w:r>
        <w:t xml:space="preserve">da finalizo por </w:t>
      </w:r>
      <w:r w:rsidR="00801ADE">
        <w:t>ti</w:t>
      </w:r>
      <w:r>
        <w:t>empo, caso contrario finalizo por jaque mate)</w:t>
      </w:r>
    </w:p>
    <w:p w14:paraId="200FB7E2" w14:textId="3EE3E4AD" w:rsidR="00801ADE" w:rsidRDefault="00F936FB">
      <w:r>
        <w:t xml:space="preserve">Ejemplo Jugador 1: Numero: 1 (es el </w:t>
      </w:r>
      <w:proofErr w:type="spellStart"/>
      <w:r>
        <w:t>numero</w:t>
      </w:r>
      <w:proofErr w:type="spellEnd"/>
      <w:r>
        <w:t xml:space="preserve"> del jugador) pieza: a (es la </w:t>
      </w:r>
      <w:proofErr w:type="spellStart"/>
      <w:r>
        <w:t>ul</w:t>
      </w:r>
      <w:r w:rsidR="00801ADE">
        <w:t>ti</w:t>
      </w:r>
      <w:r>
        <w:t>ma</w:t>
      </w:r>
      <w:proofErr w:type="spellEnd"/>
      <w:r>
        <w:t xml:space="preserve"> pieza jugada en este caso es un alfil) </w:t>
      </w:r>
      <w:r w:rsidR="00801ADE">
        <w:t>ti</w:t>
      </w:r>
      <w:r>
        <w:t xml:space="preserve">empo: 7 (es el </w:t>
      </w:r>
      <w:r w:rsidR="00801ADE">
        <w:t>ti</w:t>
      </w:r>
      <w:r>
        <w:t xml:space="preserve">empo en minutos que </w:t>
      </w:r>
      <w:proofErr w:type="spellStart"/>
      <w:r>
        <w:t>duro</w:t>
      </w:r>
      <w:proofErr w:type="spellEnd"/>
      <w:r>
        <w:t xml:space="preserve"> la par</w:t>
      </w:r>
      <w:r w:rsidR="00801ADE">
        <w:t>ti</w:t>
      </w:r>
      <w:r>
        <w:t xml:space="preserve">da) Se pide: 1. Instanciar el o los paquetes necesarios. 2.Obtener las siguientes listas (L1, L2): L1: Lista de aquellos jugadores cuya </w:t>
      </w:r>
      <w:proofErr w:type="spellStart"/>
      <w:r>
        <w:t>ul</w:t>
      </w:r>
      <w:r w:rsidR="00801ADE">
        <w:t>ti</w:t>
      </w:r>
      <w:r>
        <w:t>ma</w:t>
      </w:r>
      <w:proofErr w:type="spellEnd"/>
      <w:r>
        <w:t xml:space="preserve"> pieza jugada sea el rey y cuya par</w:t>
      </w:r>
      <w:r w:rsidR="00801ADE">
        <w:t>ti</w:t>
      </w:r>
      <w:r>
        <w:t xml:space="preserve">da haya finalizado por </w:t>
      </w:r>
      <w:r w:rsidR="00801ADE">
        <w:t>ti</w:t>
      </w:r>
      <w:r>
        <w:t>empo (u</w:t>
      </w:r>
      <w:r w:rsidR="00801ADE">
        <w:t>til</w:t>
      </w:r>
      <w:r>
        <w:t xml:space="preserve">izo los 10 minutos de </w:t>
      </w:r>
      <w:r w:rsidR="00801ADE">
        <w:t>ti</w:t>
      </w:r>
      <w:r>
        <w:t xml:space="preserve">empo). L2: Lista de </w:t>
      </w:r>
      <w:proofErr w:type="spellStart"/>
      <w:r>
        <w:t>de</w:t>
      </w:r>
      <w:proofErr w:type="spellEnd"/>
      <w:r>
        <w:t xml:space="preserve"> aquellos jugadores cuya </w:t>
      </w:r>
      <w:proofErr w:type="spellStart"/>
      <w:r>
        <w:t>ul</w:t>
      </w:r>
      <w:r w:rsidR="00801ADE">
        <w:t>ti</w:t>
      </w:r>
      <w:r>
        <w:t>ma</w:t>
      </w:r>
      <w:proofErr w:type="spellEnd"/>
      <w:r>
        <w:t xml:space="preserve"> pieza sea peón y cuya par</w:t>
      </w:r>
      <w:r w:rsidR="00801ADE">
        <w:t>ti</w:t>
      </w:r>
      <w:r>
        <w:t xml:space="preserve">da finalizo por jaque mate. 3. Conservar la lista original. </w:t>
      </w:r>
    </w:p>
    <w:p w14:paraId="35D146BF" w14:textId="77777777" w:rsidR="00801ADE" w:rsidRDefault="00801ADE"/>
    <w:p w14:paraId="2D092005" w14:textId="3893DF95" w:rsidR="00F936FB" w:rsidRDefault="00F936FB">
      <w:r>
        <w:t xml:space="preserve">2. Programar un procedimiento Mayor que dada la estructura E consistente en un vector de pilas de listas de enteros, busque el mayor de la lista ubicada en el tope de cada pila y con ellos conforme una lista enlazada. Nota: Conservar la estructura E (no debe quedar alterada) e instanciar los </w:t>
      </w:r>
      <w:proofErr w:type="spellStart"/>
      <w:r>
        <w:t>TADs</w:t>
      </w:r>
      <w:proofErr w:type="spellEnd"/>
      <w:r>
        <w:t xml:space="preserve"> correspondientes</w:t>
      </w:r>
    </w:p>
    <w:p w14:paraId="1BF53AF0" w14:textId="29E2BA91" w:rsidR="00801ADE" w:rsidRDefault="00801ADE"/>
    <w:p w14:paraId="7A1C1B0C" w14:textId="77777777" w:rsidR="00801ADE" w:rsidRDefault="00801ADE"/>
    <w:p w14:paraId="1C4A0D5A" w14:textId="77777777" w:rsidR="00801ADE" w:rsidRDefault="00F936FB">
      <w:r>
        <w:t xml:space="preserve">3. Dado el siguiente segmento de código: </w:t>
      </w:r>
      <w:proofErr w:type="spellStart"/>
      <w:r>
        <w:t>func</w:t>
      </w:r>
      <w:r w:rsidR="00801ADE">
        <w:t>i</w:t>
      </w:r>
      <w:r>
        <w:t>on</w:t>
      </w:r>
      <w:proofErr w:type="spellEnd"/>
      <w:r>
        <w:t xml:space="preserve"> </w:t>
      </w:r>
      <w:proofErr w:type="spellStart"/>
      <w:proofErr w:type="gramStart"/>
      <w:r>
        <w:t>queHace</w:t>
      </w:r>
      <w:proofErr w:type="spellEnd"/>
      <w:r>
        <w:t>(</w:t>
      </w:r>
      <w:proofErr w:type="gramEnd"/>
      <w:r>
        <w:t xml:space="preserve">Lista: </w:t>
      </w:r>
      <w:proofErr w:type="spellStart"/>
      <w:r>
        <w:t>Tipo_lista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Vacia</w:t>
      </w:r>
      <w:proofErr w:type="spellEnd"/>
      <w:r>
        <w:t xml:space="preserve">(Lista)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true;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Info</w:t>
      </w:r>
      <w:proofErr w:type="spellEnd"/>
      <w:r>
        <w:t>(Lista)(</w:t>
      </w:r>
      <w:proofErr w:type="spellStart"/>
      <w:r>
        <w:t>Info</w:t>
      </w:r>
      <w:proofErr w:type="spellEnd"/>
      <w:r>
        <w:t>(Lista)'</w:t>
      </w:r>
      <w:proofErr w:type="spellStart"/>
      <w:r>
        <w:t>last</w:t>
      </w:r>
      <w:proofErr w:type="spellEnd"/>
      <w:r>
        <w:t xml:space="preserve">)='.'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put</w:t>
      </w:r>
      <w:proofErr w:type="spellEnd"/>
      <w:r>
        <w:t>(</w:t>
      </w:r>
      <w:proofErr w:type="spellStart"/>
      <w:r>
        <w:t>info</w:t>
      </w:r>
      <w:proofErr w:type="spellEnd"/>
      <w:r>
        <w:t>(lista));</w:t>
      </w:r>
      <w:proofErr w:type="spellStart"/>
      <w:r>
        <w:t>new_line;return</w:t>
      </w:r>
      <w:proofErr w:type="spellEnd"/>
      <w:r>
        <w:t xml:space="preserve"> </w:t>
      </w:r>
      <w:proofErr w:type="spellStart"/>
      <w:r>
        <w:t>queHace</w:t>
      </w:r>
      <w:proofErr w:type="spellEnd"/>
      <w:r>
        <w:t xml:space="preserve">(Siguiente(Lista));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queHace</w:t>
      </w:r>
      <w:proofErr w:type="spellEnd"/>
      <w:r>
        <w:t xml:space="preserve">(Siguiente(Lista));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;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; </w:t>
      </w:r>
      <w:proofErr w:type="spellStart"/>
      <w:r>
        <w:t>end</w:t>
      </w:r>
      <w:proofErr w:type="spellEnd"/>
      <w:r>
        <w:t xml:space="preserve"> </w:t>
      </w:r>
      <w:proofErr w:type="spellStart"/>
      <w:r>
        <w:t>Quehace</w:t>
      </w:r>
      <w:proofErr w:type="spellEnd"/>
      <w:r>
        <w:t>;</w:t>
      </w:r>
    </w:p>
    <w:p w14:paraId="6FD23C59" w14:textId="77777777" w:rsidR="00801ADE" w:rsidRDefault="00F936FB">
      <w:r>
        <w:t xml:space="preserve"> a. ¿Qué hace la función </w:t>
      </w:r>
      <w:proofErr w:type="spellStart"/>
      <w:proofErr w:type="gramStart"/>
      <w:r>
        <w:t>quehace</w:t>
      </w:r>
      <w:proofErr w:type="spellEnd"/>
      <w:r>
        <w:t>(</w:t>
      </w:r>
      <w:proofErr w:type="gramEnd"/>
      <w:r>
        <w:t xml:space="preserve">)? En pocas </w:t>
      </w:r>
      <w:proofErr w:type="spellStart"/>
      <w:r>
        <w:t>lineas</w:t>
      </w:r>
      <w:proofErr w:type="spellEnd"/>
      <w:r>
        <w:t xml:space="preserve"> y en forma coloquial (informal, co</w:t>
      </w:r>
      <w:r w:rsidR="00801ADE">
        <w:t>ti</w:t>
      </w:r>
      <w:r>
        <w:t xml:space="preserve">diano, no </w:t>
      </w:r>
      <w:proofErr w:type="spellStart"/>
      <w:r>
        <w:t>academico</w:t>
      </w:r>
      <w:proofErr w:type="spellEnd"/>
      <w:r>
        <w:t>)</w:t>
      </w:r>
    </w:p>
    <w:p w14:paraId="1E3C087D" w14:textId="77777777" w:rsidR="00801ADE" w:rsidRDefault="00F936FB">
      <w:r>
        <w:t xml:space="preserve"> b. Indicar el/los caso/s base.</w:t>
      </w:r>
    </w:p>
    <w:p w14:paraId="19D99456" w14:textId="6F6203E3" w:rsidR="00F936FB" w:rsidRDefault="00F936FB">
      <w:r>
        <w:t xml:space="preserve"> c. Realizar la traza cuando se invoca a </w:t>
      </w:r>
      <w:proofErr w:type="spellStart"/>
      <w:r>
        <w:t>quehace</w:t>
      </w:r>
      <w:proofErr w:type="spellEnd"/>
      <w:r>
        <w:t xml:space="preserve"> (lista1) y lista1 = "</w:t>
      </w:r>
      <w:proofErr w:type="spellStart"/>
      <w:r>
        <w:t>hol</w:t>
      </w:r>
      <w:proofErr w:type="spellEnd"/>
      <w:r>
        <w:t>"--&gt;"aa."--&gt;"</w:t>
      </w:r>
      <w:proofErr w:type="spellStart"/>
      <w:r>
        <w:t>mun</w:t>
      </w:r>
      <w:proofErr w:type="spellEnd"/>
      <w:proofErr w:type="gramStart"/>
      <w:r>
        <w:t>" ,</w:t>
      </w:r>
      <w:proofErr w:type="gramEnd"/>
      <w:r>
        <w:t xml:space="preserve"> indicando el/los</w:t>
      </w:r>
    </w:p>
    <w:p w14:paraId="3E77A350" w14:textId="715CD66D" w:rsidR="00F936FB" w:rsidRDefault="00F936FB">
      <w:r>
        <w:t>parámetros correspondientes a cada llamada recursiva y el resultado final d. Tras la ejecución de la función, ¿cuál es el estado final de la lista? ¿quedo modificada?</w:t>
      </w:r>
    </w:p>
    <w:sectPr w:rsidR="00F93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8B"/>
    <w:rsid w:val="00124CC7"/>
    <w:rsid w:val="00801ADE"/>
    <w:rsid w:val="0091028B"/>
    <w:rsid w:val="00DD33DD"/>
    <w:rsid w:val="00F9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5738A"/>
  <w15:chartTrackingRefBased/>
  <w15:docId w15:val="{ECEAA4EB-D68E-46EF-8BEA-B9898505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Usuario_ispro</dc:creator>
  <cp:keywords/>
  <dc:description/>
  <cp:lastModifiedBy>Usuario_ispro</cp:lastModifiedBy>
  <cp:revision>2</cp:revision>
  <dcterms:created xsi:type="dcterms:W3CDTF">2024-05-13T20:05:00Z</dcterms:created>
  <dcterms:modified xsi:type="dcterms:W3CDTF">2024-05-13T20:05:00Z</dcterms:modified>
</cp:coreProperties>
</file>