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0223" w:rsidRDefault="00EF0223" w:rsidP="00EF0223">
      <w:pPr>
        <w:pStyle w:val="Title"/>
        <w:jc w:val="center"/>
        <w:rPr>
          <w:lang w:val="en-US"/>
        </w:rPr>
      </w:pPr>
      <w:r>
        <w:rPr>
          <w:lang w:val="en-US"/>
        </w:rPr>
        <w:t>BW4T2</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EB4A7E" w:rsidP="002A617E">
            <w:pPr>
              <w:jc w:val="center"/>
              <w:rPr>
                <w:noProof/>
                <w:lang w:val="en-US"/>
              </w:rPr>
            </w:pPr>
            <w:r>
              <w:rPr>
                <w:noProof/>
                <w:lang w:val="en-US"/>
              </w:rPr>
              <w:drawing>
                <wp:inline distT="0" distB="0" distL="0" distR="0">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1726627" cy="2746904"/>
                          </a:xfrm>
                          <a:prstGeom prst="rect">
                            <a:avLst/>
                          </a:prstGeom>
                        </pic:spPr>
                      </pic:pic>
                    </a:graphicData>
                  </a:graphic>
                </wp:inline>
              </w:drawing>
            </w:r>
          </w:p>
        </w:tc>
      </w:tr>
      <w:tr w:rsidR="001610D2" w:rsidRPr="00EB2C4F">
        <w:tc>
          <w:tcPr>
            <w:tcW w:w="4644" w:type="dxa"/>
          </w:tcPr>
          <w:p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0C5D2A" w:rsidRPr="000C5D2A" w:rsidRDefault="000C5D2A" w:rsidP="000C5D2A">
      <w:pPr>
        <w:pStyle w:val="ListParagraph"/>
        <w:ind w:left="360"/>
        <w:rPr>
          <w:u w:val="single"/>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452669" w:rsidRPr="00452669">
          <w:rPr>
            <w:rFonts w:asciiTheme="minorHAnsi" w:hAnsiTheme="minorHAnsi" w:cstheme="minorHAnsi"/>
            <w:lang w:val="en-GB"/>
          </w:rPr>
          <w:t xml:space="preserve">Figure </w:t>
        </w:r>
        <w:r w:rsidR="00452669" w:rsidRPr="00452669">
          <w:rPr>
            <w:rFonts w:asciiTheme="minorHAnsi" w:hAnsiTheme="minorHAnsi" w:cstheme="minorHAnsi"/>
            <w:noProof/>
            <w:lang w:val="en-GB"/>
          </w:rPr>
          <w:t>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Default="00371C96" w:rsidP="00620775">
      <w:pPr>
        <w:rPr>
          <w:rFonts w:cstheme="minorHAnsi"/>
        </w:rPr>
      </w:pPr>
    </w:p>
    <w:p w:rsidR="00620775" w:rsidRDefault="00371C96" w:rsidP="00620775">
      <w:pPr>
        <w:rPr>
          <w:rFonts w:cstheme="minorHAnsi"/>
        </w:rPr>
      </w:pPr>
      <w:r>
        <w:rPr>
          <w:rFonts w:cstheme="minorHAnsi"/>
        </w:rPr>
        <w:t>The environment keeps running while percepts are being collected. Therefore, the percepts that the agent receives may actually be outdated at the time he receives them. And more subtly, the percepts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to the agent for which it holds. Robot can hold at most one block at a time.</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each object is in the environment</w:t>
      </w:r>
      <w:r w:rsidR="00C34396">
        <w:rPr>
          <w:rFonts w:asciiTheme="minorHAnsi" w:hAnsiTheme="minorHAnsi" w:cstheme="minorHAnsi"/>
        </w:rPr>
        <w:t>. Only visible blocks are reported.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what the ID of the controlled robot is in Repast.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has 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pickUp</w:t>
      </w:r>
      <w:r w:rsidRPr="00FA0F58">
        <w:rPr>
          <w:rFonts w:ascii="Courier New" w:hAnsi="Courier New" w:cs="Courier Ne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454619" w:rsidRPr="00D22FA5" w:rsidRDefault="00454619" w:rsidP="00454619">
      <w:pPr>
        <w:pStyle w:val="ListParagraph"/>
        <w:numPr>
          <w:ilvl w:val="0"/>
          <w:numId w:val="24"/>
        </w:numPr>
      </w:pPr>
      <w:r w:rsidRPr="00D22FA5">
        <w:rPr>
          <w:u w:val="single"/>
        </w:rPr>
        <w:t>Postcondition</w:t>
      </w:r>
      <w:r w:rsidRPr="00D22FA5">
        <w:t>: You are located at the specified X and Y coordinates if no obstacles to going to that location are present.</w:t>
      </w:r>
    </w:p>
    <w:p w:rsidR="00454619" w:rsidRDefault="00454619" w:rsidP="00454619">
      <w:r w:rsidRPr="00E42FD8">
        <w:rPr>
          <w:u w:val="single"/>
        </w:rPr>
        <w:t>Additional explanation</w:t>
      </w:r>
      <w:r>
        <w:t>: The robot first moves to the center of the zone that it is in, or to the nearest zone center. From there it uses a path planner to find the shortest path to the zone that contains (X,Y) or the zone center that is nearest to (X,Y). From there it then moves to (X,Y).</w:t>
      </w:r>
    </w:p>
    <w:p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goTo action fails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Pr="00766BF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10D2" w:rsidP="001610D2">
      <w:pPr>
        <w:pStyle w:val="ListParagraph"/>
        <w:numPr>
          <w:ilvl w:val="0"/>
          <w:numId w:val="19"/>
        </w:numPr>
        <w:outlineLvl w:val="0"/>
      </w:pPr>
      <w:r w:rsidRPr="004F348F">
        <w:rPr>
          <w:u w:val="single"/>
        </w:rPr>
        <w:t>Postcondition</w:t>
      </w:r>
      <w:r w:rsidRPr="004F348F">
        <w:t>: You are located at the specified &lt;PlaceID&gt; if no obstacles to going to that location are present.</w:t>
      </w:r>
    </w:p>
    <w:p w:rsidR="001610D2" w:rsidRPr="00454619" w:rsidRDefault="001610D2" w:rsidP="00454619">
      <w:pPr>
        <w:spacing w:after="0"/>
      </w:pPr>
      <w:r w:rsidRPr="00E42FD8">
        <w:rPr>
          <w:u w:val="single"/>
        </w:rPr>
        <w:t>Additional explanation</w:t>
      </w:r>
      <w:r w:rsidR="00454619">
        <w:t>: see goTo(X,Y) for details.</w:t>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1610D2" w:rsidRPr="004F348F" w:rsidRDefault="001610D2" w:rsidP="001610D2">
      <w:pPr>
        <w:pStyle w:val="ListParagraph"/>
        <w:numPr>
          <w:ilvl w:val="0"/>
          <w:numId w:val="20"/>
        </w:numPr>
        <w:outlineLvl w:val="0"/>
      </w:pPr>
      <w:r w:rsidRPr="004F348F">
        <w:rPr>
          <w:u w:val="single"/>
        </w:rPr>
        <w:t>Postcondition</w:t>
      </w:r>
      <w:r w:rsidRPr="004F348F">
        <w:t>: You are located at the specified &lt;BlockID&gt; if no obstacles to going to that location are present.</w:t>
      </w:r>
    </w:p>
    <w:p w:rsidR="001610D2" w:rsidRDefault="001610D2" w:rsidP="001610D2">
      <w:r w:rsidRPr="00E42FD8">
        <w:rPr>
          <w:u w:val="single"/>
        </w:rPr>
        <w:t>Additional explanation</w:t>
      </w:r>
      <w:r>
        <w:t>:</w:t>
      </w:r>
    </w:p>
    <w:p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r w:rsidRPr="004F348F">
        <w:rPr>
          <w:rFonts w:ascii="Courier New" w:hAnsi="Courier New" w:cs="Courier New"/>
        </w:rPr>
        <w:t xml:space="preserve">goToBlock </w:t>
      </w:r>
      <w:r w:rsidRPr="00D61181">
        <w:rPr>
          <w:rFonts w:asciiTheme="minorHAnsi" w:hAnsiTheme="minorHAnsi" w:cstheme="minorHAnsi"/>
          <w:sz w:val="22"/>
          <w:szCs w:val="22"/>
        </w:rPr>
        <w:t>action is successfully terminated when location &lt;</w:t>
      </w:r>
      <w:r>
        <w:rPr>
          <w:rFonts w:asciiTheme="minorHAnsi" w:hAnsiTheme="minorHAnsi" w:cstheme="minorHAnsi"/>
          <w:sz w:val="22"/>
          <w:szCs w:val="22"/>
        </w:rPr>
        <w:t>BlockID</w:t>
      </w:r>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r w:rsidR="004F348F" w:rsidRPr="004F348F">
        <w:rPr>
          <w:rFonts w:ascii="Courier New" w:hAnsi="Courier New" w:cs="Courier New"/>
        </w:rPr>
        <w:t>state(arrived</w:t>
      </w:r>
      <w:r w:rsidRPr="004F348F">
        <w:rPr>
          <w:rFonts w:ascii="Courier New" w:hAnsi="Courier New" w:cs="Courier New"/>
        </w:rPr>
        <w:t>)</w:t>
      </w:r>
      <w:r w:rsidRPr="00D61181">
        <w:rPr>
          <w:rFonts w:asciiTheme="minorHAnsi" w:hAnsiTheme="minorHAnsi" w:cstheme="minorHAnsi"/>
          <w:sz w:val="22"/>
          <w:szCs w:val="22"/>
        </w:rPr>
        <w:t xml:space="preserve"> is sent.</w:t>
      </w:r>
    </w:p>
    <w:p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If doors are closed, a robot may not be able to go to a location, and in that case the goTo action fails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r w:rsidRPr="004F348F">
        <w:rPr>
          <w:rFonts w:ascii="Courier New" w:hAnsi="Courier New" w:cs="Courier New"/>
        </w:rPr>
        <w:t xml:space="preserve">goTo </w:t>
      </w:r>
      <w:r w:rsidRPr="00766BF9">
        <w:rPr>
          <w:rFonts w:asciiTheme="minorHAnsi" w:hAnsiTheme="minorHAnsi" w:cstheme="minorHAnsi"/>
          <w:sz w:val="22"/>
          <w:szCs w:val="22"/>
        </w:rPr>
        <w:t>action fails this way.</w:t>
      </w:r>
    </w:p>
    <w:p w:rsidR="001610D2" w:rsidRPr="00766BF9" w:rsidRDefault="001610D2" w:rsidP="001610D2">
      <w:pPr>
        <w:rPr>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p>
    <w:p w:rsidR="004F348F" w:rsidRDefault="001610D2" w:rsidP="001610D2">
      <w:pPr>
        <w:pStyle w:val="ListParagraph"/>
        <w:numPr>
          <w:ilvl w:val="0"/>
          <w:numId w:val="21"/>
        </w:numPr>
        <w:outlineLvl w:val="0"/>
      </w:pPr>
      <w:r w:rsidRPr="004F348F">
        <w:rPr>
          <w:u w:val="single"/>
        </w:rPr>
        <w:t>Precondition</w:t>
      </w:r>
      <w:r w:rsidRPr="004F348F">
        <w:t>: Robot is close to a block and does not hold a block yet.</w:t>
      </w:r>
    </w:p>
    <w:p w:rsidR="001610D2" w:rsidRPr="004F348F" w:rsidRDefault="001610D2" w:rsidP="001610D2">
      <w:pPr>
        <w:pStyle w:val="ListParagraph"/>
        <w:numPr>
          <w:ilvl w:val="0"/>
          <w:numId w:val="21"/>
        </w:numPr>
        <w:outlineLvl w:val="0"/>
      </w:pPr>
      <w:r w:rsidRPr="004F348F">
        <w:rPr>
          <w:u w:val="single"/>
        </w:rPr>
        <w:t>Postcondition</w:t>
      </w:r>
      <w:r w:rsidRPr="004F348F">
        <w:t xml:space="preserve">: Robot is holding the block, and the block is not located anywhere (i.e., there is no "at" percept for the block) until it is dropped. </w:t>
      </w:r>
    </w:p>
    <w:p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r w:rsidRPr="009F07DF">
        <w:rPr>
          <w:rFonts w:ascii="Courier New" w:hAnsi="Courier New" w:cs="Courier New"/>
          <w:lang w:val="en-US"/>
        </w:rPr>
        <w:t>holding(&lt;BlockID&gt;)</w:t>
      </w:r>
      <w:r w:rsidRPr="009F07DF">
        <w:rPr>
          <w:lang w:val="en-US"/>
        </w:rPr>
        <w:t xml:space="preserve"> will be provided to the age</w:t>
      </w:r>
      <w:r w:rsidR="004F348F">
        <w:rPr>
          <w:lang w:val="en-US"/>
        </w:rPr>
        <w:t>nt if the action is successful.</w:t>
      </w:r>
    </w:p>
    <w:p w:rsidR="001610D2" w:rsidRPr="009F07DF" w:rsidRDefault="001610D2" w:rsidP="001610D2">
      <w:pPr>
        <w:rPr>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 block at location &lt;PlaceID&gt;.</w:t>
      </w:r>
    </w:p>
    <w:p w:rsidR="001610D2" w:rsidRPr="004F348F" w:rsidRDefault="001610D2" w:rsidP="004F348F">
      <w:pPr>
        <w:pStyle w:val="ListParagraph"/>
        <w:numPr>
          <w:ilvl w:val="0"/>
          <w:numId w:val="22"/>
        </w:numPr>
      </w:pPr>
      <w:r w:rsidRPr="004F348F">
        <w:rPr>
          <w:u w:val="single"/>
        </w:rPr>
        <w:t>Postcondition</w:t>
      </w:r>
      <w:r w:rsidRPr="004F348F">
        <w:t>: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9F07DF" w:rsidRDefault="001610D2" w:rsidP="001610D2">
      <w:pPr>
        <w:rPr>
          <w:lang w:val="en-US"/>
        </w:rPr>
      </w:pPr>
      <w:r w:rsidRPr="009F07DF">
        <w:rPr>
          <w:u w:val="single"/>
          <w:lang w:val="en-US"/>
        </w:rPr>
        <w:t>Additional explanation</w:t>
      </w:r>
      <w:r w:rsidRPr="009F07DF">
        <w:rPr>
          <w:lang w:val="en-US"/>
        </w:rPr>
        <w:t>: Action is simply ignored by environment whe</w:t>
      </w:r>
      <w:r w:rsidR="004F348F">
        <w:rPr>
          <w:lang w:val="en-US"/>
        </w:rPr>
        <w:t>n robot is not holding a block.</w:t>
      </w: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1610D2" w:rsidRDefault="001610D2" w:rsidP="001610D2">
      <w:pPr>
        <w:rPr>
          <w:lang w:val="en-US"/>
        </w:rPr>
      </w:pP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bookmarkStart w:id="1" w:name="_GoBack"/>
      <w:bookmarkEnd w:id="1"/>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0D3A84" w:rsidRDefault="000D3A84" w:rsidP="00357AFB">
      <w:pPr>
        <w:spacing w:after="0" w:line="240" w:lineRule="auto"/>
      </w:pPr>
      <w:r>
        <w:separator/>
      </w:r>
    </w:p>
  </w:endnote>
  <w:endnote w:type="continuationSeparator" w:id="1">
    <w:p w:rsidR="000D3A84" w:rsidRDefault="000D3A84"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6FFE" w:rsidRDefault="005C0136" w:rsidP="002A617E">
    <w:pPr>
      <w:pStyle w:val="Footer"/>
      <w:framePr w:wrap="around" w:vAnchor="text" w:hAnchor="margin" w:xAlign="outside" w:y="1"/>
      <w:rPr>
        <w:rStyle w:val="PageNumber"/>
      </w:rPr>
    </w:pPr>
    <w:r>
      <w:rPr>
        <w:rStyle w:val="PageNumber"/>
      </w:rPr>
      <w:fldChar w:fldCharType="begin"/>
    </w:r>
    <w:r w:rsidR="00326FFE">
      <w:rPr>
        <w:rStyle w:val="PageNumber"/>
      </w:rPr>
      <w:instrText xml:space="preserve">PAGE  </w:instrText>
    </w:r>
    <w:r>
      <w:rPr>
        <w:rStyle w:val="PageNumber"/>
      </w:rPr>
      <w:fldChar w:fldCharType="end"/>
    </w:r>
  </w:p>
  <w:p w:rsidR="00326FFE" w:rsidRDefault="00326FFE" w:rsidP="00C8002D">
    <w:pPr>
      <w:pStyle w:val="Footer"/>
      <w:ind w:right="360" w:firstLine="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6FFE" w:rsidRDefault="005C0136" w:rsidP="002A617E">
    <w:pPr>
      <w:pStyle w:val="Footer"/>
      <w:framePr w:wrap="around" w:vAnchor="text" w:hAnchor="margin" w:xAlign="outside" w:y="1"/>
      <w:rPr>
        <w:rStyle w:val="PageNumber"/>
      </w:rPr>
    </w:pPr>
    <w:r>
      <w:rPr>
        <w:rStyle w:val="PageNumber"/>
      </w:rPr>
      <w:fldChar w:fldCharType="begin"/>
    </w:r>
    <w:r w:rsidR="00326FFE">
      <w:rPr>
        <w:rStyle w:val="PageNumber"/>
      </w:rPr>
      <w:instrText xml:space="preserve">PAGE  </w:instrText>
    </w:r>
    <w:r>
      <w:rPr>
        <w:rStyle w:val="PageNumber"/>
      </w:rPr>
      <w:fldChar w:fldCharType="separate"/>
    </w:r>
    <w:r w:rsidR="00452669">
      <w:rPr>
        <w:rStyle w:val="PageNumber"/>
        <w:noProof/>
      </w:rPr>
      <w:t>2</w:t>
    </w:r>
    <w:r>
      <w:rPr>
        <w:rStyle w:val="PageNumber"/>
      </w:rPr>
      <w:fldChar w:fldCharType="end"/>
    </w:r>
  </w:p>
  <w:p w:rsidR="00326FFE" w:rsidRDefault="00326FFE" w:rsidP="00C8002D">
    <w:pPr>
      <w:pStyle w:val="Footer"/>
      <w:ind w:right="360" w:firstLine="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0D3A84" w:rsidRDefault="000D3A84" w:rsidP="00357AFB">
      <w:pPr>
        <w:spacing w:after="0" w:line="240" w:lineRule="auto"/>
      </w:pPr>
      <w:r>
        <w:separator/>
      </w:r>
    </w:p>
  </w:footnote>
  <w:footnote w:type="continuationSeparator" w:id="1">
    <w:p w:rsidR="000D3A84" w:rsidRDefault="000D3A84" w:rsidP="00357AF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8"/>
  </w:num>
  <w:num w:numId="3">
    <w:abstractNumId w:val="7"/>
  </w:num>
  <w:num w:numId="4">
    <w:abstractNumId w:val="1"/>
  </w:num>
  <w:num w:numId="5">
    <w:abstractNumId w:val="6"/>
  </w:num>
  <w:num w:numId="6">
    <w:abstractNumId w:val="15"/>
  </w:num>
  <w:num w:numId="7">
    <w:abstractNumId w:val="10"/>
  </w:num>
  <w:num w:numId="8">
    <w:abstractNumId w:val="19"/>
  </w:num>
  <w:num w:numId="9">
    <w:abstractNumId w:val="3"/>
  </w:num>
  <w:num w:numId="10">
    <w:abstractNumId w:val="12"/>
  </w:num>
  <w:num w:numId="11">
    <w:abstractNumId w:val="16"/>
  </w:num>
  <w:num w:numId="12">
    <w:abstractNumId w:val="9"/>
  </w:num>
  <w:num w:numId="13">
    <w:abstractNumId w:val="0"/>
  </w:num>
  <w:num w:numId="14">
    <w:abstractNumId w:val="13"/>
  </w:num>
  <w:num w:numId="15">
    <w:abstractNumId w:val="18"/>
  </w:num>
  <w:num w:numId="16">
    <w:abstractNumId w:val="20"/>
  </w:num>
  <w:num w:numId="17">
    <w:abstractNumId w:val="11"/>
  </w:num>
  <w:num w:numId="18">
    <w:abstractNumId w:val="14"/>
  </w:num>
  <w:num w:numId="19">
    <w:abstractNumId w:val="23"/>
  </w:num>
  <w:num w:numId="20">
    <w:abstractNumId w:val="21"/>
  </w:num>
  <w:num w:numId="21">
    <w:abstractNumId w:val="5"/>
  </w:num>
  <w:num w:numId="22">
    <w:abstractNumId w:val="22"/>
  </w:num>
  <w:num w:numId="23">
    <w:abstractNumId w:val="4"/>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08"/>
  <w:hyphenationZone w:val="425"/>
  <w:characterSpacingControl w:val="doNotCompress"/>
  <w:footnotePr>
    <w:footnote w:id="0"/>
    <w:footnote w:id="1"/>
  </w:footnotePr>
  <w:endnotePr>
    <w:endnote w:id="0"/>
    <w:endnote w:id="1"/>
  </w:endnotePr>
  <w:compat/>
  <w:rsids>
    <w:rsidRoot w:val="00E77B16"/>
    <w:rsid w:val="00056AB7"/>
    <w:rsid w:val="00072673"/>
    <w:rsid w:val="00082310"/>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338EA"/>
    <w:rsid w:val="002472EA"/>
    <w:rsid w:val="00247A4A"/>
    <w:rsid w:val="002563DB"/>
    <w:rsid w:val="00286527"/>
    <w:rsid w:val="002954A6"/>
    <w:rsid w:val="002A617E"/>
    <w:rsid w:val="002A73C1"/>
    <w:rsid w:val="002E7451"/>
    <w:rsid w:val="00312541"/>
    <w:rsid w:val="003178BD"/>
    <w:rsid w:val="00326FFE"/>
    <w:rsid w:val="0033131B"/>
    <w:rsid w:val="00335D9C"/>
    <w:rsid w:val="0035108B"/>
    <w:rsid w:val="00357AFB"/>
    <w:rsid w:val="00361421"/>
    <w:rsid w:val="00371C96"/>
    <w:rsid w:val="0037498A"/>
    <w:rsid w:val="00377C44"/>
    <w:rsid w:val="00380C12"/>
    <w:rsid w:val="003A2FDC"/>
    <w:rsid w:val="003F50E8"/>
    <w:rsid w:val="003F5573"/>
    <w:rsid w:val="00400E0C"/>
    <w:rsid w:val="004228BF"/>
    <w:rsid w:val="00435911"/>
    <w:rsid w:val="00450245"/>
    <w:rsid w:val="00450CB3"/>
    <w:rsid w:val="00452669"/>
    <w:rsid w:val="00454619"/>
    <w:rsid w:val="004747C9"/>
    <w:rsid w:val="00491545"/>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712F64"/>
    <w:rsid w:val="00723011"/>
    <w:rsid w:val="0073126D"/>
    <w:rsid w:val="00741596"/>
    <w:rsid w:val="00751C45"/>
    <w:rsid w:val="00762731"/>
    <w:rsid w:val="00766BF9"/>
    <w:rsid w:val="00782480"/>
    <w:rsid w:val="00786DE2"/>
    <w:rsid w:val="007A4572"/>
    <w:rsid w:val="007C0199"/>
    <w:rsid w:val="007C1E30"/>
    <w:rsid w:val="007E7849"/>
    <w:rsid w:val="007F41D7"/>
    <w:rsid w:val="008301A3"/>
    <w:rsid w:val="008327DF"/>
    <w:rsid w:val="00847A78"/>
    <w:rsid w:val="00867223"/>
    <w:rsid w:val="008A7676"/>
    <w:rsid w:val="008F7344"/>
    <w:rsid w:val="00904137"/>
    <w:rsid w:val="00933BC1"/>
    <w:rsid w:val="00942715"/>
    <w:rsid w:val="00987843"/>
    <w:rsid w:val="009979A1"/>
    <w:rsid w:val="009B106A"/>
    <w:rsid w:val="009D1411"/>
    <w:rsid w:val="009D2E2A"/>
    <w:rsid w:val="009F07DF"/>
    <w:rsid w:val="009F0988"/>
    <w:rsid w:val="009F1EEC"/>
    <w:rsid w:val="00A03000"/>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87DD5"/>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4D49"/>
    <w:rsid w:val="00CE706D"/>
    <w:rsid w:val="00CF0A8D"/>
    <w:rsid w:val="00D174A9"/>
    <w:rsid w:val="00D22FA5"/>
    <w:rsid w:val="00D47EBF"/>
    <w:rsid w:val="00D52A54"/>
    <w:rsid w:val="00D61181"/>
    <w:rsid w:val="00D6168F"/>
    <w:rsid w:val="00D66062"/>
    <w:rsid w:val="00D661BE"/>
    <w:rsid w:val="00D746DA"/>
    <w:rsid w:val="00D835AE"/>
    <w:rsid w:val="00D861B8"/>
    <w:rsid w:val="00DA1BD4"/>
    <w:rsid w:val="00DA60E8"/>
    <w:rsid w:val="00DB1324"/>
    <w:rsid w:val="00DB17CB"/>
    <w:rsid w:val="00DB4E79"/>
    <w:rsid w:val="00DD20DB"/>
    <w:rsid w:val="00E00B80"/>
    <w:rsid w:val="00E01FD9"/>
    <w:rsid w:val="00E06AA8"/>
    <w:rsid w:val="00E11AB8"/>
    <w:rsid w:val="00E2634C"/>
    <w:rsid w:val="00E33344"/>
    <w:rsid w:val="00E41E81"/>
    <w:rsid w:val="00E66AEE"/>
    <w:rsid w:val="00E77B16"/>
    <w:rsid w:val="00E950F8"/>
    <w:rsid w:val="00EA5E4F"/>
    <w:rsid w:val="00EB2C4F"/>
    <w:rsid w:val="00EB4A7E"/>
    <w:rsid w:val="00EE1E5E"/>
    <w:rsid w:val="00EF0223"/>
    <w:rsid w:val="00F01BB7"/>
    <w:rsid w:val="00F01FE0"/>
    <w:rsid w:val="00F0787D"/>
    <w:rsid w:val="00F151DD"/>
    <w:rsid w:val="00F26DF7"/>
    <w:rsid w:val="00F75E72"/>
    <w:rsid w:val="00F80910"/>
    <w:rsid w:val="00FA0F58"/>
    <w:rsid w:val="00FB1E4E"/>
    <w:rsid w:val="00FC4879"/>
    <w:rsid w:val="00FE6622"/>
  </w:rsids>
  <m:mathPr>
    <m:mathFont m:val="amro"/>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16</Pages>
  <Words>4168</Words>
  <Characters>23762</Characters>
  <Application>Microsoft Word 12.0.0</Application>
  <DocSecurity>0</DocSecurity>
  <Lines>198</Lines>
  <Paragraphs>47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Wouter Pasman</cp:lastModifiedBy>
  <cp:revision>16</cp:revision>
  <cp:lastPrinted>2014-01-13T15:30:00Z</cp:lastPrinted>
  <dcterms:created xsi:type="dcterms:W3CDTF">2012-09-20T11:59:00Z</dcterms:created>
  <dcterms:modified xsi:type="dcterms:W3CDTF">2014-01-13T15:30:00Z</dcterms:modified>
</cp:coreProperties>
</file>