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77" w:rsidRDefault="007C3262" w:rsidP="007C3262">
      <w:pPr>
        <w:pStyle w:val="NoSpacing"/>
      </w:pPr>
      <w:r>
        <w:t>Story 1: configuration files</w:t>
      </w:r>
    </w:p>
    <w:p w:rsidR="007C3262" w:rsidRDefault="007C3262" w:rsidP="007C3262">
      <w:pPr>
        <w:pStyle w:val="NoSpacing"/>
      </w:pPr>
      <w:r>
        <w:t>As a user</w:t>
      </w:r>
    </w:p>
    <w:p w:rsidR="007C3262" w:rsidRDefault="007C3262" w:rsidP="007C3262">
      <w:pPr>
        <w:pStyle w:val="NoSpacing"/>
      </w:pPr>
      <w:r>
        <w:t>I want to make configuration files</w:t>
      </w:r>
    </w:p>
    <w:p w:rsidR="007C3262" w:rsidRDefault="007C3262" w:rsidP="007C3262">
      <w:pPr>
        <w:pStyle w:val="NoSpacing"/>
      </w:pPr>
      <w:r>
        <w:t>So that I can easily load configurations</w:t>
      </w:r>
    </w:p>
    <w:p w:rsidR="007C3262" w:rsidRDefault="007C3262" w:rsidP="007C3262">
      <w:pPr>
        <w:pStyle w:val="NoSpacing"/>
      </w:pPr>
    </w:p>
    <w:p w:rsidR="007C3262" w:rsidRDefault="007C3262" w:rsidP="007C3262">
      <w:pPr>
        <w:pStyle w:val="NoSpacing"/>
      </w:pPr>
      <w:r>
        <w:t>Scenario 1.1: maps</w:t>
      </w:r>
    </w:p>
    <w:p w:rsidR="007C3262" w:rsidRDefault="007C3262" w:rsidP="007C3262">
      <w:pPr>
        <w:pStyle w:val="NoSpacing"/>
      </w:pPr>
      <w:r>
        <w:t>Given the user has launched the GUI</w:t>
      </w:r>
    </w:p>
    <w:p w:rsidR="007C3262" w:rsidRDefault="007C3262" w:rsidP="007C3262">
      <w:pPr>
        <w:pStyle w:val="NoSpacing"/>
      </w:pPr>
      <w:r>
        <w:t>And the user has created the map they wanted</w:t>
      </w:r>
    </w:p>
    <w:p w:rsidR="007C3262" w:rsidRDefault="007C3262" w:rsidP="007C3262">
      <w:pPr>
        <w:pStyle w:val="NoSpacing"/>
      </w:pPr>
      <w:r>
        <w:t>When the user presses the create map button</w:t>
      </w:r>
    </w:p>
    <w:p w:rsidR="007C3262" w:rsidRDefault="007C3262" w:rsidP="007C3262">
      <w:pPr>
        <w:pStyle w:val="NoSpacing"/>
      </w:pPr>
      <w:r>
        <w:t>Then a configuration file should be created and usable</w:t>
      </w:r>
    </w:p>
    <w:p w:rsidR="007C3262" w:rsidRDefault="007C3262" w:rsidP="007C3262">
      <w:pPr>
        <w:pStyle w:val="NoSpacing"/>
      </w:pPr>
    </w:p>
    <w:p w:rsidR="007C3262" w:rsidRDefault="007C3262" w:rsidP="007C3262">
      <w:pPr>
        <w:pStyle w:val="NoSpacing"/>
      </w:pPr>
      <w:r>
        <w:t>Scenario 1.2: bots</w:t>
      </w:r>
    </w:p>
    <w:p w:rsidR="007C3262" w:rsidRDefault="007C3262" w:rsidP="007C3262">
      <w:pPr>
        <w:pStyle w:val="NoSpacing"/>
      </w:pPr>
      <w:r>
        <w:t>Given the user has launched the GUI</w:t>
      </w:r>
    </w:p>
    <w:p w:rsidR="007C3262" w:rsidRDefault="007C3262" w:rsidP="007C3262">
      <w:pPr>
        <w:pStyle w:val="NoSpacing"/>
      </w:pPr>
      <w:r>
        <w:t>And the user has specified how many bots</w:t>
      </w:r>
    </w:p>
    <w:p w:rsidR="007C3262" w:rsidRDefault="007C3262" w:rsidP="007C3262">
      <w:pPr>
        <w:pStyle w:val="NoSpacing"/>
      </w:pPr>
      <w:r>
        <w:t>When the user presses the create map button</w:t>
      </w:r>
    </w:p>
    <w:p w:rsidR="007C3262" w:rsidRDefault="007C3262" w:rsidP="007C3262">
      <w:pPr>
        <w:pStyle w:val="NoSpacing"/>
      </w:pPr>
      <w:r>
        <w:t>Then a configuration file should be created and usable</w:t>
      </w:r>
    </w:p>
    <w:p w:rsidR="007C3262" w:rsidRDefault="007C3262" w:rsidP="007C3262">
      <w:pPr>
        <w:pStyle w:val="NoSpacing"/>
      </w:pPr>
    </w:p>
    <w:p w:rsidR="007C3262" w:rsidRDefault="007C3262" w:rsidP="007C3262">
      <w:pPr>
        <w:pStyle w:val="NoSpacing"/>
      </w:pPr>
      <w:r>
        <w:t>Scenario 1.3: human</w:t>
      </w:r>
    </w:p>
    <w:p w:rsidR="007C3262" w:rsidRDefault="007C3262" w:rsidP="007C3262">
      <w:pPr>
        <w:pStyle w:val="NoSpacing"/>
      </w:pPr>
      <w:r>
        <w:t>Given the user has launched the GUI</w:t>
      </w:r>
    </w:p>
    <w:p w:rsidR="007C3262" w:rsidRDefault="007C3262" w:rsidP="007C3262">
      <w:pPr>
        <w:pStyle w:val="NoSpacing"/>
      </w:pPr>
      <w:r>
        <w:t>And the user has specified which bot is human controlled</w:t>
      </w:r>
    </w:p>
    <w:p w:rsidR="007C3262" w:rsidRDefault="007C3262" w:rsidP="007C3262">
      <w:pPr>
        <w:pStyle w:val="NoSpacing"/>
      </w:pPr>
      <w:r>
        <w:t>When the user presses the create map button</w:t>
      </w:r>
    </w:p>
    <w:p w:rsidR="007C3262" w:rsidRDefault="007C3262" w:rsidP="007C3262">
      <w:pPr>
        <w:pStyle w:val="NoSpacing"/>
      </w:pPr>
      <w:r>
        <w:t>Then a configuration file should be created and usable</w:t>
      </w:r>
    </w:p>
    <w:p w:rsidR="007C3262" w:rsidRDefault="007C3262" w:rsidP="007C3262">
      <w:pPr>
        <w:pStyle w:val="NoSpacing"/>
      </w:pPr>
    </w:p>
    <w:p w:rsidR="001F5E45" w:rsidRDefault="001F5E45" w:rsidP="007C3262">
      <w:pPr>
        <w:pStyle w:val="NoSpacing"/>
      </w:pPr>
      <w:r>
        <w:t>Story 2: Human player GUI</w:t>
      </w:r>
    </w:p>
    <w:p w:rsidR="001F5E45" w:rsidRDefault="001F5E45" w:rsidP="007C3262">
      <w:pPr>
        <w:pStyle w:val="NoSpacing"/>
      </w:pPr>
      <w:r>
        <w:t xml:space="preserve">As a user </w:t>
      </w:r>
    </w:p>
    <w:p w:rsidR="001F5E45" w:rsidRDefault="001F5E45" w:rsidP="007C3262">
      <w:pPr>
        <w:pStyle w:val="NoSpacing"/>
      </w:pPr>
      <w:r>
        <w:t>I want to control the bot</w:t>
      </w:r>
    </w:p>
    <w:p w:rsidR="001F5E45" w:rsidRDefault="001F5E45" w:rsidP="007C3262">
      <w:pPr>
        <w:pStyle w:val="NoSpacing"/>
      </w:pPr>
      <w:r>
        <w:t>So that I can tell the bot what to do</w:t>
      </w:r>
    </w:p>
    <w:p w:rsidR="001F5E45" w:rsidRDefault="001F5E45" w:rsidP="007C3262">
      <w:pPr>
        <w:pStyle w:val="NoSpacing"/>
      </w:pPr>
    </w:p>
    <w:p w:rsidR="001F5E45" w:rsidRDefault="001F5E45" w:rsidP="007C3262">
      <w:pPr>
        <w:pStyle w:val="NoSpacing"/>
      </w:pPr>
      <w:r>
        <w:t>Scenario 2.1: control</w:t>
      </w:r>
    </w:p>
    <w:p w:rsidR="001F5E45" w:rsidRDefault="001F5E45" w:rsidP="007C3262">
      <w:pPr>
        <w:pStyle w:val="NoSpacing"/>
      </w:pPr>
      <w:r>
        <w:t>Given the human player GUI has started</w:t>
      </w:r>
    </w:p>
    <w:p w:rsidR="007C3262" w:rsidRDefault="001F5E45" w:rsidP="007C3262">
      <w:pPr>
        <w:pStyle w:val="NoSpacing"/>
      </w:pPr>
      <w:r>
        <w:t>When the user clicks a command</w:t>
      </w:r>
    </w:p>
    <w:p w:rsidR="001F5E45" w:rsidRDefault="001F5E45" w:rsidP="007C3262">
      <w:pPr>
        <w:pStyle w:val="NoSpacing"/>
      </w:pPr>
      <w:r>
        <w:t>Then the bot does that command and the GUI shows this as feedback</w:t>
      </w:r>
    </w:p>
    <w:p w:rsidR="001F5E45" w:rsidRDefault="001F5E45" w:rsidP="007C3262">
      <w:pPr>
        <w:pStyle w:val="NoSpacing"/>
      </w:pPr>
    </w:p>
    <w:p w:rsidR="001F5E45" w:rsidRDefault="001F5E45" w:rsidP="007C3262">
      <w:pPr>
        <w:pStyle w:val="NoSpacing"/>
      </w:pPr>
      <w:r>
        <w:t>Scenario 2.2: message</w:t>
      </w:r>
    </w:p>
    <w:p w:rsidR="001F5E45" w:rsidRDefault="001F5E45" w:rsidP="007C3262">
      <w:pPr>
        <w:pStyle w:val="NoSpacing"/>
      </w:pPr>
      <w:r>
        <w:t>Given the human player GUI has started</w:t>
      </w:r>
    </w:p>
    <w:p w:rsidR="001F5E45" w:rsidRDefault="001F5E45" w:rsidP="007C3262">
      <w:pPr>
        <w:pStyle w:val="NoSpacing"/>
      </w:pPr>
      <w:r>
        <w:t>When an e-partner message has been sent</w:t>
      </w:r>
    </w:p>
    <w:p w:rsidR="001F5E45" w:rsidRDefault="001F5E45" w:rsidP="007C3262">
      <w:pPr>
        <w:pStyle w:val="NoSpacing"/>
      </w:pPr>
      <w:r>
        <w:t>Then the GUI should show this message</w:t>
      </w:r>
    </w:p>
    <w:p w:rsidR="00A55E5B" w:rsidRDefault="00A55E5B" w:rsidP="007C3262">
      <w:pPr>
        <w:pStyle w:val="NoSpacing"/>
      </w:pPr>
    </w:p>
    <w:p w:rsidR="00A55E5B" w:rsidRDefault="00A55E5B" w:rsidP="007C3262">
      <w:pPr>
        <w:pStyle w:val="NoSpacing"/>
      </w:pPr>
      <w:r>
        <w:t>Scenario 2.3: visual feedback</w:t>
      </w:r>
    </w:p>
    <w:p w:rsidR="00A55E5B" w:rsidRDefault="00A55E5B" w:rsidP="007C3262">
      <w:pPr>
        <w:pStyle w:val="NoSpacing"/>
      </w:pPr>
      <w:r>
        <w:t>Given the human player GUI has started</w:t>
      </w:r>
    </w:p>
    <w:p w:rsidR="00A55E5B" w:rsidRDefault="00A55E5B" w:rsidP="007C3262">
      <w:pPr>
        <w:pStyle w:val="NoSpacing"/>
      </w:pPr>
      <w:r>
        <w:t>When an event has occurred that limits or extends the bots commands</w:t>
      </w:r>
    </w:p>
    <w:p w:rsidR="00A55E5B" w:rsidRDefault="00A55E5B" w:rsidP="007C3262">
      <w:pPr>
        <w:pStyle w:val="NoSpacing"/>
      </w:pPr>
      <w:r>
        <w:t>Then the list of possible commands in the GUI should be updated</w:t>
      </w:r>
    </w:p>
    <w:p w:rsidR="00A55E5B" w:rsidRDefault="00A55E5B" w:rsidP="007C3262">
      <w:pPr>
        <w:pStyle w:val="NoSpacing"/>
      </w:pPr>
    </w:p>
    <w:p w:rsidR="00A55E5B" w:rsidRDefault="00A55E5B" w:rsidP="007C3262">
      <w:pPr>
        <w:pStyle w:val="NoSpacing"/>
      </w:pPr>
      <w:r>
        <w:t>Story 3: simulation</w:t>
      </w:r>
    </w:p>
    <w:p w:rsidR="00A55E5B" w:rsidRDefault="00A55E5B" w:rsidP="007C3262">
      <w:pPr>
        <w:pStyle w:val="NoSpacing"/>
      </w:pPr>
      <w:r>
        <w:t>As a user</w:t>
      </w:r>
    </w:p>
    <w:p w:rsidR="00A55E5B" w:rsidRDefault="00A55E5B" w:rsidP="007C3262">
      <w:pPr>
        <w:pStyle w:val="NoSpacing"/>
      </w:pPr>
      <w:r>
        <w:t>I want to create simulation conditions</w:t>
      </w:r>
    </w:p>
    <w:p w:rsidR="00A55E5B" w:rsidRDefault="00A55E5B" w:rsidP="007C3262">
      <w:pPr>
        <w:pStyle w:val="NoSpacing"/>
      </w:pPr>
      <w:r>
        <w:t>So that I can easily create specific scenarios</w:t>
      </w:r>
    </w:p>
    <w:p w:rsidR="00A55E5B" w:rsidRDefault="00A55E5B" w:rsidP="007C3262">
      <w:pPr>
        <w:pStyle w:val="NoSpacing"/>
      </w:pPr>
    </w:p>
    <w:p w:rsidR="00A55E5B" w:rsidRDefault="00A55E5B" w:rsidP="007C3262">
      <w:pPr>
        <w:pStyle w:val="NoSpacing"/>
      </w:pPr>
      <w:r>
        <w:lastRenderedPageBreak/>
        <w:t>Scenario 3.1: handicaps</w:t>
      </w:r>
    </w:p>
    <w:p w:rsidR="00A55E5B" w:rsidRDefault="00111A88" w:rsidP="007C3262">
      <w:pPr>
        <w:pStyle w:val="NoSpacing"/>
      </w:pPr>
      <w:r>
        <w:t>Given the handicap GUI has started before the simulation run</w:t>
      </w:r>
    </w:p>
    <w:p w:rsidR="00111A88" w:rsidRDefault="00111A88" w:rsidP="007C3262">
      <w:pPr>
        <w:pStyle w:val="NoSpacing"/>
      </w:pPr>
      <w:proofErr w:type="gramStart"/>
      <w:r>
        <w:t>When the user selects a handicap.</w:t>
      </w:r>
      <w:proofErr w:type="gramEnd"/>
      <w:r>
        <w:t xml:space="preserve"> For example: g</w:t>
      </w:r>
      <w:r w:rsidR="005C5E57">
        <w:t>ripper, colorblind, size, speed, ability to walk</w:t>
      </w:r>
    </w:p>
    <w:p w:rsidR="00111A88" w:rsidRDefault="00111A88" w:rsidP="007C3262">
      <w:pPr>
        <w:pStyle w:val="NoSpacing"/>
      </w:pPr>
      <w:r>
        <w:t>Then when the simulation runs the simulation should have that handicap</w:t>
      </w:r>
    </w:p>
    <w:p w:rsidR="00A55E5B" w:rsidRDefault="00A55E5B" w:rsidP="007C3262">
      <w:pPr>
        <w:pStyle w:val="NoSpacing"/>
      </w:pPr>
    </w:p>
    <w:p w:rsidR="00111A88" w:rsidRDefault="00111A88" w:rsidP="007C3262">
      <w:pPr>
        <w:pStyle w:val="NoSpacing"/>
      </w:pPr>
      <w:bookmarkStart w:id="0" w:name="_GoBack"/>
      <w:bookmarkEnd w:id="0"/>
    </w:p>
    <w:sectPr w:rsidR="00111A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262"/>
    <w:rsid w:val="00012195"/>
    <w:rsid w:val="00022DE8"/>
    <w:rsid w:val="00036DD2"/>
    <w:rsid w:val="00047A27"/>
    <w:rsid w:val="000668CB"/>
    <w:rsid w:val="00076EE1"/>
    <w:rsid w:val="00095A51"/>
    <w:rsid w:val="000A49AC"/>
    <w:rsid w:val="000A4FD1"/>
    <w:rsid w:val="000C58DA"/>
    <w:rsid w:val="000F4586"/>
    <w:rsid w:val="00104F4F"/>
    <w:rsid w:val="00111A88"/>
    <w:rsid w:val="001149A7"/>
    <w:rsid w:val="00135B0B"/>
    <w:rsid w:val="00135D10"/>
    <w:rsid w:val="00147EDB"/>
    <w:rsid w:val="00154903"/>
    <w:rsid w:val="00175F6E"/>
    <w:rsid w:val="001774BC"/>
    <w:rsid w:val="001804CC"/>
    <w:rsid w:val="00184AFD"/>
    <w:rsid w:val="001A03BB"/>
    <w:rsid w:val="001B635A"/>
    <w:rsid w:val="001B6932"/>
    <w:rsid w:val="001D14E4"/>
    <w:rsid w:val="001E257C"/>
    <w:rsid w:val="001E4BDE"/>
    <w:rsid w:val="001F5E45"/>
    <w:rsid w:val="002108EF"/>
    <w:rsid w:val="002127B3"/>
    <w:rsid w:val="00226288"/>
    <w:rsid w:val="002515AB"/>
    <w:rsid w:val="00263585"/>
    <w:rsid w:val="0027070E"/>
    <w:rsid w:val="002D6CB6"/>
    <w:rsid w:val="002E48E8"/>
    <w:rsid w:val="002E4C67"/>
    <w:rsid w:val="00314299"/>
    <w:rsid w:val="0031730D"/>
    <w:rsid w:val="00326392"/>
    <w:rsid w:val="00336A72"/>
    <w:rsid w:val="00360A73"/>
    <w:rsid w:val="00384C85"/>
    <w:rsid w:val="003925DC"/>
    <w:rsid w:val="0039682B"/>
    <w:rsid w:val="003C6877"/>
    <w:rsid w:val="003F66DB"/>
    <w:rsid w:val="00421CF9"/>
    <w:rsid w:val="00447D2E"/>
    <w:rsid w:val="004502DB"/>
    <w:rsid w:val="00466F81"/>
    <w:rsid w:val="004727D0"/>
    <w:rsid w:val="00495906"/>
    <w:rsid w:val="004970C1"/>
    <w:rsid w:val="004C2D70"/>
    <w:rsid w:val="004C704A"/>
    <w:rsid w:val="004D31EE"/>
    <w:rsid w:val="004D326B"/>
    <w:rsid w:val="004D7B9D"/>
    <w:rsid w:val="00507613"/>
    <w:rsid w:val="005115DB"/>
    <w:rsid w:val="00513F5B"/>
    <w:rsid w:val="00580331"/>
    <w:rsid w:val="005901A7"/>
    <w:rsid w:val="00595B10"/>
    <w:rsid w:val="005B166A"/>
    <w:rsid w:val="005C5E57"/>
    <w:rsid w:val="005C6B9C"/>
    <w:rsid w:val="005D699E"/>
    <w:rsid w:val="00606710"/>
    <w:rsid w:val="00615F9F"/>
    <w:rsid w:val="00627131"/>
    <w:rsid w:val="00627782"/>
    <w:rsid w:val="00657F5A"/>
    <w:rsid w:val="00665BB0"/>
    <w:rsid w:val="00674541"/>
    <w:rsid w:val="006C215D"/>
    <w:rsid w:val="006D352A"/>
    <w:rsid w:val="006F091D"/>
    <w:rsid w:val="006F4632"/>
    <w:rsid w:val="007112F0"/>
    <w:rsid w:val="0073041C"/>
    <w:rsid w:val="007741AA"/>
    <w:rsid w:val="007C3262"/>
    <w:rsid w:val="007E5B59"/>
    <w:rsid w:val="00816415"/>
    <w:rsid w:val="00820497"/>
    <w:rsid w:val="00830754"/>
    <w:rsid w:val="00836807"/>
    <w:rsid w:val="00844DE1"/>
    <w:rsid w:val="008779B5"/>
    <w:rsid w:val="008954B1"/>
    <w:rsid w:val="008A7084"/>
    <w:rsid w:val="008D55C3"/>
    <w:rsid w:val="00901ECB"/>
    <w:rsid w:val="009038A2"/>
    <w:rsid w:val="00911049"/>
    <w:rsid w:val="00913396"/>
    <w:rsid w:val="00914693"/>
    <w:rsid w:val="00931CA8"/>
    <w:rsid w:val="0093538A"/>
    <w:rsid w:val="00944784"/>
    <w:rsid w:val="00945AF4"/>
    <w:rsid w:val="009500C8"/>
    <w:rsid w:val="00974C6C"/>
    <w:rsid w:val="0098398C"/>
    <w:rsid w:val="0099303F"/>
    <w:rsid w:val="00993E94"/>
    <w:rsid w:val="009A5336"/>
    <w:rsid w:val="00A15181"/>
    <w:rsid w:val="00A269FE"/>
    <w:rsid w:val="00A409A1"/>
    <w:rsid w:val="00A4454E"/>
    <w:rsid w:val="00A55E5B"/>
    <w:rsid w:val="00A55E9A"/>
    <w:rsid w:val="00A7661F"/>
    <w:rsid w:val="00A82DEB"/>
    <w:rsid w:val="00AD715F"/>
    <w:rsid w:val="00AE4860"/>
    <w:rsid w:val="00AE5F6B"/>
    <w:rsid w:val="00AF0565"/>
    <w:rsid w:val="00AF6913"/>
    <w:rsid w:val="00B02BBB"/>
    <w:rsid w:val="00B115EC"/>
    <w:rsid w:val="00B128D0"/>
    <w:rsid w:val="00B254D7"/>
    <w:rsid w:val="00B26E85"/>
    <w:rsid w:val="00B30FDA"/>
    <w:rsid w:val="00B370B3"/>
    <w:rsid w:val="00B43AFE"/>
    <w:rsid w:val="00B52B3C"/>
    <w:rsid w:val="00B61CEE"/>
    <w:rsid w:val="00B67BF2"/>
    <w:rsid w:val="00B77164"/>
    <w:rsid w:val="00B81206"/>
    <w:rsid w:val="00B868BD"/>
    <w:rsid w:val="00B97D0B"/>
    <w:rsid w:val="00BE3195"/>
    <w:rsid w:val="00BE7688"/>
    <w:rsid w:val="00BF0BEE"/>
    <w:rsid w:val="00C02DBD"/>
    <w:rsid w:val="00C367EE"/>
    <w:rsid w:val="00C448D5"/>
    <w:rsid w:val="00C67634"/>
    <w:rsid w:val="00CA3AC5"/>
    <w:rsid w:val="00CA406E"/>
    <w:rsid w:val="00CE734D"/>
    <w:rsid w:val="00D050AC"/>
    <w:rsid w:val="00D15A9D"/>
    <w:rsid w:val="00D15B49"/>
    <w:rsid w:val="00D3306E"/>
    <w:rsid w:val="00D36742"/>
    <w:rsid w:val="00D46E9C"/>
    <w:rsid w:val="00D546FB"/>
    <w:rsid w:val="00D7081A"/>
    <w:rsid w:val="00D72243"/>
    <w:rsid w:val="00D9386F"/>
    <w:rsid w:val="00DA2CB5"/>
    <w:rsid w:val="00DB3F3F"/>
    <w:rsid w:val="00DF2239"/>
    <w:rsid w:val="00E05423"/>
    <w:rsid w:val="00E1516A"/>
    <w:rsid w:val="00E3194A"/>
    <w:rsid w:val="00E33E5D"/>
    <w:rsid w:val="00E522FE"/>
    <w:rsid w:val="00E64CAB"/>
    <w:rsid w:val="00E67183"/>
    <w:rsid w:val="00EE6559"/>
    <w:rsid w:val="00F1483C"/>
    <w:rsid w:val="00F35F7E"/>
    <w:rsid w:val="00F35FD6"/>
    <w:rsid w:val="00F77E34"/>
    <w:rsid w:val="00F8167D"/>
    <w:rsid w:val="00F83BCB"/>
    <w:rsid w:val="00F96802"/>
    <w:rsid w:val="00FA24B5"/>
    <w:rsid w:val="00FB5E42"/>
    <w:rsid w:val="00FB769B"/>
    <w:rsid w:val="00FE6B66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2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2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2014-05-06T09:21:00Z</dcterms:created>
  <dcterms:modified xsi:type="dcterms:W3CDTF">2014-05-06T10:04:00Z</dcterms:modified>
</cp:coreProperties>
</file>