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AF" w:rsidRDefault="00F733CB" w:rsidP="00E54854">
      <w:pPr>
        <w:spacing w:line="480" w:lineRule="auto"/>
      </w:pPr>
      <w:r>
        <w:t>Hello,</w:t>
      </w:r>
    </w:p>
    <w:p w:rsidR="00F733CB" w:rsidRDefault="00F733CB" w:rsidP="00E54854">
      <w:pPr>
        <w:spacing w:line="480" w:lineRule="auto"/>
      </w:pPr>
      <w:r>
        <w:t>Thank you for taking time to test our website. It is called Sudoku Zen Garden. Our goal was to create a relaxing experience to play Sudoku in without distraction in a soothing environment. We have a series of tasks that we would like you to perform. This is to test whether or not it is easy to use our website. This is not intended to test you in any way, shape or form. This is designed to test our website. We have provided another sheet with instructions on it and before you leave we hope you will answer a brief questionnaire about our website.</w:t>
      </w:r>
    </w:p>
    <w:p w:rsidR="00F733CB" w:rsidRDefault="00F733CB" w:rsidP="00E54854">
      <w:pPr>
        <w:spacing w:line="480" w:lineRule="auto"/>
      </w:pPr>
      <w:r>
        <w:t>Thank you again for your time, please have fun.</w:t>
      </w:r>
      <w:bookmarkStart w:id="0" w:name="_GoBack"/>
      <w:bookmarkEnd w:id="0"/>
    </w:p>
    <w:sectPr w:rsidR="00F733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12"/>
    <w:rsid w:val="000B38AF"/>
    <w:rsid w:val="00BB5F12"/>
    <w:rsid w:val="00E54854"/>
    <w:rsid w:val="00F7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Wetherald</dc:creator>
  <cp:lastModifiedBy>Dylan Wetherald</cp:lastModifiedBy>
  <cp:revision>3</cp:revision>
  <dcterms:created xsi:type="dcterms:W3CDTF">2016-04-06T22:44:00Z</dcterms:created>
  <dcterms:modified xsi:type="dcterms:W3CDTF">2016-04-06T22:48:00Z</dcterms:modified>
</cp:coreProperties>
</file>