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3B180" w14:textId="77777777" w:rsidR="00FE32E9" w:rsidRPr="00690433" w:rsidRDefault="00FE32E9" w:rsidP="00FE32E9">
      <w:pPr>
        <w:jc w:val="center"/>
        <w:rPr>
          <w:b/>
          <w:bCs/>
          <w:iCs/>
          <w:color w:val="70AD47" w:themeColor="accent6"/>
          <w:sz w:val="96"/>
          <w:szCs w:val="9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D76714" wp14:editId="3A9A448E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610225" cy="2062716"/>
                <wp:effectExtent l="57150" t="57150" r="66675" b="520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062716"/>
                        </a:xfrm>
                        <a:prstGeom prst="round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effectLst>
                          <a:glow>
                            <a:schemeClr val="bg1"/>
                          </a:glow>
                          <a:softEdge rad="16510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65100" h="120650"/>
                          <a:bevelB w="38100"/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  <w:insideH w:val="single" w:sz="24" w:space="0" w:color="auto"/>
                                <w:insideV w:val="single" w:sz="24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910"/>
                              <w:gridCol w:w="910"/>
                              <w:gridCol w:w="930"/>
                              <w:gridCol w:w="823"/>
                              <w:gridCol w:w="955"/>
                              <w:gridCol w:w="910"/>
                              <w:gridCol w:w="910"/>
                              <w:gridCol w:w="910"/>
                            </w:tblGrid>
                            <w:tr w:rsidR="00FE32E9" w:rsidRPr="00E604D6" w14:paraId="244496E3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6226418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066B207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2EC89EB7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617D9098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29210750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732257B5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78BBE2F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70BB544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735C147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FE32E9" w:rsidRPr="00E604D6" w14:paraId="17DB880E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65D50FD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4F8E188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AF126B4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60668A73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58DA4D6B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49D8F470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23263C1D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0CDCECB2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2711912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</w:tr>
                            <w:tr w:rsidR="00FE32E9" w:rsidRPr="00E604D6" w14:paraId="6E7044F2" w14:textId="77777777" w:rsidTr="00ED01F8"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5BFF439F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6AD20FFD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17BC45F6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FFFFFF" w:themeFill="background1"/>
                                </w:tcPr>
                                <w:p w14:paraId="2CD4BB52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shd w:val="clear" w:color="auto" w:fill="FFFFFF" w:themeFill="background1"/>
                                </w:tcPr>
                                <w:p w14:paraId="7823012B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shd w:val="clear" w:color="auto" w:fill="FFFFFF" w:themeFill="background1"/>
                                </w:tcPr>
                                <w:p w14:paraId="71F0BA4A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3B27A9D6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BAB4171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shd w:val="clear" w:color="auto" w:fill="FFFFFF" w:themeFill="background1"/>
                                </w:tcPr>
                                <w:p w14:paraId="73FA8FEC" w14:textId="77777777" w:rsidR="00FE32E9" w:rsidRPr="00690433" w:rsidRDefault="00FE32E9" w:rsidP="00E604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69043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glow w14:rad="0">
                                        <w14:schemeClr w14:val="bg1"/>
                                      </w14:glow>
                                      <w14:reflection w14:blurRad="0" w14:stA="100000" w14:stPos="0" w14:endA="0" w14:endPos="0" w14:dist="0" w14:dir="0" w14:fadeDir="0" w14:sx="0" w14:sy="0" w14:kx="0" w14:ky="0" w14:algn="b"/>
                                      <w14:props3d w14:extrusionH="0" w14:contourW="12700" w14:prstMaterial="warmMatt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14:paraId="6411EDA0" w14:textId="77777777" w:rsidR="00FE32E9" w:rsidRPr="00E604D6" w:rsidRDefault="00FE32E9" w:rsidP="00FE32E9">
                            <w:pPr>
                              <w:jc w:val="center"/>
                              <w:rPr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left:0;text-align:left;margin-left:390.55pt;margin-top:5.25pt;width:441.75pt;height:162.4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" strokecolor="#1f4d78 [1604]" strokeweight="1pt">
                <v:fill r:id="rId7" o:title="" recolor="t" rotate="t" type="tile"/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24" w:space="0" w:color="auto"/>
                          <w:left w:val="single" w:sz="24" w:space="0" w:color="auto"/>
                          <w:bottom w:val="single" w:sz="24" w:space="0" w:color="auto"/>
                          <w:right w:val="single" w:sz="24" w:space="0" w:color="auto"/>
                          <w:insideH w:val="single" w:sz="24" w:space="0" w:color="auto"/>
                          <w:insideV w:val="single" w:sz="24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910"/>
                        <w:gridCol w:w="910"/>
                        <w:gridCol w:w="930"/>
                        <w:gridCol w:w="823"/>
                        <w:gridCol w:w="955"/>
                        <w:gridCol w:w="910"/>
                        <w:gridCol w:w="910"/>
                        <w:gridCol w:w="910"/>
                      </w:tblGrid>
                      <w:tr w:rsidR="00FE32E9" w:rsidRPr="00E604D6" w14:paraId="244496E3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6226418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066B207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2EC89EB7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617D9098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29210750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732257B5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78BBE2F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70BB544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735C147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R</w:t>
                            </w:r>
                          </w:p>
                        </w:tc>
                      </w:tr>
                      <w:tr w:rsidR="00FE32E9" w:rsidRPr="00E604D6" w14:paraId="17DB880E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65D50FD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4F8E188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AF126B4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60668A73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58DA4D6B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49D8F470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23263C1D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0CDCECB2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2711912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</w:tr>
                      <w:tr w:rsidR="00FE32E9" w:rsidRPr="00E604D6" w14:paraId="6E7044F2" w14:textId="77777777" w:rsidTr="00ED01F8"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5BFF439F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6AD20FFD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17BC45F6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  <w:shd w:val="clear" w:color="auto" w:fill="FFFFFF" w:themeFill="background1"/>
                          </w:tcPr>
                          <w:p w14:paraId="2CD4BB52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shd w:val="clear" w:color="auto" w:fill="FFFFFF" w:themeFill="background1"/>
                          </w:tcPr>
                          <w:p w14:paraId="7823012B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55" w:type="dxa"/>
                            <w:shd w:val="clear" w:color="auto" w:fill="FFFFFF" w:themeFill="background1"/>
                          </w:tcPr>
                          <w:p w14:paraId="71F0BA4A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3B27A9D6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BAB4171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10" w:type="dxa"/>
                            <w:shd w:val="clear" w:color="auto" w:fill="FFFFFF" w:themeFill="background1"/>
                          </w:tcPr>
                          <w:p w14:paraId="73FA8FEC" w14:textId="77777777" w:rsidR="00FE32E9" w:rsidRPr="00690433" w:rsidRDefault="00FE32E9" w:rsidP="00E604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69043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glow w14:rad="0">
                                  <w14:schemeClr w14:val="bg1"/>
                                </w14:glow>
                                <w14:reflection w14:blurRad="0" w14:stA="100000" w14:stPos="0" w14:endA="0" w14:endPos="0" w14:dist="0" w14:dir="0" w14:fadeDir="0" w14:sx="0" w14:sy="0" w14:kx="0" w14:ky="0" w14:algn="b"/>
                                <w14:props3d w14:extrusionH="0" w14:contourW="12700" w14:prstMaterial="warmMatt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N</w:t>
                            </w:r>
                          </w:p>
                        </w:tc>
                      </w:tr>
                    </w:tbl>
                    <w:p w14:paraId="6411EDA0" w14:textId="77777777" w:rsidR="00FE32E9" w:rsidRPr="00E604D6" w:rsidRDefault="00FE32E9" w:rsidP="00FE32E9">
                      <w:pPr>
                        <w:jc w:val="center"/>
                        <w:rPr>
                          <w14:glow w14:rad="0">
                            <w14:schemeClr w14:val="bg1"/>
                          </w14:glow>
                          <w14:reflection w14:blurRad="0" w14:stA="100000" w14:stPos="0" w14:endA="0" w14:endPos="0" w14:dist="0" w14:dir="0" w14:fadeDir="0" w14:sx="0" w14:sy="0" w14:kx="0" w14:ky="0" w14:algn="b"/>
                          <w14:props3d w14:extrusionH="0" w14:contourW="12700" w14:prstMaterial="warmMatte">
                            <w14:contourClr>
                              <w14:schemeClr w14:val="bg1"/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7D34E5" w14:textId="77777777" w:rsidR="00FE32E9" w:rsidRDefault="00FE32E9" w:rsidP="00FE32E9">
      <w:pPr>
        <w:spacing w:after="0"/>
        <w:jc w:val="center"/>
        <w:rPr>
          <w:noProof/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3631446" w14:textId="77777777" w:rsidR="00FE32E9" w:rsidRDefault="00FE32E9" w:rsidP="00FE32E9">
      <w:pPr>
        <w:spacing w:after="0"/>
        <w:jc w:val="center"/>
        <w:rPr>
          <w:noProof/>
          <w:sz w:val="32"/>
          <w:szCs w:val="32"/>
        </w:rPr>
      </w:pPr>
    </w:p>
    <w:p w14:paraId="6B0DAE86" w14:textId="77777777" w:rsidR="00FE32E9" w:rsidRDefault="00FE32E9" w:rsidP="00FE32E9">
      <w:pPr>
        <w:spacing w:after="0"/>
        <w:jc w:val="center"/>
        <w:rPr>
          <w:noProof/>
          <w:sz w:val="32"/>
          <w:szCs w:val="32"/>
        </w:rPr>
      </w:pPr>
    </w:p>
    <w:p w14:paraId="06ED3681" w14:textId="77777777" w:rsidR="00FE32E9" w:rsidRDefault="00FE32E9" w:rsidP="00FE32E9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T="0" distB="0" distL="0" distR="0" wp14:anchorId="4B44D0B4" wp14:editId="2A07706B">
            <wp:extent cx="5071730" cy="1375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78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B506" w14:textId="77777777" w:rsidR="00FE32E9" w:rsidRDefault="00FE32E9" w:rsidP="00FE32E9">
      <w:pPr>
        <w:spacing w:after="0" w:line="360" w:lineRule="auto"/>
        <w:rPr>
          <w:sz w:val="56"/>
          <w:szCs w:val="56"/>
        </w:rPr>
      </w:pPr>
      <w:r w:rsidRPr="00BF3A8F">
        <w:rPr>
          <w:sz w:val="56"/>
          <w:szCs w:val="56"/>
        </w:rPr>
        <w:t>Usability Test</w:t>
      </w:r>
      <w:r>
        <w:rPr>
          <w:sz w:val="56"/>
          <w:szCs w:val="56"/>
        </w:rPr>
        <w:t>ing Form</w:t>
      </w:r>
    </w:p>
    <w:p w14:paraId="143D8FEF" w14:textId="2D4997ED" w:rsidR="00FE32E9" w:rsidRDefault="00FE32E9" w:rsidP="00FE32E9">
      <w:pPr>
        <w:spacing w:after="0" w:line="240" w:lineRule="auto"/>
        <w:rPr>
          <w:sz w:val="28"/>
          <w:szCs w:val="28"/>
        </w:rPr>
      </w:pPr>
      <w:r w:rsidRPr="008D30C7">
        <w:rPr>
          <w:b/>
          <w:sz w:val="28"/>
          <w:szCs w:val="28"/>
        </w:rPr>
        <w:t>Date of Test:</w:t>
      </w:r>
      <w:r w:rsidRPr="00BF3A8F">
        <w:rPr>
          <w:sz w:val="28"/>
          <w:szCs w:val="28"/>
        </w:rPr>
        <w:tab/>
      </w:r>
      <w:r w:rsidRPr="00BF3A8F">
        <w:rPr>
          <w:sz w:val="28"/>
          <w:szCs w:val="28"/>
        </w:rPr>
        <w:tab/>
        <w:t xml:space="preserve">April </w:t>
      </w:r>
      <w:r w:rsidR="005E262B">
        <w:rPr>
          <w:sz w:val="28"/>
          <w:szCs w:val="28"/>
        </w:rPr>
        <w:t>07</w:t>
      </w:r>
      <w:r w:rsidRPr="00BF3A8F">
        <w:rPr>
          <w:sz w:val="28"/>
          <w:szCs w:val="28"/>
        </w:rPr>
        <w:t xml:space="preserve">, </w:t>
      </w:r>
      <w:r w:rsidR="005E262B">
        <w:rPr>
          <w:sz w:val="28"/>
          <w:szCs w:val="28"/>
        </w:rPr>
        <w:t>2016</w:t>
      </w:r>
    </w:p>
    <w:p w14:paraId="18C774C1" w14:textId="77777777" w:rsidR="008D30C7" w:rsidRDefault="008D30C7" w:rsidP="00FE32E9">
      <w:pPr>
        <w:spacing w:after="0" w:line="240" w:lineRule="auto"/>
        <w:rPr>
          <w:sz w:val="28"/>
          <w:szCs w:val="28"/>
        </w:rPr>
      </w:pPr>
    </w:p>
    <w:p w14:paraId="36D6DB0B" w14:textId="77777777" w:rsidR="008D30C7" w:rsidRDefault="008D30C7" w:rsidP="008D30C7">
      <w:pPr>
        <w:spacing w:after="0" w:line="240" w:lineRule="auto"/>
        <w:rPr>
          <w:sz w:val="28"/>
          <w:szCs w:val="28"/>
        </w:rPr>
      </w:pPr>
      <w:r w:rsidRPr="008D30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8F9B8" wp14:editId="5C50D8D7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190500" cy="180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66152E43" id="Rectangle 2" o:spid="_x0000_s1026" style="position:absolute;margin-left:237.75pt;margin-top:.75pt;width:1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" fillcolor="white [3212]" strokecolor="black [3213]" strokeweight="1.5pt"/>
            </w:pict>
          </mc:Fallback>
        </mc:AlternateContent>
      </w:r>
      <w:r w:rsidRPr="008D30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9B9782" wp14:editId="0010232F">
                <wp:simplePos x="0" y="0"/>
                <wp:positionH relativeFrom="column">
                  <wp:posOffset>2247900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5AA0D0CD" id="Rectangle 1" o:spid="_x0000_s1026" style="position:absolute;margin-left:177pt;margin-top:.95pt;width:1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" fillcolor="white [3212]" strokecolor="black [3213]" strokeweight="1.5pt"/>
            </w:pict>
          </mc:Fallback>
        </mc:AlternateContent>
      </w:r>
      <w:r w:rsidRPr="008D30C7">
        <w:rPr>
          <w:b/>
          <w:sz w:val="28"/>
          <w:szCs w:val="28"/>
        </w:rPr>
        <w:t>Age:</w:t>
      </w:r>
      <w:r>
        <w:rPr>
          <w:sz w:val="28"/>
          <w:szCs w:val="28"/>
        </w:rPr>
        <w:t xml:space="preserve"> _____</w:t>
      </w:r>
      <w:proofErr w:type="gramStart"/>
      <w:r>
        <w:rPr>
          <w:sz w:val="28"/>
          <w:szCs w:val="28"/>
        </w:rPr>
        <w:t xml:space="preserve">_  </w:t>
      </w:r>
      <w:r w:rsidRPr="008D30C7">
        <w:rPr>
          <w:b/>
          <w:sz w:val="28"/>
          <w:szCs w:val="28"/>
        </w:rPr>
        <w:t>Gender</w:t>
      </w:r>
      <w:proofErr w:type="gramEnd"/>
      <w:r w:rsidRPr="008D30C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Female          Male </w:t>
      </w:r>
    </w:p>
    <w:p w14:paraId="6B9E010C" w14:textId="77777777" w:rsidR="008D30C7" w:rsidRDefault="008D30C7" w:rsidP="008D30C7">
      <w:pPr>
        <w:spacing w:after="0" w:line="240" w:lineRule="auto"/>
        <w:rPr>
          <w:sz w:val="28"/>
          <w:szCs w:val="28"/>
        </w:rPr>
      </w:pPr>
    </w:p>
    <w:p w14:paraId="279B1136" w14:textId="77777777" w:rsidR="008D30C7" w:rsidRPr="00BF3A8F" w:rsidRDefault="008D30C7" w:rsidP="008D30C7">
      <w:pPr>
        <w:spacing w:after="0" w:line="240" w:lineRule="auto"/>
        <w:rPr>
          <w:sz w:val="28"/>
          <w:szCs w:val="28"/>
        </w:rPr>
      </w:pPr>
    </w:p>
    <w:p w14:paraId="02F0152B" w14:textId="77777777" w:rsidR="008D30C7" w:rsidRDefault="008D30C7" w:rsidP="00FE32E9">
      <w:pPr>
        <w:spacing w:after="0" w:line="240" w:lineRule="auto"/>
        <w:rPr>
          <w:sz w:val="28"/>
          <w:szCs w:val="28"/>
        </w:rPr>
      </w:pPr>
    </w:p>
    <w:p w14:paraId="4F68D036" w14:textId="77777777" w:rsidR="008D30C7" w:rsidRDefault="008D30C7" w:rsidP="00FE32E9">
      <w:pPr>
        <w:spacing w:after="0" w:line="240" w:lineRule="auto"/>
        <w:rPr>
          <w:sz w:val="28"/>
          <w:szCs w:val="28"/>
        </w:rPr>
      </w:pPr>
    </w:p>
    <w:p w14:paraId="03088D4D" w14:textId="77777777" w:rsidR="00CA11AF" w:rsidRDefault="008D30C7">
      <w:pPr>
        <w:rPr>
          <w:sz w:val="52"/>
          <w:szCs w:val="52"/>
        </w:rPr>
      </w:pPr>
      <w:r w:rsidRPr="008D30C7">
        <w:rPr>
          <w:sz w:val="52"/>
          <w:szCs w:val="52"/>
        </w:rPr>
        <w:t>Sudoku Zen Garden Instructions</w:t>
      </w:r>
    </w:p>
    <w:p w14:paraId="00144BC3" w14:textId="77777777" w:rsidR="00676409" w:rsidRDefault="00676409" w:rsidP="00676409">
      <w:r>
        <w:rPr>
          <w:sz w:val="28"/>
          <w:szCs w:val="28"/>
        </w:rPr>
        <w:t>Please remember this is a test of the software and not of you. What we have here is a list of tasks we want you to do.</w:t>
      </w:r>
    </w:p>
    <w:p w14:paraId="25AB337C" w14:textId="77777777" w:rsid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View the tutorial page. Learn how to play Sudoku.</w:t>
      </w:r>
    </w:p>
    <w:p w14:paraId="33E2E601" w14:textId="77777777" w:rsid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theme options on the page. (Background or music)</w:t>
      </w:r>
    </w:p>
    <w:p w14:paraId="229E8031" w14:textId="77777777" w:rsid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Change the difficulty of the puzzle.</w:t>
      </w:r>
    </w:p>
    <w:p w14:paraId="35A8AABF" w14:textId="77777777" w:rsid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Try to fill in some of the </w:t>
      </w:r>
      <w:proofErr w:type="spellStart"/>
      <w:r>
        <w:rPr>
          <w:sz w:val="28"/>
          <w:szCs w:val="28"/>
        </w:rPr>
        <w:t>sudoku</w:t>
      </w:r>
      <w:proofErr w:type="spellEnd"/>
      <w:r>
        <w:rPr>
          <w:sz w:val="28"/>
          <w:szCs w:val="28"/>
        </w:rPr>
        <w:t xml:space="preserve"> puzzle</w:t>
      </w:r>
    </w:p>
    <w:p w14:paraId="22AB3E26" w14:textId="77777777" w:rsid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Check if your inputs are valid.</w:t>
      </w:r>
    </w:p>
    <w:p w14:paraId="714865C2" w14:textId="0904F618" w:rsidR="009B089D" w:rsidRPr="00676409" w:rsidRDefault="00676409" w:rsidP="0067640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If you have entered invalid inputs, try changing them so that they will be valid.</w:t>
      </w:r>
      <w:bookmarkStart w:id="0" w:name="_GoBack"/>
      <w:bookmarkEnd w:id="0"/>
    </w:p>
    <w:sectPr w:rsidR="009B089D" w:rsidRPr="0067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159E"/>
    <w:multiLevelType w:val="hybridMultilevel"/>
    <w:tmpl w:val="03D09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523BA"/>
    <w:multiLevelType w:val="multilevel"/>
    <w:tmpl w:val="AC442D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E9"/>
    <w:rsid w:val="000225A4"/>
    <w:rsid w:val="000E764E"/>
    <w:rsid w:val="001142DE"/>
    <w:rsid w:val="005332BF"/>
    <w:rsid w:val="005E262B"/>
    <w:rsid w:val="00676409"/>
    <w:rsid w:val="008D30C7"/>
    <w:rsid w:val="009B089D"/>
    <w:rsid w:val="00A02682"/>
    <w:rsid w:val="00A201E7"/>
    <w:rsid w:val="00BC3330"/>
    <w:rsid w:val="00CA11AF"/>
    <w:rsid w:val="00F02B68"/>
    <w:rsid w:val="00F17A5E"/>
    <w:rsid w:val="00F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6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2E9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2E9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Rudzki</dc:creator>
  <cp:keywords/>
  <dc:description/>
  <cp:lastModifiedBy>Dylan Wetherald</cp:lastModifiedBy>
  <cp:revision>5</cp:revision>
  <dcterms:created xsi:type="dcterms:W3CDTF">2016-04-05T16:05:00Z</dcterms:created>
  <dcterms:modified xsi:type="dcterms:W3CDTF">2016-04-07T02:46:00Z</dcterms:modified>
</cp:coreProperties>
</file>