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CE875CD" wp14:textId="0564BF03">
      <w:bookmarkStart w:name="_GoBack" w:id="0"/>
      <w:bookmarkEnd w:id="0"/>
      <w:r w:rsidR="78C602AB">
        <w:rPr/>
        <w:t>ACSG-542-01-2020F</w:t>
      </w:r>
    </w:p>
    <w:p xmlns:wp14="http://schemas.microsoft.com/office/word/2010/wordml" w14:paraId="2C078E63" wp14:textId="3898075E">
      <w:r w:rsidR="78C602AB">
        <w:rPr/>
        <w:t>Final Project Resource Management Documentation</w:t>
      </w:r>
    </w:p>
    <w:p w:rsidR="78C602AB" w:rsidP="60CF3030" w:rsidRDefault="78C602AB" w14:paraId="2A387EDD" w14:textId="4356B4FE">
      <w:pPr>
        <w:pStyle w:val="Normal"/>
      </w:pPr>
      <w:r w:rsidR="78C602AB">
        <w:rPr/>
        <w:t>Financial Budgeting/Advanced Messaging/Time Management</w:t>
      </w:r>
    </w:p>
    <w:p w:rsidR="78C602AB" w:rsidP="60CF3030" w:rsidRDefault="78C602AB" w14:paraId="39BD34AC" w14:textId="0961F937">
      <w:pPr>
        <w:pStyle w:val="Normal"/>
      </w:pPr>
      <w:r w:rsidR="49783930">
        <w:rPr/>
        <w:t xml:space="preserve">Group Members: </w:t>
      </w:r>
    </w:p>
    <w:p w:rsidR="60CF3030" w:rsidP="60CF3030" w:rsidRDefault="60CF3030" w14:paraId="7E92E20D" w14:textId="215CDBDE">
      <w:pPr>
        <w:pStyle w:val="Normal"/>
      </w:pPr>
    </w:p>
    <w:p w:rsidR="78C602AB" w:rsidP="60CF3030" w:rsidRDefault="78C602AB" w14:paraId="509BDAF8" w14:textId="7D5EC06A">
      <w:pPr>
        <w:pStyle w:val="Normal"/>
      </w:pPr>
      <w:r w:rsidR="78C602AB">
        <w:rPr/>
        <w:t>Jason Banahan</w:t>
      </w:r>
    </w:p>
    <w:p w:rsidR="78C602AB" w:rsidP="60CF3030" w:rsidRDefault="78C602AB" w14:paraId="416D2897" w14:textId="1570D33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8C602AB">
        <w:rPr/>
        <w:t>Wrote initial RMD draft</w:t>
      </w:r>
    </w:p>
    <w:p w:rsidR="3622FFD1" w:rsidP="60CF3030" w:rsidRDefault="3622FFD1" w14:paraId="71EFF9E3" w14:textId="603C8E6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622FFD1">
        <w:rPr/>
        <w:t>Generated angular components and l</w:t>
      </w:r>
      <w:r w:rsidR="3CF85EDF">
        <w:rPr/>
        <w:t xml:space="preserve">aid </w:t>
      </w:r>
      <w:r w:rsidR="3622FFD1">
        <w:rPr/>
        <w:t>out most of the html</w:t>
      </w:r>
    </w:p>
    <w:p w:rsidR="6E8B1221" w:rsidP="60CF3030" w:rsidRDefault="6E8B1221" w14:paraId="5521155E" w14:textId="46A90C4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E8B1221">
        <w:rPr/>
        <w:t>etc</w:t>
      </w:r>
    </w:p>
    <w:p w:rsidR="78C602AB" w:rsidP="60CF3030" w:rsidRDefault="78C602AB" w14:paraId="25A5DD17" w14:textId="0B2D0267">
      <w:pPr>
        <w:pStyle w:val="Normal"/>
        <w:ind w:left="0"/>
      </w:pPr>
      <w:r w:rsidR="78C602AB">
        <w:rPr/>
        <w:t>Sara Banahan</w:t>
      </w:r>
    </w:p>
    <w:p w:rsidR="1F853937" w:rsidP="60CF3030" w:rsidRDefault="1F853937" w14:paraId="20A75524" w14:textId="7390469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853937">
        <w:rPr/>
        <w:t>Defined Mongoose schemas</w:t>
      </w:r>
    </w:p>
    <w:p w:rsidR="1F853937" w:rsidP="60CF3030" w:rsidRDefault="1F853937" w14:paraId="3B6F6CEF" w14:textId="618D4CF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F853937">
        <w:rPr/>
        <w:t xml:space="preserve">Wrote </w:t>
      </w:r>
      <w:r w:rsidR="4BFEBF80">
        <w:rPr/>
        <w:t>Express</w:t>
      </w:r>
      <w:r w:rsidR="1F853937">
        <w:rPr/>
        <w:t xml:space="preserve"> endpoints</w:t>
      </w:r>
      <w:r w:rsidR="630FDBC3">
        <w:rPr/>
        <w:t xml:space="preserve"> for REST CRUD operations</w:t>
      </w:r>
    </w:p>
    <w:p w:rsidR="1F853937" w:rsidP="60CF3030" w:rsidRDefault="1F853937" w14:paraId="71DB997A" w14:textId="63F44D0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F853937">
        <w:rPr/>
        <w:t>Woke Jason up on time</w:t>
      </w:r>
    </w:p>
    <w:p w:rsidR="78C602AB" w:rsidP="60CF3030" w:rsidRDefault="78C602AB" w14:paraId="2C887CA0" w14:textId="5AB714F8">
      <w:pPr>
        <w:pStyle w:val="Normal"/>
        <w:ind w:left="0"/>
      </w:pPr>
      <w:r w:rsidR="78C602AB">
        <w:rPr/>
        <w:t>Darrow Banahan</w:t>
      </w:r>
    </w:p>
    <w:p w:rsidR="18BA595E" w:rsidP="60CF3030" w:rsidRDefault="18BA595E" w14:paraId="79E4FE5F" w14:textId="647CA64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8BA595E">
        <w:rPr/>
        <w:t xml:space="preserve">Helped Jason fix a problem with the </w:t>
      </w:r>
      <w:r w:rsidR="256ECDD7">
        <w:rPr/>
        <w:t>Angular</w:t>
      </w:r>
      <w:r w:rsidR="18BA595E">
        <w:rPr/>
        <w:t xml:space="preserve"> service</w:t>
      </w:r>
    </w:p>
    <w:p w:rsidR="7AF90200" w:rsidP="60CF3030" w:rsidRDefault="7AF90200" w14:paraId="5CC8EABA" w14:textId="57AC701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F90200">
        <w:rPr/>
        <w:t>Kept everyone up late because of gas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D6CD44"/>
  <w15:docId w15:val="{7d0786b5-a1b3-4913-98db-27ad4ca6412c}"/>
  <w:rsids>
    <w:rsidRoot w:val="4CD6CD44"/>
    <w:rsid w:val="0A77F6D7"/>
    <w:rsid w:val="0CE3E147"/>
    <w:rsid w:val="15C29704"/>
    <w:rsid w:val="18BA595E"/>
    <w:rsid w:val="1A7CDFCA"/>
    <w:rsid w:val="1F853937"/>
    <w:rsid w:val="1FAD4149"/>
    <w:rsid w:val="21D7F6BB"/>
    <w:rsid w:val="256ECDD7"/>
    <w:rsid w:val="293AFB32"/>
    <w:rsid w:val="3622FFD1"/>
    <w:rsid w:val="384C2132"/>
    <w:rsid w:val="39D8AEFA"/>
    <w:rsid w:val="3CF85EDF"/>
    <w:rsid w:val="4841333A"/>
    <w:rsid w:val="49783930"/>
    <w:rsid w:val="4BA1D344"/>
    <w:rsid w:val="4BFEBF80"/>
    <w:rsid w:val="4CD6CD44"/>
    <w:rsid w:val="4E297912"/>
    <w:rsid w:val="60CF3030"/>
    <w:rsid w:val="630FDBC3"/>
    <w:rsid w:val="6E8B1221"/>
    <w:rsid w:val="78C602AB"/>
    <w:rsid w:val="7AF90200"/>
    <w:rsid w:val="7BFDA3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bcfb0c46bac4d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2020-11-22T03:33:14.4184568Z</dcterms:created>
  <dcterms:modified xsi:type="dcterms:W3CDTF">2020-11-26T21:54:53.8057027Z</dcterms:modified>
  <dc:creator>Banahan, Jason D.</dc:creator>
  <lastModifiedBy>martin skariah</lastModifiedBy>
</coreProperties>
</file>