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CE875CD" wp14:textId="0564BF03">
      <w:bookmarkStart w:name="_GoBack" w:id="0"/>
      <w:bookmarkEnd w:id="0"/>
      <w:r w:rsidR="78C602AB">
        <w:rPr/>
        <w:t>ACSG-542-01-2020F</w:t>
      </w:r>
    </w:p>
    <w:p xmlns:wp14="http://schemas.microsoft.com/office/word/2010/wordml" w14:paraId="2C078E63" wp14:textId="3898075E">
      <w:r w:rsidR="78C602AB">
        <w:rPr/>
        <w:t>Final Project Resource Management Documentation</w:t>
      </w:r>
    </w:p>
    <w:p w:rsidR="78C602AB" w:rsidP="60CF3030" w:rsidRDefault="78C602AB" w14:paraId="2A387EDD" w14:textId="4356B4FE">
      <w:pPr>
        <w:pStyle w:val="Normal"/>
      </w:pPr>
      <w:r w:rsidR="78C602AB">
        <w:rPr/>
        <w:t>Financial Budgeting/Advanced Messaging/Time Management</w:t>
      </w:r>
    </w:p>
    <w:p w:rsidR="78C602AB" w:rsidP="60CF3030" w:rsidRDefault="78C602AB" w14:paraId="39BD34AC" w14:textId="0961F937">
      <w:pPr>
        <w:pStyle w:val="Normal"/>
      </w:pPr>
      <w:r w:rsidR="49783930">
        <w:rPr/>
        <w:t xml:space="preserve">Group Members: </w:t>
      </w:r>
    </w:p>
    <w:p w:rsidR="60CF3030" w:rsidP="60CF3030" w:rsidRDefault="60CF3030" w14:paraId="7E92E20D" w14:textId="215CDBDE">
      <w:pPr>
        <w:pStyle w:val="Normal"/>
      </w:pPr>
    </w:p>
    <w:p w:rsidR="78C602AB" w:rsidP="60CF3030" w:rsidRDefault="78C602AB" w14:paraId="509BDAF8" w14:textId="7D5EC06A">
      <w:pPr>
        <w:pStyle w:val="Normal"/>
      </w:pPr>
      <w:r w:rsidR="78C602AB">
        <w:rPr/>
        <w:t>Jason Banahan</w:t>
      </w:r>
    </w:p>
    <w:p w:rsidR="78C602AB" w:rsidP="60CF3030" w:rsidRDefault="78C602AB" w14:paraId="416D2897" w14:textId="1570D33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8C602AB">
        <w:rPr/>
        <w:t>Wrote initial RMD draft</w:t>
      </w:r>
    </w:p>
    <w:p w:rsidR="3622FFD1" w:rsidP="60CF3030" w:rsidRDefault="3622FFD1" w14:paraId="71EFF9E3" w14:textId="603C8E6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622FFD1">
        <w:rPr/>
        <w:t>Generated angular components and l</w:t>
      </w:r>
      <w:r w:rsidR="3CF85EDF">
        <w:rPr/>
        <w:t xml:space="preserve">aid </w:t>
      </w:r>
      <w:r w:rsidR="3622FFD1">
        <w:rPr/>
        <w:t>out most of the html</w:t>
      </w:r>
    </w:p>
    <w:p w:rsidR="6E8B1221" w:rsidP="60CF3030" w:rsidRDefault="6E8B1221" w14:paraId="5521155E" w14:textId="46A90C4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E8B1221">
        <w:rPr/>
        <w:t>etc</w:t>
      </w:r>
    </w:p>
    <w:p w:rsidR="78C602AB" w:rsidP="60CF3030" w:rsidRDefault="78C602AB" w14:paraId="25A5DD17" w14:textId="0B2D0267">
      <w:pPr>
        <w:pStyle w:val="Normal"/>
        <w:ind w:left="0"/>
      </w:pPr>
      <w:r w:rsidR="78C602AB">
        <w:rPr/>
        <w:t>Sara Banahan</w:t>
      </w:r>
    </w:p>
    <w:p w:rsidR="1F853937" w:rsidP="60CF3030" w:rsidRDefault="1F853937" w14:paraId="20A75524" w14:textId="7390469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853937">
        <w:rPr/>
        <w:t>Defined Mongoose schemas</w:t>
      </w:r>
    </w:p>
    <w:p w:rsidR="1F853937" w:rsidP="60CF3030" w:rsidRDefault="1F853937" w14:paraId="3B6F6CEF" w14:textId="618D4CF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F853937">
        <w:rPr/>
        <w:t xml:space="preserve">Wrote </w:t>
      </w:r>
      <w:r w:rsidR="4BFEBF80">
        <w:rPr/>
        <w:t>Express</w:t>
      </w:r>
      <w:r w:rsidR="1F853937">
        <w:rPr/>
        <w:t xml:space="preserve"> endpoints</w:t>
      </w:r>
      <w:r w:rsidR="630FDBC3">
        <w:rPr/>
        <w:t xml:space="preserve"> for REST CRUD operations</w:t>
      </w:r>
    </w:p>
    <w:p w:rsidR="1F853937" w:rsidP="60CF3030" w:rsidRDefault="1F853937" w14:paraId="71DB997A" w14:textId="63F44D0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72F79AD">
        <w:rPr/>
        <w:t>Woke Jason up on time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D6CD44"/>
  <w15:docId w15:val="{7d0786b5-a1b3-4913-98db-27ad4ca6412c}"/>
  <w:rsids>
    <w:rsidRoot w:val="4CD6CD44"/>
    <w:rsid w:val="072F79AD"/>
    <w:rsid w:val="0A77F6D7"/>
    <w:rsid w:val="0CE3E147"/>
    <w:rsid w:val="15C29704"/>
    <w:rsid w:val="18BA595E"/>
    <w:rsid w:val="1A7CDFCA"/>
    <w:rsid w:val="1F853937"/>
    <w:rsid w:val="1FAD4149"/>
    <w:rsid w:val="21D7F6BB"/>
    <w:rsid w:val="256ECDD7"/>
    <w:rsid w:val="293AFB32"/>
    <w:rsid w:val="3622FFD1"/>
    <w:rsid w:val="384C2132"/>
    <w:rsid w:val="39D8AEFA"/>
    <w:rsid w:val="3CF85EDF"/>
    <w:rsid w:val="4841333A"/>
    <w:rsid w:val="49783930"/>
    <w:rsid w:val="4BA1D344"/>
    <w:rsid w:val="4BFEBF80"/>
    <w:rsid w:val="4CD6CD44"/>
    <w:rsid w:val="4E297912"/>
    <w:rsid w:val="60CF3030"/>
    <w:rsid w:val="630FDBC3"/>
    <w:rsid w:val="6E8B1221"/>
    <w:rsid w:val="78C602AB"/>
    <w:rsid w:val="7AF90200"/>
    <w:rsid w:val="7BFDA3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bcfb0c46bac4d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2020-11-22T03:33:14.4184568Z</dcterms:created>
  <dcterms:modified xsi:type="dcterms:W3CDTF">2020-11-26T22:26:14.4495118Z</dcterms:modified>
  <dc:creator>Banahan, Jason D.</dc:creator>
  <lastModifiedBy>martin skariah</lastModifiedBy>
</coreProperties>
</file>