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D9C2" w14:textId="1F83E4EA" w:rsidR="001603ED" w:rsidRDefault="00615061" w:rsidP="00082660">
      <w:pPr>
        <w:spacing w:line="360" w:lineRule="auto"/>
        <w:jc w:val="both"/>
        <w:rPr>
          <w:rFonts w:ascii="Arial" w:hAnsi="Arial" w:cs="Arial"/>
          <w:sz w:val="24"/>
          <w:szCs w:val="24"/>
        </w:rPr>
      </w:pPr>
      <w:r w:rsidRPr="00082660">
        <w:rPr>
          <w:rFonts w:ascii="Arial" w:hAnsi="Arial" w:cs="Arial"/>
          <w:sz w:val="24"/>
          <w:szCs w:val="24"/>
        </w:rPr>
        <w:t>Hablando sobre los ladrones del tiempo, en realidad me sentí identificado en todos, pero principalmente en el de “demasiado trabajo comprometido”,” dependencias desconocidas” y “p</w:t>
      </w:r>
      <w:r w:rsidRPr="00082660">
        <w:rPr>
          <w:rFonts w:ascii="Arial" w:hAnsi="Arial" w:cs="Arial"/>
          <w:sz w:val="24"/>
          <w:szCs w:val="24"/>
        </w:rPr>
        <w:t>rioridades en conflicto</w:t>
      </w:r>
      <w:r w:rsidRPr="00082660">
        <w:rPr>
          <w:rFonts w:ascii="Arial" w:hAnsi="Arial" w:cs="Arial"/>
          <w:sz w:val="24"/>
          <w:szCs w:val="24"/>
        </w:rPr>
        <w:t xml:space="preserve">”, mencionando el porqué de cada una en pocas palabras, la primera porque como menciona la doctora Hanna, es porque normalmente digo que si a todo, y esto me lleva a tener muchas cosas que hacer en poco tiempo y termino estresándome y en ocasiones no termino el trabajo. El segundo </w:t>
      </w:r>
      <w:r w:rsidR="00082660" w:rsidRPr="00082660">
        <w:rPr>
          <w:rFonts w:ascii="Arial" w:hAnsi="Arial" w:cs="Arial"/>
          <w:sz w:val="24"/>
          <w:szCs w:val="24"/>
        </w:rPr>
        <w:t>ladrón</w:t>
      </w:r>
      <w:r w:rsidRPr="00082660">
        <w:rPr>
          <w:rFonts w:ascii="Arial" w:hAnsi="Arial" w:cs="Arial"/>
          <w:sz w:val="24"/>
          <w:szCs w:val="24"/>
        </w:rPr>
        <w:t xml:space="preserve"> es la falta de </w:t>
      </w:r>
      <w:r w:rsidR="00082660" w:rsidRPr="00082660">
        <w:rPr>
          <w:rFonts w:ascii="Arial" w:hAnsi="Arial" w:cs="Arial"/>
          <w:sz w:val="24"/>
          <w:szCs w:val="24"/>
        </w:rPr>
        <w:t>conocimientos</w:t>
      </w:r>
      <w:r w:rsidRPr="00082660">
        <w:rPr>
          <w:rFonts w:ascii="Arial" w:hAnsi="Arial" w:cs="Arial"/>
          <w:sz w:val="24"/>
          <w:szCs w:val="24"/>
        </w:rPr>
        <w:t xml:space="preserve"> en ciertos temas al momento de estar trabajando, </w:t>
      </w:r>
      <w:r w:rsidR="00082660" w:rsidRPr="00082660">
        <w:rPr>
          <w:rFonts w:ascii="Arial" w:hAnsi="Arial" w:cs="Arial"/>
          <w:sz w:val="24"/>
          <w:szCs w:val="24"/>
        </w:rPr>
        <w:t>me suelen surgir dudas en cómo hacerlo y me pongo a investigar y en ocasiones tardo mucho en encontrar y entender lo que en realidad me interesa. Y, por último, esta me pasa menos, pero en ocasiones no se administrar u organizar las tareas pendientes por prioridad y normalmente tomo la tarea al azar o la que mas me guste, aunque no es lo correcto y por eso hago trabajo que quizás no aportaba valor al proyecto y eso me retrasa en tiempos de entrega.</w:t>
      </w:r>
    </w:p>
    <w:p w14:paraId="21F1B722" w14:textId="510B49D3" w:rsidR="00082660" w:rsidRDefault="00082660" w:rsidP="00082660">
      <w:pPr>
        <w:spacing w:line="360" w:lineRule="auto"/>
        <w:jc w:val="both"/>
        <w:rPr>
          <w:rFonts w:ascii="Arial" w:hAnsi="Arial" w:cs="Arial"/>
          <w:sz w:val="24"/>
          <w:szCs w:val="24"/>
        </w:rPr>
      </w:pPr>
    </w:p>
    <w:p w14:paraId="391BFF84" w14:textId="0E0098DE" w:rsidR="00082660" w:rsidRPr="00082660" w:rsidRDefault="00AA74E1" w:rsidP="00082660">
      <w:pPr>
        <w:spacing w:line="360" w:lineRule="auto"/>
        <w:jc w:val="both"/>
        <w:rPr>
          <w:rFonts w:ascii="Arial" w:hAnsi="Arial" w:cs="Arial"/>
          <w:sz w:val="24"/>
          <w:szCs w:val="24"/>
        </w:rPr>
      </w:pPr>
      <w:r>
        <w:rPr>
          <w:rFonts w:ascii="Arial" w:hAnsi="Arial" w:cs="Arial"/>
          <w:sz w:val="24"/>
          <w:szCs w:val="24"/>
        </w:rPr>
        <w:t>Sinceramente la charla de TED es una de las mas importantes que e escuchado, ya que es cierto que en ocasiones me siento que ya no mejoro en algo, pero en realidad nos da ciertas recomendaciones que de verdad les encuentro sentido, con lo que me quedo es que hay que pasar tiempo en las dos zonas, pero ciertamente yo quisiera dedicarle mas tiempo a la de aprendizaje ya que actualmente le dedico a la de rendimiento y me eh estancado en lo que se, y hay un mundo de aprendizaje fuera que falta por conocer y aprender, para después aplicarlo en futuros trabajos.</w:t>
      </w:r>
    </w:p>
    <w:sectPr w:rsidR="00082660" w:rsidRPr="0008266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D3D3" w14:textId="77777777" w:rsidR="00053EFA" w:rsidRDefault="00053EFA" w:rsidP="00037162">
      <w:pPr>
        <w:spacing w:after="0" w:line="240" w:lineRule="auto"/>
      </w:pPr>
      <w:r>
        <w:separator/>
      </w:r>
    </w:p>
  </w:endnote>
  <w:endnote w:type="continuationSeparator" w:id="0">
    <w:p w14:paraId="603255A1" w14:textId="77777777" w:rsidR="00053EFA" w:rsidRDefault="00053EFA" w:rsidP="0003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FBC9" w14:textId="77777777" w:rsidR="00053EFA" w:rsidRDefault="00053EFA" w:rsidP="00037162">
      <w:pPr>
        <w:spacing w:after="0" w:line="240" w:lineRule="auto"/>
      </w:pPr>
      <w:r>
        <w:separator/>
      </w:r>
    </w:p>
  </w:footnote>
  <w:footnote w:type="continuationSeparator" w:id="0">
    <w:p w14:paraId="6A657F83" w14:textId="77777777" w:rsidR="00053EFA" w:rsidRDefault="00053EFA" w:rsidP="0003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CBBE" w14:textId="71C228BA" w:rsidR="00037162" w:rsidRDefault="00037162">
    <w:pPr>
      <w:pStyle w:val="Encabezado"/>
    </w:pPr>
    <w:r>
      <w:tab/>
      <w:t>Martin Salas Orozco</w:t>
    </w:r>
    <w:r>
      <w:tab/>
      <w:t>02/02/2022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61"/>
    <w:rsid w:val="00037162"/>
    <w:rsid w:val="00053EFA"/>
    <w:rsid w:val="00082660"/>
    <w:rsid w:val="001603ED"/>
    <w:rsid w:val="00615061"/>
    <w:rsid w:val="00AA74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EDC6"/>
  <w15:chartTrackingRefBased/>
  <w15:docId w15:val="{6078615D-4495-43A0-93A7-2BAEA67D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71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162"/>
  </w:style>
  <w:style w:type="paragraph" w:styleId="Piedepgina">
    <w:name w:val="footer"/>
    <w:basedOn w:val="Normal"/>
    <w:link w:val="PiedepginaCar"/>
    <w:uiPriority w:val="99"/>
    <w:unhideWhenUsed/>
    <w:rsid w:val="000371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Salas Orozco</dc:creator>
  <cp:keywords/>
  <dc:description/>
  <cp:lastModifiedBy>Martin Salas Orozco</cp:lastModifiedBy>
  <cp:revision>1</cp:revision>
  <dcterms:created xsi:type="dcterms:W3CDTF">2022-02-03T01:02:00Z</dcterms:created>
  <dcterms:modified xsi:type="dcterms:W3CDTF">2022-02-03T02:50:00Z</dcterms:modified>
</cp:coreProperties>
</file>