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23CC" w:rsidRDefault="00941B9A">
      <w:pPr>
        <w:pStyle w:val="Ttulo1"/>
      </w:pPr>
      <w:r>
        <w:t>Título</w:t>
      </w:r>
    </w:p>
    <w:p w14:paraId="00000002" w14:textId="77777777" w:rsidR="005523CC" w:rsidRDefault="00941B9A">
      <w:r>
        <w:t>Proceso de pruebas de software desde el análisis de requerimientos.</w:t>
      </w:r>
    </w:p>
    <w:p w14:paraId="00000003" w14:textId="77777777" w:rsidR="005523CC" w:rsidRDefault="00941B9A">
      <w:pPr>
        <w:pStyle w:val="Ttulo1"/>
      </w:pPr>
      <w:r>
        <w:t>Introducción</w:t>
      </w:r>
    </w:p>
    <w:p w14:paraId="00000004" w14:textId="77777777" w:rsidR="005523CC" w:rsidRDefault="00941B9A">
      <w:r>
        <w:t xml:space="preserve">En la actualidad existen muchos metodologías o procesos para realizar sistemas de software unas de maneras más sistemáticas y otras orientadas a lo ágil, pero algo que no se </w:t>
      </w:r>
      <w:proofErr w:type="spellStart"/>
      <w:r>
        <w:t>a</w:t>
      </w:r>
      <w:proofErr w:type="spellEnd"/>
      <w:r>
        <w:t xml:space="preserve"> podido incluir completamente al desarrollo como el diseño que siempre se impleme</w:t>
      </w:r>
      <w:r>
        <w:t>nta dedicando un esfuerzo mayor ya que conocemos las ventajas de gastar un poco más de tiempo el cual nos brinda más calidad y en futuras fases es menos el costo de reparar estos defectos o malas decisiones, pero hay un problema ya que antes de diseño exis</w:t>
      </w:r>
      <w:r>
        <w:t xml:space="preserve">te una fase que para </w:t>
      </w:r>
      <w:proofErr w:type="spellStart"/>
      <w:r>
        <w:t>mi</w:t>
      </w:r>
      <w:proofErr w:type="spellEnd"/>
      <w:r>
        <w:t xml:space="preserve"> es la más importante que es la de requerimientos ya que es la base de un buen proyecto y decide en gran parte el éxito de un proyecto.</w:t>
      </w:r>
    </w:p>
    <w:p w14:paraId="00000005" w14:textId="0E863A0F" w:rsidR="005523CC" w:rsidRDefault="00941B9A">
      <w:r>
        <w:t>Para que esta fase sea de gran utilidad y que los requerimientos obtenidos satisfagan las necesid</w:t>
      </w:r>
      <w:r>
        <w:t xml:space="preserve">ades del cliente existen varios procesos para validar y verificar, uno de estos métodos es realizar prototipos para </w:t>
      </w:r>
      <w:r w:rsidR="00550CD3">
        <w:t>mostrárselos</w:t>
      </w:r>
      <w:r>
        <w:t xml:space="preserve"> a los clientes, pero estos en ocasiones no verifican o validan completamente los requerimientos.</w:t>
      </w:r>
    </w:p>
    <w:p w14:paraId="00000006" w14:textId="77777777" w:rsidR="005523CC" w:rsidRDefault="00941B9A">
      <w:pPr>
        <w:pStyle w:val="Ttulo1"/>
      </w:pPr>
      <w:r>
        <w:t>Planteamiento del problema</w:t>
      </w:r>
    </w:p>
    <w:p w14:paraId="00000007" w14:textId="77777777" w:rsidR="005523CC" w:rsidRDefault="00941B9A">
      <w:r>
        <w:t xml:space="preserve">El </w:t>
      </w:r>
      <w:r>
        <w:t xml:space="preserve">principal problema que existe en la mayoría de proyectos de software es por no definir o establecer unos requerimientos claros y concisos, pero otro factor clave es que no existe un departamento de calidad donde no se verifican dichos requerimientos, esto </w:t>
      </w:r>
      <w:r>
        <w:t xml:space="preserve">porque implica un costo extra al presupuesto planeado y prefieren dejarlo fuera o dedicarle una mínima parte del tiempo.  Pero la importancia y beneficios que trae consigo un departamento de calidad o pruebas a los requisitos, esto nos evitará sobrecostos </w:t>
      </w:r>
      <w:r>
        <w:t>en la implementación y nos brindará un aseguramiento de la calidad del desarrollo.</w:t>
      </w:r>
    </w:p>
    <w:p w14:paraId="00000008" w14:textId="6FFEAFE7" w:rsidR="005523CC" w:rsidRDefault="00941B9A">
      <w:pPr>
        <w:pStyle w:val="Ttulo1"/>
      </w:pPr>
      <w:r>
        <w:t xml:space="preserve">Justificación </w:t>
      </w:r>
    </w:p>
    <w:p w14:paraId="0E5FE0DE" w14:textId="38ACDAB7" w:rsidR="00550CD3" w:rsidRPr="00550CD3" w:rsidRDefault="00550CD3" w:rsidP="00550CD3">
      <w:r>
        <w:t xml:space="preserve">Esta investigación beneficiara principalmente a los encargados de pruebas y a los que toman los requerimientos ya que esto mejorara la calidad del producto final al constar con mas validaciones y verificaciones desde la primera fase de un proyecto de una manera menos compleja y llena de documentación innecesaria, ya que es una razón por las cuales no se hace pruebas desde un inicio porque son muy </w:t>
      </w:r>
      <w:r w:rsidR="009A0D7E">
        <w:t>complejas y conllevan dedicarle mas tiempo, pero este tiempo que se les invierte es verdaderamente importante para reducir errores en fases consiguientes.</w:t>
      </w:r>
    </w:p>
    <w:p w14:paraId="00000009" w14:textId="77777777" w:rsidR="005523CC" w:rsidRDefault="00941B9A">
      <w:pPr>
        <w:pStyle w:val="Ttulo1"/>
      </w:pPr>
      <w:r>
        <w:t xml:space="preserve">Objetivo General </w:t>
      </w:r>
    </w:p>
    <w:p w14:paraId="0000000A" w14:textId="77777777" w:rsidR="005523CC" w:rsidRDefault="00941B9A">
      <w:r>
        <w:t>Proponer un proceso de pruebas de requisitos en donde se garantice la calidad de los requerimientos obtenidos durante la primera etapa del d</w:t>
      </w:r>
      <w:r>
        <w:t>esarrollo de software.</w:t>
      </w:r>
    </w:p>
    <w:p w14:paraId="0000000B" w14:textId="77777777" w:rsidR="005523CC" w:rsidRDefault="00941B9A">
      <w:pPr>
        <w:pStyle w:val="Ttulo1"/>
      </w:pPr>
      <w:r>
        <w:t>Preguntas de Investigación</w:t>
      </w:r>
    </w:p>
    <w:p w14:paraId="0000000C" w14:textId="77777777" w:rsidR="005523CC" w:rsidRDefault="00941B9A">
      <w:r>
        <w:t>¿Cuáles son las principales razones por las cuales no se realizan pruebas a los requerimientos?</w:t>
      </w:r>
    </w:p>
    <w:p w14:paraId="0000000D" w14:textId="77777777" w:rsidR="005523CC" w:rsidRDefault="00941B9A">
      <w:pPr>
        <w:ind w:firstLine="708"/>
      </w:pPr>
      <w:r>
        <w:t>Cadenas de búsqueda</w:t>
      </w:r>
    </w:p>
    <w:p w14:paraId="0000000E" w14:textId="77777777" w:rsidR="005523CC" w:rsidRDefault="00941B9A">
      <w:pPr>
        <w:ind w:firstLine="708"/>
      </w:pPr>
      <w:r>
        <w:lastRenderedPageBreak/>
        <w:tab/>
      </w:r>
    </w:p>
    <w:p w14:paraId="0000000F" w14:textId="77777777" w:rsidR="005523CC" w:rsidRDefault="00941B9A">
      <w:r>
        <w:t>¿Existe un proceso o técnica para realizar pruebas a los requerimientos?</w:t>
      </w:r>
    </w:p>
    <w:p w14:paraId="00000010" w14:textId="77777777" w:rsidR="005523CC" w:rsidRDefault="00941B9A">
      <w:pPr>
        <w:ind w:firstLine="708"/>
      </w:pPr>
      <w:r>
        <w:t>Cadenas de búsq</w:t>
      </w:r>
      <w:r>
        <w:t>ueda</w:t>
      </w:r>
      <w:r>
        <w:tab/>
      </w:r>
      <w:r>
        <w:tab/>
      </w:r>
      <w:r>
        <w:tab/>
      </w:r>
      <w:r>
        <w:tab/>
      </w:r>
    </w:p>
    <w:p w14:paraId="00000011" w14:textId="77777777" w:rsidR="005523CC" w:rsidRDefault="00941B9A">
      <w:r>
        <w:tab/>
      </w:r>
      <w:r>
        <w:tab/>
        <w:t>Proceso, técnica</w:t>
      </w:r>
    </w:p>
    <w:p w14:paraId="00000012" w14:textId="77777777" w:rsidR="005523CC" w:rsidRDefault="00941B9A">
      <w:r>
        <w:tab/>
      </w:r>
      <w:r>
        <w:tab/>
        <w:t>Realizar</w:t>
      </w:r>
      <w:r>
        <w:tab/>
      </w:r>
      <w:r>
        <w:tab/>
      </w:r>
      <w:r>
        <w:tab/>
        <w:t xml:space="preserve"> implementar, integrar</w:t>
      </w:r>
    </w:p>
    <w:p w14:paraId="00000013" w14:textId="77777777" w:rsidR="005523CC" w:rsidRDefault="00941B9A">
      <w:r>
        <w:tab/>
      </w:r>
      <w:r>
        <w:tab/>
        <w:t>Pruebas de requerimientos</w:t>
      </w:r>
      <w:r>
        <w:tab/>
      </w:r>
    </w:p>
    <w:p w14:paraId="00000014" w14:textId="77777777" w:rsidR="005523CC" w:rsidRDefault="00941B9A">
      <w:pPr>
        <w:rPr>
          <w:b/>
          <w:u w:val="single"/>
        </w:rPr>
      </w:pPr>
      <w:r>
        <w:rPr>
          <w:b/>
        </w:rPr>
        <w:t xml:space="preserve">(Proceso OR </w:t>
      </w:r>
      <w:proofErr w:type="spellStart"/>
      <w:r>
        <w:rPr>
          <w:b/>
        </w:rPr>
        <w:t>tecnica</w:t>
      </w:r>
      <w:proofErr w:type="spellEnd"/>
      <w:r>
        <w:rPr>
          <w:b/>
        </w:rPr>
        <w:t>) AND (realizar OR implementar OR integrar) AND Pruebas de requerimientos</w:t>
      </w:r>
    </w:p>
    <w:p w14:paraId="00000015" w14:textId="77777777" w:rsidR="005523CC" w:rsidRDefault="00941B9A">
      <w:r>
        <w:tab/>
      </w:r>
    </w:p>
    <w:p w14:paraId="00000016" w14:textId="77777777" w:rsidR="005523CC" w:rsidRDefault="00941B9A">
      <w:r>
        <w:t>¿Qué sucede cuando no se aplican pruebas a los requerimientos?</w:t>
      </w:r>
    </w:p>
    <w:p w14:paraId="00000017" w14:textId="77777777" w:rsidR="005523CC" w:rsidRDefault="00941B9A">
      <w:pPr>
        <w:ind w:firstLine="708"/>
      </w:pPr>
      <w:r>
        <w:t>Caden</w:t>
      </w:r>
      <w:r>
        <w:t>as de búsqueda</w:t>
      </w:r>
    </w:p>
    <w:p w14:paraId="00000018" w14:textId="77777777" w:rsidR="005523CC" w:rsidRDefault="00941B9A">
      <w:pPr>
        <w:ind w:firstLine="708"/>
      </w:pPr>
      <w:r>
        <w:tab/>
        <w:t>Razones</w:t>
      </w:r>
    </w:p>
    <w:p w14:paraId="00000019" w14:textId="77777777" w:rsidR="005523CC" w:rsidRDefault="005523CC"/>
    <w:p w14:paraId="0000001A" w14:textId="77777777" w:rsidR="005523CC" w:rsidRDefault="005523CC"/>
    <w:sectPr w:rsidR="005523C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3CC"/>
    <w:rsid w:val="00550CD3"/>
    <w:rsid w:val="005523CC"/>
    <w:rsid w:val="00941B9A"/>
    <w:rsid w:val="009A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13E9"/>
  <w15:docId w15:val="{8144E4B3-B929-4366-AE09-FE69C61E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Salas Orozco</cp:lastModifiedBy>
  <cp:revision>2</cp:revision>
  <dcterms:created xsi:type="dcterms:W3CDTF">2022-03-24T04:15:00Z</dcterms:created>
  <dcterms:modified xsi:type="dcterms:W3CDTF">2022-03-24T06:01:00Z</dcterms:modified>
</cp:coreProperties>
</file>