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FFF50" w14:textId="77777777" w:rsidR="00DC0986" w:rsidRDefault="00DC0986" w:rsidP="00DC0986">
      <w:pPr>
        <w:pStyle w:val="Heading3"/>
        <w:rPr>
          <w:noProof/>
        </w:rPr>
      </w:pPr>
      <w:r>
        <w:rPr>
          <w:noProof/>
        </w:rPr>
        <w:t>Input</w:t>
      </w:r>
    </w:p>
    <w:p w14:paraId="5352830B" w14:textId="77777777" w:rsidR="00DC0986" w:rsidRDefault="00DC0986" w:rsidP="00DC0986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F7A14D0" w14:textId="1BF004E2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</w:t>
      </w:r>
      <w:r>
        <w:rPr>
          <w:rFonts w:ascii="Consolas" w:hAnsi="Consolas" w:cs="Consolas"/>
          <w:b/>
          <w:lang w:val="en-GB"/>
        </w:rPr>
        <w:t>B</w:t>
      </w:r>
      <w:r w:rsidRPr="000024E1">
        <w:rPr>
          <w:rFonts w:ascii="Consolas" w:hAnsi="Consolas" w:cs="Consolas"/>
          <w:b/>
          <w:lang w:val="en-GB"/>
        </w:rPr>
        <w:t>lacklist {name}</w:t>
      </w:r>
      <w:r w:rsidRPr="00A56F41">
        <w:rPr>
          <w:rFonts w:ascii="Consolas" w:hAnsi="Consolas"/>
          <w:b/>
        </w:rPr>
        <w:t>"</w:t>
      </w:r>
    </w:p>
    <w:p w14:paraId="297D44E8" w14:textId="1124D447" w:rsidR="00DC0986" w:rsidRPr="0083734A" w:rsidRDefault="00DC0986" w:rsidP="00DC0986">
      <w:pPr>
        <w:numPr>
          <w:ilvl w:val="1"/>
          <w:numId w:val="1"/>
        </w:numPr>
        <w:contextualSpacing/>
      </w:pPr>
      <w:r>
        <w:rPr>
          <w:rFonts w:ascii="Consolas" w:hAnsi="Consolas"/>
          <w:b/>
        </w:rPr>
        <w:t>"Error</w:t>
      </w:r>
      <w:r w:rsidRPr="00A56F41">
        <w:rPr>
          <w:rFonts w:ascii="Consolas" w:hAnsi="Consolas"/>
          <w:b/>
        </w:rPr>
        <w:t xml:space="preserve"> {index}"</w:t>
      </w:r>
    </w:p>
    <w:p w14:paraId="45C94DD9" w14:textId="310AC696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 w:rsidRPr="000024E1">
        <w:rPr>
          <w:rFonts w:ascii="Consolas" w:hAnsi="Consolas" w:cs="Consolas"/>
          <w:b/>
          <w:lang w:val="en-GB"/>
        </w:rPr>
        <w:t>Change {</w:t>
      </w:r>
      <w:r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>
        <w:rPr>
          <w:rFonts w:ascii="Consolas" w:hAnsi="Consolas" w:cs="Consolas"/>
          <w:b/>
          <w:lang w:val="en-GB"/>
        </w:rPr>
        <w:t>{new name}</w:t>
      </w:r>
      <w:r w:rsidRPr="00A56F41">
        <w:rPr>
          <w:rFonts w:ascii="Consolas" w:hAnsi="Consolas"/>
          <w:b/>
        </w:rPr>
        <w:t>"</w:t>
      </w:r>
    </w:p>
    <w:p w14:paraId="56BC684E" w14:textId="2B23EDD5" w:rsidR="00DC0986" w:rsidRPr="0083734A" w:rsidRDefault="00DC0986" w:rsidP="00DC0986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Report</w:t>
      </w:r>
      <w:r w:rsidRPr="00A56F41">
        <w:rPr>
          <w:rFonts w:ascii="Consolas" w:hAnsi="Consolas"/>
          <w:b/>
        </w:rPr>
        <w:t>"</w:t>
      </w:r>
    </w:p>
    <w:p w14:paraId="62D332A5" w14:textId="15D7FBD7" w:rsidR="00DC0986" w:rsidRPr="00A27378" w:rsidRDefault="00DC0986" w:rsidP="00DC0986">
      <w:pPr>
        <w:pStyle w:val="Heading3"/>
        <w:rPr>
          <w:lang w:val="bg-BG"/>
        </w:rPr>
      </w:pPr>
      <w:r>
        <w:t>Output</w:t>
      </w:r>
    </w:p>
    <w:p w14:paraId="5B4ADEF9" w14:textId="77777777" w:rsidR="00DC0986" w:rsidRDefault="00DC0986" w:rsidP="00DC0986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C49D279" w14:textId="63D558B0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 w:rsidRPr="00095C27">
        <w:rPr>
          <w:rFonts w:ascii="Consolas" w:hAnsi="Consolas" w:cs="Consolas"/>
          <w:b/>
          <w:lang w:val="en-GB"/>
        </w:rPr>
        <w:t>{name</w:t>
      </w:r>
      <w:bookmarkStart w:id="0" w:name="OLE_LINK3"/>
      <w:r w:rsidRPr="00095C27">
        <w:rPr>
          <w:rFonts w:ascii="Consolas" w:hAnsi="Consolas" w:cs="Consolas"/>
          <w:b/>
          <w:lang w:val="en-GB"/>
        </w:rPr>
        <w:t>} was blacklisted.</w:t>
      </w:r>
      <w:bookmarkEnd w:id="0"/>
      <w:r w:rsidRPr="00A56F41">
        <w:rPr>
          <w:rFonts w:ascii="Consolas" w:hAnsi="Consolas"/>
          <w:b/>
        </w:rPr>
        <w:t>"</w:t>
      </w:r>
    </w:p>
    <w:p w14:paraId="0AB846E9" w14:textId="4EE5DCBD" w:rsidR="00DC0986" w:rsidRPr="00DC0986" w:rsidRDefault="00DC0986" w:rsidP="007046BB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 w:cs="Consolas"/>
          <w:b/>
          <w:noProof/>
          <w:lang w:val="en-GB"/>
        </w:rPr>
        <w:t>{name} was not found.</w:t>
      </w:r>
      <w:r w:rsidRPr="00A56F41">
        <w:rPr>
          <w:rFonts w:ascii="Consolas" w:hAnsi="Consolas"/>
          <w:b/>
        </w:rPr>
        <w:t>"</w:t>
      </w:r>
    </w:p>
    <w:p w14:paraId="635217C0" w14:textId="12D0FDD6" w:rsidR="00DC0986" w:rsidRPr="00DC0986" w:rsidRDefault="00DC0986" w:rsidP="007046BB">
      <w:pPr>
        <w:numPr>
          <w:ilvl w:val="1"/>
          <w:numId w:val="2"/>
        </w:numPr>
        <w:contextualSpacing/>
      </w:pPr>
      <w:r w:rsidRPr="00095C27">
        <w:rPr>
          <w:rFonts w:ascii="Consolas" w:hAnsi="Consolas" w:cs="Consolas"/>
          <w:b/>
          <w:noProof/>
          <w:lang w:val="en-GB"/>
        </w:rPr>
        <w:t>"{name} was lost due to an error."</w:t>
      </w:r>
    </w:p>
    <w:p w14:paraId="76A6AA05" w14:textId="26614547" w:rsidR="00DC0986" w:rsidRPr="00DC0986" w:rsidRDefault="00DC0986" w:rsidP="007046BB">
      <w:pPr>
        <w:numPr>
          <w:ilvl w:val="1"/>
          <w:numId w:val="2"/>
        </w:numPr>
        <w:contextualSpacing/>
      </w:pPr>
      <w:r w:rsidRPr="00095C27">
        <w:rPr>
          <w:rFonts w:ascii="Consolas" w:hAnsi="Consolas" w:cs="Consolas"/>
          <w:b/>
          <w:lang w:val="en-GB"/>
        </w:rPr>
        <w:t>"{current name} changed his username to {new name}."</w:t>
      </w:r>
    </w:p>
    <w:p w14:paraId="08495E6C" w14:textId="77777777" w:rsidR="00DC0986" w:rsidRPr="00DC0986" w:rsidRDefault="00DC0986" w:rsidP="00DC098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b/>
          <w:noProof/>
          <w:lang w:val="en-GB"/>
        </w:rPr>
      </w:pPr>
      <w:r w:rsidRPr="00DC0986">
        <w:rPr>
          <w:rFonts w:ascii="Consolas" w:hAnsi="Consolas" w:cs="Consolas"/>
          <w:b/>
          <w:noProof/>
          <w:lang w:val="en-GB"/>
        </w:rPr>
        <w:t>"Blacklisted names: {number of blacklisted</w:t>
      </w:r>
      <w:r w:rsidRPr="00DC0986">
        <w:rPr>
          <w:rFonts w:ascii="Consolas" w:hAnsi="Consolas" w:cs="Consolas"/>
          <w:b/>
          <w:noProof/>
          <w:lang w:val="bg-BG"/>
        </w:rPr>
        <w:t xml:space="preserve"> </w:t>
      </w:r>
      <w:r w:rsidRPr="00DC0986">
        <w:rPr>
          <w:rFonts w:ascii="Consolas" w:hAnsi="Consolas" w:cs="Consolas"/>
          <w:b/>
          <w:noProof/>
        </w:rPr>
        <w:t>n</w:t>
      </w:r>
      <w:r w:rsidRPr="00DC0986">
        <w:rPr>
          <w:rFonts w:ascii="Consolas" w:hAnsi="Consolas" w:cs="Consolas"/>
          <w:b/>
          <w:noProof/>
          <w:lang w:val="en-GB"/>
        </w:rPr>
        <w:t>ames}"</w:t>
      </w:r>
    </w:p>
    <w:p w14:paraId="01B8190C" w14:textId="77777777" w:rsidR="00DC0986" w:rsidRPr="00AD028A" w:rsidRDefault="00DC0986" w:rsidP="00DC0986">
      <w:pPr>
        <w:pStyle w:val="ListParagraph"/>
        <w:numPr>
          <w:ilvl w:val="1"/>
          <w:numId w:val="2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 xml:space="preserve">"Lost </w:t>
      </w:r>
      <w:r>
        <w:rPr>
          <w:rFonts w:ascii="Consolas" w:hAnsi="Consolas" w:cs="Consolas"/>
          <w:b/>
          <w:noProof/>
          <w:lang w:val="en-GB"/>
        </w:rPr>
        <w:t>n</w:t>
      </w:r>
      <w:r w:rsidRPr="00AD028A">
        <w:rPr>
          <w:rFonts w:ascii="Consolas" w:hAnsi="Consolas" w:cs="Consolas"/>
          <w:b/>
          <w:noProof/>
          <w:lang w:val="en-GB"/>
        </w:rPr>
        <w:t>ames: {</w:t>
      </w:r>
      <w:r>
        <w:rPr>
          <w:rFonts w:ascii="Consolas" w:hAnsi="Consolas" w:cs="Consolas"/>
          <w:b/>
          <w:noProof/>
          <w:lang w:val="en-GB"/>
        </w:rPr>
        <w:t xml:space="preserve">number of </w:t>
      </w:r>
      <w:r w:rsidRPr="00AD028A">
        <w:rPr>
          <w:rFonts w:ascii="Consolas" w:hAnsi="Consolas" w:cs="Consolas"/>
          <w:b/>
          <w:noProof/>
          <w:lang w:val="en-GB"/>
        </w:rPr>
        <w:t>lost</w:t>
      </w:r>
      <w:r>
        <w:rPr>
          <w:rFonts w:ascii="Consolas" w:hAnsi="Consolas" w:cs="Consolas"/>
          <w:b/>
          <w:noProof/>
          <w:lang w:val="en-GB"/>
        </w:rPr>
        <w:t xml:space="preserve"> n</w:t>
      </w:r>
      <w:r w:rsidRPr="00AD028A">
        <w:rPr>
          <w:rFonts w:ascii="Consolas" w:hAnsi="Consolas" w:cs="Consolas"/>
          <w:b/>
          <w:noProof/>
          <w:lang w:val="en-GB"/>
        </w:rPr>
        <w:t>ames</w:t>
      </w:r>
      <w:r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258588BF" w14:textId="6F316091" w:rsidR="007046BB" w:rsidRPr="00411A61" w:rsidRDefault="007046BB" w:rsidP="007046BB">
      <w:pPr>
        <w:pStyle w:val="Heading3"/>
        <w:rPr>
          <w:noProof/>
          <w:sz w:val="36"/>
          <w:szCs w:val="36"/>
          <w:lang w:val="bg-BG"/>
        </w:rPr>
      </w:pPr>
      <w:bookmarkStart w:id="1" w:name="_GoBack"/>
      <w:bookmarkEnd w:id="1"/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7046BB" w:rsidRPr="00BF00BD" w14:paraId="4AF28F05" w14:textId="77777777" w:rsidTr="00BE72A4">
        <w:trPr>
          <w:trHeight w:val="340"/>
        </w:trPr>
        <w:tc>
          <w:tcPr>
            <w:tcW w:w="3658" w:type="dxa"/>
            <w:shd w:val="clear" w:color="auto" w:fill="D9D9D9" w:themeFill="background1" w:themeFillShade="D9"/>
            <w:vAlign w:val="center"/>
          </w:tcPr>
          <w:p w14:paraId="0EDBDEC2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  <w:vAlign w:val="center"/>
          </w:tcPr>
          <w:p w14:paraId="23FD6403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7046BB" w:rsidRPr="00BF00BD" w14:paraId="76AD3322" w14:textId="77777777" w:rsidTr="00BE72A4">
        <w:tc>
          <w:tcPr>
            <w:tcW w:w="3658" w:type="dxa"/>
          </w:tcPr>
          <w:p w14:paraId="56659B0A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12F9C1E0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Blacklist Mike</w:t>
            </w:r>
          </w:p>
          <w:p w14:paraId="128F6FCA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23C061D1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267542B4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7B8CBA92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2" w:name="OLE_LINK12"/>
            <w:bookmarkStart w:id="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60DE624E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4E6E407F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2"/>
            <w:bookmarkEnd w:id="3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7046BB" w:rsidRPr="00BF00BD" w14:paraId="29B91482" w14:textId="77777777" w:rsidTr="00BE72A4">
        <w:trPr>
          <w:trHeight w:val="1360"/>
        </w:trPr>
        <w:tc>
          <w:tcPr>
            <w:tcW w:w="3658" w:type="dxa"/>
          </w:tcPr>
          <w:p w14:paraId="6D8F87E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365C8533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66ED3DD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34C29310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790951F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70B58499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7EACE694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A16A57D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61D791A3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25FB0344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7046BB" w:rsidRPr="00BF00BD" w14:paraId="36F4F221" w14:textId="77777777" w:rsidTr="00BE72A4">
        <w:trPr>
          <w:trHeight w:val="1360"/>
        </w:trPr>
        <w:tc>
          <w:tcPr>
            <w:tcW w:w="3658" w:type="dxa"/>
          </w:tcPr>
          <w:p w14:paraId="3C5479AC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0FCC890A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4B1F809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2A853BFA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545A9CF7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3344A3F2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6B524A30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4EF4F405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264242E7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570D5EA6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6DF99E13" w14:textId="77777777" w:rsidR="007046BB" w:rsidRDefault="007046BB" w:rsidP="007046BB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Examples</w:t>
      </w:r>
    </w:p>
    <w:p w14:paraId="1C3220B0" w14:textId="77777777" w:rsidR="007046BB" w:rsidRPr="00D12410" w:rsidRDefault="007046BB" w:rsidP="007046BB">
      <w:pPr>
        <w:rPr>
          <w:lang w:val="bg-BG"/>
        </w:rPr>
      </w:pPr>
      <w:r>
        <w:rPr>
          <w:lang w:val="en-GB"/>
        </w:rPr>
        <w:t>The input will be provided as an array of strings</w:t>
      </w:r>
      <w:r>
        <w:rPr>
          <w:lang w:val="bg-BG"/>
        </w:rPr>
        <w:t>.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7046BB" w:rsidRPr="00BF00BD" w14:paraId="1EF5C6B3" w14:textId="77777777" w:rsidTr="00BE72A4">
        <w:trPr>
          <w:trHeight w:val="340"/>
        </w:trPr>
        <w:tc>
          <w:tcPr>
            <w:tcW w:w="4225" w:type="dxa"/>
            <w:shd w:val="clear" w:color="auto" w:fill="D9D9D9" w:themeFill="background1" w:themeFillShade="D9"/>
            <w:vAlign w:val="center"/>
          </w:tcPr>
          <w:p w14:paraId="4A1CB510" w14:textId="77777777" w:rsidR="007046BB" w:rsidRPr="00F276B9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  <w:vAlign w:val="center"/>
          </w:tcPr>
          <w:p w14:paraId="4A5AF856" w14:textId="77777777" w:rsidR="007046BB" w:rsidRPr="00BF00BD" w:rsidRDefault="007046BB" w:rsidP="00BE72A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7046BB" w:rsidRPr="00BF00BD" w14:paraId="775886F2" w14:textId="77777777" w:rsidTr="00BE72A4">
        <w:tc>
          <w:tcPr>
            <w:tcW w:w="4225" w:type="dxa"/>
          </w:tcPr>
          <w:p w14:paraId="55D47121" w14:textId="77777777" w:rsidR="007046BB" w:rsidRPr="006D1CBC" w:rsidRDefault="007046BB" w:rsidP="00BE72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5204F05B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2285A615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7C4130FE" w14:textId="77777777" w:rsidR="007046BB" w:rsidRPr="00F276B9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6C017768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0F4EC9CB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5CA031B5" w14:textId="77777777" w:rsidR="007046BB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089FD91B" w14:textId="77777777" w:rsidR="007046BB" w:rsidRPr="00BF00BD" w:rsidRDefault="007046BB" w:rsidP="00BE72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7046BB" w:rsidRPr="00BF00BD" w14:paraId="6E50B2E8" w14:textId="77777777" w:rsidTr="00BE72A4">
        <w:trPr>
          <w:trHeight w:val="1364"/>
        </w:trPr>
        <w:tc>
          <w:tcPr>
            <w:tcW w:w="4225" w:type="dxa"/>
          </w:tcPr>
          <w:p w14:paraId="1A3DDD37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525C3EA7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7DC64EF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1D18FD9E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62C6533D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6D7437E1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90A216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2DA6D679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47EA77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EA5877" w14:textId="77777777" w:rsidR="007046BB" w:rsidRPr="00542E44" w:rsidRDefault="007046BB" w:rsidP="00BE72A4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7046BB" w:rsidRPr="00BF00BD" w14:paraId="0A5BDF16" w14:textId="77777777" w:rsidTr="00BE72A4">
        <w:trPr>
          <w:trHeight w:val="1442"/>
        </w:trPr>
        <w:tc>
          <w:tcPr>
            <w:tcW w:w="4225" w:type="dxa"/>
          </w:tcPr>
          <w:p w14:paraId="28EC5AC7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E635EBC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15360EFE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55E9DEB2" w14:textId="77777777" w:rsidR="007046BB" w:rsidRPr="00BF4B3E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081123E4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49A9169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08C929BD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2852DACE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0DA0CB95" w14:textId="77777777" w:rsidR="007046BB" w:rsidRPr="00F276B9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6CAED630" w14:textId="77777777" w:rsidR="007046BB" w:rsidRDefault="007046BB" w:rsidP="00BE72A4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468DDFAF" w14:textId="17ECFF1D" w:rsidR="00B37F50" w:rsidRPr="007046BB" w:rsidRDefault="00B37F50" w:rsidP="007046BB"/>
    <w:sectPr w:rsidR="00B37F50" w:rsidRPr="007046B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C638B" w14:textId="77777777" w:rsidR="00065B83" w:rsidRDefault="00065B83">
      <w:pPr>
        <w:spacing w:before="0" w:after="0" w:line="240" w:lineRule="auto"/>
      </w:pPr>
      <w:r>
        <w:separator/>
      </w:r>
    </w:p>
  </w:endnote>
  <w:endnote w:type="continuationSeparator" w:id="0">
    <w:p w14:paraId="1D3A69DA" w14:textId="77777777" w:rsidR="00065B83" w:rsidRDefault="00065B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7B382" w14:textId="77777777" w:rsidR="004E4C1E" w:rsidRDefault="007046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18E912" wp14:editId="29B2535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881E8C" w14:textId="77777777" w:rsidR="004E4C1E" w:rsidRPr="002C539D" w:rsidRDefault="007046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8E91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4881E8C" w14:textId="77777777" w:rsidR="004E4C1E" w:rsidRPr="002C539D" w:rsidRDefault="007046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334D54" wp14:editId="002A4F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CAEF4" w14:textId="77777777" w:rsidR="004E4C1E" w:rsidRPr="002C539D" w:rsidRDefault="007046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E06AD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</w:t>
                            </w:r>
                          </w:hyperlink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0CA06866" w14:textId="77777777" w:rsidR="004E4C1E" w:rsidRPr="00596AA5" w:rsidRDefault="007046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1C14A" wp14:editId="3770F63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A327EE" wp14:editId="253F77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DA4EDE" wp14:editId="68104AA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DB93F" wp14:editId="2D887D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158E5" wp14:editId="482C43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33C2EE" wp14:editId="0DCA22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916392" wp14:editId="4AA59BD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8BC6E" wp14:editId="3D41B7A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06162" wp14:editId="6414B7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34D5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70CAEF4" w14:textId="77777777" w:rsidR="004E4C1E" w:rsidRPr="002C539D" w:rsidRDefault="007046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E06AD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</w:t>
                      </w:r>
                    </w:hyperlink>
                    <w:r>
                      <w:rPr>
                        <w:rStyle w:val="Hyperlink"/>
                        <w:color w:val="0882DE"/>
                        <w:sz w:val="17"/>
                        <w:szCs w:val="17"/>
                      </w:rPr>
                      <w:t>bg</w:t>
                    </w:r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0CA06866" w14:textId="77777777" w:rsidR="004E4C1E" w:rsidRPr="00596AA5" w:rsidRDefault="007046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1C14A" wp14:editId="3770F63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A327EE" wp14:editId="253F77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DA4EDE" wp14:editId="68104AA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DB93F" wp14:editId="2D887D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158E5" wp14:editId="482C43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33C2EE" wp14:editId="0DCA22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916392" wp14:editId="4AA59BD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8BC6E" wp14:editId="3D41B7A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06162" wp14:editId="6414B7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38E658" wp14:editId="0BE9C0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95AD0" wp14:editId="479D97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EC9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D7928A" wp14:editId="001D73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E007D1" w14:textId="78E0FC9E" w:rsidR="004E4C1E" w:rsidRPr="00596AA5" w:rsidRDefault="007046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9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7928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E007D1" w14:textId="78E0FC9E" w:rsidR="004E4C1E" w:rsidRPr="00596AA5" w:rsidRDefault="007046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9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40E38" w14:textId="77777777" w:rsidR="00065B83" w:rsidRDefault="00065B83">
      <w:pPr>
        <w:spacing w:before="0" w:after="0" w:line="240" w:lineRule="auto"/>
      </w:pPr>
      <w:r>
        <w:separator/>
      </w:r>
    </w:p>
  </w:footnote>
  <w:footnote w:type="continuationSeparator" w:id="0">
    <w:p w14:paraId="2921AAA3" w14:textId="77777777" w:rsidR="00065B83" w:rsidRDefault="00065B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B9C78" w14:textId="77777777" w:rsidR="008068A2" w:rsidRDefault="00065B8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E7"/>
    <w:rsid w:val="00014464"/>
    <w:rsid w:val="00065B83"/>
    <w:rsid w:val="00255C2D"/>
    <w:rsid w:val="004D10E7"/>
    <w:rsid w:val="00684BA7"/>
    <w:rsid w:val="007046BB"/>
    <w:rsid w:val="00B35152"/>
    <w:rsid w:val="00B37F50"/>
    <w:rsid w:val="00D60127"/>
    <w:rsid w:val="00D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2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  <w:style w:type="character" w:styleId="Hyperlink">
    <w:name w:val="Hyperlink"/>
    <w:basedOn w:val="DefaultParagraphFont"/>
    <w:uiPriority w:val="99"/>
    <w:unhideWhenUsed/>
    <w:rsid w:val="007046B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098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C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D2BBD1-3627-4FA8-B2B2-EC8D89C7C03D}"/>
</file>

<file path=customXml/itemProps2.xml><?xml version="1.0" encoding="utf-8"?>
<ds:datastoreItem xmlns:ds="http://schemas.openxmlformats.org/officeDocument/2006/customXml" ds:itemID="{A671ACD0-8F6E-4CFE-A063-3CF1E721C6E6}"/>
</file>

<file path=customXml/itemProps3.xml><?xml version="1.0" encoding="utf-8"?>
<ds:datastoreItem xmlns:ds="http://schemas.openxmlformats.org/officeDocument/2006/customXml" ds:itemID="{121DB8DF-40C6-4BD3-8D4F-309478C6DA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9</cp:revision>
  <dcterms:created xsi:type="dcterms:W3CDTF">2021-02-23T10:07:00Z</dcterms:created>
  <dcterms:modified xsi:type="dcterms:W3CDTF">2021-09-16T16:12:00Z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