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28E9" w14:textId="77777777" w:rsidR="005B565D" w:rsidRDefault="005B565D" w:rsidP="005B565D">
      <w:pPr>
        <w:spacing w:after="0"/>
        <w:rPr>
          <w:rFonts w:ascii="Times New Roman" w:hAnsi="Times New Roman" w:cs="Times New Roman"/>
          <w:b/>
          <w:bCs/>
          <w:color w:val="000000" w:themeColor="text1"/>
          <w:lang w:val="de-D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de-DE"/>
        </w:rPr>
        <w:t>Appendix 2:</w:t>
      </w:r>
    </w:p>
    <w:p w14:paraId="3DBF2AEB" w14:textId="77777777" w:rsidR="005B565D" w:rsidRPr="005B6C37" w:rsidRDefault="005B565D" w:rsidP="005B565D">
      <w:pPr>
        <w:spacing w:after="0"/>
        <w:rPr>
          <w:rFonts w:ascii="Times New Roman" w:hAnsi="Times New Roman" w:cs="Times New Roman"/>
          <w:b/>
          <w:bCs/>
          <w:color w:val="000000" w:themeColor="text1"/>
          <w:lang w:val="de-DE"/>
        </w:rPr>
      </w:pPr>
    </w:p>
    <w:tbl>
      <w:tblPr>
        <w:tblW w:w="9090" w:type="dxa"/>
        <w:tblLook w:val="04A0" w:firstRow="1" w:lastRow="0" w:firstColumn="1" w:lastColumn="0" w:noHBand="0" w:noVBand="1"/>
      </w:tblPr>
      <w:tblGrid>
        <w:gridCol w:w="1800"/>
        <w:gridCol w:w="4500"/>
        <w:gridCol w:w="1260"/>
        <w:gridCol w:w="1530"/>
      </w:tblGrid>
      <w:tr w:rsidR="005B565D" w:rsidRPr="001E7B32" w14:paraId="48F3BDB7" w14:textId="77777777" w:rsidTr="00891F99">
        <w:trPr>
          <w:trHeight w:val="288"/>
        </w:trPr>
        <w:tc>
          <w:tcPr>
            <w:tcW w:w="180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DE3CA8" w14:textId="77777777" w:rsidR="005B565D" w:rsidRPr="001E7B32" w:rsidRDefault="005B565D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Category</w:t>
            </w:r>
          </w:p>
        </w:tc>
        <w:tc>
          <w:tcPr>
            <w:tcW w:w="450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C9D738" w14:textId="77777777" w:rsidR="005B565D" w:rsidRPr="001E7B32" w:rsidRDefault="005B565D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Seed Terms</w:t>
            </w:r>
          </w:p>
        </w:tc>
        <w:tc>
          <w:tcPr>
            <w:tcW w:w="12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523F30" w14:textId="77777777" w:rsidR="005B565D" w:rsidRPr="001E7B32" w:rsidRDefault="005B565D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Frequency</w:t>
            </w:r>
          </w:p>
        </w:tc>
        <w:tc>
          <w:tcPr>
            <w:tcW w:w="153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4EBE9F" w14:textId="77777777" w:rsidR="005B565D" w:rsidRPr="001E7B32" w:rsidRDefault="005B565D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Percentage</w:t>
            </w:r>
          </w:p>
        </w:tc>
      </w:tr>
      <w:tr w:rsidR="005B565D" w:rsidRPr="001E7B32" w14:paraId="39779AF2" w14:textId="77777777" w:rsidTr="00891F99">
        <w:trPr>
          <w:trHeight w:val="864"/>
        </w:trPr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C1FB28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Sports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CD1A07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sport, team, match, game, champion,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leagu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soccer,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footbal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basketbal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tenni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6C58FC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80,561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9E783D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4.20%</w:t>
            </w:r>
          </w:p>
        </w:tc>
      </w:tr>
      <w:tr w:rsidR="005B565D" w:rsidRPr="001E7B32" w14:paraId="0837EA34" w14:textId="77777777" w:rsidTr="00891F99">
        <w:trPr>
          <w:trHeight w:val="576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00736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Memes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17F88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meme,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funni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joke, gif, trend, lol,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haha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humor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parodi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troll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640D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74,559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39B42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3.90%</w:t>
            </w:r>
          </w:p>
        </w:tc>
      </w:tr>
      <w:tr w:rsidR="005B565D" w:rsidRPr="001E7B32" w14:paraId="412A8FB8" w14:textId="77777777" w:rsidTr="00891F99">
        <w:trPr>
          <w:trHeight w:val="576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07B58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Entertainment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8D07C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music, film,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movi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show,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celebr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tv,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netflix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seri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concert, award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3060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74,360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A2FDB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3.90%</w:t>
            </w:r>
          </w:p>
        </w:tc>
      </w:tr>
      <w:tr w:rsidR="005B565D" w:rsidRPr="001E7B32" w14:paraId="34384EB9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8514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Politics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3A71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politic, elect, vote,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democr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republic,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senat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congress, parliament, law,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polici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D7545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72,554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8AB16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3.80%</w:t>
            </w:r>
          </w:p>
        </w:tc>
      </w:tr>
      <w:tr w:rsidR="005B565D" w:rsidRPr="001E7B32" w14:paraId="1DAE4500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0E00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Relationships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0528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love, relationship, date, friend, partner,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romanc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crush,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marriag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coupl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divorc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BC09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67,031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7503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3.50%</w:t>
            </w:r>
          </w:p>
        </w:tc>
      </w:tr>
      <w:tr w:rsidR="005B565D" w:rsidRPr="001E7B32" w14:paraId="42FAC055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9C8BF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gram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Social Media</w:t>
            </w:r>
            <w:proofErr w:type="gram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7269F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twitter, tweet,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facebook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insta,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tiktok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hashtag, post, dm, follow, like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1766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63,403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93D8B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3.30%</w:t>
            </w:r>
          </w:p>
        </w:tc>
      </w:tr>
      <w:tr w:rsidR="005B565D" w:rsidRPr="001E7B32" w14:paraId="758A3B57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1579E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Fashion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B20F7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fashion, style, trend, wear, design, outfit, brand, cloth, runway, makeup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C7208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63,359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F6FA0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3.30%</w:t>
            </w:r>
          </w:p>
        </w:tc>
      </w:tr>
      <w:tr w:rsidR="005B565D" w:rsidRPr="001E7B32" w14:paraId="4C55A9CC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3804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Travel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DE20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travel, trip,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vacat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flight, hotel, tourism, holiday, tour, airport, journey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47757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62,354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30DD0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3.30%</w:t>
            </w:r>
          </w:p>
        </w:tc>
      </w:tr>
      <w:tr w:rsidR="005B565D" w:rsidRPr="001E7B32" w14:paraId="4BB8FF17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FCAA8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Gaming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E56D0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game, gamer, play, console, esport,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xbox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playstat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nintendo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stream, twitch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543DB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59,821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8D74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3.10%</w:t>
            </w:r>
          </w:p>
        </w:tc>
      </w:tr>
      <w:tr w:rsidR="005B565D" w:rsidRPr="001E7B32" w14:paraId="282A62C4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EE5E8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Employment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6B2E0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job, employ, work, hire, wage, career,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unemploy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salari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intern, boss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8FAB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58,092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61E6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3.10%</w:t>
            </w:r>
          </w:p>
        </w:tc>
      </w:tr>
      <w:tr w:rsidR="005B565D" w:rsidRPr="001E7B32" w14:paraId="40B42F08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BB5E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Transport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DF0FA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car, traffic, train, bus, bike, road, highway, metro, subway, uber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2781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57,657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6F3C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6B6EB867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D0FDC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Identity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64F79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gender, race,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lgbt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queer, trans, ethnic,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inclus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divers, equal, ident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3CC05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57,195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6A758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2D18888F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534AB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Foreign Affairs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2314E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foreign, diplomat, global, intern, trade,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allianc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embassi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sanction,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treati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war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A451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57,127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A6A2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60EE6CA1" w14:textId="77777777" w:rsidTr="00891F99">
        <w:trPr>
          <w:trHeight w:val="576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B969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Pets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DD583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pet, dog, cat,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anim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vet,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puppi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kitten, hamster, parrot, adopt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4B936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56,824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2366B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2754BA93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A3A73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Finance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11F1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money, bank, stock, invest, crypt, bitcoin, market, fund, trade, dollar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1F8D0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56,658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32665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7EF1A9D6" w14:textId="77777777" w:rsidTr="00891F99">
        <w:trPr>
          <w:trHeight w:val="576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6509F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Tech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FDEF1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tech,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comput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ai, internet, digit, data, app, cyber, cloud,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softwar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8B51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56,350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72E22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55B0664F" w14:textId="77777777" w:rsidTr="00891F99">
        <w:trPr>
          <w:trHeight w:val="28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D6EA1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Other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9E1F1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–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DB104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56,181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CD7D2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6F7643D9" w14:textId="77777777" w:rsidTr="00891F99">
        <w:trPr>
          <w:trHeight w:val="576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51C86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Adult Content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2F4BC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porn, sex, nsfw, xxx, adult, fetish, nude,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erot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onlyfan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strip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3A2F2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56,124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EDEC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3.00%</w:t>
            </w:r>
          </w:p>
        </w:tc>
      </w:tr>
      <w:tr w:rsidR="005B565D" w:rsidRPr="001E7B32" w14:paraId="7ADD951C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5D2D3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Crime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59DEE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crime, murder,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polic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violenc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theft, assault, shoot, arrest, prison, gun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86C8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55,667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96D2A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2.90%</w:t>
            </w:r>
          </w:p>
        </w:tc>
      </w:tr>
      <w:tr w:rsidR="005B565D" w:rsidRPr="001E7B32" w14:paraId="5308A887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E3D7F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Science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A0163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scienc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research,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experi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lab,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discoveri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theori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univers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evidenc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space,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astronom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3FB0C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55,634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2CB29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2.90%</w:t>
            </w:r>
          </w:p>
        </w:tc>
      </w:tr>
      <w:tr w:rsidR="005B565D" w:rsidRPr="001E7B32" w14:paraId="5085B587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62B92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Activism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2426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right, protest,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justic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equal, chang,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blm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climat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march, activist, campaign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B26E3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55,413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FC3C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2.90%</w:t>
            </w:r>
          </w:p>
        </w:tc>
      </w:tr>
      <w:tr w:rsidR="005B565D" w:rsidRPr="001E7B32" w14:paraId="6D2F2C35" w14:textId="77777777" w:rsidTr="00891F99">
        <w:trPr>
          <w:trHeight w:val="576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1E3E5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Food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09897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food, eat, cook, drink,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restaur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dinner, snack, meal, beer, wine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AAED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52,160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38EE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2.70%</w:t>
            </w:r>
          </w:p>
        </w:tc>
      </w:tr>
      <w:tr w:rsidR="005B565D" w:rsidRPr="001E7B32" w14:paraId="1162A123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FCEBC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Medical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AE846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medic, health, doctor,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hospit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nurs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sick,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diseas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surgeri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clinic, treatment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DA770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51,248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D3DA3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2.70%</w:t>
            </w:r>
          </w:p>
        </w:tc>
      </w:tr>
      <w:tr w:rsidR="005B565D" w:rsidRPr="001E7B32" w14:paraId="4232D86C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C663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Military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98BFE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militari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war,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armi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navy, soldier,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defens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weapon, nuclear, drone, conflict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C6477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50,884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7173A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2.70%</w:t>
            </w:r>
          </w:p>
        </w:tc>
      </w:tr>
      <w:tr w:rsidR="005B565D" w:rsidRPr="001E7B32" w14:paraId="0CC8DEA1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58499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Climate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CA17E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climat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globalwarm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sustain, renew, green,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pollut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emiss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ecolog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solar, carbon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C5CA6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50,850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B528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2.70%</w:t>
            </w:r>
          </w:p>
        </w:tc>
      </w:tr>
      <w:tr w:rsidR="005B565D" w:rsidRPr="001E7B32" w14:paraId="1D637035" w14:textId="77777777" w:rsidTr="00891F99">
        <w:trPr>
          <w:trHeight w:val="1152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19012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Business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0C440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busi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market, brand, entrepreneur, startup,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compani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corpor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manag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profit,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industr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B08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50,621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3013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2.70%</w:t>
            </w:r>
          </w:p>
        </w:tc>
      </w:tr>
      <w:tr w:rsidR="005B565D" w:rsidRPr="001E7B32" w14:paraId="6C372A86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45C1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Shopping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D0EEF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shop, buy, store, sale, discount, amazon, cart, retail, coupon, order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2ABFC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50,343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CAF20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2.60%</w:t>
            </w:r>
          </w:p>
        </w:tc>
      </w:tr>
      <w:tr w:rsidR="005B565D" w:rsidRPr="001E7B32" w14:paraId="17880294" w14:textId="77777777" w:rsidTr="00891F99">
        <w:trPr>
          <w:trHeight w:val="1152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756F6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Education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FCDA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school,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univers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student, teacher, class, learn, curriculum, exam, degree, scholarship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10836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50,338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4CE37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2.60%</w:t>
            </w:r>
          </w:p>
        </w:tc>
      </w:tr>
      <w:tr w:rsidR="005B565D" w:rsidRPr="001E7B32" w14:paraId="463BBD81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79F23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Economy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0E479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econom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inflation, recess,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gdp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tax, budget, spend, debt, growth,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unemploy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9B8DE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50,061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5FE5C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2.60%</w:t>
            </w:r>
          </w:p>
        </w:tc>
      </w:tr>
      <w:tr w:rsidR="005B565D" w:rsidRPr="001E7B32" w14:paraId="35AAC46F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1CC89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AI Innovation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09954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ai, ml,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deeplearn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chatgpt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neural, robot, quantum, blockchain, crypto,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vr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72B9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49,801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F43DA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2.60%</w:t>
            </w:r>
          </w:p>
        </w:tc>
      </w:tr>
      <w:tr w:rsidR="005B565D" w:rsidRPr="001E7B32" w14:paraId="23F6C597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E9FAD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Media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0A962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media, news, journal, press, report,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articl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editor,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headlin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, outlet, tv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EE00F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49,409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64F8D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2.60%</w:t>
            </w:r>
          </w:p>
        </w:tc>
      </w:tr>
      <w:tr w:rsidR="005B565D" w:rsidRPr="001E7B32" w14:paraId="7CDCEA70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704E0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Mental Health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2E91B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stress,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anxieti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depress, mind,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therapi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mental, psycho,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wellb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selfcar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suicid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58196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44,638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903A0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2.30%</w:t>
            </w:r>
          </w:p>
        </w:tc>
      </w:tr>
      <w:tr w:rsidR="005B565D" w:rsidRPr="001E7B32" w14:paraId="25D15B88" w14:textId="77777777" w:rsidTr="00891F99">
        <w:trPr>
          <w:trHeight w:val="864"/>
        </w:trPr>
        <w:tc>
          <w:tcPr>
            <w:tcW w:w="1800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21AB84F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Immigration</w:t>
            </w:r>
          </w:p>
        </w:tc>
        <w:tc>
          <w:tcPr>
            <w:tcW w:w="4500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161D7EA7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immigr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migrat</w:t>
            </w:r>
            <w:proofErr w:type="spellEnd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, border, visa, asylum, refuge, citizenship, deport, migrant, </w:t>
            </w:r>
            <w:proofErr w:type="spellStart"/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greencard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049078E1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44,473</w:t>
            </w:r>
          </w:p>
        </w:tc>
        <w:tc>
          <w:tcPr>
            <w:tcW w:w="1530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357A09A9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2.30%</w:t>
            </w:r>
          </w:p>
        </w:tc>
      </w:tr>
      <w:tr w:rsidR="005B565D" w:rsidRPr="001E7B32" w14:paraId="3C7269AF" w14:textId="77777777" w:rsidTr="00891F99">
        <w:trPr>
          <w:trHeight w:val="288"/>
        </w:trPr>
        <w:tc>
          <w:tcPr>
            <w:tcW w:w="18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B140A7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No Topic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0A351E" w14:textId="77777777" w:rsidR="005B565D" w:rsidRPr="001E7B32" w:rsidRDefault="005B565D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–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4A4697C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10,604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6F8C9D" w14:textId="77777777" w:rsidR="005B565D" w:rsidRPr="001E7B32" w:rsidRDefault="005B565D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1E7B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0.60%</w:t>
            </w:r>
          </w:p>
        </w:tc>
      </w:tr>
    </w:tbl>
    <w:p w14:paraId="0C4D21CA" w14:textId="77777777" w:rsidR="005B565D" w:rsidRPr="00942F9A" w:rsidRDefault="005B565D" w:rsidP="005B565D">
      <w:pPr>
        <w:spacing w:after="0"/>
        <w:jc w:val="right"/>
        <w:rPr>
          <w:rFonts w:ascii="Times New Roman" w:hAnsi="Times New Roman" w:cs="Times New Roman"/>
          <w:color w:val="000000" w:themeColor="text1"/>
        </w:rPr>
      </w:pPr>
      <w:r w:rsidRPr="00942F9A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942F9A">
        <w:rPr>
          <w:rFonts w:ascii="Times New Roman" w:hAnsi="Times New Roman" w:cs="Times New Roman"/>
          <w:color w:val="000000" w:themeColor="text1"/>
        </w:rPr>
        <w:t xml:space="preserve">: </w:t>
      </w:r>
      <w:r>
        <w:rPr>
          <w:rFonts w:ascii="Times New Roman" w:hAnsi="Times New Roman" w:cs="Times New Roman"/>
          <w:color w:val="000000" w:themeColor="text1"/>
        </w:rPr>
        <w:t>Overview of s</w:t>
      </w:r>
      <w:r w:rsidRPr="00751F2E">
        <w:rPr>
          <w:rFonts w:ascii="Times New Roman" w:hAnsi="Times New Roman" w:cs="Times New Roman"/>
          <w:color w:val="000000" w:themeColor="text1"/>
        </w:rPr>
        <w:t xml:space="preserve">eed </w:t>
      </w:r>
      <w:r>
        <w:rPr>
          <w:rFonts w:ascii="Times New Roman" w:hAnsi="Times New Roman" w:cs="Times New Roman"/>
          <w:color w:val="000000" w:themeColor="text1"/>
        </w:rPr>
        <w:t>t</w:t>
      </w:r>
      <w:r w:rsidRPr="00751F2E">
        <w:rPr>
          <w:rFonts w:ascii="Times New Roman" w:hAnsi="Times New Roman" w:cs="Times New Roman"/>
          <w:color w:val="000000" w:themeColor="text1"/>
        </w:rPr>
        <w:t xml:space="preserve">erms, </w:t>
      </w:r>
      <w:r>
        <w:rPr>
          <w:rFonts w:ascii="Times New Roman" w:hAnsi="Times New Roman" w:cs="Times New Roman"/>
          <w:color w:val="000000" w:themeColor="text1"/>
        </w:rPr>
        <w:t>f</w:t>
      </w:r>
      <w:r w:rsidRPr="00751F2E">
        <w:rPr>
          <w:rFonts w:ascii="Times New Roman" w:hAnsi="Times New Roman" w:cs="Times New Roman"/>
          <w:color w:val="000000" w:themeColor="text1"/>
        </w:rPr>
        <w:t xml:space="preserve">requencies, and </w:t>
      </w:r>
      <w:r>
        <w:rPr>
          <w:rFonts w:ascii="Times New Roman" w:hAnsi="Times New Roman" w:cs="Times New Roman"/>
          <w:color w:val="000000" w:themeColor="text1"/>
        </w:rPr>
        <w:t>p</w:t>
      </w:r>
      <w:r w:rsidRPr="00751F2E">
        <w:rPr>
          <w:rFonts w:ascii="Times New Roman" w:hAnsi="Times New Roman" w:cs="Times New Roman"/>
          <w:color w:val="000000" w:themeColor="text1"/>
        </w:rPr>
        <w:t xml:space="preserve">ercentages for </w:t>
      </w:r>
      <w:r>
        <w:rPr>
          <w:rFonts w:ascii="Times New Roman" w:hAnsi="Times New Roman" w:cs="Times New Roman"/>
          <w:color w:val="000000" w:themeColor="text1"/>
        </w:rPr>
        <w:t>s</w:t>
      </w:r>
      <w:r w:rsidRPr="00751F2E">
        <w:rPr>
          <w:rFonts w:ascii="Times New Roman" w:hAnsi="Times New Roman" w:cs="Times New Roman"/>
          <w:color w:val="000000" w:themeColor="text1"/>
        </w:rPr>
        <w:t>emi-</w:t>
      </w:r>
      <w:r>
        <w:rPr>
          <w:rFonts w:ascii="Times New Roman" w:hAnsi="Times New Roman" w:cs="Times New Roman"/>
          <w:color w:val="000000" w:themeColor="text1"/>
        </w:rPr>
        <w:t>s</w:t>
      </w:r>
      <w:r w:rsidRPr="00751F2E">
        <w:rPr>
          <w:rFonts w:ascii="Times New Roman" w:hAnsi="Times New Roman" w:cs="Times New Roman"/>
          <w:color w:val="000000" w:themeColor="text1"/>
        </w:rPr>
        <w:t xml:space="preserve">upervised </w:t>
      </w:r>
      <w:r>
        <w:rPr>
          <w:rFonts w:ascii="Times New Roman" w:hAnsi="Times New Roman" w:cs="Times New Roman"/>
          <w:color w:val="000000" w:themeColor="text1"/>
        </w:rPr>
        <w:t>t</w:t>
      </w:r>
      <w:r w:rsidRPr="00751F2E">
        <w:rPr>
          <w:rFonts w:ascii="Times New Roman" w:hAnsi="Times New Roman" w:cs="Times New Roman"/>
          <w:color w:val="000000" w:themeColor="text1"/>
        </w:rPr>
        <w:t xml:space="preserve">opic </w:t>
      </w:r>
      <w:r>
        <w:rPr>
          <w:rFonts w:ascii="Times New Roman" w:hAnsi="Times New Roman" w:cs="Times New Roman"/>
          <w:color w:val="000000" w:themeColor="text1"/>
        </w:rPr>
        <w:t>m</w:t>
      </w:r>
      <w:r w:rsidRPr="00751F2E">
        <w:rPr>
          <w:rFonts w:ascii="Times New Roman" w:hAnsi="Times New Roman" w:cs="Times New Roman"/>
          <w:color w:val="000000" w:themeColor="text1"/>
        </w:rPr>
        <w:t>odelling</w:t>
      </w:r>
      <w:r w:rsidRPr="00942F9A">
        <w:rPr>
          <w:rFonts w:ascii="Times New Roman" w:hAnsi="Times New Roman" w:cs="Times New Roman"/>
          <w:color w:val="000000" w:themeColor="text1"/>
        </w:rPr>
        <w:t>.</w:t>
      </w:r>
    </w:p>
    <w:p w14:paraId="0615F33D" w14:textId="77777777" w:rsidR="005B565D" w:rsidRDefault="005B565D" w:rsidP="005B565D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8183029" w14:textId="77777777" w:rsidR="002450FB" w:rsidRDefault="002450FB"/>
    <w:sectPr w:rsidR="002450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5D"/>
    <w:rsid w:val="00206E72"/>
    <w:rsid w:val="002450FB"/>
    <w:rsid w:val="00555C35"/>
    <w:rsid w:val="005B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64BD"/>
  <w15:chartTrackingRefBased/>
  <w15:docId w15:val="{D329574E-96CB-427D-B368-180C23AF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65D"/>
  </w:style>
  <w:style w:type="paragraph" w:styleId="Heading1">
    <w:name w:val="heading 1"/>
    <w:basedOn w:val="Normal"/>
    <w:next w:val="Normal"/>
    <w:link w:val="Heading1Char"/>
    <w:uiPriority w:val="9"/>
    <w:qFormat/>
    <w:rsid w:val="005B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2869</Characters>
  <Application>Microsoft Office Word</Application>
  <DocSecurity>0</DocSecurity>
  <Lines>75</Lines>
  <Paragraphs>47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Schweinberger</dc:creator>
  <cp:keywords/>
  <dc:description/>
  <cp:lastModifiedBy>Martin Schweinberger</cp:lastModifiedBy>
  <cp:revision>1</cp:revision>
  <dcterms:created xsi:type="dcterms:W3CDTF">2026-04-08T02:13:00Z</dcterms:created>
  <dcterms:modified xsi:type="dcterms:W3CDTF">2026-04-08T02:14:00Z</dcterms:modified>
</cp:coreProperties>
</file>