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C6A4" w14:textId="77777777" w:rsidR="00603978" w:rsidRDefault="00603978" w:rsidP="00603978">
      <w:pPr>
        <w:pStyle w:val="Title"/>
      </w:pPr>
      <w:r>
        <w:t xml:space="preserve">Meeting: R Workshop Finland </w:t>
      </w:r>
    </w:p>
    <w:p w14:paraId="7D51A1A0" w14:textId="7411F96D" w:rsidR="00974F3F" w:rsidRDefault="00974F3F" w:rsidP="00974F3F">
      <w:pPr>
        <w:pStyle w:val="Heading1"/>
      </w:pPr>
      <w:r>
        <w:t>Meeting 2024-0</w:t>
      </w:r>
      <w:r>
        <w:t>5</w:t>
      </w:r>
      <w:r>
        <w:t>-30</w:t>
      </w:r>
    </w:p>
    <w:p w14:paraId="3FB2760E" w14:textId="77777777" w:rsidR="00974F3F" w:rsidRPr="00974F3F" w:rsidRDefault="00974F3F" w:rsidP="00974F3F">
      <w:r>
        <w:t>Attending: Mikko, Martin, Paula</w:t>
      </w:r>
    </w:p>
    <w:p w14:paraId="25E92C35" w14:textId="2D564125" w:rsidR="00974F3F" w:rsidRDefault="00974F3F" w:rsidP="00974F3F">
      <w:r>
        <w:t>Lunchtime (11 am Germany)</w:t>
      </w:r>
    </w:p>
    <w:p w14:paraId="6960B27D" w14:textId="4184FCF5" w:rsidR="00974F3F" w:rsidRDefault="00974F3F" w:rsidP="00603978">
      <w:pPr>
        <w:pStyle w:val="Heading1"/>
      </w:pPr>
      <w:r>
        <w:t>Meeting 2024-04-30</w:t>
      </w:r>
    </w:p>
    <w:p w14:paraId="388D63FA" w14:textId="164CDB0D" w:rsidR="00974F3F" w:rsidRPr="00974F3F" w:rsidRDefault="00974F3F" w:rsidP="00974F3F">
      <w:r>
        <w:t>Attending: Mikko, Martin, Paula</w:t>
      </w:r>
    </w:p>
    <w:p w14:paraId="421D0B2C" w14:textId="431D16A8" w:rsidR="00974F3F" w:rsidRDefault="00974F3F" w:rsidP="00974F3F">
      <w:pPr>
        <w:pStyle w:val="Heading2"/>
      </w:pPr>
      <w:r>
        <w:t>TO DO</w:t>
      </w:r>
    </w:p>
    <w:p w14:paraId="4A22117E" w14:textId="202BD8F9" w:rsidR="00974F3F" w:rsidRPr="00974F3F" w:rsidRDefault="00974F3F" w:rsidP="00974F3F">
      <w:r>
        <w:t>Replace Collocations with Network Analyse</w:t>
      </w:r>
    </w:p>
    <w:p w14:paraId="2FD7AC5D" w14:textId="77777777" w:rsidR="00974F3F" w:rsidRDefault="00974F3F" w:rsidP="00974F3F">
      <w:pPr>
        <w:pStyle w:val="Heading2"/>
      </w:pPr>
      <w:r>
        <w:t>Deadline</w:t>
      </w:r>
    </w:p>
    <w:p w14:paraId="0DC584BE" w14:textId="2B976FF8" w:rsidR="00974F3F" w:rsidRDefault="00974F3F" w:rsidP="00974F3F">
      <w:r>
        <w:t xml:space="preserve">30 </w:t>
      </w:r>
      <w:proofErr w:type="gramStart"/>
      <w:r>
        <w:t>May,</w:t>
      </w:r>
      <w:proofErr w:type="gramEnd"/>
      <w:r>
        <w:t xml:space="preserve"> 2024</w:t>
      </w:r>
    </w:p>
    <w:p w14:paraId="6857A7A9" w14:textId="64759442" w:rsidR="00974F3F" w:rsidRDefault="00974F3F" w:rsidP="00974F3F">
      <w:pPr>
        <w:pStyle w:val="Heading2"/>
      </w:pPr>
      <w:r>
        <w:t>Participation</w:t>
      </w:r>
    </w:p>
    <w:p w14:paraId="45239CDE" w14:textId="01D6B6BB" w:rsidR="00974F3F" w:rsidRPr="00974F3F" w:rsidRDefault="00974F3F" w:rsidP="00974F3F">
      <w:r>
        <w:t>Only 12 participants – advertise more!</w:t>
      </w:r>
    </w:p>
    <w:p w14:paraId="69343BD3" w14:textId="20F81558" w:rsidR="00603978" w:rsidRDefault="00603978" w:rsidP="00974F3F">
      <w:pPr>
        <w:pStyle w:val="Heading2"/>
      </w:pPr>
      <w:r>
        <w:t>Date</w:t>
      </w:r>
    </w:p>
    <w:p w14:paraId="483A4A8B" w14:textId="4A375CDA" w:rsidR="00603978" w:rsidRDefault="00603978" w:rsidP="00603978">
      <w:r>
        <w:t xml:space="preserve">The </w:t>
      </w:r>
      <w:r>
        <w:rPr>
          <w:rStyle w:val="Strong"/>
        </w:rPr>
        <w:t>45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ICAME Conference</w:t>
      </w:r>
      <w:r>
        <w:t> will take place in Vigo (Spain) on 18-22 June 2024.</w:t>
      </w:r>
    </w:p>
    <w:p w14:paraId="2666F501" w14:textId="77777777" w:rsidR="00974F3F" w:rsidRDefault="00974F3F" w:rsidP="00603978">
      <w:proofErr w:type="spellStart"/>
      <w:r>
        <w:t>Anreise</w:t>
      </w:r>
      <w:proofErr w:type="spellEnd"/>
      <w:r>
        <w:t>: 10 June</w:t>
      </w:r>
    </w:p>
    <w:p w14:paraId="0503800C" w14:textId="44977501" w:rsidR="00603978" w:rsidRDefault="00974F3F" w:rsidP="00603978">
      <w:r>
        <w:t>Workshop:</w:t>
      </w:r>
      <w:r>
        <w:tab/>
      </w:r>
      <w:r w:rsidR="00603978" w:rsidRPr="00974F3F">
        <w:rPr>
          <w:b/>
          <w:bCs/>
        </w:rPr>
        <w:t>1</w:t>
      </w:r>
      <w:r w:rsidRPr="00974F3F">
        <w:rPr>
          <w:b/>
          <w:bCs/>
        </w:rPr>
        <w:t>1</w:t>
      </w:r>
      <w:r w:rsidR="00603978" w:rsidRPr="00974F3F">
        <w:rPr>
          <w:b/>
          <w:bCs/>
        </w:rPr>
        <w:t>-1</w:t>
      </w:r>
      <w:r w:rsidRPr="00974F3F">
        <w:rPr>
          <w:b/>
          <w:bCs/>
        </w:rPr>
        <w:t>2</w:t>
      </w:r>
      <w:r w:rsidR="00603978" w:rsidRPr="00974F3F">
        <w:rPr>
          <w:b/>
          <w:bCs/>
        </w:rPr>
        <w:t>.6.2024</w:t>
      </w:r>
    </w:p>
    <w:p w14:paraId="561EE248" w14:textId="443EBA81" w:rsidR="00974F3F" w:rsidRDefault="00974F3F" w:rsidP="00603978">
      <w:proofErr w:type="spellStart"/>
      <w:r>
        <w:t>Abreise</w:t>
      </w:r>
      <w:proofErr w:type="spellEnd"/>
      <w:r>
        <w:t>: 13 June</w:t>
      </w:r>
    </w:p>
    <w:p w14:paraId="35B76333" w14:textId="6CAF6D11" w:rsidR="00974F3F" w:rsidRDefault="00974F3F" w:rsidP="00603978">
      <w:r>
        <w:t>Dinner Tuesday night</w:t>
      </w:r>
    </w:p>
    <w:p w14:paraId="52C6E9E5" w14:textId="46D4BBF0" w:rsidR="00974F3F" w:rsidRDefault="00974F3F" w:rsidP="00603978">
      <w:pPr>
        <w:pStyle w:val="Heading1"/>
      </w:pPr>
      <w:r>
        <w:t>Meeting 2024-04-</w:t>
      </w:r>
      <w:r>
        <w:t>07</w:t>
      </w:r>
    </w:p>
    <w:p w14:paraId="298FEB9C" w14:textId="655A42F0" w:rsidR="00603978" w:rsidRDefault="00603978" w:rsidP="00974F3F">
      <w:pPr>
        <w:pStyle w:val="Heading2"/>
      </w:pPr>
      <w:r>
        <w:t>Attending</w:t>
      </w:r>
    </w:p>
    <w:p w14:paraId="0BD503F1" w14:textId="13D9E76D" w:rsidR="00603978" w:rsidRDefault="00603978">
      <w:r>
        <w:t>Paula, Mikko, Martin</w:t>
      </w:r>
    </w:p>
    <w:p w14:paraId="29D76440" w14:textId="77777777" w:rsidR="00603978" w:rsidRDefault="00603978" w:rsidP="00974F3F">
      <w:pPr>
        <w:pStyle w:val="Heading2"/>
      </w:pPr>
      <w:r>
        <w:t>Background</w:t>
      </w:r>
    </w:p>
    <w:p w14:paraId="11F71044" w14:textId="7A910E1D" w:rsidR="00603978" w:rsidRDefault="00603978">
      <w:r>
        <w:t>Survey: Text Analytics was most important</w:t>
      </w:r>
    </w:p>
    <w:p w14:paraId="2ACCA292" w14:textId="795B9177" w:rsidR="00603978" w:rsidRDefault="00603978">
      <w:r>
        <w:t>Participants: SSA Research Community (History, Psychology, Social Sciences, Theology, Business, some Linguists, Teachers)</w:t>
      </w:r>
    </w:p>
    <w:p w14:paraId="73112A49" w14:textId="1BA74ABE" w:rsidR="00603978" w:rsidRDefault="00B2403A" w:rsidP="00974F3F">
      <w:pPr>
        <w:pStyle w:val="Heading2"/>
      </w:pPr>
      <w:r>
        <w:t>Accommodation</w:t>
      </w:r>
    </w:p>
    <w:p w14:paraId="08410081" w14:textId="1E48C286" w:rsidR="00B2403A" w:rsidRDefault="00B2403A">
      <w:r>
        <w:t xml:space="preserve">Paula books hotel, Martin arranges </w:t>
      </w:r>
      <w:proofErr w:type="gramStart"/>
      <w:r>
        <w:t>travel</w:t>
      </w:r>
      <w:proofErr w:type="gramEnd"/>
    </w:p>
    <w:p w14:paraId="7BF983B5" w14:textId="77777777" w:rsidR="00603978" w:rsidRDefault="00603978" w:rsidP="00974F3F">
      <w:pPr>
        <w:pStyle w:val="Heading2"/>
      </w:pPr>
      <w:r>
        <w:t>Notes</w:t>
      </w:r>
    </w:p>
    <w:p w14:paraId="4C02039F" w14:textId="252CCF65" w:rsidR="00603978" w:rsidRDefault="00603978">
      <w:r>
        <w:t>include network analysis.</w:t>
      </w:r>
    </w:p>
    <w:sectPr w:rsidR="00603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78"/>
    <w:rsid w:val="000B76E9"/>
    <w:rsid w:val="00603978"/>
    <w:rsid w:val="00974F3F"/>
    <w:rsid w:val="00A444E7"/>
    <w:rsid w:val="00B2403A"/>
    <w:rsid w:val="00B9218B"/>
    <w:rsid w:val="00C5340B"/>
    <w:rsid w:val="00D52A0C"/>
    <w:rsid w:val="00E87ECB"/>
    <w:rsid w:val="00F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0181"/>
  <w15:chartTrackingRefBased/>
  <w15:docId w15:val="{A6D18DEC-F4E1-4040-93C5-3BC42D7A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0397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74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Schweinberger</dc:creator>
  <cp:keywords/>
  <dc:description/>
  <cp:lastModifiedBy>Martin Schweinberger</cp:lastModifiedBy>
  <cp:revision>2</cp:revision>
  <dcterms:created xsi:type="dcterms:W3CDTF">2024-04-03T06:07:00Z</dcterms:created>
  <dcterms:modified xsi:type="dcterms:W3CDTF">2024-04-30T07:03:00Z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2024-04-03T06:40:25Z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cd4d6c2f-eaa0-47b4-81c6-300be3b3e05b</vt:lpwstr>
  </property>
  <property fmtid="{D5CDD505-2E9C-101B-9397-08002B2CF9AE}" pid="8" name="MSIP_Label_0f488380-630a-4f55-a077-a19445e3f360_ContentBits">
    <vt:lpwstr>0</vt:lpwstr>
  </property>
</Properties>
</file>