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1A53" w14:textId="5587742C" w:rsidR="003D0A26" w:rsidRDefault="00261E13">
      <w:r w:rsidRPr="00261E13">
        <w:t>&lt;S1A-001 Riding&gt;</w:t>
      </w:r>
      <w:r w:rsidRPr="00261E13">
        <w:cr/>
      </w:r>
      <w:r w:rsidRPr="00261E13">
        <w:cr/>
        <w:t>&lt;I&gt;</w:t>
      </w:r>
      <w:r w:rsidRPr="00261E13">
        <w:cr/>
        <w:t xml:space="preserve">&lt;S1A-001$A&gt; &lt;#&gt; Well how did the riding go </w:t>
      </w:r>
      <w:proofErr w:type="gramStart"/>
      <w:r w:rsidRPr="00261E13">
        <w:t>tonight</w:t>
      </w:r>
      <w:proofErr w:type="gramEnd"/>
      <w:r w:rsidRPr="00261E13">
        <w:cr/>
        <w:t xml:space="preserve">&lt;S1A-001$B&gt; &lt;#&gt; It was good so it was &lt;#&gt; Just I </w:t>
      </w:r>
      <w:proofErr w:type="spellStart"/>
      <w:r w:rsidRPr="00261E13">
        <w:t>I</w:t>
      </w:r>
      <w:proofErr w:type="spellEnd"/>
      <w:r w:rsidRPr="00261E13">
        <w:t xml:space="preserve"> couldn't believe that she was going to let me jump &lt;,&gt; that was only the fourth time you know &lt;#&gt; It was great &lt;&amp;&gt; laughter &lt;/&amp;&gt;</w:t>
      </w:r>
      <w:r w:rsidRPr="00261E13">
        <w:cr/>
        <w:t xml:space="preserve">&lt;S1A-001$A&gt; &lt;#&gt; What did you call your </w:t>
      </w:r>
      <w:proofErr w:type="gramStart"/>
      <w:r w:rsidRPr="00261E13">
        <w:t>horse</w:t>
      </w:r>
      <w:proofErr w:type="gramEnd"/>
      <w:r w:rsidRPr="00261E13">
        <w:cr/>
        <w:t xml:space="preserve">&lt;S1A-001$B&gt; &lt;#&gt; I can't remember &lt;#&gt; Oh Mary 's Town &lt;,&gt; </w:t>
      </w:r>
      <w:proofErr w:type="gramStart"/>
      <w:r w:rsidRPr="00261E13">
        <w:t>oh</w:t>
      </w:r>
      <w:proofErr w:type="gramEnd"/>
      <w:r w:rsidRPr="00261E13">
        <w:cr/>
        <w:t>&lt;S1A-001$A&gt; &lt;#&gt; And how did Mabel do</w:t>
      </w:r>
      <w:r w:rsidRPr="00261E13">
        <w:cr/>
        <w:t>&lt;S1A-001$B&gt; &lt;#&gt; Did you not see her whenever she was going over the jumps &lt;#&gt; There was one time her horse refused and it refused three times &lt;#&gt; And then &lt;,&gt; she got it round and she just lined it up straight and she just kicked it and she hit it with the whip &lt;,&gt; and over it went the last time you know &lt;#&gt; And Stephanie told her she was very determined and very well-ridden &lt;&amp;&gt; laughter &lt;/&amp;&gt; because it had refused the other times you know &lt;#&gt; But Stephanie wouldn't let her give up on it &lt;#&gt; She made her keep coming back and keep coming back &lt;,&gt; until &lt;,&gt; it jumped it you know &lt;#&gt; It was good</w:t>
      </w:r>
      <w:r w:rsidRPr="00261E13">
        <w:cr/>
        <w:t xml:space="preserve">&lt;S1A-001$A&gt; &lt;#&gt; </w:t>
      </w:r>
      <w:proofErr w:type="gramStart"/>
      <w:r w:rsidRPr="00261E13">
        <w:t>Yeah</w:t>
      </w:r>
      <w:proofErr w:type="gramEnd"/>
      <w:r w:rsidRPr="00261E13">
        <w:t xml:space="preserve"> I 'm not so sure her jumping 's improving that much &lt;#&gt; She uh &lt;,&gt; seemed to be holding the reins very tight</w:t>
      </w:r>
      <w:r w:rsidRPr="00261E13">
        <w:cr/>
        <w:t xml:space="preserve">&lt;S1A-001$B&gt; &lt;#&gt; Yeah she was &lt;#&gt; </w:t>
      </w:r>
      <w:proofErr w:type="spellStart"/>
      <w:r w:rsidRPr="00261E13">
        <w:t>That 's</w:t>
      </w:r>
      <w:proofErr w:type="spellEnd"/>
      <w:r w:rsidRPr="00261E13">
        <w:t xml:space="preserve"> what Stephanie said &lt;#&gt; </w:t>
      </w:r>
      <w:proofErr w:type="gramStart"/>
      <w:r w:rsidRPr="00261E13">
        <w:t>&lt;{</w:t>
      </w:r>
      <w:proofErr w:type="gramEnd"/>
      <w:r w:rsidRPr="00261E13">
        <w:t>&gt; &lt;[&gt; She &lt;/[&gt; needed to &lt;,&gt; give the horse its head</w:t>
      </w:r>
      <w:r w:rsidRPr="00261E13">
        <w:cr/>
        <w:t xml:space="preserve">&lt;S1A-001$A&gt; &lt;#&gt; </w:t>
      </w:r>
      <w:proofErr w:type="gramStart"/>
      <w:r w:rsidRPr="00261E13">
        <w:t>&lt;[</w:t>
      </w:r>
      <w:proofErr w:type="gramEnd"/>
      <w:r w:rsidRPr="00261E13">
        <w:t>&gt; Mm &lt;/[&gt; &lt;/{&gt;</w:t>
      </w:r>
      <w:r w:rsidRPr="00261E13">
        <w:cr/>
        <w:t>&lt;S1A-001$A&gt; &lt;#&gt; She wasn't really getting into the jumping position the way she used to</w:t>
      </w:r>
      <w:r w:rsidRPr="00261E13">
        <w:cr/>
        <w:t xml:space="preserve">&lt;S1A-001$B&gt; &lt;#&gt; </w:t>
      </w:r>
      <w:proofErr w:type="spellStart"/>
      <w:r w:rsidRPr="00261E13">
        <w:t>Mhm</w:t>
      </w:r>
      <w:proofErr w:type="spellEnd"/>
      <w:r w:rsidRPr="00261E13">
        <w:t xml:space="preserve"> &lt;#&gt; You see we haven't done any jumping for quite a few weeks now </w:t>
      </w:r>
      <w:proofErr w:type="gramStart"/>
      <w:r w:rsidRPr="00261E13">
        <w:t>&lt;{</w:t>
      </w:r>
      <w:proofErr w:type="gramEnd"/>
      <w:r w:rsidRPr="00261E13">
        <w:t xml:space="preserve">&gt; &lt;[&gt; you &lt;/[&gt; know any proper jumping really &lt;#&gt; And so she probably has lost the &lt;,&gt; momentum for it or if </w:t>
      </w:r>
      <w:proofErr w:type="spellStart"/>
      <w:r w:rsidRPr="00261E13">
        <w:t>that 's</w:t>
      </w:r>
      <w:proofErr w:type="spellEnd"/>
      <w:r w:rsidRPr="00261E13">
        <w:t xml:space="preserve"> the right word</w:t>
      </w:r>
      <w:r w:rsidRPr="00261E13">
        <w:cr/>
        <w:t xml:space="preserve">&lt;S1A-001$A&gt; &lt;#&gt; </w:t>
      </w:r>
      <w:proofErr w:type="gramStart"/>
      <w:r w:rsidRPr="00261E13">
        <w:t>&lt;[</w:t>
      </w:r>
      <w:proofErr w:type="gramEnd"/>
      <w:r w:rsidRPr="00261E13">
        <w:t>&gt; Mm &lt;/[&gt; &lt;/{&gt;</w:t>
      </w:r>
      <w:r w:rsidRPr="00261E13">
        <w:cr/>
        <w:t>&lt;S1A-001$A&gt; &lt;#&gt; Mm</w:t>
      </w:r>
      <w:r w:rsidRPr="00261E13">
        <w:cr/>
        <w:t xml:space="preserve">&lt;S1A-001$B&gt; &lt;#&gt; Did she &lt;.&gt; </w:t>
      </w:r>
      <w:proofErr w:type="spellStart"/>
      <w:r w:rsidRPr="00261E13">
        <w:t>wa</w:t>
      </w:r>
      <w:proofErr w:type="spellEnd"/>
      <w:r w:rsidRPr="00261E13">
        <w:t xml:space="preserve"> &lt;/.&gt; she was keen to go in the &lt;,&gt; the jumping lane &lt;#&gt; But </w:t>
      </w:r>
      <w:proofErr w:type="spellStart"/>
      <w:r w:rsidRPr="00261E13">
        <w:t>it 's</w:t>
      </w:r>
      <w:proofErr w:type="spellEnd"/>
      <w:r w:rsidRPr="00261E13">
        <w:t xml:space="preserve"> been going for three four weeks now and </w:t>
      </w:r>
      <w:proofErr w:type="spellStart"/>
      <w:r w:rsidRPr="00261E13">
        <w:t>there 's</w:t>
      </w:r>
      <w:proofErr w:type="spellEnd"/>
      <w:r w:rsidRPr="00261E13">
        <w:t xml:space="preserve"> only one more week of it left and </w:t>
      </w:r>
      <w:proofErr w:type="spellStart"/>
      <w:r w:rsidRPr="00261E13">
        <w:t>that 's</w:t>
      </w:r>
      <w:proofErr w:type="spellEnd"/>
      <w:r w:rsidRPr="00261E13">
        <w:t xml:space="preserve"> next Monday &lt;#&gt; So I said to or Stephanie said there was a new one starting at the end of September &lt;#&gt; So I said she 'd be far better waiting &lt;,&gt; for that one &lt;,&gt; you know and starting anew fresh</w:t>
      </w:r>
      <w:r w:rsidRPr="00261E13">
        <w:cr/>
        <w:t>&lt;S1A-001$A&gt; &lt;#&gt; Yeah but I mean what is the jumping like</w:t>
      </w:r>
      <w:r w:rsidRPr="00261E13">
        <w:cr/>
        <w:t xml:space="preserve">&lt;S1A-001$B&gt; &lt;#&gt; </w:t>
      </w:r>
      <w:proofErr w:type="spellStart"/>
      <w:r w:rsidRPr="00261E13">
        <w:t>It 's</w:t>
      </w:r>
      <w:proofErr w:type="spellEnd"/>
      <w:r w:rsidRPr="00261E13">
        <w:t xml:space="preserve"> just with uh they do jumps and &lt;,&gt; whoever 's the best goes top of the league &lt;,&gt; </w:t>
      </w:r>
      <w:proofErr w:type="gramStart"/>
      <w:r w:rsidRPr="00261E13">
        <w:t>&lt;{</w:t>
      </w:r>
      <w:proofErr w:type="gramEnd"/>
      <w:r w:rsidRPr="00261E13">
        <w:t>&gt; &lt;[&gt; you know &lt;/[&gt;</w:t>
      </w:r>
      <w:r w:rsidRPr="00261E13">
        <w:cr/>
        <w:t xml:space="preserve">&lt;S1A-001$A&gt; &lt;#&gt; </w:t>
      </w:r>
      <w:proofErr w:type="gramStart"/>
      <w:r w:rsidRPr="00261E13">
        <w:t>&lt;[</w:t>
      </w:r>
      <w:proofErr w:type="gramEnd"/>
      <w:r w:rsidRPr="00261E13">
        <w:t xml:space="preserve">&gt; So &lt;/[&gt; &lt;/{&gt; </w:t>
      </w:r>
      <w:proofErr w:type="spellStart"/>
      <w:r w:rsidRPr="00261E13">
        <w:t>it 's</w:t>
      </w:r>
      <w:proofErr w:type="spellEnd"/>
      <w:r w:rsidRPr="00261E13">
        <w:t xml:space="preserve"> like another lesson but they </w:t>
      </w:r>
      <w:proofErr w:type="spellStart"/>
      <w:r w:rsidRPr="00261E13">
        <w:t>they</w:t>
      </w:r>
      <w:proofErr w:type="spellEnd"/>
      <w:r w:rsidRPr="00261E13">
        <w:t xml:space="preserve"> do jumping during it</w:t>
      </w:r>
      <w:r w:rsidRPr="00261E13">
        <w:cr/>
        <w:t xml:space="preserve">&lt;S1A-001$B&gt; &lt;#&gt; Well </w:t>
      </w:r>
      <w:proofErr w:type="spellStart"/>
      <w:r w:rsidRPr="00261E13">
        <w:t>that 's</w:t>
      </w:r>
      <w:proofErr w:type="spellEnd"/>
      <w:r w:rsidRPr="00261E13">
        <w:t xml:space="preserve"> the impression I got &lt;#&gt; I 'm not sure now &lt;#&gt; We didn't discuss it you </w:t>
      </w:r>
      <w:proofErr w:type="gramStart"/>
      <w:r w:rsidRPr="00261E13">
        <w:t>know</w:t>
      </w:r>
      <w:proofErr w:type="gramEnd"/>
      <w:r w:rsidRPr="00261E13">
        <w:cr/>
        <w:t xml:space="preserve">&lt;S1A-001$A&gt; &lt;#&gt; Well it sounds like more </w:t>
      </w:r>
      <w:proofErr w:type="gramStart"/>
      <w:r w:rsidRPr="00261E13">
        <w:t>money</w:t>
      </w:r>
      <w:proofErr w:type="gramEnd"/>
      <w:r w:rsidRPr="00261E13">
        <w:cr/>
        <w:t>&lt;S1A-001$B&gt; &lt;#&gt; Uh six pounds &lt;&amp;&gt; laughter &lt;/&amp;&gt;</w:t>
      </w:r>
      <w:r w:rsidRPr="00261E13">
        <w:cr/>
        <w:t xml:space="preserve">&lt;S1A-001$A&gt; &lt;#&gt; Do you not think we 're paying </w:t>
      </w:r>
      <w:proofErr w:type="gramStart"/>
      <w:r w:rsidRPr="00261E13">
        <w:t>enough</w:t>
      </w:r>
      <w:proofErr w:type="gramEnd"/>
      <w:r w:rsidRPr="00261E13">
        <w:cr/>
        <w:t xml:space="preserve">&lt;S1A-001$B&gt; &lt;#&gt; I do &lt;&amp;&gt; laughter &lt;/&amp;&gt; &lt;#&gt; But Stephanie says </w:t>
      </w:r>
      <w:proofErr w:type="spellStart"/>
      <w:r w:rsidRPr="00261E13">
        <w:t>that 's</w:t>
      </w:r>
      <w:proofErr w:type="spellEnd"/>
      <w:r w:rsidRPr="00261E13">
        <w:t xml:space="preserve"> for the club &lt;,&gt; the pony club &lt;,&gt; although outsiders can jump in it but that </w:t>
      </w:r>
      <w:proofErr w:type="spellStart"/>
      <w:r w:rsidRPr="00261E13">
        <w:t>there 's</w:t>
      </w:r>
      <w:proofErr w:type="spellEnd"/>
      <w:r w:rsidRPr="00261E13">
        <w:t xml:space="preserve"> a riding school pony league starting at the end of September &lt;,&gt; for </w:t>
      </w:r>
      <w:proofErr w:type="gramStart"/>
      <w:r w:rsidRPr="00261E13">
        <w:t>anybody</w:t>
      </w:r>
      <w:proofErr w:type="gramEnd"/>
      <w:r w:rsidRPr="00261E13">
        <w:cr/>
        <w:t>&lt;S1A-001$A&gt; &lt;#&gt; Right</w:t>
      </w:r>
      <w:r w:rsidRPr="00261E13">
        <w:cr/>
        <w:t xml:space="preserve">&lt;S1A-001$B&gt; &lt;#&gt; And so I think she 'll be just far better waiting and sorting that </w:t>
      </w:r>
      <w:proofErr w:type="gramStart"/>
      <w:r w:rsidRPr="00261E13">
        <w:t>out</w:t>
      </w:r>
      <w:proofErr w:type="gramEnd"/>
      <w:r w:rsidRPr="00261E13">
        <w:cr/>
        <w:t>&lt;S1A-001$A&gt; &lt;#&gt; Yeah</w:t>
      </w:r>
      <w:r w:rsidRPr="00261E13">
        <w:cr/>
        <w:t xml:space="preserve">&lt;S1A-001$B&gt; &lt;#&gt; Mabel said like she would go on Monday and do without her lesson on Tuesday &lt;,&gt; you know &lt;#&gt; But I was keeping her going cos I says oh I wouldn't do without mine </w:t>
      </w:r>
      <w:r w:rsidRPr="00261E13">
        <w:lastRenderedPageBreak/>
        <w:t>you see &lt;&amp;&gt; laughter &lt;/&amp;&gt;</w:t>
      </w:r>
      <w:r w:rsidRPr="00261E13">
        <w:cr/>
        <w:t xml:space="preserve">&lt;S1A-001$A&gt; &lt;#&gt; Well is she ready for school </w:t>
      </w:r>
      <w:proofErr w:type="gramStart"/>
      <w:r w:rsidRPr="00261E13">
        <w:t>tomorrow</w:t>
      </w:r>
      <w:proofErr w:type="gramEnd"/>
      <w:r w:rsidRPr="00261E13">
        <w:cr/>
        <w:t xml:space="preserve">&lt;S1A-001$B&gt; &lt;#&gt; I think so &lt;#&gt; </w:t>
      </w:r>
      <w:proofErr w:type="spellStart"/>
      <w:r w:rsidRPr="00261E13">
        <w:t>She 's</w:t>
      </w:r>
      <w:proofErr w:type="spellEnd"/>
      <w:r w:rsidRPr="00261E13">
        <w:t xml:space="preserve"> her bag packed and &lt;,&gt; washed out and &lt;,&gt; her pencil case filled and so on</w:t>
      </w:r>
      <w:r w:rsidRPr="00261E13">
        <w:cr/>
        <w:t xml:space="preserve">&lt;S1A-001$A&gt; &lt;#&gt; Is she taking the school bag that uh she had at primary </w:t>
      </w:r>
      <w:proofErr w:type="gramStart"/>
      <w:r w:rsidRPr="00261E13">
        <w:t>school</w:t>
      </w:r>
      <w:proofErr w:type="gramEnd"/>
      <w:r w:rsidRPr="00261E13">
        <w:cr/>
        <w:t xml:space="preserve">&lt;S1A-001$B&gt; &lt;#&gt; </w:t>
      </w:r>
      <w:proofErr w:type="gramStart"/>
      <w:r w:rsidRPr="00261E13">
        <w:t>Yeah</w:t>
      </w:r>
      <w:proofErr w:type="gramEnd"/>
      <w:r w:rsidRPr="00261E13">
        <w:t xml:space="preserve"> she is</w:t>
      </w:r>
      <w:r w:rsidRPr="00261E13">
        <w:cr/>
        <w:t xml:space="preserve">&lt;S1A-001$A&gt; &lt;#&gt; Yeah &lt;#&gt; Will it look okay with her new </w:t>
      </w:r>
      <w:proofErr w:type="gramStart"/>
      <w:r w:rsidRPr="00261E13">
        <w:t>uniform</w:t>
      </w:r>
      <w:proofErr w:type="gramEnd"/>
      <w:r w:rsidRPr="00261E13">
        <w:cr/>
        <w:t xml:space="preserve">&lt;S1A-001$B&gt; &lt;#&gt; Well </w:t>
      </w:r>
      <w:proofErr w:type="spellStart"/>
      <w:r w:rsidRPr="00261E13">
        <w:t>it 's</w:t>
      </w:r>
      <w:proofErr w:type="spellEnd"/>
      <w:r w:rsidRPr="00261E13">
        <w:t xml:space="preserve"> the same colour anyway &lt;&amp;&gt; laughter &lt;/&amp;&gt;</w:t>
      </w:r>
      <w:r w:rsidRPr="00261E13">
        <w:cr/>
        <w:t xml:space="preserve">&lt;S1A-001$A&gt; &lt;#&gt; Well </w:t>
      </w:r>
      <w:proofErr w:type="spellStart"/>
      <w:r w:rsidRPr="00261E13">
        <w:t>that 's</w:t>
      </w:r>
      <w:proofErr w:type="spellEnd"/>
      <w:r w:rsidRPr="00261E13">
        <w:t xml:space="preserve"> good</w:t>
      </w:r>
      <w:r w:rsidRPr="00261E13">
        <w:cr/>
        <w:t xml:space="preserve">&lt;S1A-001$B&gt; &lt;#&gt; Well she seems happy enough &lt;#&gt; I said she didn't have to take it tomorrow &lt;,&gt; that she could take her you know the wee shoulder bag she </w:t>
      </w:r>
      <w:proofErr w:type="gramStart"/>
      <w:r w:rsidRPr="00261E13">
        <w:t>has</w:t>
      </w:r>
      <w:proofErr w:type="gramEnd"/>
      <w:r w:rsidRPr="00261E13">
        <w:cr/>
        <w:t xml:space="preserve">&lt;S1A-001$A&gt; &lt;#&gt; </w:t>
      </w:r>
      <w:proofErr w:type="spellStart"/>
      <w:r w:rsidRPr="00261E13">
        <w:t>Mhm</w:t>
      </w:r>
      <w:proofErr w:type="spellEnd"/>
      <w:r w:rsidRPr="00261E13">
        <w:cr/>
        <w:t xml:space="preserve">&lt;S1A-001$B&gt; &lt;#&gt; And I said she could just take it </w:t>
      </w:r>
      <w:proofErr w:type="gramStart"/>
      <w:r w:rsidRPr="00261E13">
        <w:t>tomorrow</w:t>
      </w:r>
      <w:proofErr w:type="gramEnd"/>
      <w:r w:rsidRPr="00261E13">
        <w:t xml:space="preserve"> but she seems to want to take the schoolbag</w:t>
      </w:r>
      <w:r w:rsidRPr="00261E13">
        <w:cr/>
        <w:t xml:space="preserve">&lt;S1A-001$A&gt; &lt;#&gt; Aye </w:t>
      </w:r>
      <w:proofErr w:type="spellStart"/>
      <w:r w:rsidRPr="00261E13">
        <w:t>she 's</w:t>
      </w:r>
      <w:proofErr w:type="spellEnd"/>
      <w:r w:rsidRPr="00261E13">
        <w:t xml:space="preserve"> probably </w:t>
      </w:r>
      <w:proofErr w:type="gramStart"/>
      <w:r w:rsidRPr="00261E13">
        <w:t>&lt;{</w:t>
      </w:r>
      <w:proofErr w:type="gramEnd"/>
      <w:r w:rsidRPr="00261E13">
        <w:t>&gt; &lt;[&gt; better &lt;/[&gt;</w:t>
      </w:r>
      <w:r w:rsidRPr="00261E13">
        <w:cr/>
        <w:t xml:space="preserve">&lt;S1A-001$B&gt; &lt;#&gt; &lt;[&gt; So &lt;/[&gt; &lt;/{&gt; although you see I don't think </w:t>
      </w:r>
      <w:proofErr w:type="spellStart"/>
      <w:r w:rsidRPr="00261E13">
        <w:t>she 's</w:t>
      </w:r>
      <w:proofErr w:type="spellEnd"/>
      <w:r w:rsidRPr="00261E13">
        <w:t xml:space="preserve"> getting any books or anything tomorrow &lt;#&gt; I think tomorrow 's just to get her locker &lt;,&gt; and &lt;,&gt; sort of show them around &lt;,&gt; uhm you know their timetable and &lt;,&gt; give them their timetable and show them where the classrooms are &lt;{&gt; &lt;[&gt; &lt;unclear&gt; several </w:t>
      </w:r>
      <w:proofErr w:type="spellStart"/>
      <w:r w:rsidRPr="00261E13">
        <w:t>sylls</w:t>
      </w:r>
      <w:proofErr w:type="spellEnd"/>
      <w:r w:rsidRPr="00261E13">
        <w:t xml:space="preserve"> &lt;/unclear&gt; &lt;/[&gt;</w:t>
      </w:r>
      <w:r w:rsidRPr="00261E13">
        <w:cr/>
        <w:t xml:space="preserve">&lt;S1A-001$A&gt; &lt;#&gt; </w:t>
      </w:r>
      <w:proofErr w:type="gramStart"/>
      <w:r w:rsidRPr="00261E13">
        <w:t>&lt;[</w:t>
      </w:r>
      <w:proofErr w:type="gramEnd"/>
      <w:r w:rsidRPr="00261E13">
        <w:t>&gt; What about this uh &lt;/[&gt; &lt;/{&gt; this bus pass</w:t>
      </w:r>
      <w:r w:rsidRPr="00261E13">
        <w:cr/>
        <w:t>&lt;S1A-001$B&gt; &lt;#&gt; Well</w:t>
      </w:r>
      <w:r w:rsidRPr="00261E13">
        <w:cr/>
        <w:t xml:space="preserve">&lt;S1A-001$A&gt; &lt;#&gt; Should she get that </w:t>
      </w:r>
      <w:proofErr w:type="gramStart"/>
      <w:r w:rsidRPr="00261E13">
        <w:t>tomorrow</w:t>
      </w:r>
      <w:proofErr w:type="gramEnd"/>
      <w:r w:rsidRPr="00261E13">
        <w:cr/>
        <w:t>&lt;S1A-001$B&gt; &lt;#&gt; She may get it tomorrow she may get it on Thursday &lt;#&gt; They said when I rang up the Education Board that she would get it on her first day at school &lt;#&gt; So I don't know if that would count as tomorrow &lt;,&gt; &lt;{&gt; &lt;[&gt; or Thursday &lt;/[&gt; &lt;#&gt; But again they may organise that tomorrow you know</w:t>
      </w:r>
      <w:r w:rsidRPr="00261E13">
        <w:cr/>
        <w:t xml:space="preserve">&lt;S1A-001$A&gt; &lt;#&gt; </w:t>
      </w:r>
      <w:proofErr w:type="gramStart"/>
      <w:r w:rsidRPr="00261E13">
        <w:t>&lt;[</w:t>
      </w:r>
      <w:proofErr w:type="gramEnd"/>
      <w:r w:rsidRPr="00261E13">
        <w:t xml:space="preserve">&gt; </w:t>
      </w:r>
      <w:proofErr w:type="spellStart"/>
      <w:r w:rsidRPr="00261E13">
        <w:t>Mhm</w:t>
      </w:r>
      <w:proofErr w:type="spellEnd"/>
      <w:r w:rsidRPr="00261E13">
        <w:t xml:space="preserve"> &lt;/[&gt; &lt;/{&gt;</w:t>
      </w:r>
      <w:r w:rsidRPr="00261E13">
        <w:cr/>
        <w:t xml:space="preserve">&lt;S1A-001$A&gt; &lt;#&gt; </w:t>
      </w:r>
      <w:proofErr w:type="spellStart"/>
      <w:r w:rsidRPr="00261E13">
        <w:t>She 's</w:t>
      </w:r>
      <w:proofErr w:type="spellEnd"/>
      <w:r w:rsidRPr="00261E13">
        <w:t xml:space="preserve"> got a </w:t>
      </w:r>
      <w:proofErr w:type="spellStart"/>
      <w:r w:rsidRPr="00261E13">
        <w:t>a</w:t>
      </w:r>
      <w:proofErr w:type="spellEnd"/>
      <w:r w:rsidRPr="00261E13">
        <w:t xml:space="preserve"> zip on the inside pocket of &lt;,&gt; her blazer &lt;#&gt; </w:t>
      </w:r>
      <w:proofErr w:type="gramStart"/>
      <w:r w:rsidRPr="00261E13">
        <w:t>&lt;{</w:t>
      </w:r>
      <w:proofErr w:type="gramEnd"/>
      <w:r w:rsidRPr="00261E13">
        <w:t>&gt; &lt;[&gt; I &lt;/[&gt; said that &lt;,&gt; she should have a few pound in there just in case she might get stuck</w:t>
      </w:r>
      <w:r w:rsidRPr="00261E13">
        <w:cr/>
        <w:t xml:space="preserve">&lt;S1A-001$B&gt; &lt;#&gt; </w:t>
      </w:r>
      <w:proofErr w:type="gramStart"/>
      <w:r w:rsidRPr="00261E13">
        <w:t>&lt;[</w:t>
      </w:r>
      <w:proofErr w:type="gramEnd"/>
      <w:r w:rsidRPr="00261E13">
        <w:t>&gt; Yeah &lt;/[&gt; &lt;/{&gt;</w:t>
      </w:r>
      <w:r w:rsidRPr="00261E13">
        <w:cr/>
        <w:t xml:space="preserve">&lt;S1A-001$B&gt; &lt;#&gt; Well &lt;,&gt; I said to her that she did tell me that &lt;,&gt; but I said that uhm &lt;,&gt; she 'll probably be leaving her blazer in the cloakroom &lt;#&gt; She 'll not be wearing it all the time &lt;#&gt; And I wouldn't like it to be left down somewhere &lt;,&gt; with money in </w:t>
      </w:r>
      <w:proofErr w:type="gramStart"/>
      <w:r w:rsidRPr="00261E13">
        <w:t>it</w:t>
      </w:r>
      <w:proofErr w:type="gramEnd"/>
      <w:r w:rsidRPr="00261E13">
        <w:cr/>
        <w:t xml:space="preserve">&lt;S1A-001$A&gt; &lt;#&gt; Well now I think I think she should have &lt;,&gt; money that she can make a </w:t>
      </w:r>
      <w:proofErr w:type="spellStart"/>
      <w:r w:rsidRPr="00261E13">
        <w:t>phonecall</w:t>
      </w:r>
      <w:proofErr w:type="spellEnd"/>
      <w:r w:rsidRPr="00261E13">
        <w:t xml:space="preserve"> &lt;,&gt; and money &lt;,&gt; in case she loses her bus </w:t>
      </w:r>
      <w:proofErr w:type="gramStart"/>
      <w:r w:rsidRPr="00261E13">
        <w:t>pass</w:t>
      </w:r>
      <w:proofErr w:type="gramEnd"/>
      <w:r w:rsidRPr="00261E13">
        <w:t xml:space="preserve"> and she has to &lt;,&gt; pay for the bus home</w:t>
      </w:r>
      <w:r w:rsidRPr="00261E13">
        <w:cr/>
        <w:t xml:space="preserve">&lt;S1A-001$B&gt; &lt;#&gt; </w:t>
      </w:r>
      <w:proofErr w:type="spellStart"/>
      <w:r w:rsidRPr="00261E13">
        <w:t>Mhm</w:t>
      </w:r>
      <w:proofErr w:type="spellEnd"/>
      <w:r w:rsidRPr="00261E13">
        <w:t xml:space="preserve"> &lt;#&gt; Well she should have I mean she 'll probably be taking a couple of </w:t>
      </w:r>
      <w:proofErr w:type="gramStart"/>
      <w:r w:rsidRPr="00261E13">
        <w:t>pound</w:t>
      </w:r>
      <w:proofErr w:type="gramEnd"/>
      <w:r w:rsidRPr="00261E13">
        <w:t xml:space="preserve"> to school </w:t>
      </w:r>
      <w:proofErr w:type="spellStart"/>
      <w:r w:rsidRPr="00261E13">
        <w:t>everyday</w:t>
      </w:r>
      <w:proofErr w:type="spellEnd"/>
      <w:r w:rsidRPr="00261E13">
        <w:t xml:space="preserve"> anyway &lt;,&gt; not to spend as such but you know for that reason &lt;,&gt; to have a couple of pound in her pocket just</w:t>
      </w:r>
      <w:r w:rsidRPr="00261E13">
        <w:cr/>
        <w:t xml:space="preserve">&lt;S1A-001$A&gt; &lt;#&gt; Well maybe somewhere in her </w:t>
      </w:r>
      <w:proofErr w:type="gramStart"/>
      <w:r w:rsidRPr="00261E13">
        <w:t>&lt;{</w:t>
      </w:r>
      <w:proofErr w:type="gramEnd"/>
      <w:r w:rsidRPr="00261E13">
        <w:t>&gt; &lt;[&gt; pencil case or something &lt;/[&gt;</w:t>
      </w:r>
      <w:r w:rsidRPr="00261E13">
        <w:cr/>
        <w:t xml:space="preserve">&lt;S1A-001$B&gt; &lt;#&gt; </w:t>
      </w:r>
      <w:proofErr w:type="gramStart"/>
      <w:r w:rsidRPr="00261E13">
        <w:t>&lt;[</w:t>
      </w:r>
      <w:proofErr w:type="gramEnd"/>
      <w:r w:rsidRPr="00261E13">
        <w:t xml:space="preserve">&gt; Well </w:t>
      </w:r>
      <w:proofErr w:type="spellStart"/>
      <w:r w:rsidRPr="00261E13">
        <w:t>she 's</w:t>
      </w:r>
      <w:proofErr w:type="spellEnd"/>
      <w:r w:rsidRPr="00261E13">
        <w:t xml:space="preserve"> well &lt;/[&gt; &lt;/{&gt; </w:t>
      </w:r>
      <w:proofErr w:type="spellStart"/>
      <w:r w:rsidRPr="00261E13">
        <w:t>she 's</w:t>
      </w:r>
      <w:proofErr w:type="spellEnd"/>
      <w:r w:rsidRPr="00261E13">
        <w:t xml:space="preserve"> got a zip in her pocket of her skirt</w:t>
      </w:r>
      <w:r w:rsidRPr="00261E13">
        <w:cr/>
        <w:t>&lt;S1A-001$A&gt; &lt;#&gt; Well that would do</w:t>
      </w:r>
      <w:r w:rsidRPr="00261E13">
        <w:cr/>
        <w:t xml:space="preserve">&lt;S1A-001$B&gt; &lt;#&gt; Yeah so that closes with a </w:t>
      </w:r>
      <w:proofErr w:type="gramStart"/>
      <w:r w:rsidRPr="00261E13">
        <w:t>zip</w:t>
      </w:r>
      <w:proofErr w:type="gramEnd"/>
      <w:r w:rsidRPr="00261E13">
        <w:cr/>
        <w:t xml:space="preserve">&lt;S1A-001$A&gt; &lt;#&gt; She may be taking other things in and out of that all the </w:t>
      </w:r>
      <w:proofErr w:type="gramStart"/>
      <w:r w:rsidRPr="00261E13">
        <w:t>time</w:t>
      </w:r>
      <w:proofErr w:type="gramEnd"/>
      <w:r w:rsidRPr="00261E13">
        <w:cr/>
        <w:t xml:space="preserve">&lt;S1A-001$B&gt; &lt;#&gt; Well I don't know &lt;#&gt; I mean she 'll have her locker key in it too </w:t>
      </w:r>
      <w:proofErr w:type="gramStart"/>
      <w:r w:rsidRPr="00261E13">
        <w:t>probably</w:t>
      </w:r>
      <w:proofErr w:type="gramEnd"/>
      <w:r w:rsidRPr="00261E13">
        <w:cr/>
        <w:t>&lt;S1A-001$A&gt; &lt;#&gt; Mm &lt;#&gt; What about uh Chloe and Penny &lt;#&gt; They ready</w:t>
      </w:r>
      <w:r w:rsidRPr="00261E13">
        <w:cr/>
        <w:t>&lt;/I&gt;</w:t>
      </w:r>
      <w:r w:rsidRPr="00261E13">
        <w:cr/>
      </w:r>
    </w:p>
    <w:sectPr w:rsidR="003D0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13"/>
    <w:rsid w:val="000B76E9"/>
    <w:rsid w:val="00261E13"/>
    <w:rsid w:val="003D0A26"/>
    <w:rsid w:val="00442EA8"/>
    <w:rsid w:val="00A444E7"/>
    <w:rsid w:val="00C5340B"/>
    <w:rsid w:val="00E87ECB"/>
    <w:rsid w:val="00F0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2523"/>
  <w15:chartTrackingRefBased/>
  <w15:docId w15:val="{5D068AB7-79BA-4DCC-91D7-E0133B41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Schweinberger</dc:creator>
  <cp:keywords/>
  <dc:description/>
  <cp:lastModifiedBy>Martin Schweinberger</cp:lastModifiedBy>
  <cp:revision>1</cp:revision>
  <cp:lastPrinted>2024-06-09T08:18:00Z</cp:lastPrinted>
  <dcterms:created xsi:type="dcterms:W3CDTF">2024-06-09T08:17:00Z</dcterms:created>
  <dcterms:modified xsi:type="dcterms:W3CDTF">2024-06-09T10:44:00Z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2024-06-09T10:44:33Z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c1dd31a0-a1ae-477b-8383-ef4c3227963c</vt:lpwstr>
  </property>
  <property fmtid="{D5CDD505-2E9C-101B-9397-08002B2CF9AE}" pid="8" name="MSIP_Label_0f488380-630a-4f55-a077-a19445e3f360_ContentBits">
    <vt:lpwstr>0</vt:lpwstr>
  </property>
</Properties>
</file>